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DD04A" w14:textId="7D3E28E6" w:rsidR="001C361F" w:rsidRDefault="00EB3336">
      <w:pPr>
        <w:sectPr w:rsidR="001C361F">
          <w:headerReference w:type="even" r:id="rId7"/>
          <w:headerReference w:type="default" r:id="rId8"/>
          <w:headerReference w:type="first" r:id="rId9"/>
          <w:type w:val="continuous"/>
          <w:pgSz w:w="11910" w:h="16840"/>
          <w:pgMar w:top="480" w:right="48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4B3E83B" wp14:editId="4E5AECF3">
            <wp:simplePos x="0" y="0"/>
            <wp:positionH relativeFrom="page">
              <wp:align>left</wp:align>
            </wp:positionH>
            <wp:positionV relativeFrom="paragraph">
              <wp:posOffset>-647929</wp:posOffset>
            </wp:positionV>
            <wp:extent cx="7570033" cy="10706091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3" cy="1070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C7ED9" w14:textId="1DBB101E" w:rsidR="001C361F" w:rsidRPr="002069FC" w:rsidRDefault="00550907">
      <w:pPr>
        <w:spacing w:before="65"/>
        <w:ind w:left="208"/>
        <w:rPr>
          <w:rFonts w:ascii="Arial" w:hAnsi="Arial" w:cs="Arial"/>
          <w:b/>
          <w:sz w:val="32"/>
        </w:rPr>
      </w:pPr>
      <w:r>
        <w:rPr>
          <w:rFonts w:ascii="Arial"/>
          <w:color w:val="2F2B6B"/>
          <w:w w:val="140"/>
          <w:sz w:val="60"/>
        </w:rPr>
        <w:lastRenderedPageBreak/>
        <w:t>BC</w:t>
      </w:r>
      <w:r>
        <w:rPr>
          <w:rFonts w:ascii="Arial"/>
          <w:color w:val="2F2B6B"/>
          <w:spacing w:val="-166"/>
          <w:w w:val="140"/>
          <w:sz w:val="60"/>
        </w:rPr>
        <w:t xml:space="preserve"> </w:t>
      </w:r>
      <w:r w:rsidR="002069FC" w:rsidRPr="002069FC">
        <w:rPr>
          <w:rFonts w:ascii="Tahoma" w:hAnsi="Tahoma" w:cs="Tahoma"/>
          <w:b/>
          <w:color w:val="2F2B6B"/>
          <w:sz w:val="32"/>
        </w:rPr>
        <w:t>BƠM CHÌM</w:t>
      </w:r>
    </w:p>
    <w:p w14:paraId="407B2E1D" w14:textId="385A5E14" w:rsidR="001C361F" w:rsidRPr="002069FC" w:rsidRDefault="00024190">
      <w:pPr>
        <w:tabs>
          <w:tab w:val="left" w:pos="1130"/>
          <w:tab w:val="left" w:pos="5546"/>
        </w:tabs>
        <w:spacing w:before="434"/>
        <w:ind w:left="180"/>
        <w:rPr>
          <w:rFonts w:ascii="Tahoma" w:hAnsi="Tahoma" w:cs="Tahoma"/>
          <w:b/>
          <w:sz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C51C3CC" wp14:editId="7DD7FBCE">
            <wp:simplePos x="0" y="0"/>
            <wp:positionH relativeFrom="margin">
              <wp:align>right</wp:align>
            </wp:positionH>
            <wp:positionV relativeFrom="paragraph">
              <wp:posOffset>642116</wp:posOffset>
            </wp:positionV>
            <wp:extent cx="3142567" cy="4609578"/>
            <wp:effectExtent l="0" t="0" r="127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567" cy="460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907">
        <w:rPr>
          <w:b/>
          <w:color w:val="2F2B6B"/>
          <w:w w:val="65"/>
          <w:sz w:val="40"/>
          <w:shd w:val="clear" w:color="auto" w:fill="CBCBCB"/>
        </w:rPr>
        <w:t xml:space="preserve"> </w:t>
      </w:r>
      <w:r w:rsidR="00550907">
        <w:rPr>
          <w:b/>
          <w:color w:val="2F2B6B"/>
          <w:sz w:val="40"/>
          <w:shd w:val="clear" w:color="auto" w:fill="CBCBCB"/>
        </w:rPr>
        <w:tab/>
      </w:r>
      <w:r w:rsidR="00550907" w:rsidRPr="002069FC">
        <w:rPr>
          <w:rFonts w:ascii="Tahoma" w:hAnsi="Tahoma" w:cs="Tahoma"/>
          <w:b/>
          <w:color w:val="2F2B6B"/>
          <w:sz w:val="40"/>
          <w:shd w:val="clear" w:color="auto" w:fill="CBCBCB"/>
        </w:rPr>
        <w:t>DOUBLE-CHANNEL</w:t>
      </w:r>
      <w:r w:rsidR="00550907" w:rsidRPr="002069FC">
        <w:rPr>
          <w:rFonts w:ascii="Tahoma" w:hAnsi="Tahoma" w:cs="Tahoma"/>
          <w:b/>
          <w:color w:val="2F2B6B"/>
          <w:sz w:val="40"/>
          <w:shd w:val="clear" w:color="auto" w:fill="CBCBCB"/>
        </w:rPr>
        <w:tab/>
      </w:r>
    </w:p>
    <w:p w14:paraId="703D70A3" w14:textId="649B640E" w:rsidR="00A5655D" w:rsidRPr="00832B78" w:rsidRDefault="00550907" w:rsidP="00A5655D">
      <w:pPr>
        <w:spacing w:before="20" w:line="464" w:lineRule="exact"/>
        <w:ind w:right="568"/>
        <w:rPr>
          <w:rFonts w:ascii="Arial" w:hAnsi="Arial" w:cs="Arial"/>
          <w:sz w:val="20"/>
        </w:rPr>
      </w:pPr>
      <w:r>
        <w:br w:type="column"/>
      </w:r>
      <w:r w:rsidR="00A5655D">
        <w:rPr>
          <w:noProof/>
          <w:position w:val="-8"/>
        </w:rPr>
        <w:drawing>
          <wp:inline distT="0" distB="0" distL="0" distR="0" wp14:anchorId="401065DA" wp14:editId="502045A3">
            <wp:extent cx="241401" cy="189170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" cy="1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5D">
        <w:rPr>
          <w:rFonts w:ascii="Times New Roman"/>
          <w:sz w:val="20"/>
        </w:rPr>
        <w:t xml:space="preserve">   </w:t>
      </w:r>
      <w:r w:rsidR="00A5655D">
        <w:rPr>
          <w:rFonts w:ascii="Times New Roman"/>
          <w:spacing w:val="-23"/>
          <w:sz w:val="20"/>
        </w:rPr>
        <w:t xml:space="preserve"> </w:t>
      </w:r>
      <w:proofErr w:type="spellStart"/>
      <w:r w:rsidR="00A5655D">
        <w:rPr>
          <w:rFonts w:ascii="Arial" w:hAnsi="Arial" w:cs="Arial"/>
          <w:color w:val="2F2B6B"/>
          <w:spacing w:val="-2"/>
          <w:w w:val="95"/>
          <w:sz w:val="20"/>
        </w:rPr>
        <w:t>Nước</w:t>
      </w:r>
      <w:proofErr w:type="spellEnd"/>
      <w:r w:rsidR="00A5655D">
        <w:rPr>
          <w:rFonts w:ascii="Arial" w:hAnsi="Arial" w:cs="Arial"/>
          <w:color w:val="2F2B6B"/>
          <w:spacing w:val="-2"/>
          <w:w w:val="95"/>
          <w:sz w:val="20"/>
        </w:rPr>
        <w:t xml:space="preserve"> </w:t>
      </w:r>
      <w:proofErr w:type="spellStart"/>
      <w:r w:rsidR="00A5655D">
        <w:rPr>
          <w:rFonts w:ascii="Arial" w:hAnsi="Arial" w:cs="Arial"/>
          <w:color w:val="2F2B6B"/>
          <w:spacing w:val="-2"/>
          <w:w w:val="95"/>
          <w:sz w:val="20"/>
        </w:rPr>
        <w:t>thải</w:t>
      </w:r>
      <w:proofErr w:type="spellEnd"/>
      <w:r w:rsidR="00A5655D">
        <w:rPr>
          <w:color w:val="2F2B6B"/>
          <w:w w:val="91"/>
          <w:sz w:val="20"/>
        </w:rPr>
        <w:t xml:space="preserve"> </w:t>
      </w:r>
      <w:r w:rsidR="00A5655D">
        <w:rPr>
          <w:noProof/>
          <w:color w:val="2F2B6B"/>
          <w:w w:val="91"/>
          <w:position w:val="-8"/>
          <w:sz w:val="20"/>
        </w:rPr>
        <w:drawing>
          <wp:inline distT="0" distB="0" distL="0" distR="0" wp14:anchorId="011C65FF" wp14:editId="39818AB4">
            <wp:extent cx="246151" cy="197650"/>
            <wp:effectExtent l="0" t="0" r="0" b="0"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51" cy="1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5D">
        <w:rPr>
          <w:rFonts w:ascii="Times New Roman"/>
          <w:color w:val="2F2B6B"/>
          <w:w w:val="91"/>
          <w:sz w:val="20"/>
        </w:rPr>
        <w:t xml:space="preserve">    </w:t>
      </w:r>
      <w:proofErr w:type="spellStart"/>
      <w:r w:rsidR="00A5655D" w:rsidRPr="00DA1077">
        <w:rPr>
          <w:rFonts w:ascii="Arial" w:hAnsi="Arial" w:cs="Arial"/>
          <w:color w:val="2F2B6B"/>
          <w:w w:val="90"/>
          <w:sz w:val="20"/>
        </w:rPr>
        <w:t>Dân</w:t>
      </w:r>
      <w:proofErr w:type="spellEnd"/>
      <w:r w:rsidR="00A5655D" w:rsidRPr="00DA1077">
        <w:rPr>
          <w:rFonts w:ascii="Arial" w:hAnsi="Arial" w:cs="Arial"/>
          <w:color w:val="2F2B6B"/>
          <w:w w:val="90"/>
          <w:sz w:val="20"/>
        </w:rPr>
        <w:t xml:space="preserve"> du</w:t>
      </w:r>
      <w:r w:rsidR="00A5655D" w:rsidRPr="00DA1077">
        <w:rPr>
          <w:rFonts w:ascii="Arial" w:hAnsi="Arial" w:cs="Arial"/>
          <w:color w:val="2F2B6B"/>
          <w:w w:val="90"/>
          <w:sz w:val="20"/>
          <w:lang w:val="vi-VN"/>
        </w:rPr>
        <w:t>̣</w:t>
      </w:r>
      <w:r w:rsidR="00A5655D" w:rsidRPr="00DA1077">
        <w:rPr>
          <w:rFonts w:ascii="Arial" w:hAnsi="Arial" w:cs="Arial"/>
          <w:color w:val="2F2B6B"/>
          <w:w w:val="90"/>
          <w:sz w:val="20"/>
        </w:rPr>
        <w:t>ng</w:t>
      </w:r>
    </w:p>
    <w:p w14:paraId="00170AC4" w14:textId="57D221DE" w:rsidR="00A5655D" w:rsidRPr="00DA1077" w:rsidRDefault="00A5655D" w:rsidP="00A5655D">
      <w:pPr>
        <w:spacing w:before="186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39B2F588" wp14:editId="0AEC8863">
            <wp:simplePos x="0" y="0"/>
            <wp:positionH relativeFrom="page">
              <wp:posOffset>5937603</wp:posOffset>
            </wp:positionH>
            <wp:positionV relativeFrom="paragraph">
              <wp:posOffset>94615</wp:posOffset>
            </wp:positionV>
            <wp:extent cx="252323" cy="198577"/>
            <wp:effectExtent l="0" t="0" r="0" b="0"/>
            <wp:wrapNone/>
            <wp:docPr id="4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3" cy="19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B6B"/>
          <w:w w:val="90"/>
          <w:sz w:val="20"/>
        </w:rPr>
        <w:t xml:space="preserve">          </w:t>
      </w:r>
      <w:r w:rsidRPr="00DA1077">
        <w:rPr>
          <w:rFonts w:ascii="Arial" w:hAnsi="Arial" w:cs="Arial"/>
          <w:color w:val="2F2B6B"/>
          <w:w w:val="90"/>
          <w:sz w:val="20"/>
        </w:rPr>
        <w:t xml:space="preserve">Công </w:t>
      </w:r>
      <w:proofErr w:type="spellStart"/>
      <w:r w:rsidRPr="00DA1077">
        <w:rPr>
          <w:rFonts w:ascii="Arial" w:hAnsi="Arial" w:cs="Arial"/>
          <w:color w:val="2F2B6B"/>
          <w:w w:val="90"/>
          <w:sz w:val="20"/>
        </w:rPr>
        <w:t>nghiê</w:t>
      </w:r>
      <w:proofErr w:type="spellEnd"/>
      <w:r w:rsidRPr="00DA1077">
        <w:rPr>
          <w:rFonts w:ascii="Arial" w:hAnsi="Arial" w:cs="Arial"/>
          <w:color w:val="2F2B6B"/>
          <w:w w:val="90"/>
          <w:sz w:val="20"/>
          <w:lang w:val="vi-VN"/>
        </w:rPr>
        <w:t>̣</w:t>
      </w:r>
      <w:r w:rsidRPr="00DA1077">
        <w:rPr>
          <w:rFonts w:ascii="Arial" w:hAnsi="Arial" w:cs="Arial"/>
          <w:color w:val="2F2B6B"/>
          <w:w w:val="90"/>
          <w:sz w:val="20"/>
        </w:rPr>
        <w:t xml:space="preserve">p  </w:t>
      </w:r>
    </w:p>
    <w:p w14:paraId="368ECC82" w14:textId="0F04A3E6" w:rsidR="001C361F" w:rsidRDefault="001C361F" w:rsidP="00B04378">
      <w:pPr>
        <w:pStyle w:val="Heading4"/>
        <w:spacing w:before="197" w:line="362" w:lineRule="auto"/>
        <w:ind w:left="0"/>
        <w:sectPr w:rsidR="001C361F">
          <w:pgSz w:w="11910" w:h="16840"/>
          <w:pgMar w:top="520" w:right="480" w:bottom="280" w:left="500" w:header="720" w:footer="720" w:gutter="0"/>
          <w:cols w:num="2" w:space="720" w:equalWidth="0">
            <w:col w:w="5587" w:space="3271"/>
            <w:col w:w="2072"/>
          </w:cols>
        </w:sectPr>
      </w:pPr>
    </w:p>
    <w:p w14:paraId="39882674" w14:textId="150B88B1" w:rsidR="001C361F" w:rsidRDefault="001C361F">
      <w:pPr>
        <w:pStyle w:val="BodyText"/>
        <w:rPr>
          <w:sz w:val="20"/>
        </w:rPr>
      </w:pPr>
    </w:p>
    <w:p w14:paraId="5E6D9059" w14:textId="21D95A5B" w:rsidR="00E11340" w:rsidRDefault="00550907" w:rsidP="00E11340">
      <w:pPr>
        <w:spacing w:before="199" w:line="273" w:lineRule="auto"/>
        <w:ind w:left="458" w:right="5590" w:hanging="284"/>
        <w:jc w:val="both"/>
        <w:rPr>
          <w:sz w:val="20"/>
        </w:rPr>
      </w:pPr>
      <w:r w:rsidRPr="00A5655D">
        <w:rPr>
          <w:rFonts w:ascii="MS Gothic" w:eastAsia="MS Gothic" w:hAnsi="MS Gothic" w:cs="MS Gothic" w:hint="eastAsia"/>
          <w:b/>
          <w:color w:val="BF2326"/>
          <w:w w:val="90"/>
          <w:sz w:val="14"/>
        </w:rPr>
        <w:t>※</w:t>
      </w:r>
      <w:r w:rsidRPr="00A5655D">
        <w:rPr>
          <w:rFonts w:ascii="Arial" w:hAnsi="Arial" w:cs="Arial"/>
          <w:b/>
          <w:color w:val="BF2326"/>
          <w:spacing w:val="32"/>
          <w:w w:val="90"/>
          <w:sz w:val="1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Máy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bơm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điện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BC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là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máy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bơm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DOUBLE CHANNEL,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được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thiết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kế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và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chế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tạo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đặc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biệt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bằng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cách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sử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dụng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chuyên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môn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tiên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tiến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nhất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của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Pedrollo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,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dựa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trên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50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năm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kinh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nghiệm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trong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việc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chế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tạo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máy</w:t>
      </w:r>
      <w:proofErr w:type="spellEnd"/>
      <w:r w:rsidR="00E11340" w:rsidRPr="00E11340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E11340" w:rsidRPr="00E11340">
        <w:rPr>
          <w:rFonts w:ascii="Arial" w:hAnsi="Arial" w:cs="Arial"/>
          <w:bCs/>
          <w:color w:val="2F2B6B"/>
          <w:sz w:val="24"/>
        </w:rPr>
        <w:t>bơm</w:t>
      </w:r>
      <w:proofErr w:type="spellEnd"/>
    </w:p>
    <w:p w14:paraId="73F30F1F" w14:textId="687BDD97" w:rsidR="001C361F" w:rsidRPr="00A5655D" w:rsidRDefault="00550907" w:rsidP="002069FC">
      <w:pPr>
        <w:spacing w:before="151" w:line="261" w:lineRule="auto"/>
        <w:ind w:left="457" w:right="5590" w:hanging="284"/>
        <w:jc w:val="both"/>
        <w:rPr>
          <w:rFonts w:ascii="Arial" w:hAnsi="Arial" w:cs="Arial"/>
          <w:bCs/>
          <w:sz w:val="24"/>
        </w:rPr>
      </w:pPr>
      <w:r w:rsidRPr="00A5655D">
        <w:rPr>
          <w:rFonts w:ascii="MS Gothic" w:eastAsia="MS Gothic" w:hAnsi="MS Gothic" w:cs="MS Gothic" w:hint="eastAsia"/>
          <w:bCs/>
          <w:color w:val="BF2326"/>
          <w:w w:val="110"/>
          <w:sz w:val="14"/>
        </w:rPr>
        <w:t>※</w:t>
      </w:r>
      <w:r w:rsidR="002069FC" w:rsidRPr="00A5655D">
        <w:rPr>
          <w:rFonts w:ascii="Arial" w:hAnsi="Arial" w:cs="Arial"/>
          <w:bCs/>
          <w:color w:val="BF2326"/>
          <w:w w:val="110"/>
          <w:sz w:val="14"/>
        </w:rPr>
        <w:tab/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Được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làm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từ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thép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không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gỉ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và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đặc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biệt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cứng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cáp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chống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mài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mòn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bền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lâu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gang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chịu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lực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,</w:t>
      </w:r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dòng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bơm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BC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hiệu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suất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cao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dạng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cánh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DOUBLE CHANNEL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cho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376F32">
        <w:rPr>
          <w:rFonts w:ascii="Arial" w:hAnsi="Arial" w:cs="Arial"/>
          <w:b/>
          <w:color w:val="2F2B6B"/>
          <w:spacing w:val="-2"/>
          <w:sz w:val="24"/>
        </w:rPr>
        <w:t>cho</w:t>
      </w:r>
      <w:proofErr w:type="spellEnd"/>
      <w:r w:rsidR="00376F3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376F32">
        <w:rPr>
          <w:rFonts w:ascii="Arial" w:hAnsi="Arial" w:cs="Arial"/>
          <w:b/>
          <w:color w:val="2F2B6B"/>
          <w:spacing w:val="-2"/>
          <w:sz w:val="24"/>
        </w:rPr>
        <w:t>lưu</w:t>
      </w:r>
      <w:proofErr w:type="spellEnd"/>
      <w:r w:rsidR="00376F3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376F32">
        <w:rPr>
          <w:rFonts w:ascii="Arial" w:hAnsi="Arial" w:cs="Arial"/>
          <w:b/>
          <w:color w:val="2F2B6B"/>
          <w:spacing w:val="-2"/>
          <w:sz w:val="24"/>
        </w:rPr>
        <w:t>lượng</w:t>
      </w:r>
      <w:proofErr w:type="spellEnd"/>
      <w:r w:rsidR="00376F3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376F32">
        <w:rPr>
          <w:rFonts w:ascii="Arial" w:hAnsi="Arial" w:cs="Arial"/>
          <w:b/>
          <w:color w:val="2F2B6B"/>
          <w:spacing w:val="-2"/>
          <w:sz w:val="24"/>
        </w:rPr>
        <w:t>cao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>.</w:t>
      </w:r>
      <w:r w:rsidR="002A5802" w:rsidRPr="00A5655D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Do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đó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chúng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có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thể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phù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hợp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để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thoát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nước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bẩn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và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nước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thải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nước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có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lẫn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chất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rắn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bùn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hoạt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tính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và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cặn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bẩn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với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chất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rắn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ở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dạng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lơ</w:t>
      </w:r>
      <w:proofErr w:type="spellEnd"/>
      <w:r w:rsid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>
        <w:rPr>
          <w:rFonts w:ascii="Arial" w:hAnsi="Arial" w:cs="Arial"/>
          <w:b/>
          <w:color w:val="2F2B6B"/>
          <w:spacing w:val="-2"/>
          <w:sz w:val="24"/>
        </w:rPr>
        <w:t>lửng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có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đường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kính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lên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>đến</w:t>
      </w:r>
      <w:proofErr w:type="spellEnd"/>
      <w:r w:rsidR="002A5802" w:rsidRPr="002A5802">
        <w:rPr>
          <w:rFonts w:ascii="Arial" w:hAnsi="Arial" w:cs="Arial"/>
          <w:b/>
          <w:color w:val="2F2B6B"/>
          <w:spacing w:val="-2"/>
          <w:sz w:val="24"/>
        </w:rPr>
        <w:t xml:space="preserve"> 50 mm</w:t>
      </w:r>
      <w:r w:rsidR="002A5802">
        <w:rPr>
          <w:rFonts w:ascii="Arial" w:hAnsi="Arial" w:cs="Arial"/>
          <w:b/>
          <w:color w:val="2F2B6B"/>
          <w:spacing w:val="-2"/>
          <w:sz w:val="24"/>
        </w:rPr>
        <w:t>.</w:t>
      </w:r>
    </w:p>
    <w:p w14:paraId="475F2AFA" w14:textId="72B5A488" w:rsidR="001C361F" w:rsidRDefault="00550907" w:rsidP="002A5802">
      <w:pPr>
        <w:spacing w:before="199" w:line="273" w:lineRule="auto"/>
        <w:ind w:left="458" w:right="5590" w:hanging="284"/>
        <w:jc w:val="both"/>
        <w:rPr>
          <w:sz w:val="20"/>
        </w:rPr>
      </w:pPr>
      <w:r w:rsidRPr="00A5655D">
        <w:rPr>
          <w:rFonts w:ascii="MS Gothic" w:eastAsia="MS Gothic" w:hAnsi="MS Gothic" w:cs="MS Gothic" w:hint="eastAsia"/>
          <w:bCs/>
          <w:color w:val="BF2326"/>
          <w:w w:val="110"/>
          <w:sz w:val="14"/>
        </w:rPr>
        <w:t>※</w:t>
      </w:r>
      <w:r w:rsidRPr="00A5655D">
        <w:rPr>
          <w:rFonts w:ascii="Arial" w:hAnsi="Arial" w:cs="Arial"/>
          <w:bCs/>
          <w:color w:val="BF2326"/>
          <w:w w:val="110"/>
          <w:sz w:val="1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Nhờ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nâng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cao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kích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thước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của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động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cơ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điện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trục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và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vòng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bi,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các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máy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bơm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điện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BC</w:t>
      </w:r>
      <w:r w:rsidR="00D305B3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D305B3" w:rsidRPr="002A5802">
        <w:rPr>
          <w:rFonts w:ascii="Arial" w:hAnsi="Arial" w:cs="Arial"/>
          <w:bCs/>
          <w:color w:val="2F2B6B"/>
          <w:sz w:val="24"/>
        </w:rPr>
        <w:t>mới</w:t>
      </w:r>
      <w:proofErr w:type="spellEnd"/>
      <w:r w:rsidR="00D305B3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đảm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bảo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tuổi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thọ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chưa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từng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có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,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hiệu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suất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thủy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lực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cao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, chi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phí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vận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hành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thấp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và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dễ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dàng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bảo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2A5802" w:rsidRPr="002A5802">
        <w:rPr>
          <w:rFonts w:ascii="Arial" w:hAnsi="Arial" w:cs="Arial"/>
          <w:bCs/>
          <w:color w:val="2F2B6B"/>
          <w:sz w:val="24"/>
        </w:rPr>
        <w:t>trì</w:t>
      </w:r>
      <w:proofErr w:type="spellEnd"/>
      <w:r w:rsidR="002A5802" w:rsidRPr="002A5802">
        <w:rPr>
          <w:rFonts w:ascii="Arial" w:hAnsi="Arial" w:cs="Arial"/>
          <w:bCs/>
          <w:color w:val="2F2B6B"/>
          <w:sz w:val="24"/>
        </w:rPr>
        <w:t>.</w:t>
      </w:r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Cấu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trúc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động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cơ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điện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chắc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chắn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cho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phép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hoạt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động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ở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chế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độ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liên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tục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ngay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cả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khi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bơm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không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chìm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hoàn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toàn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trong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nước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 </w:t>
      </w:r>
      <w:proofErr w:type="spellStart"/>
      <w:r w:rsidR="00376F32" w:rsidRPr="00376F32">
        <w:rPr>
          <w:rFonts w:ascii="Arial" w:hAnsi="Arial" w:cs="Arial"/>
          <w:bCs/>
          <w:color w:val="2F2B6B"/>
          <w:sz w:val="24"/>
        </w:rPr>
        <w:t>thải</w:t>
      </w:r>
      <w:proofErr w:type="spellEnd"/>
      <w:r w:rsidR="00376F32" w:rsidRPr="00376F32">
        <w:rPr>
          <w:rFonts w:ascii="Arial" w:hAnsi="Arial" w:cs="Arial"/>
          <w:bCs/>
          <w:color w:val="2F2B6B"/>
          <w:sz w:val="24"/>
        </w:rPr>
        <w:t xml:space="preserve">. </w:t>
      </w:r>
    </w:p>
    <w:p w14:paraId="29009FD9" w14:textId="77777777" w:rsidR="001C361F" w:rsidRDefault="001C361F">
      <w:pPr>
        <w:rPr>
          <w:sz w:val="20"/>
        </w:rPr>
        <w:sectPr w:rsidR="001C361F">
          <w:type w:val="continuous"/>
          <w:pgSz w:w="11910" w:h="16840"/>
          <w:pgMar w:top="480" w:right="480" w:bottom="280" w:left="500" w:header="720" w:footer="720" w:gutter="0"/>
          <w:cols w:space="720"/>
        </w:sectPr>
      </w:pPr>
    </w:p>
    <w:p w14:paraId="20283B58" w14:textId="2EA4FCC6" w:rsidR="002A5802" w:rsidRDefault="000065BF">
      <w:pPr>
        <w:pStyle w:val="BodyText"/>
        <w:spacing w:before="9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EFDC51" wp14:editId="042CE42A">
                <wp:simplePos x="0" y="0"/>
                <wp:positionH relativeFrom="column">
                  <wp:posOffset>139700</wp:posOffset>
                </wp:positionH>
                <wp:positionV relativeFrom="paragraph">
                  <wp:posOffset>85302</wp:posOffset>
                </wp:positionV>
                <wp:extent cx="6732270" cy="29210"/>
                <wp:effectExtent l="0" t="0" r="0" b="8890"/>
                <wp:wrapNone/>
                <wp:docPr id="596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2270" cy="29210"/>
                        </a:xfrm>
                        <a:prstGeom prst="rect">
                          <a:avLst/>
                        </a:prstGeom>
                        <a:solidFill>
                          <a:srgbClr val="BF23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80F4F" id="Rectangle 573" o:spid="_x0000_s1026" style="position:absolute;margin-left:11pt;margin-top:6.7pt;width:530.1pt;height:2.3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xy6QEAALQDAAAOAAAAZHJzL2Uyb0RvYy54bWysU12P0zAQfEfiP1h+p2lypeWipqejpyKk&#10;40M6+AGO4yQWjtes3abl17N2er0K3hAvkddrj2dmJ+u742DYQaHXYCuez+acKSuh0bar+Pdvuzfv&#10;OPNB2EYYsKriJ+X53eb1q/XoSlVAD6ZRyAjE+nJ0Fe9DcGWWedmrQfgZOGWp2QIOIlCJXdagGAl9&#10;MFkxny+zEbBxCFJ5T7sPU5NvEn7bKhm+tK1XgZmKE7eQvpi+dfxmm7UoOxSu1/JMQ/wDi0FoS49e&#10;oB5EEGyP+i+oQUsED22YSRgyaFstVdJAavL5H2qeeuFU0kLmeHexyf8/WPn58OS+YqTu3SPIH55Z&#10;2PbCduoeEcZeiYaey6NR2eh8ebkQC09XWT1+goZGK/YBkgfHFocISOrYMVl9ulitjoFJ2lyubopi&#10;RROR1CtuizyNIhPl82WHPnxQMLC4qDjSJBO4ODz6EMmI8vlIIg9GNzttTCqwq7cG2UHQ1N/vipti&#10;mfiTxutjxsbDFuK1CTHuJJVRWMyQL2toTiQSYYoORZ0WPeAvzkaKTcX9z71AxZn5aMmo23yxiDlL&#10;xeLtqqACrzv1dUdYSVAVD5xNy22Ysrl3qLueXsqTaAv3ZG6rk/AXVmeyFI3kxznGMXvXdTr18rNt&#10;fgMAAP//AwBQSwMEFAAGAAgAAAAhAE1G0G3gAAAACQEAAA8AAABkcnMvZG93bnJldi54bWxMj81O&#10;wzAQhO9IvIO1SNyoXfPTKMSpqkogceiBFsrViZckqr0OsZuGt8c9ldvuzmj2m2I5OctGHELnScF8&#10;JoAh1d501Cj42L3cZcBC1GS09YQKfjHAsry+KnRu/InecdzGhqUQCrlW0MbY55yHukWnw8z3SEn7&#10;9oPTMa1Dw82gTyncWS6FeOJOd5Q+tLrHdYv1YXt0Cvbrr9dul7nqsBl/Fo+rN/u56edK3d5Mq2dg&#10;Ead4McMZP6FDmZgqfyQTmFUgZaoS0/3+AdhZF5mUwKo0ZQJ4WfD/Dco/AAAA//8DAFBLAQItABQA&#10;BgAIAAAAIQC2gziS/gAAAOEBAAATAAAAAAAAAAAAAAAAAAAAAABbQ29udGVudF9UeXBlc10ueG1s&#10;UEsBAi0AFAAGAAgAAAAhADj9If/WAAAAlAEAAAsAAAAAAAAAAAAAAAAALwEAAF9yZWxzLy5yZWxz&#10;UEsBAi0AFAAGAAgAAAAhALJ4HHLpAQAAtAMAAA4AAAAAAAAAAAAAAAAALgIAAGRycy9lMm9Eb2Mu&#10;eG1sUEsBAi0AFAAGAAgAAAAhAE1G0G3gAAAACQEAAA8AAAAAAAAAAAAAAAAAQwQAAGRycy9kb3du&#10;cmV2LnhtbFBLBQYAAAAABAAEAPMAAABQBQAAAAA=&#10;" fillcolor="#bf2326" stroked="f"/>
            </w:pict>
          </mc:Fallback>
        </mc:AlternateContent>
      </w:r>
    </w:p>
    <w:p w14:paraId="46594EAF" w14:textId="77777777" w:rsidR="002A5802" w:rsidRDefault="002A5802">
      <w:pPr>
        <w:pStyle w:val="BodyText"/>
        <w:spacing w:before="9"/>
        <w:rPr>
          <w:sz w:val="22"/>
        </w:rPr>
      </w:pPr>
    </w:p>
    <w:p w14:paraId="03905D27" w14:textId="77777777" w:rsidR="009C5AA5" w:rsidRPr="009C5AA5" w:rsidRDefault="009C5AA5" w:rsidP="009C5AA5">
      <w:pPr>
        <w:pStyle w:val="ListParagraph"/>
        <w:tabs>
          <w:tab w:val="left" w:pos="408"/>
        </w:tabs>
        <w:spacing w:line="246" w:lineRule="exact"/>
        <w:ind w:left="407" w:firstLine="0"/>
        <w:rPr>
          <w:sz w:val="18"/>
        </w:rPr>
      </w:pPr>
      <w:r w:rsidRPr="009C5AA5">
        <w:rPr>
          <w:rFonts w:ascii="Tahoma" w:eastAsia="Verdana" w:hAnsi="Tahoma" w:cs="Tahoma"/>
          <w:b/>
          <w:bCs/>
          <w:color w:val="2F2B6B"/>
          <w:w w:val="90"/>
        </w:rPr>
        <w:t>PHẠM VI HIỆU SUẤT</w:t>
      </w:r>
    </w:p>
    <w:p w14:paraId="27864497" w14:textId="55117611" w:rsidR="001C361F" w:rsidRPr="00D305B3" w:rsidRDefault="00D305B3">
      <w:pPr>
        <w:pStyle w:val="ListParagraph"/>
        <w:numPr>
          <w:ilvl w:val="0"/>
          <w:numId w:val="6"/>
        </w:numPr>
        <w:tabs>
          <w:tab w:val="left" w:pos="408"/>
        </w:tabs>
        <w:spacing w:line="246" w:lineRule="exact"/>
        <w:ind w:hanging="228"/>
        <w:rPr>
          <w:rFonts w:ascii="Arial" w:hAnsi="Arial" w:cs="Arial"/>
          <w:sz w:val="18"/>
        </w:rPr>
      </w:pPr>
      <w:bookmarkStart w:id="0" w:name="_Hlk114478433"/>
      <w:r w:rsidRPr="00983636">
        <w:rPr>
          <w:rFonts w:ascii="Arial" w:hAnsi="Arial" w:cs="Arial"/>
          <w:w w:val="85"/>
          <w:sz w:val="18"/>
        </w:rPr>
        <w:t xml:space="preserve">Lưu </w:t>
      </w:r>
      <w:proofErr w:type="spellStart"/>
      <w:r w:rsidRPr="00983636">
        <w:rPr>
          <w:rFonts w:ascii="Arial" w:hAnsi="Arial" w:cs="Arial"/>
          <w:w w:val="85"/>
          <w:sz w:val="18"/>
        </w:rPr>
        <w:t>lượng</w:t>
      </w:r>
      <w:proofErr w:type="spellEnd"/>
      <w:r w:rsidRPr="00983636">
        <w:rPr>
          <w:rFonts w:ascii="Arial" w:hAnsi="Arial" w:cs="Arial"/>
          <w:w w:val="8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85"/>
          <w:sz w:val="18"/>
        </w:rPr>
        <w:t>lên</w:t>
      </w:r>
      <w:proofErr w:type="spellEnd"/>
      <w:r w:rsidRPr="00983636">
        <w:rPr>
          <w:rFonts w:ascii="Arial" w:hAnsi="Arial" w:cs="Arial"/>
          <w:w w:val="8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85"/>
          <w:sz w:val="18"/>
        </w:rPr>
        <w:t>đến</w:t>
      </w:r>
      <w:bookmarkEnd w:id="0"/>
      <w:proofErr w:type="spellEnd"/>
      <w:r w:rsidRPr="00983636">
        <w:rPr>
          <w:rFonts w:ascii="Arial" w:hAnsi="Arial" w:cs="Arial"/>
          <w:w w:val="85"/>
          <w:sz w:val="18"/>
        </w:rPr>
        <w:t xml:space="preserve"> </w:t>
      </w:r>
      <w:r w:rsidR="00924736">
        <w:rPr>
          <w:rFonts w:ascii="Arial" w:hAnsi="Arial" w:cs="Arial"/>
          <w:b/>
          <w:sz w:val="18"/>
        </w:rPr>
        <w:t>230</w:t>
      </w:r>
      <w:r w:rsidR="00550907" w:rsidRPr="00D305B3">
        <w:rPr>
          <w:rFonts w:ascii="Arial" w:hAnsi="Arial" w:cs="Arial"/>
          <w:b/>
          <w:sz w:val="18"/>
        </w:rPr>
        <w:t>0</w:t>
      </w:r>
      <w:r w:rsidR="00550907" w:rsidRPr="00D305B3">
        <w:rPr>
          <w:rFonts w:ascii="Arial" w:hAnsi="Arial" w:cs="Arial"/>
          <w:b/>
          <w:spacing w:val="-34"/>
          <w:sz w:val="18"/>
        </w:rPr>
        <w:t xml:space="preserve"> </w:t>
      </w:r>
      <w:r w:rsidR="00550907" w:rsidRPr="00D305B3">
        <w:rPr>
          <w:rFonts w:ascii="Arial" w:hAnsi="Arial" w:cs="Arial"/>
          <w:b/>
          <w:sz w:val="18"/>
        </w:rPr>
        <w:t>l/min</w:t>
      </w:r>
      <w:r w:rsidR="00550907" w:rsidRPr="00D305B3">
        <w:rPr>
          <w:rFonts w:ascii="Arial" w:hAnsi="Arial" w:cs="Arial"/>
          <w:b/>
          <w:spacing w:val="-32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(</w:t>
      </w:r>
      <w:r w:rsidR="00924736">
        <w:rPr>
          <w:rFonts w:ascii="Arial" w:hAnsi="Arial" w:cs="Arial"/>
          <w:sz w:val="18"/>
        </w:rPr>
        <w:t>138</w:t>
      </w:r>
      <w:r w:rsidR="009C5AA5" w:rsidRPr="00D305B3">
        <w:rPr>
          <w:rFonts w:ascii="Arial" w:hAnsi="Arial" w:cs="Arial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m3/h)</w:t>
      </w:r>
    </w:p>
    <w:p w14:paraId="65021A9D" w14:textId="6CD98F93" w:rsidR="001C361F" w:rsidRDefault="00D305B3">
      <w:pPr>
        <w:pStyle w:val="ListParagraph"/>
        <w:numPr>
          <w:ilvl w:val="0"/>
          <w:numId w:val="6"/>
        </w:numPr>
        <w:tabs>
          <w:tab w:val="left" w:pos="408"/>
        </w:tabs>
        <w:spacing w:line="290" w:lineRule="exact"/>
        <w:ind w:hanging="228"/>
        <w:rPr>
          <w:rFonts w:ascii="Arial" w:hAnsi="Arial" w:cs="Arial"/>
          <w:b/>
          <w:sz w:val="18"/>
        </w:rPr>
      </w:pPr>
      <w:bookmarkStart w:id="1" w:name="_Hlk114478444"/>
      <w:proofErr w:type="spellStart"/>
      <w:r w:rsidRPr="00983636">
        <w:rPr>
          <w:rFonts w:ascii="Arial" w:hAnsi="Arial" w:cs="Arial"/>
          <w:w w:val="90"/>
          <w:sz w:val="18"/>
        </w:rPr>
        <w:t>Cô</w:t>
      </w:r>
      <w:proofErr w:type="spellEnd"/>
      <w:r w:rsidRPr="00983636">
        <w:rPr>
          <w:rFonts w:ascii="Arial" w:hAnsi="Arial" w:cs="Arial"/>
          <w:w w:val="90"/>
          <w:sz w:val="18"/>
          <w:lang w:val="vi-VN"/>
        </w:rPr>
        <w:t>̣</w:t>
      </w:r>
      <w:r w:rsidRPr="00983636">
        <w:rPr>
          <w:rFonts w:ascii="Arial" w:hAnsi="Arial" w:cs="Arial"/>
          <w:w w:val="90"/>
          <w:sz w:val="18"/>
        </w:rPr>
        <w:t xml:space="preserve">t </w:t>
      </w:r>
      <w:proofErr w:type="spellStart"/>
      <w:r w:rsidRPr="00983636">
        <w:rPr>
          <w:rFonts w:ascii="Arial" w:hAnsi="Arial" w:cs="Arial"/>
          <w:w w:val="90"/>
          <w:sz w:val="18"/>
        </w:rPr>
        <w:t>áp</w:t>
      </w:r>
      <w:proofErr w:type="spellEnd"/>
      <w:r w:rsidRPr="00983636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</w:rPr>
        <w:t>đến</w:t>
      </w:r>
      <w:bookmarkEnd w:id="1"/>
      <w:proofErr w:type="spellEnd"/>
      <w:r w:rsidRPr="00983636">
        <w:rPr>
          <w:rFonts w:ascii="Arial" w:hAnsi="Arial" w:cs="Arial"/>
          <w:spacing w:val="1"/>
          <w:w w:val="90"/>
          <w:sz w:val="18"/>
        </w:rPr>
        <w:t xml:space="preserve"> </w:t>
      </w:r>
      <w:r w:rsidR="00924736">
        <w:rPr>
          <w:rFonts w:ascii="Arial" w:hAnsi="Arial" w:cs="Arial"/>
          <w:b/>
          <w:sz w:val="18"/>
        </w:rPr>
        <w:t>31</w:t>
      </w:r>
      <w:r w:rsidR="009C5AA5" w:rsidRPr="00D305B3">
        <w:rPr>
          <w:rFonts w:ascii="Arial" w:hAnsi="Arial" w:cs="Arial"/>
          <w:b/>
          <w:sz w:val="18"/>
        </w:rPr>
        <w:t xml:space="preserve"> </w:t>
      </w:r>
      <w:r w:rsidR="00550907" w:rsidRPr="00D305B3">
        <w:rPr>
          <w:rFonts w:ascii="Arial" w:hAnsi="Arial" w:cs="Arial"/>
          <w:b/>
          <w:sz w:val="18"/>
        </w:rPr>
        <w:t>m</w:t>
      </w:r>
    </w:p>
    <w:p w14:paraId="19C23E17" w14:textId="77777777" w:rsidR="00F2404B" w:rsidRPr="00D305B3" w:rsidRDefault="00F2404B" w:rsidP="00F2404B">
      <w:pPr>
        <w:pStyle w:val="ListParagraph"/>
        <w:tabs>
          <w:tab w:val="left" w:pos="408"/>
        </w:tabs>
        <w:spacing w:line="290" w:lineRule="exact"/>
        <w:ind w:left="407" w:firstLine="0"/>
        <w:rPr>
          <w:rFonts w:ascii="Arial" w:hAnsi="Arial" w:cs="Arial"/>
          <w:b/>
          <w:sz w:val="18"/>
        </w:rPr>
      </w:pPr>
    </w:p>
    <w:p w14:paraId="4BE7AAEA" w14:textId="77777777" w:rsidR="009C5AA5" w:rsidRPr="009C5AA5" w:rsidRDefault="009C5AA5" w:rsidP="009C5AA5">
      <w:pPr>
        <w:pStyle w:val="ListParagraph"/>
        <w:tabs>
          <w:tab w:val="left" w:pos="508"/>
        </w:tabs>
        <w:spacing w:line="278" w:lineRule="exact"/>
        <w:ind w:left="407" w:firstLine="0"/>
      </w:pPr>
      <w:r w:rsidRPr="009C5AA5">
        <w:rPr>
          <w:rFonts w:ascii="Tahoma" w:eastAsia="Tahoma" w:hAnsi="Tahoma" w:cs="Tahoma"/>
          <w:b/>
          <w:bCs/>
          <w:color w:val="2F2B6B"/>
          <w:spacing w:val="-2"/>
          <w:w w:val="85"/>
        </w:rPr>
        <w:t>GIỚI HẠN ỨNG DỤNG</w:t>
      </w:r>
    </w:p>
    <w:p w14:paraId="4BE5F494" w14:textId="77777777" w:rsidR="009C5AA5" w:rsidRPr="00983636" w:rsidRDefault="009C5AA5" w:rsidP="009C5AA5">
      <w:pPr>
        <w:pStyle w:val="ListParagraph"/>
        <w:numPr>
          <w:ilvl w:val="0"/>
          <w:numId w:val="7"/>
        </w:numPr>
        <w:tabs>
          <w:tab w:val="left" w:pos="508"/>
        </w:tabs>
        <w:spacing w:line="278" w:lineRule="exact"/>
        <w:ind w:hanging="225"/>
        <w:rPr>
          <w:rFonts w:ascii="Arial" w:hAnsi="Arial" w:cs="Arial"/>
          <w:sz w:val="18"/>
        </w:rPr>
      </w:pPr>
      <w:r w:rsidRPr="00983636">
        <w:rPr>
          <w:rFonts w:ascii="Arial" w:hAnsi="Arial" w:cs="Arial"/>
          <w:b/>
          <w:w w:val="95"/>
          <w:sz w:val="18"/>
        </w:rPr>
        <w:t>10</w:t>
      </w:r>
      <w:r w:rsidRPr="00983636">
        <w:rPr>
          <w:rFonts w:ascii="Arial" w:hAnsi="Arial" w:cs="Arial"/>
          <w:b/>
          <w:spacing w:val="-13"/>
          <w:w w:val="95"/>
          <w:sz w:val="18"/>
        </w:rPr>
        <w:t xml:space="preserve"> </w:t>
      </w:r>
      <w:r w:rsidRPr="00983636">
        <w:rPr>
          <w:rFonts w:ascii="Arial" w:hAnsi="Arial" w:cs="Arial"/>
          <w:b/>
          <w:w w:val="95"/>
          <w:sz w:val="18"/>
        </w:rPr>
        <w:t>m</w:t>
      </w:r>
      <w:r w:rsidRPr="00983636">
        <w:rPr>
          <w:rFonts w:ascii="Arial" w:hAnsi="Arial" w:cs="Arial"/>
          <w:b/>
          <w:spacing w:val="-10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Độ</w:t>
      </w:r>
      <w:proofErr w:type="spellEnd"/>
      <w:r w:rsidRPr="00983636">
        <w:rPr>
          <w:rFonts w:ascii="Arial" w:hAnsi="Arial" w:cs="Arial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sâu</w:t>
      </w:r>
      <w:proofErr w:type="spellEnd"/>
      <w:r w:rsidRPr="00983636">
        <w:rPr>
          <w:rFonts w:ascii="Arial" w:hAnsi="Arial" w:cs="Arial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ngâm</w:t>
      </w:r>
      <w:proofErr w:type="spellEnd"/>
      <w:r w:rsidRPr="00983636">
        <w:rPr>
          <w:rFonts w:ascii="Arial" w:hAnsi="Arial" w:cs="Arial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nước</w:t>
      </w:r>
      <w:proofErr w:type="spellEnd"/>
      <w:r w:rsidRPr="00983636">
        <w:rPr>
          <w:rFonts w:ascii="Arial" w:hAnsi="Arial" w:cs="Arial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tối</w:t>
      </w:r>
      <w:proofErr w:type="spellEnd"/>
      <w:r w:rsidRPr="00983636">
        <w:rPr>
          <w:rFonts w:ascii="Arial" w:hAnsi="Arial" w:cs="Arial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5"/>
          <w:sz w:val="18"/>
        </w:rPr>
        <w:t>đa</w:t>
      </w:r>
      <w:proofErr w:type="spellEnd"/>
    </w:p>
    <w:p w14:paraId="4FE4BB57" w14:textId="77777777" w:rsidR="009C5AA5" w:rsidRPr="00983636" w:rsidRDefault="009C5AA5" w:rsidP="009C5AA5">
      <w:pPr>
        <w:pStyle w:val="ListParagraph"/>
        <w:tabs>
          <w:tab w:val="left" w:pos="508"/>
        </w:tabs>
        <w:spacing w:line="225" w:lineRule="exact"/>
        <w:ind w:left="507" w:firstLine="0"/>
        <w:rPr>
          <w:rFonts w:ascii="Arial" w:hAnsi="Arial" w:cs="Arial"/>
          <w:b/>
          <w:sz w:val="18"/>
        </w:rPr>
      </w:pPr>
      <w:r w:rsidRPr="00983636">
        <w:rPr>
          <w:rFonts w:ascii="Arial" w:hAnsi="Arial" w:cs="Arial"/>
          <w:w w:val="90"/>
          <w:sz w:val="18"/>
          <w:szCs w:val="18"/>
        </w:rPr>
        <w:t>(</w:t>
      </w:r>
      <w:proofErr w:type="spellStart"/>
      <w:r w:rsidRPr="00983636">
        <w:rPr>
          <w:rFonts w:ascii="Arial" w:hAnsi="Arial" w:cs="Arial"/>
          <w:w w:val="90"/>
          <w:sz w:val="18"/>
          <w:szCs w:val="18"/>
        </w:rPr>
        <w:t>với</w:t>
      </w:r>
      <w:proofErr w:type="spellEnd"/>
      <w:r w:rsidRPr="00983636">
        <w:rPr>
          <w:rFonts w:ascii="Arial" w:hAnsi="Arial" w:cs="Arial"/>
          <w:w w:val="90"/>
          <w:sz w:val="18"/>
          <w:szCs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  <w:szCs w:val="18"/>
        </w:rPr>
        <w:t>cáp</w:t>
      </w:r>
      <w:proofErr w:type="spellEnd"/>
      <w:r w:rsidRPr="00983636">
        <w:rPr>
          <w:rFonts w:ascii="Arial" w:hAnsi="Arial" w:cs="Arial"/>
          <w:w w:val="90"/>
          <w:sz w:val="18"/>
          <w:szCs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  <w:szCs w:val="18"/>
        </w:rPr>
        <w:t>điện</w:t>
      </w:r>
      <w:proofErr w:type="spellEnd"/>
      <w:r w:rsidRPr="00983636">
        <w:rPr>
          <w:rFonts w:ascii="Arial" w:hAnsi="Arial" w:cs="Arial"/>
          <w:w w:val="90"/>
          <w:sz w:val="18"/>
          <w:szCs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  <w:szCs w:val="18"/>
        </w:rPr>
        <w:t>đủ</w:t>
      </w:r>
      <w:proofErr w:type="spellEnd"/>
      <w:r w:rsidRPr="00983636">
        <w:rPr>
          <w:rFonts w:ascii="Arial" w:hAnsi="Arial" w:cs="Arial"/>
          <w:w w:val="90"/>
          <w:sz w:val="18"/>
          <w:szCs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  <w:szCs w:val="18"/>
        </w:rPr>
        <w:t>dài</w:t>
      </w:r>
      <w:proofErr w:type="spellEnd"/>
      <w:r w:rsidRPr="00983636">
        <w:rPr>
          <w:rFonts w:ascii="Arial" w:hAnsi="Arial" w:cs="Arial"/>
          <w:w w:val="90"/>
          <w:sz w:val="18"/>
          <w:szCs w:val="18"/>
        </w:rPr>
        <w:t>)</w:t>
      </w:r>
    </w:p>
    <w:p w14:paraId="14F3CFD3" w14:textId="6EE0E62F" w:rsidR="009C5AA5" w:rsidRPr="009C5AA5" w:rsidRDefault="009C5AA5" w:rsidP="009C5AA5">
      <w:pPr>
        <w:pStyle w:val="ListParagraph"/>
        <w:numPr>
          <w:ilvl w:val="0"/>
          <w:numId w:val="7"/>
        </w:numPr>
        <w:tabs>
          <w:tab w:val="left" w:pos="508"/>
        </w:tabs>
        <w:spacing w:line="225" w:lineRule="exact"/>
        <w:ind w:hanging="225"/>
        <w:rPr>
          <w:rFonts w:ascii="Arial" w:hAnsi="Arial" w:cs="Arial"/>
          <w:b/>
          <w:sz w:val="18"/>
        </w:rPr>
      </w:pPr>
      <w:proofErr w:type="spellStart"/>
      <w:r w:rsidRPr="009C5AA5">
        <w:rPr>
          <w:rFonts w:ascii="Arial" w:hAnsi="Arial" w:cs="Arial"/>
          <w:w w:val="90"/>
          <w:sz w:val="18"/>
        </w:rPr>
        <w:t>Nhiệt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độ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chất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lỏng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tối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đa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r w:rsidRPr="009C5AA5">
        <w:rPr>
          <w:rFonts w:ascii="Arial" w:hAnsi="Arial" w:cs="Arial"/>
          <w:b/>
          <w:w w:val="90"/>
          <w:sz w:val="18"/>
        </w:rPr>
        <w:t>+40</w:t>
      </w:r>
      <w:r w:rsidRPr="009C5AA5">
        <w:rPr>
          <w:rFonts w:ascii="Arial" w:hAnsi="Arial" w:cs="Arial"/>
          <w:b/>
          <w:spacing w:val="2"/>
          <w:w w:val="90"/>
          <w:sz w:val="18"/>
        </w:rPr>
        <w:t xml:space="preserve"> </w:t>
      </w:r>
      <w:r w:rsidRPr="009C5AA5">
        <w:rPr>
          <w:rFonts w:ascii="Arial" w:hAnsi="Arial" w:cs="Arial"/>
          <w:b/>
          <w:w w:val="90"/>
          <w:sz w:val="18"/>
        </w:rPr>
        <w:t>°C</w:t>
      </w:r>
    </w:p>
    <w:p w14:paraId="1EECB9F7" w14:textId="77777777" w:rsidR="009C5AA5" w:rsidRPr="009C5AA5" w:rsidRDefault="009C5AA5" w:rsidP="009C5AA5">
      <w:pPr>
        <w:pStyle w:val="ListParagraph"/>
        <w:numPr>
          <w:ilvl w:val="1"/>
          <w:numId w:val="7"/>
        </w:numPr>
        <w:tabs>
          <w:tab w:val="left" w:pos="656"/>
        </w:tabs>
        <w:spacing w:line="207" w:lineRule="exact"/>
        <w:ind w:hanging="130"/>
        <w:rPr>
          <w:rFonts w:ascii="Arial" w:hAnsi="Arial" w:cs="Arial"/>
          <w:sz w:val="18"/>
        </w:rPr>
      </w:pPr>
      <w:proofErr w:type="spellStart"/>
      <w:r w:rsidRPr="009C5AA5">
        <w:rPr>
          <w:rFonts w:ascii="Arial" w:hAnsi="Arial" w:cs="Arial"/>
          <w:w w:val="90"/>
          <w:sz w:val="18"/>
        </w:rPr>
        <w:t>Chất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rắn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C5AA5">
        <w:rPr>
          <w:rFonts w:ascii="Arial" w:hAnsi="Arial" w:cs="Arial"/>
          <w:w w:val="90"/>
          <w:sz w:val="18"/>
        </w:rPr>
        <w:t>đi</w:t>
      </w:r>
      <w:proofErr w:type="spellEnd"/>
      <w:r w:rsidRPr="009C5AA5">
        <w:rPr>
          <w:rFonts w:ascii="Arial" w:hAnsi="Arial" w:cs="Arial"/>
          <w:w w:val="90"/>
          <w:sz w:val="18"/>
        </w:rPr>
        <w:t xml:space="preserve"> qua:</w:t>
      </w:r>
    </w:p>
    <w:p w14:paraId="0FBB0E3D" w14:textId="175C9E8E" w:rsidR="001C361F" w:rsidRPr="009C5AA5" w:rsidRDefault="009C5AA5">
      <w:pPr>
        <w:pStyle w:val="ListParagraph"/>
        <w:numPr>
          <w:ilvl w:val="1"/>
          <w:numId w:val="6"/>
        </w:numPr>
        <w:tabs>
          <w:tab w:val="left" w:pos="556"/>
        </w:tabs>
        <w:ind w:hanging="130"/>
        <w:rPr>
          <w:rFonts w:ascii="Arial" w:hAnsi="Arial" w:cs="Arial"/>
          <w:sz w:val="18"/>
        </w:rPr>
      </w:pPr>
      <w:proofErr w:type="spellStart"/>
      <w:r w:rsidRPr="009C5AA5">
        <w:rPr>
          <w:rFonts w:ascii="Arial" w:hAnsi="Arial" w:cs="Arial"/>
          <w:w w:val="95"/>
          <w:sz w:val="18"/>
        </w:rPr>
        <w:t>Lên</w:t>
      </w:r>
      <w:proofErr w:type="spellEnd"/>
      <w:r w:rsidRPr="009C5AA5">
        <w:rPr>
          <w:rFonts w:ascii="Arial" w:hAnsi="Arial" w:cs="Arial"/>
          <w:w w:val="95"/>
          <w:sz w:val="18"/>
        </w:rPr>
        <w:t xml:space="preserve"> </w:t>
      </w:r>
      <w:proofErr w:type="spellStart"/>
      <w:proofErr w:type="gramStart"/>
      <w:r w:rsidRPr="009C5AA5">
        <w:rPr>
          <w:rFonts w:ascii="Arial" w:hAnsi="Arial" w:cs="Arial"/>
          <w:w w:val="95"/>
          <w:sz w:val="18"/>
        </w:rPr>
        <w:t>đê</w:t>
      </w:r>
      <w:proofErr w:type="spellEnd"/>
      <w:r w:rsidRPr="009C5AA5">
        <w:rPr>
          <w:rFonts w:ascii="Arial" w:hAnsi="Arial" w:cs="Arial"/>
          <w:w w:val="95"/>
          <w:sz w:val="18"/>
          <w:lang w:val="vi-VN"/>
        </w:rPr>
        <w:t>́</w:t>
      </w:r>
      <w:r w:rsidRPr="009C5AA5">
        <w:rPr>
          <w:rFonts w:ascii="Arial" w:hAnsi="Arial" w:cs="Arial"/>
          <w:w w:val="95"/>
          <w:sz w:val="18"/>
        </w:rPr>
        <w:t xml:space="preserve">n </w:t>
      </w:r>
      <w:r w:rsidR="00550907" w:rsidRPr="009C5AA5">
        <w:rPr>
          <w:rFonts w:ascii="Arial" w:hAnsi="Arial" w:cs="Arial"/>
          <w:spacing w:val="-30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Ø</w:t>
      </w:r>
      <w:proofErr w:type="gramEnd"/>
      <w:r w:rsidR="00550907" w:rsidRPr="009C5AA5">
        <w:rPr>
          <w:rFonts w:ascii="Arial" w:hAnsi="Arial" w:cs="Arial"/>
          <w:b/>
          <w:spacing w:val="-38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35</w:t>
      </w:r>
      <w:r w:rsidR="00550907" w:rsidRPr="009C5AA5">
        <w:rPr>
          <w:rFonts w:ascii="Arial" w:hAnsi="Arial" w:cs="Arial"/>
          <w:b/>
          <w:spacing w:val="-38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mm</w:t>
      </w:r>
      <w:r>
        <w:rPr>
          <w:rFonts w:ascii="Arial" w:hAnsi="Arial" w:cs="Arial"/>
          <w:b/>
          <w:spacing w:val="-37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</w:rPr>
        <w:t>đối</w:t>
      </w:r>
      <w:proofErr w:type="spellEnd"/>
      <w:r w:rsidRPr="00983636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</w:rPr>
        <w:t>với</w:t>
      </w:r>
      <w:proofErr w:type="spellEnd"/>
      <w:r w:rsidRPr="00983636">
        <w:rPr>
          <w:rFonts w:ascii="Arial" w:hAnsi="Arial" w:cs="Arial"/>
          <w:spacing w:val="-4"/>
          <w:w w:val="90"/>
          <w:sz w:val="18"/>
        </w:rPr>
        <w:t xml:space="preserve"> </w:t>
      </w:r>
      <w:r w:rsidR="00550907" w:rsidRPr="009C5AA5">
        <w:rPr>
          <w:rFonts w:ascii="Arial" w:hAnsi="Arial" w:cs="Arial"/>
          <w:w w:val="95"/>
          <w:sz w:val="18"/>
        </w:rPr>
        <w:t>BC</w:t>
      </w:r>
      <w:r w:rsidR="00550907" w:rsidRPr="009C5AA5">
        <w:rPr>
          <w:rFonts w:ascii="Arial" w:hAnsi="Arial" w:cs="Arial"/>
          <w:spacing w:val="-30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w w:val="95"/>
          <w:sz w:val="18"/>
        </w:rPr>
        <w:t>35</w:t>
      </w:r>
    </w:p>
    <w:p w14:paraId="161DE89E" w14:textId="7AF1A045" w:rsidR="001C361F" w:rsidRPr="009C5AA5" w:rsidRDefault="009C5AA5">
      <w:pPr>
        <w:pStyle w:val="ListParagraph"/>
        <w:numPr>
          <w:ilvl w:val="1"/>
          <w:numId w:val="6"/>
        </w:numPr>
        <w:tabs>
          <w:tab w:val="left" w:pos="556"/>
        </w:tabs>
        <w:spacing w:before="19"/>
        <w:ind w:hanging="130"/>
        <w:rPr>
          <w:rFonts w:ascii="Arial" w:hAnsi="Arial" w:cs="Arial"/>
          <w:sz w:val="18"/>
        </w:rPr>
      </w:pPr>
      <w:proofErr w:type="spellStart"/>
      <w:r w:rsidRPr="009C5AA5">
        <w:rPr>
          <w:rFonts w:ascii="Arial" w:hAnsi="Arial" w:cs="Arial"/>
          <w:w w:val="95"/>
          <w:sz w:val="18"/>
        </w:rPr>
        <w:t>Lên</w:t>
      </w:r>
      <w:proofErr w:type="spellEnd"/>
      <w:r w:rsidRPr="009C5AA5">
        <w:rPr>
          <w:rFonts w:ascii="Arial" w:hAnsi="Arial" w:cs="Arial"/>
          <w:w w:val="95"/>
          <w:sz w:val="18"/>
        </w:rPr>
        <w:t xml:space="preserve"> </w:t>
      </w:r>
      <w:proofErr w:type="spellStart"/>
      <w:proofErr w:type="gramStart"/>
      <w:r w:rsidRPr="009C5AA5">
        <w:rPr>
          <w:rFonts w:ascii="Arial" w:hAnsi="Arial" w:cs="Arial"/>
          <w:w w:val="95"/>
          <w:sz w:val="18"/>
        </w:rPr>
        <w:t>đê</w:t>
      </w:r>
      <w:proofErr w:type="spellEnd"/>
      <w:r w:rsidRPr="009C5AA5">
        <w:rPr>
          <w:rFonts w:ascii="Arial" w:hAnsi="Arial" w:cs="Arial"/>
          <w:w w:val="95"/>
          <w:sz w:val="18"/>
          <w:lang w:val="vi-VN"/>
        </w:rPr>
        <w:t>́</w:t>
      </w:r>
      <w:r w:rsidRPr="009C5AA5">
        <w:rPr>
          <w:rFonts w:ascii="Arial" w:hAnsi="Arial" w:cs="Arial"/>
          <w:w w:val="95"/>
          <w:sz w:val="18"/>
        </w:rPr>
        <w:t xml:space="preserve">n </w:t>
      </w:r>
      <w:r w:rsidRPr="009C5AA5">
        <w:rPr>
          <w:rFonts w:ascii="Arial" w:hAnsi="Arial" w:cs="Arial"/>
          <w:spacing w:val="-30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Ø</w:t>
      </w:r>
      <w:proofErr w:type="gramEnd"/>
      <w:r w:rsidR="00550907" w:rsidRPr="009C5AA5">
        <w:rPr>
          <w:rFonts w:ascii="Arial" w:hAnsi="Arial" w:cs="Arial"/>
          <w:b/>
          <w:spacing w:val="-38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50</w:t>
      </w:r>
      <w:r w:rsidR="00550907" w:rsidRPr="009C5AA5">
        <w:rPr>
          <w:rFonts w:ascii="Arial" w:hAnsi="Arial" w:cs="Arial"/>
          <w:b/>
          <w:spacing w:val="-38"/>
          <w:w w:val="95"/>
          <w:sz w:val="18"/>
        </w:rPr>
        <w:t xml:space="preserve"> </w:t>
      </w:r>
      <w:r w:rsidR="00550907" w:rsidRPr="009C5AA5">
        <w:rPr>
          <w:rFonts w:ascii="Arial" w:hAnsi="Arial" w:cs="Arial"/>
          <w:b/>
          <w:w w:val="95"/>
          <w:sz w:val="18"/>
        </w:rPr>
        <w:t>mm</w:t>
      </w:r>
      <w:r w:rsidR="00550907" w:rsidRPr="009C5AA5">
        <w:rPr>
          <w:rFonts w:ascii="Arial" w:hAnsi="Arial" w:cs="Arial"/>
          <w:b/>
          <w:spacing w:val="-37"/>
          <w:w w:val="95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</w:rPr>
        <w:t>đối</w:t>
      </w:r>
      <w:proofErr w:type="spellEnd"/>
      <w:r w:rsidRPr="00983636">
        <w:rPr>
          <w:rFonts w:ascii="Arial" w:hAnsi="Arial" w:cs="Arial"/>
          <w:w w:val="90"/>
          <w:sz w:val="18"/>
        </w:rPr>
        <w:t xml:space="preserve"> </w:t>
      </w:r>
      <w:proofErr w:type="spellStart"/>
      <w:r w:rsidRPr="00983636">
        <w:rPr>
          <w:rFonts w:ascii="Arial" w:hAnsi="Arial" w:cs="Arial"/>
          <w:w w:val="90"/>
          <w:sz w:val="18"/>
        </w:rPr>
        <w:t>với</w:t>
      </w:r>
      <w:proofErr w:type="spellEnd"/>
      <w:r w:rsidRPr="00983636">
        <w:rPr>
          <w:rFonts w:ascii="Arial" w:hAnsi="Arial" w:cs="Arial"/>
          <w:spacing w:val="-4"/>
          <w:w w:val="90"/>
          <w:sz w:val="18"/>
        </w:rPr>
        <w:t xml:space="preserve"> </w:t>
      </w:r>
      <w:r w:rsidRPr="009C5AA5">
        <w:rPr>
          <w:rFonts w:ascii="Arial" w:hAnsi="Arial" w:cs="Arial"/>
          <w:w w:val="95"/>
          <w:sz w:val="18"/>
        </w:rPr>
        <w:t>BC</w:t>
      </w:r>
      <w:r w:rsidRPr="009C5AA5">
        <w:rPr>
          <w:rFonts w:ascii="Arial" w:hAnsi="Arial" w:cs="Arial"/>
          <w:spacing w:val="-30"/>
          <w:w w:val="95"/>
          <w:sz w:val="18"/>
        </w:rPr>
        <w:t xml:space="preserve"> </w:t>
      </w:r>
      <w:r>
        <w:rPr>
          <w:rFonts w:ascii="Arial" w:hAnsi="Arial" w:cs="Arial"/>
          <w:w w:val="95"/>
          <w:sz w:val="18"/>
        </w:rPr>
        <w:t>50</w:t>
      </w:r>
    </w:p>
    <w:p w14:paraId="6AF4C22D" w14:textId="601A45BC" w:rsidR="001C361F" w:rsidRDefault="000343C2" w:rsidP="009C5AA5">
      <w:pPr>
        <w:pStyle w:val="BodyText"/>
        <w:ind w:firstLine="180"/>
        <w:rPr>
          <w:rFonts w:ascii="Arial" w:hAnsi="Arial" w:cs="Arial"/>
          <w:w w:val="95"/>
        </w:rPr>
      </w:pPr>
      <w:r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Độ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sâu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ngâm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tối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thiểu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để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phục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vụ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liên</w:t>
      </w:r>
      <w:proofErr w:type="spellEnd"/>
      <w:r w:rsidR="009C5AA5" w:rsidRPr="009C5AA5">
        <w:rPr>
          <w:rFonts w:ascii="Arial" w:hAnsi="Arial" w:cs="Arial"/>
          <w:w w:val="95"/>
        </w:rPr>
        <w:t xml:space="preserve"> </w:t>
      </w:r>
      <w:proofErr w:type="spellStart"/>
      <w:r w:rsidR="009C5AA5" w:rsidRPr="009C5AA5">
        <w:rPr>
          <w:rFonts w:ascii="Arial" w:hAnsi="Arial" w:cs="Arial"/>
          <w:w w:val="95"/>
        </w:rPr>
        <w:t>tục</w:t>
      </w:r>
      <w:proofErr w:type="spellEnd"/>
      <w:r w:rsidR="009C5AA5" w:rsidRPr="009C5AA5">
        <w:rPr>
          <w:rFonts w:ascii="Arial" w:hAnsi="Arial" w:cs="Arial"/>
          <w:w w:val="95"/>
        </w:rPr>
        <w:t xml:space="preserve">: </w:t>
      </w:r>
      <w:r w:rsidR="009C5AA5" w:rsidRPr="000343C2">
        <w:rPr>
          <w:rFonts w:ascii="Arial" w:hAnsi="Arial" w:cs="Arial"/>
          <w:b/>
          <w:bCs/>
          <w:w w:val="95"/>
        </w:rPr>
        <w:t>500 mm</w:t>
      </w:r>
    </w:p>
    <w:p w14:paraId="3A6EC96E" w14:textId="77777777" w:rsidR="00F2404B" w:rsidRPr="009C5AA5" w:rsidRDefault="00F2404B" w:rsidP="009C5AA5">
      <w:pPr>
        <w:pStyle w:val="BodyText"/>
        <w:ind w:firstLine="180"/>
        <w:rPr>
          <w:rFonts w:ascii="Tahoma" w:hAnsi="Tahoma" w:cs="Tahoma"/>
          <w:b/>
        </w:rPr>
      </w:pPr>
    </w:p>
    <w:p w14:paraId="4098439B" w14:textId="1437D9F5" w:rsidR="009C5AA5" w:rsidRPr="009C5AA5" w:rsidRDefault="009C5AA5" w:rsidP="009C5AA5">
      <w:pPr>
        <w:pStyle w:val="ListParagraph"/>
        <w:tabs>
          <w:tab w:val="left" w:pos="408"/>
        </w:tabs>
        <w:spacing w:line="296" w:lineRule="exact"/>
        <w:ind w:left="407" w:firstLine="0"/>
        <w:rPr>
          <w:sz w:val="18"/>
        </w:rPr>
      </w:pPr>
      <w:r w:rsidRPr="009C5AA5">
        <w:rPr>
          <w:rFonts w:ascii="Tahoma" w:eastAsia="Verdana" w:hAnsi="Tahoma" w:cs="Tahoma"/>
          <w:b/>
          <w:bCs/>
          <w:color w:val="2F2B6B"/>
          <w:w w:val="90"/>
        </w:rPr>
        <w:t>TIÊU CHUẨN THI C</w:t>
      </w:r>
      <w:r w:rsidR="00224D33">
        <w:rPr>
          <w:rFonts w:ascii="Tahoma" w:eastAsia="Verdana" w:hAnsi="Tahoma" w:cs="Tahoma"/>
          <w:b/>
          <w:bCs/>
          <w:color w:val="2F2B6B"/>
          <w:w w:val="90"/>
        </w:rPr>
        <w:t>Ô</w:t>
      </w:r>
      <w:r w:rsidRPr="009C5AA5">
        <w:rPr>
          <w:rFonts w:ascii="Tahoma" w:eastAsia="Verdana" w:hAnsi="Tahoma" w:cs="Tahoma"/>
          <w:b/>
          <w:bCs/>
          <w:color w:val="2F2B6B"/>
          <w:w w:val="90"/>
        </w:rPr>
        <w:t>NG VÀ AN TOÀN</w:t>
      </w:r>
    </w:p>
    <w:p w14:paraId="4B278820" w14:textId="5C1A0A4E" w:rsidR="001C361F" w:rsidRDefault="00550907">
      <w:pPr>
        <w:pStyle w:val="ListParagraph"/>
        <w:numPr>
          <w:ilvl w:val="0"/>
          <w:numId w:val="6"/>
        </w:numPr>
        <w:tabs>
          <w:tab w:val="left" w:pos="408"/>
        </w:tabs>
        <w:spacing w:line="296" w:lineRule="exact"/>
        <w:ind w:hanging="228"/>
        <w:rPr>
          <w:sz w:val="18"/>
        </w:rPr>
      </w:pPr>
      <w:r>
        <w:rPr>
          <w:rFonts w:ascii="Verdana" w:hAnsi="Verdana"/>
          <w:b/>
          <w:sz w:val="18"/>
        </w:rPr>
        <w:t>10</w:t>
      </w:r>
      <w:r>
        <w:rPr>
          <w:rFonts w:ascii="Verdana" w:hAnsi="Verdana"/>
          <w:b/>
          <w:spacing w:val="-29"/>
          <w:sz w:val="18"/>
        </w:rPr>
        <w:t xml:space="preserve"> </w:t>
      </w:r>
      <w:r>
        <w:rPr>
          <w:rFonts w:ascii="Verdana" w:hAnsi="Verdana"/>
          <w:b/>
          <w:sz w:val="18"/>
        </w:rPr>
        <w:t>m</w:t>
      </w:r>
      <w:r w:rsidRPr="009C5AA5">
        <w:rPr>
          <w:rFonts w:ascii="Arial" w:hAnsi="Arial" w:cs="Arial"/>
          <w:b/>
          <w:spacing w:val="-26"/>
          <w:sz w:val="18"/>
        </w:rPr>
        <w:t xml:space="preserve"> </w:t>
      </w:r>
      <w:r w:rsidR="009C5AA5" w:rsidRPr="009C5AA5">
        <w:rPr>
          <w:rFonts w:ascii="Arial" w:hAnsi="Arial" w:cs="Arial"/>
          <w:sz w:val="18"/>
        </w:rPr>
        <w:t>ca</w:t>
      </w:r>
      <w:r w:rsidR="009C5AA5" w:rsidRPr="009C5AA5">
        <w:rPr>
          <w:rFonts w:ascii="Arial" w:hAnsi="Arial" w:cs="Arial"/>
          <w:sz w:val="18"/>
          <w:lang w:val="vi-VN"/>
        </w:rPr>
        <w:t>́</w:t>
      </w:r>
      <w:r w:rsidR="009C5AA5" w:rsidRPr="009C5AA5">
        <w:rPr>
          <w:rFonts w:ascii="Arial" w:hAnsi="Arial" w:cs="Arial"/>
          <w:sz w:val="18"/>
        </w:rPr>
        <w:t xml:space="preserve">p </w:t>
      </w:r>
      <w:proofErr w:type="spellStart"/>
      <w:r w:rsidR="009C5AA5" w:rsidRPr="009C5AA5">
        <w:rPr>
          <w:rFonts w:ascii="Arial" w:hAnsi="Arial" w:cs="Arial"/>
          <w:sz w:val="18"/>
        </w:rPr>
        <w:t>điện</w:t>
      </w:r>
      <w:proofErr w:type="spellEnd"/>
      <w:r w:rsidR="009C5AA5" w:rsidRPr="009C5AA5">
        <w:rPr>
          <w:rFonts w:ascii="Arial" w:hAnsi="Arial" w:cs="Arial"/>
          <w:sz w:val="18"/>
        </w:rPr>
        <w:t xml:space="preserve"> </w:t>
      </w:r>
      <w:proofErr w:type="spellStart"/>
      <w:r w:rsidR="009C5AA5" w:rsidRPr="009C5AA5">
        <w:rPr>
          <w:rFonts w:ascii="Arial" w:hAnsi="Arial" w:cs="Arial"/>
          <w:sz w:val="18"/>
        </w:rPr>
        <w:t>dài</w:t>
      </w:r>
      <w:proofErr w:type="spellEnd"/>
    </w:p>
    <w:p w14:paraId="469E060C" w14:textId="6B2C794C" w:rsidR="001C361F" w:rsidRDefault="00550907">
      <w:pPr>
        <w:pStyle w:val="BodyText"/>
        <w:spacing w:before="9"/>
      </w:pPr>
      <w:r>
        <w:br w:type="column"/>
      </w:r>
    </w:p>
    <w:p w14:paraId="35FC4566" w14:textId="77777777" w:rsidR="002A5802" w:rsidRDefault="002A5802">
      <w:pPr>
        <w:pStyle w:val="BodyText"/>
        <w:spacing w:before="9"/>
        <w:rPr>
          <w:sz w:val="22"/>
        </w:rPr>
      </w:pPr>
    </w:p>
    <w:p w14:paraId="375ACCB5" w14:textId="61592BAD" w:rsidR="001C361F" w:rsidRPr="009C5AA5" w:rsidRDefault="009C5AA5">
      <w:pPr>
        <w:pStyle w:val="Heading3"/>
        <w:spacing w:line="240" w:lineRule="auto"/>
        <w:rPr>
          <w:rFonts w:ascii="Tahoma" w:hAnsi="Tahoma" w:cs="Tahoma"/>
        </w:rPr>
      </w:pPr>
      <w:r>
        <w:rPr>
          <w:rFonts w:ascii="Tahoma" w:hAnsi="Tahoma" w:cs="Tahoma"/>
          <w:color w:val="2F2B6B"/>
          <w:spacing w:val="-3"/>
          <w:w w:val="90"/>
        </w:rPr>
        <w:t>LẮP ĐẶT VÀ SỬ DỤNG</w:t>
      </w:r>
    </w:p>
    <w:p w14:paraId="316C0722" w14:textId="71902849" w:rsidR="001C361F" w:rsidRDefault="00D9707C">
      <w:pPr>
        <w:spacing w:before="25" w:line="264" w:lineRule="auto"/>
        <w:ind w:left="180" w:right="197"/>
        <w:jc w:val="both"/>
        <w:rPr>
          <w:rFonts w:ascii="Arial" w:hAnsi="Arial" w:cs="Arial"/>
          <w:sz w:val="18"/>
        </w:rPr>
      </w:pPr>
      <w:proofErr w:type="spellStart"/>
      <w:r w:rsidRPr="00D9707C">
        <w:rPr>
          <w:rFonts w:ascii="Arial" w:hAnsi="Arial" w:cs="Arial"/>
          <w:w w:val="95"/>
          <w:sz w:val="18"/>
        </w:rPr>
        <w:t>Được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làm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từ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thép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không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gỉ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và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đặc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biệt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cứng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cáp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, </w:t>
      </w:r>
      <w:proofErr w:type="spellStart"/>
      <w:r w:rsidRPr="00D9707C">
        <w:rPr>
          <w:rFonts w:ascii="Arial" w:hAnsi="Arial" w:cs="Arial"/>
          <w:w w:val="95"/>
          <w:sz w:val="18"/>
        </w:rPr>
        <w:t>chịu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mài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mòn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, </w:t>
      </w:r>
      <w:proofErr w:type="spellStart"/>
      <w:r w:rsidRPr="00D9707C">
        <w:rPr>
          <w:rFonts w:ascii="Arial" w:hAnsi="Arial" w:cs="Arial"/>
          <w:w w:val="95"/>
          <w:sz w:val="18"/>
        </w:rPr>
        <w:t>bền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lâu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, gang </w:t>
      </w:r>
      <w:proofErr w:type="spellStart"/>
      <w:r w:rsidRPr="00D9707C">
        <w:rPr>
          <w:rFonts w:ascii="Arial" w:hAnsi="Arial" w:cs="Arial"/>
          <w:w w:val="95"/>
          <w:sz w:val="18"/>
        </w:rPr>
        <w:t>chịu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lực</w:t>
      </w:r>
      <w:proofErr w:type="spellEnd"/>
      <w:r w:rsidRPr="00D9707C"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w w:val="95"/>
          <w:sz w:val="18"/>
        </w:rPr>
        <w:t>lớn</w:t>
      </w:r>
      <w:proofErr w:type="spellEnd"/>
      <w:r w:rsidR="00550907" w:rsidRPr="00D9707C">
        <w:rPr>
          <w:rFonts w:ascii="Arial" w:hAnsi="Arial" w:cs="Arial"/>
          <w:w w:val="95"/>
          <w:sz w:val="18"/>
        </w:rPr>
        <w:t>,</w:t>
      </w:r>
      <w:r>
        <w:rPr>
          <w:rFonts w:ascii="Arial" w:hAnsi="Arial" w:cs="Arial"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dòng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máy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bơm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BC</w:t>
      </w:r>
      <w:r>
        <w:rPr>
          <w:rFonts w:ascii="Arial" w:hAnsi="Arial" w:cs="Arial"/>
          <w:w w:val="95"/>
          <w:sz w:val="18"/>
        </w:rPr>
        <w:t xml:space="preserve"> có </w:t>
      </w:r>
      <w:proofErr w:type="spellStart"/>
      <w:r>
        <w:rPr>
          <w:rFonts w:ascii="Arial" w:hAnsi="Arial" w:cs="Arial"/>
          <w:w w:val="95"/>
          <w:sz w:val="18"/>
        </w:rPr>
        <w:t>cánh</w:t>
      </w:r>
      <w:proofErr w:type="spellEnd"/>
      <w:r>
        <w:rPr>
          <w:rFonts w:ascii="Arial" w:hAnsi="Arial" w:cs="Arial"/>
          <w:w w:val="95"/>
          <w:sz w:val="18"/>
        </w:rPr>
        <w:t xml:space="preserve"> </w:t>
      </w:r>
      <w:proofErr w:type="spellStart"/>
      <w:r>
        <w:rPr>
          <w:rFonts w:ascii="Arial" w:hAnsi="Arial" w:cs="Arial"/>
          <w:w w:val="95"/>
          <w:sz w:val="18"/>
        </w:rPr>
        <w:t>quạt</w:t>
      </w:r>
      <w:proofErr w:type="spellEnd"/>
      <w:r>
        <w:rPr>
          <w:rFonts w:ascii="Arial" w:hAnsi="Arial" w:cs="Arial"/>
          <w:w w:val="95"/>
          <w:sz w:val="18"/>
        </w:rPr>
        <w:t xml:space="preserve"> DOUBLE-CHANNEL do </w:t>
      </w:r>
      <w:proofErr w:type="spellStart"/>
      <w:r>
        <w:rPr>
          <w:rFonts w:ascii="Arial" w:hAnsi="Arial" w:cs="Arial"/>
          <w:w w:val="95"/>
          <w:sz w:val="18"/>
        </w:rPr>
        <w:t>đo</w:t>
      </w:r>
      <w:proofErr w:type="spellEnd"/>
      <w:r>
        <w:rPr>
          <w:rFonts w:ascii="Arial" w:hAnsi="Arial" w:cs="Arial"/>
          <w:w w:val="95"/>
          <w:sz w:val="18"/>
        </w:rPr>
        <w:t xml:space="preserve">́ </w:t>
      </w:r>
      <w:proofErr w:type="spellStart"/>
      <w:r>
        <w:rPr>
          <w:rFonts w:ascii="Arial" w:hAnsi="Arial" w:cs="Arial"/>
          <w:w w:val="95"/>
          <w:sz w:val="18"/>
        </w:rPr>
        <w:t>thích</w:t>
      </w:r>
      <w:proofErr w:type="spellEnd"/>
      <w:r>
        <w:rPr>
          <w:rFonts w:ascii="Arial" w:hAnsi="Arial" w:cs="Arial"/>
          <w:w w:val="95"/>
          <w:sz w:val="18"/>
        </w:rPr>
        <w:t xml:space="preserve"> </w:t>
      </w:r>
      <w:proofErr w:type="spellStart"/>
      <w:r>
        <w:rPr>
          <w:rFonts w:ascii="Arial" w:hAnsi="Arial" w:cs="Arial"/>
          <w:w w:val="95"/>
          <w:sz w:val="18"/>
        </w:rPr>
        <w:t>hợp</w:t>
      </w:r>
      <w:proofErr w:type="spellEnd"/>
      <w:r>
        <w:rPr>
          <w:rFonts w:ascii="Arial" w:hAnsi="Arial" w:cs="Arial"/>
          <w:w w:val="95"/>
          <w:sz w:val="18"/>
        </w:rPr>
        <w:t xml:space="preserve"> </w:t>
      </w:r>
      <w:proofErr w:type="spellStart"/>
      <w:r>
        <w:rPr>
          <w:rFonts w:ascii="Arial" w:hAnsi="Arial" w:cs="Arial"/>
          <w:w w:val="95"/>
          <w:sz w:val="18"/>
        </w:rPr>
        <w:t>đê</w:t>
      </w:r>
      <w:proofErr w:type="spellEnd"/>
      <w:r>
        <w:rPr>
          <w:rFonts w:ascii="Arial" w:hAnsi="Arial" w:cs="Arial"/>
          <w:w w:val="95"/>
          <w:sz w:val="18"/>
        </w:rPr>
        <w:t>̉</w:t>
      </w:r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thoát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nước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bẩn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,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nước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thải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,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nước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có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lẫn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bùn</w:t>
      </w:r>
      <w:proofErr w:type="spellEnd"/>
      <w:r w:rsidRPr="00D9707C">
        <w:rPr>
          <w:rFonts w:ascii="Arial" w:hAnsi="Arial" w:cs="Arial"/>
          <w:b/>
          <w:bCs/>
          <w:w w:val="95"/>
          <w:sz w:val="18"/>
        </w:rPr>
        <w:t xml:space="preserve"> </w:t>
      </w:r>
      <w:proofErr w:type="spellStart"/>
      <w:r w:rsidRPr="00D9707C">
        <w:rPr>
          <w:rFonts w:ascii="Arial" w:hAnsi="Arial" w:cs="Arial"/>
          <w:b/>
          <w:bCs/>
          <w:w w:val="95"/>
          <w:sz w:val="18"/>
        </w:rPr>
        <w:t>bẩn</w:t>
      </w:r>
      <w:proofErr w:type="spellEnd"/>
      <w:r w:rsidR="00550907" w:rsidRPr="00D9707C">
        <w:rPr>
          <w:rFonts w:ascii="Arial" w:hAnsi="Arial" w:cs="Arial"/>
          <w:sz w:val="18"/>
        </w:rPr>
        <w:t>.</w:t>
      </w:r>
    </w:p>
    <w:p w14:paraId="426677BF" w14:textId="368892E9" w:rsidR="00D9707C" w:rsidRDefault="00D9707C">
      <w:pPr>
        <w:spacing w:before="25" w:line="264" w:lineRule="auto"/>
        <w:ind w:left="180" w:right="197"/>
        <w:jc w:val="both"/>
        <w:rPr>
          <w:rFonts w:ascii="Arial" w:hAnsi="Arial" w:cs="Arial"/>
          <w:sz w:val="18"/>
        </w:rPr>
      </w:pPr>
      <w:proofErr w:type="spellStart"/>
      <w:r w:rsidRPr="00D9707C">
        <w:rPr>
          <w:rFonts w:ascii="Arial" w:hAnsi="Arial" w:cs="Arial"/>
          <w:sz w:val="18"/>
        </w:rPr>
        <w:t>Máy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bơm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phù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hợp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để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lắp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đặt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trong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hệ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thống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cống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rãnh</w:t>
      </w:r>
      <w:proofErr w:type="spellEnd"/>
      <w:r w:rsidRPr="00D9707C">
        <w:rPr>
          <w:rFonts w:ascii="Arial" w:hAnsi="Arial" w:cs="Arial"/>
          <w:sz w:val="18"/>
        </w:rPr>
        <w:t xml:space="preserve">, </w:t>
      </w:r>
      <w:proofErr w:type="spellStart"/>
      <w:r w:rsidRPr="00D9707C">
        <w:rPr>
          <w:rFonts w:ascii="Arial" w:hAnsi="Arial" w:cs="Arial"/>
          <w:sz w:val="18"/>
        </w:rPr>
        <w:t>đường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hầm</w:t>
      </w:r>
      <w:proofErr w:type="spellEnd"/>
      <w:r w:rsidRPr="00D9707C">
        <w:rPr>
          <w:rFonts w:ascii="Arial" w:hAnsi="Arial" w:cs="Arial"/>
          <w:sz w:val="18"/>
        </w:rPr>
        <w:t xml:space="preserve">, </w:t>
      </w:r>
      <w:proofErr w:type="spellStart"/>
      <w:r w:rsidRPr="00D9707C">
        <w:rPr>
          <w:rFonts w:ascii="Arial" w:hAnsi="Arial" w:cs="Arial"/>
          <w:sz w:val="18"/>
        </w:rPr>
        <w:t>hố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đào</w:t>
      </w:r>
      <w:proofErr w:type="spellEnd"/>
      <w:r w:rsidRPr="00D9707C">
        <w:rPr>
          <w:rFonts w:ascii="Arial" w:hAnsi="Arial" w:cs="Arial"/>
          <w:sz w:val="18"/>
        </w:rPr>
        <w:t xml:space="preserve">, </w:t>
      </w:r>
      <w:proofErr w:type="spellStart"/>
      <w:r w:rsidRPr="00D9707C">
        <w:rPr>
          <w:rFonts w:ascii="Arial" w:hAnsi="Arial" w:cs="Arial"/>
          <w:sz w:val="18"/>
        </w:rPr>
        <w:t>kênh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mương</w:t>
      </w:r>
      <w:proofErr w:type="spellEnd"/>
      <w:r w:rsidRPr="00D9707C">
        <w:rPr>
          <w:rFonts w:ascii="Arial" w:hAnsi="Arial" w:cs="Arial"/>
          <w:sz w:val="18"/>
        </w:rPr>
        <w:t xml:space="preserve">, </w:t>
      </w:r>
      <w:proofErr w:type="spellStart"/>
      <w:r w:rsidRPr="00D9707C">
        <w:rPr>
          <w:rFonts w:ascii="Arial" w:hAnsi="Arial" w:cs="Arial"/>
          <w:sz w:val="18"/>
        </w:rPr>
        <w:t>bãi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đỗ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xe</w:t>
      </w:r>
      <w:proofErr w:type="spellEnd"/>
      <w:r w:rsidRPr="00D9707C">
        <w:rPr>
          <w:rFonts w:ascii="Arial" w:hAnsi="Arial" w:cs="Arial"/>
          <w:sz w:val="18"/>
        </w:rPr>
        <w:t xml:space="preserve"> </w:t>
      </w:r>
      <w:proofErr w:type="spellStart"/>
      <w:r w:rsidRPr="00D9707C">
        <w:rPr>
          <w:rFonts w:ascii="Arial" w:hAnsi="Arial" w:cs="Arial"/>
          <w:sz w:val="18"/>
        </w:rPr>
        <w:t>ngầm</w:t>
      </w:r>
      <w:proofErr w:type="spellEnd"/>
      <w:r w:rsidRPr="00D9707C">
        <w:rPr>
          <w:rFonts w:ascii="Arial" w:hAnsi="Arial" w:cs="Arial"/>
          <w:sz w:val="18"/>
        </w:rPr>
        <w:t>, v.v.</w:t>
      </w:r>
    </w:p>
    <w:p w14:paraId="3078C39F" w14:textId="77777777" w:rsidR="00F2404B" w:rsidRPr="00D9707C" w:rsidRDefault="00F2404B">
      <w:pPr>
        <w:spacing w:before="25" w:line="264" w:lineRule="auto"/>
        <w:ind w:left="180" w:right="197"/>
        <w:jc w:val="both"/>
        <w:rPr>
          <w:rFonts w:ascii="Arial" w:hAnsi="Arial" w:cs="Arial"/>
          <w:sz w:val="18"/>
        </w:rPr>
      </w:pPr>
    </w:p>
    <w:p w14:paraId="449F8BD3" w14:textId="77777777" w:rsidR="005F42E8" w:rsidRDefault="005F42E8" w:rsidP="005F42E8">
      <w:pPr>
        <w:tabs>
          <w:tab w:val="left" w:pos="408"/>
        </w:tabs>
        <w:spacing w:line="296" w:lineRule="exact"/>
        <w:ind w:left="180"/>
        <w:rPr>
          <w:sz w:val="18"/>
        </w:rPr>
      </w:pPr>
      <w:r w:rsidRPr="005F42E8">
        <w:rPr>
          <w:rFonts w:ascii="Verdana" w:eastAsia="Verdana" w:hAnsi="Verdana" w:cs="Verdana"/>
          <w:b/>
          <w:bCs/>
          <w:color w:val="2F2B6B"/>
          <w:w w:val="90"/>
        </w:rPr>
        <w:t xml:space="preserve">BẰNG SÁNG CHẾ – THƯƠNG HIỆU - MODEL </w:t>
      </w:r>
      <w:r>
        <w:rPr>
          <w:rFonts w:ascii="Verdana" w:eastAsia="Verdana" w:hAnsi="Verdana" w:cs="Verdana"/>
          <w:b/>
          <w:bCs/>
          <w:color w:val="2F2B6B"/>
          <w:w w:val="90"/>
        </w:rPr>
        <w:t xml:space="preserve">      </w:t>
      </w:r>
    </w:p>
    <w:p w14:paraId="2DE7F070" w14:textId="4732485E" w:rsidR="001C361F" w:rsidRDefault="005F42E8" w:rsidP="005F42E8">
      <w:pPr>
        <w:tabs>
          <w:tab w:val="left" w:pos="408"/>
        </w:tabs>
        <w:spacing w:line="296" w:lineRule="exact"/>
        <w:ind w:left="180"/>
        <w:rPr>
          <w:rFonts w:ascii="Arial" w:hAnsi="Arial" w:cs="Arial"/>
          <w:sz w:val="18"/>
        </w:rPr>
      </w:pPr>
      <w:proofErr w:type="spellStart"/>
      <w:r w:rsidRPr="00D305B3">
        <w:rPr>
          <w:rFonts w:ascii="Arial" w:hAnsi="Arial" w:cs="Arial"/>
          <w:sz w:val="18"/>
        </w:rPr>
        <w:t>Đa</w:t>
      </w:r>
      <w:proofErr w:type="spellEnd"/>
      <w:r w:rsidRPr="00D305B3">
        <w:rPr>
          <w:rFonts w:ascii="Arial" w:hAnsi="Arial" w:cs="Arial"/>
          <w:sz w:val="18"/>
        </w:rPr>
        <w:t xml:space="preserve">̃ </w:t>
      </w:r>
      <w:proofErr w:type="spellStart"/>
      <w:r w:rsidRPr="00D305B3">
        <w:rPr>
          <w:rFonts w:ascii="Arial" w:hAnsi="Arial" w:cs="Arial"/>
          <w:sz w:val="18"/>
        </w:rPr>
        <w:t>đăng</w:t>
      </w:r>
      <w:proofErr w:type="spellEnd"/>
      <w:r w:rsidRPr="00D305B3">
        <w:rPr>
          <w:rFonts w:ascii="Arial" w:hAnsi="Arial" w:cs="Arial"/>
          <w:sz w:val="18"/>
        </w:rPr>
        <w:t xml:space="preserve"> kí</w:t>
      </w:r>
      <w:r w:rsidR="00550907" w:rsidRPr="00D305B3">
        <w:rPr>
          <w:rFonts w:ascii="Arial" w:hAnsi="Arial" w:cs="Arial"/>
          <w:spacing w:val="-20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EU</w:t>
      </w:r>
      <w:r w:rsidR="00550907" w:rsidRPr="00D305B3">
        <w:rPr>
          <w:rFonts w:ascii="Arial" w:hAnsi="Arial" w:cs="Arial"/>
          <w:spacing w:val="-19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Design</w:t>
      </w:r>
      <w:r w:rsidR="00550907" w:rsidRPr="00D305B3">
        <w:rPr>
          <w:rFonts w:ascii="Arial" w:hAnsi="Arial" w:cs="Arial"/>
          <w:spacing w:val="-19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n.</w:t>
      </w:r>
      <w:r w:rsidR="00550907" w:rsidRPr="00D305B3">
        <w:rPr>
          <w:rFonts w:ascii="Arial" w:hAnsi="Arial" w:cs="Arial"/>
          <w:spacing w:val="-19"/>
          <w:sz w:val="18"/>
        </w:rPr>
        <w:t xml:space="preserve"> </w:t>
      </w:r>
      <w:r w:rsidR="00550907" w:rsidRPr="00D305B3">
        <w:rPr>
          <w:rFonts w:ascii="Arial" w:hAnsi="Arial" w:cs="Arial"/>
          <w:sz w:val="18"/>
        </w:rPr>
        <w:t>003863158-0001</w:t>
      </w:r>
    </w:p>
    <w:p w14:paraId="6F0F1BF5" w14:textId="77777777" w:rsidR="00F2404B" w:rsidRPr="00D305B3" w:rsidRDefault="00F2404B" w:rsidP="005F42E8">
      <w:pPr>
        <w:tabs>
          <w:tab w:val="left" w:pos="408"/>
        </w:tabs>
        <w:spacing w:line="296" w:lineRule="exact"/>
        <w:ind w:left="180"/>
        <w:rPr>
          <w:rFonts w:ascii="Arial" w:hAnsi="Arial" w:cs="Arial"/>
          <w:sz w:val="18"/>
        </w:rPr>
      </w:pPr>
    </w:p>
    <w:p w14:paraId="2069B6A1" w14:textId="3BB72261" w:rsidR="005F42E8" w:rsidRDefault="005F42E8" w:rsidP="00F2404B">
      <w:pPr>
        <w:tabs>
          <w:tab w:val="left" w:pos="408"/>
        </w:tabs>
        <w:ind w:left="180"/>
        <w:rPr>
          <w:rFonts w:ascii="Arial" w:hAnsi="Arial" w:cs="Arial"/>
          <w:sz w:val="18"/>
        </w:rPr>
      </w:pPr>
      <w:r w:rsidRPr="005F42E8">
        <w:rPr>
          <w:rFonts w:ascii="Tahoma" w:eastAsia="Verdana" w:hAnsi="Tahoma" w:cs="Tahoma"/>
          <w:b/>
          <w:bCs/>
          <w:color w:val="2F2B6B"/>
          <w:w w:val="90"/>
        </w:rPr>
        <w:t xml:space="preserve">TÙY CHỌN CÓ SẴN THEO YÊU CẦU </w:t>
      </w:r>
      <w:r w:rsidR="00F2404B">
        <w:rPr>
          <w:rFonts w:ascii="Tahoma" w:eastAsia="Verdana" w:hAnsi="Tahoma" w:cs="Tahoma"/>
          <w:b/>
          <w:bCs/>
          <w:color w:val="2F2B6B"/>
          <w:w w:val="90"/>
        </w:rPr>
        <w:t xml:space="preserve">                                  </w:t>
      </w:r>
      <w:proofErr w:type="spellStart"/>
      <w:r w:rsidRPr="00D305B3">
        <w:rPr>
          <w:rFonts w:ascii="Arial" w:hAnsi="Arial" w:cs="Arial"/>
          <w:sz w:val="18"/>
        </w:rPr>
        <w:t>Xếp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hạng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điện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áp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khác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hoặc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tần</w:t>
      </w:r>
      <w:proofErr w:type="spellEnd"/>
      <w:r w:rsidRPr="00D305B3">
        <w:rPr>
          <w:rFonts w:ascii="Arial" w:hAnsi="Arial" w:cs="Arial"/>
          <w:sz w:val="18"/>
        </w:rPr>
        <w:t xml:space="preserve"> </w:t>
      </w:r>
      <w:proofErr w:type="spellStart"/>
      <w:r w:rsidRPr="00D305B3">
        <w:rPr>
          <w:rFonts w:ascii="Arial" w:hAnsi="Arial" w:cs="Arial"/>
          <w:sz w:val="18"/>
        </w:rPr>
        <w:t>số</w:t>
      </w:r>
      <w:proofErr w:type="spellEnd"/>
      <w:r w:rsidRPr="00D305B3">
        <w:rPr>
          <w:rFonts w:ascii="Arial" w:hAnsi="Arial" w:cs="Arial"/>
          <w:sz w:val="18"/>
        </w:rPr>
        <w:t xml:space="preserve"> 60 Hz</w:t>
      </w:r>
    </w:p>
    <w:p w14:paraId="7BAEC3E4" w14:textId="77777777" w:rsidR="00F2404B" w:rsidRPr="00F2404B" w:rsidRDefault="00F2404B" w:rsidP="00F2404B">
      <w:pPr>
        <w:tabs>
          <w:tab w:val="left" w:pos="408"/>
        </w:tabs>
        <w:ind w:left="180"/>
        <w:rPr>
          <w:sz w:val="18"/>
        </w:rPr>
      </w:pPr>
    </w:p>
    <w:p w14:paraId="5E3FC647" w14:textId="612FC4E9" w:rsidR="001C361F" w:rsidRPr="009C5AA5" w:rsidRDefault="005F42E8" w:rsidP="00F2404B">
      <w:pPr>
        <w:pStyle w:val="Heading3"/>
        <w:spacing w:before="200" w:line="240" w:lineRule="auto"/>
        <w:rPr>
          <w:rFonts w:ascii="Tahoma" w:hAnsi="Tahoma" w:cs="Tahoma"/>
        </w:rPr>
      </w:pPr>
      <w:r>
        <w:rPr>
          <w:rFonts w:ascii="Tahoma" w:hAnsi="Tahoma" w:cs="Tahoma"/>
          <w:color w:val="2F2B6B"/>
          <w:w w:val="90"/>
        </w:rPr>
        <w:t>BẢO HÀNH</w:t>
      </w:r>
    </w:p>
    <w:p w14:paraId="410B5A0A" w14:textId="0AD9CEB2" w:rsidR="001C361F" w:rsidRPr="00D305B3" w:rsidRDefault="005F42E8" w:rsidP="005F42E8">
      <w:pPr>
        <w:ind w:firstLine="180"/>
        <w:rPr>
          <w:rFonts w:ascii="Arial" w:hAnsi="Arial" w:cs="Arial"/>
        </w:rPr>
        <w:sectPr w:rsidR="001C361F" w:rsidRPr="00D305B3">
          <w:type w:val="continuous"/>
          <w:pgSz w:w="11910" w:h="16840"/>
          <w:pgMar w:top="480" w:right="480" w:bottom="280" w:left="500" w:header="720" w:footer="720" w:gutter="0"/>
          <w:cols w:num="2" w:space="720" w:equalWidth="0">
            <w:col w:w="4946" w:space="447"/>
            <w:col w:w="5537"/>
          </w:cols>
        </w:sectPr>
      </w:pPr>
      <w:r w:rsidRPr="00D305B3">
        <w:rPr>
          <w:rFonts w:ascii="Arial" w:hAnsi="Arial" w:cs="Arial"/>
          <w:sz w:val="18"/>
          <w:szCs w:val="18"/>
        </w:rPr>
        <w:t xml:space="preserve">2 </w:t>
      </w:r>
      <w:proofErr w:type="spellStart"/>
      <w:r w:rsidRPr="00D305B3">
        <w:rPr>
          <w:rFonts w:ascii="Arial" w:hAnsi="Arial" w:cs="Arial"/>
          <w:sz w:val="18"/>
          <w:szCs w:val="18"/>
        </w:rPr>
        <w:t>năm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theo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các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điều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khoản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bán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hàng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chung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của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chúng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D305B3">
        <w:rPr>
          <w:rFonts w:ascii="Arial" w:hAnsi="Arial" w:cs="Arial"/>
          <w:sz w:val="18"/>
          <w:szCs w:val="18"/>
        </w:rPr>
        <w:t>tôi</w:t>
      </w:r>
      <w:proofErr w:type="spellEnd"/>
      <w:r w:rsidRPr="00D305B3">
        <w:rPr>
          <w:rFonts w:ascii="Arial" w:hAnsi="Arial" w:cs="Arial"/>
          <w:sz w:val="18"/>
          <w:szCs w:val="18"/>
        </w:rPr>
        <w:t xml:space="preserve">   </w:t>
      </w:r>
    </w:p>
    <w:p w14:paraId="6B89F823" w14:textId="07989C87" w:rsidR="001C361F" w:rsidRDefault="00550907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251629568" behindDoc="0" locked="0" layoutInCell="1" allowOverlap="1" wp14:anchorId="3A944DC2" wp14:editId="09902417">
            <wp:simplePos x="0" y="0"/>
            <wp:positionH relativeFrom="page">
              <wp:posOffset>5425198</wp:posOffset>
            </wp:positionH>
            <wp:positionV relativeFrom="paragraph">
              <wp:posOffset>124353</wp:posOffset>
            </wp:positionV>
            <wp:extent cx="1702803" cy="390817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803" cy="39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0ADC5B6" wp14:editId="49DDCEDB">
                <wp:simplePos x="0" y="0"/>
                <wp:positionH relativeFrom="page">
                  <wp:posOffset>420370</wp:posOffset>
                </wp:positionH>
                <wp:positionV relativeFrom="page">
                  <wp:posOffset>3315970</wp:posOffset>
                </wp:positionV>
                <wp:extent cx="167640" cy="1040130"/>
                <wp:effectExtent l="1270" t="1270" r="2540" b="0"/>
                <wp:wrapNone/>
                <wp:docPr id="592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15CD" w14:textId="259ADAC7" w:rsidR="001C361F" w:rsidRPr="000343C2" w:rsidRDefault="00482A11">
                            <w:pPr>
                              <w:spacing w:before="17"/>
                              <w:ind w:left="20"/>
                              <w:rPr>
                                <w:rFonts w:ascii="Tahoma" w:hAnsi="Tahoma" w:cs="Tahoma"/>
                                <w:sz w:val="18"/>
                              </w:rPr>
                            </w:pPr>
                            <w:proofErr w:type="spellStart"/>
                            <w:r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>Cột</w:t>
                            </w:r>
                            <w:proofErr w:type="spellEnd"/>
                            <w:r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>áp</w:t>
                            </w:r>
                            <w:proofErr w:type="spellEnd"/>
                            <w:r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 xml:space="preserve"> </w:t>
                            </w:r>
                            <w:r w:rsidR="00550907"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>H (</w:t>
                            </w:r>
                            <w:proofErr w:type="spellStart"/>
                            <w:r w:rsidR="00550907"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>metres</w:t>
                            </w:r>
                            <w:proofErr w:type="spellEnd"/>
                            <w:r w:rsidR="00550907" w:rsidRPr="000343C2">
                              <w:rPr>
                                <w:rFonts w:ascii="Tahoma" w:hAnsi="Tahoma" w:cs="Tahoma"/>
                                <w:b/>
                                <w:w w:val="85"/>
                                <w:sz w:val="18"/>
                              </w:rPr>
                              <w:t>)</w:t>
                            </w:r>
                            <w:r w:rsidR="00550907" w:rsidRPr="000343C2">
                              <w:rPr>
                                <w:rFonts w:ascii="Tahoma" w:hAnsi="Tahoma" w:cs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r w:rsidR="00550907" w:rsidRPr="000343C2">
                              <w:rPr>
                                <w:rFonts w:ascii="Tahoma" w:hAnsi="Tahoma" w:cs="Tahoma"/>
                                <w:w w:val="85"/>
                                <w:sz w:val="18"/>
                              </w:rPr>
                              <w:t>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ADC5B6" id="_x0000_t202" coordsize="21600,21600" o:spt="202" path="m,l,21600r21600,l21600,xe">
                <v:stroke joinstyle="miter"/>
                <v:path gradientshapeok="t" o:connecttype="rect"/>
              </v:shapetype>
              <v:shape id="Text Box 571" o:spid="_x0000_s1026" type="#_x0000_t202" style="position:absolute;left:0;text-align:left;margin-left:33.1pt;margin-top:261.1pt;width:13.2pt;height:81.9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Xo1gEAAJQDAAAOAAAAZHJzL2Uyb0RvYy54bWysU9tu2zAMfR+wfxD0vtjOinQw4hRdiw4D&#10;uq1Atw+gZSk2ZosapcTO34+S43SXt2EvAi1Sh+cc0tubaejFUZPv0FayWOVSaKuw6ey+kt++Prx5&#10;J4UPYBvo0epKnrSXN7vXr7ajK/UaW+wbTYJBrC9HV8k2BFdmmVetHsCv0GnLSYM0QOBP2mcNwcjo&#10;Q5+t83yTjUiNI1Tae769n5Nyl/CN0Sp8McbrIPpKMreQTkpnHc9st4VyT+DaTp1pwD+wGKCz3PQC&#10;dQ8BxIG6v6CGThF6NGGlcMjQmE7ppIHVFPkfap5bcDppYXO8u9jk/x+s+nx8dk8kwvQeJx5gEuHd&#10;I6rvXli8a8Hu9S0Rjq2GhhsX0bJsdL48P41W+9JHkHr8hA0PGQ4BE9BkaIiusE7B6DyA08V0PQWh&#10;YsvN9eaKM4pTRX6VF2/TVDIol9eOfPigcRAxqCTxUBM6HB99iGygXEpiM4sPXd+nwfb2twsujDeJ&#10;fSQ8Uw9TPXF1VFFjc2IdhPOe8F5zEM/1NTMceU0q6X8cgLQU/UfLdsSdWgJagnoJwKoWeduCFHN4&#10;F+bdOzjq9i2Dz4ZbvGXLTJfUvBA5U+XRJ5HnNY279et3qnr5mXY/AQAA//8DAFBLAwQUAAYACAAA&#10;ACEAGQFz5NwAAAAJAQAADwAAAGRycy9kb3ducmV2LnhtbEyPy2rDMBBF94X+g5hCd40chYjUsRyK&#10;IXQXaJoPmFiqZaKHaymx8/edrtrdDPdw50y1m71jNzOmPgYFy0UBzIQ26j50Ck6f+5cNsJQxaHQx&#10;GAV3k2BXPz5UWOo4hQ9zO+aOUUlIJSqwOQ8l56m1xmNaxMEEyr7i6DHTOnZcjzhRuXdcFIXkHvtA&#10;FywOprGmvRyvXsHhzu208utT2zTyIFffe7y8O6Wen+a3LbBs5vwHw68+qUNNTud4DToxp0BKQaSC&#10;tRA0EPAqJLAzBRtZAK8r/v+D+gcAAP//AwBQSwECLQAUAAYACAAAACEAtoM4kv4AAADhAQAAEwAA&#10;AAAAAAAAAAAAAAAAAAAAW0NvbnRlbnRfVHlwZXNdLnhtbFBLAQItABQABgAIAAAAIQA4/SH/1gAA&#10;AJQBAAALAAAAAAAAAAAAAAAAAC8BAABfcmVscy8ucmVsc1BLAQItABQABgAIAAAAIQAXcEXo1gEA&#10;AJQDAAAOAAAAAAAAAAAAAAAAAC4CAABkcnMvZTJvRG9jLnhtbFBLAQItABQABgAIAAAAIQAZAXPk&#10;3AAAAAkBAAAPAAAAAAAAAAAAAAAAADAEAABkcnMvZG93bnJldi54bWxQSwUGAAAAAAQABADzAAAA&#10;OQUAAAAA&#10;" filled="f" stroked="f">
                <v:textbox style="layout-flow:vertical;mso-layout-flow-alt:bottom-to-top" inset="0,0,0,0">
                  <w:txbxContent>
                    <w:p w14:paraId="6CCC15CD" w14:textId="259ADAC7" w:rsidR="001C361F" w:rsidRPr="000343C2" w:rsidRDefault="00482A11">
                      <w:pPr>
                        <w:spacing w:before="17"/>
                        <w:ind w:left="20"/>
                        <w:rPr>
                          <w:rFonts w:ascii="Tahoma" w:hAnsi="Tahoma" w:cs="Tahoma"/>
                          <w:sz w:val="18"/>
                        </w:rPr>
                      </w:pPr>
                      <w:proofErr w:type="spellStart"/>
                      <w:r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>Cột</w:t>
                      </w:r>
                      <w:proofErr w:type="spellEnd"/>
                      <w:r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 xml:space="preserve"> </w:t>
                      </w:r>
                      <w:proofErr w:type="spellStart"/>
                      <w:r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>áp</w:t>
                      </w:r>
                      <w:proofErr w:type="spellEnd"/>
                      <w:r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 xml:space="preserve"> </w:t>
                      </w:r>
                      <w:r w:rsidR="00550907"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>H (</w:t>
                      </w:r>
                      <w:proofErr w:type="spellStart"/>
                      <w:r w:rsidR="00550907"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>metres</w:t>
                      </w:r>
                      <w:proofErr w:type="spellEnd"/>
                      <w:r w:rsidR="00550907" w:rsidRPr="000343C2">
                        <w:rPr>
                          <w:rFonts w:ascii="Tahoma" w:hAnsi="Tahoma" w:cs="Tahoma"/>
                          <w:b/>
                          <w:w w:val="85"/>
                          <w:sz w:val="18"/>
                        </w:rPr>
                        <w:t>)</w:t>
                      </w:r>
                      <w:r w:rsidR="00550907" w:rsidRPr="000343C2">
                        <w:rPr>
                          <w:rFonts w:ascii="Tahoma" w:hAnsi="Tahoma" w:cs="Tahoma"/>
                          <w:b/>
                          <w:spacing w:val="-42"/>
                          <w:w w:val="85"/>
                          <w:sz w:val="18"/>
                        </w:rPr>
                        <w:t xml:space="preserve"> </w:t>
                      </w:r>
                      <w:r w:rsidR="00550907" w:rsidRPr="000343C2">
                        <w:rPr>
                          <w:rFonts w:ascii="Tahoma" w:hAnsi="Tahoma" w:cs="Tahoma"/>
                          <w:w w:val="85"/>
                          <w:sz w:val="18"/>
                        </w:rPr>
                        <w:t>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 w:val="0"/>
          <w:color w:val="2F2B6B"/>
          <w:w w:val="140"/>
          <w:sz w:val="60"/>
        </w:rPr>
        <w:t>BC</w:t>
      </w:r>
      <w:r>
        <w:rPr>
          <w:rFonts w:ascii="Arial"/>
          <w:b w:val="0"/>
          <w:color w:val="2F2B6B"/>
          <w:spacing w:val="-183"/>
          <w:w w:val="140"/>
          <w:sz w:val="60"/>
        </w:rPr>
        <w:t xml:space="preserve"> </w:t>
      </w:r>
      <w:r w:rsidR="00734476">
        <w:rPr>
          <w:rFonts w:ascii="Tahoma" w:hAnsi="Tahoma" w:cs="Tahoma"/>
          <w:color w:val="2F2B6B"/>
        </w:rPr>
        <w:t>BƠM CHÌM</w:t>
      </w:r>
    </w:p>
    <w:p w14:paraId="79002C15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6A828A7" w14:textId="77777777" w:rsidR="001C361F" w:rsidRDefault="001C361F">
      <w:pPr>
        <w:pStyle w:val="BodyText"/>
        <w:spacing w:before="4"/>
        <w:rPr>
          <w:rFonts w:ascii="Verdana"/>
          <w:b/>
          <w:sz w:val="25"/>
        </w:rPr>
      </w:pPr>
    </w:p>
    <w:p w14:paraId="4C2C4E6E" w14:textId="4F9B610D" w:rsidR="001C361F" w:rsidRDefault="005F42E8">
      <w:pPr>
        <w:pStyle w:val="Heading3"/>
        <w:tabs>
          <w:tab w:val="left" w:pos="8542"/>
          <w:tab w:val="left" w:pos="9306"/>
        </w:tabs>
        <w:spacing w:before="96" w:line="240" w:lineRule="auto"/>
        <w:rPr>
          <w:rFonts w:ascii="Trebuchet MS"/>
        </w:rPr>
      </w:pPr>
      <w:r w:rsidRPr="005F42E8">
        <w:rPr>
          <w:rFonts w:ascii="Tahoma" w:hAnsi="Tahoma" w:cs="Tahoma"/>
          <w:color w:val="2F2B6B"/>
          <w:w w:val="89"/>
        </w:rPr>
        <w:t>ĐƯỜNG CONG ĐẶC TÍNH VÀ DỮ LIỆU HIỆU SUẤT</w:t>
      </w:r>
      <w:r w:rsidR="00550907">
        <w:rPr>
          <w:color w:val="2F2B6B"/>
          <w:spacing w:val="-10"/>
          <w:w w:val="80"/>
        </w:rPr>
        <w:tab/>
      </w:r>
      <w:r w:rsidR="00550907">
        <w:rPr>
          <w:color w:val="2F2B6B"/>
          <w:w w:val="85"/>
        </w:rPr>
        <w:t>50</w:t>
      </w:r>
      <w:r w:rsidR="00550907">
        <w:rPr>
          <w:color w:val="2F2B6B"/>
          <w:spacing w:val="-28"/>
          <w:w w:val="85"/>
        </w:rPr>
        <w:t xml:space="preserve"> </w:t>
      </w:r>
      <w:r w:rsidR="00550907">
        <w:rPr>
          <w:color w:val="2F2B6B"/>
          <w:w w:val="85"/>
        </w:rPr>
        <w:t>Hz</w:t>
      </w:r>
      <w:r w:rsidR="00550907">
        <w:rPr>
          <w:color w:val="2F2B6B"/>
          <w:w w:val="85"/>
        </w:rPr>
        <w:tab/>
        <w:t>n=</w:t>
      </w:r>
      <w:r w:rsidR="00550907">
        <w:rPr>
          <w:color w:val="2F2B6B"/>
          <w:spacing w:val="-41"/>
          <w:w w:val="85"/>
        </w:rPr>
        <w:t xml:space="preserve"> </w:t>
      </w:r>
      <w:r w:rsidR="00550907">
        <w:rPr>
          <w:color w:val="2F2B6B"/>
          <w:w w:val="85"/>
        </w:rPr>
        <w:t>2900</w:t>
      </w:r>
      <w:r w:rsidR="00550907">
        <w:rPr>
          <w:color w:val="2F2B6B"/>
          <w:spacing w:val="-42"/>
          <w:w w:val="85"/>
        </w:rPr>
        <w:t xml:space="preserve"> </w:t>
      </w:r>
      <w:r w:rsidR="00550907">
        <w:rPr>
          <w:color w:val="2F2B6B"/>
          <w:w w:val="85"/>
        </w:rPr>
        <w:t>min-</w:t>
      </w:r>
      <w:r w:rsidR="00550907">
        <w:rPr>
          <w:rFonts w:ascii="Trebuchet MS"/>
          <w:color w:val="2F2B6B"/>
          <w:w w:val="85"/>
        </w:rPr>
        <w:t>1</w:t>
      </w:r>
    </w:p>
    <w:p w14:paraId="5AC9C1E7" w14:textId="16E7158E" w:rsidR="001C361F" w:rsidRDefault="000343C2">
      <w:pPr>
        <w:pStyle w:val="BodyText"/>
        <w:rPr>
          <w:b/>
          <w:sz w:val="20"/>
        </w:rPr>
      </w:pPr>
      <w:r w:rsidRPr="005F42E8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586A425" wp14:editId="6109A3CD">
                <wp:simplePos x="0" y="0"/>
                <wp:positionH relativeFrom="page">
                  <wp:posOffset>390525</wp:posOffset>
                </wp:positionH>
                <wp:positionV relativeFrom="paragraph">
                  <wp:posOffset>116205</wp:posOffset>
                </wp:positionV>
                <wp:extent cx="6783705" cy="4464685"/>
                <wp:effectExtent l="0" t="0" r="0" b="0"/>
                <wp:wrapNone/>
                <wp:docPr id="233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705" cy="4464685"/>
                          <a:chOff x="613" y="549"/>
                          <a:chExt cx="10683" cy="7031"/>
                        </a:xfrm>
                      </wpg:grpSpPr>
                      <pic:pic xmlns:pic="http://schemas.openxmlformats.org/drawingml/2006/picture">
                        <pic:nvPicPr>
                          <pic:cNvPr id="234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1783"/>
                            <a:ext cx="97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0" y="1755"/>
                            <a:ext cx="9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636"/>
                            <a:ext cx="65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1888"/>
                            <a:ext cx="78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3" y="1871"/>
                            <a:ext cx="99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2" y="1674"/>
                            <a:ext cx="701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2" y="1593"/>
                            <a:ext cx="70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Freeform 563"/>
                        <wps:cNvSpPr>
                          <a:spLocks/>
                        </wps:cNvSpPr>
                        <wps:spPr bwMode="auto">
                          <a:xfrm>
                            <a:off x="9703" y="1759"/>
                            <a:ext cx="91" cy="16"/>
                          </a:xfrm>
                          <a:custGeom>
                            <a:avLst/>
                            <a:gdLst>
                              <a:gd name="T0" fmla="+- 0 9795 9704"/>
                              <a:gd name="T1" fmla="*/ T0 w 91"/>
                              <a:gd name="T2" fmla="+- 0 1775 1760"/>
                              <a:gd name="T3" fmla="*/ 1775 h 16"/>
                              <a:gd name="T4" fmla="+- 0 9770 9704"/>
                              <a:gd name="T5" fmla="*/ T4 w 91"/>
                              <a:gd name="T6" fmla="+- 0 1772 1760"/>
                              <a:gd name="T7" fmla="*/ 1772 h 16"/>
                              <a:gd name="T8" fmla="+- 0 9746 9704"/>
                              <a:gd name="T9" fmla="*/ T8 w 91"/>
                              <a:gd name="T10" fmla="+- 0 1768 1760"/>
                              <a:gd name="T11" fmla="*/ 1768 h 16"/>
                              <a:gd name="T12" fmla="+- 0 9724 9704"/>
                              <a:gd name="T13" fmla="*/ T12 w 91"/>
                              <a:gd name="T14" fmla="+- 0 1764 1760"/>
                              <a:gd name="T15" fmla="*/ 1764 h 16"/>
                              <a:gd name="T16" fmla="+- 0 9704 9704"/>
                              <a:gd name="T17" fmla="*/ T16 w 91"/>
                              <a:gd name="T18" fmla="+- 0 1760 1760"/>
                              <a:gd name="T19" fmla="*/ 176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6">
                                <a:moveTo>
                                  <a:pt x="91" y="15"/>
                                </a:moveTo>
                                <a:lnTo>
                                  <a:pt x="66" y="12"/>
                                </a:lnTo>
                                <a:lnTo>
                                  <a:pt x="42" y="8"/>
                                </a:lnTo>
                                <a:lnTo>
                                  <a:pt x="2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62"/>
                        <wps:cNvSpPr>
                          <a:spLocks/>
                        </wps:cNvSpPr>
                        <wps:spPr bwMode="auto">
                          <a:xfrm>
                            <a:off x="9794" y="1774"/>
                            <a:ext cx="122" cy="9"/>
                          </a:xfrm>
                          <a:custGeom>
                            <a:avLst/>
                            <a:gdLst>
                              <a:gd name="T0" fmla="+- 0 9916 9795"/>
                              <a:gd name="T1" fmla="*/ T0 w 122"/>
                              <a:gd name="T2" fmla="+- 0 1783 1775"/>
                              <a:gd name="T3" fmla="*/ 1783 h 9"/>
                              <a:gd name="T4" fmla="+- 0 9884 9795"/>
                              <a:gd name="T5" fmla="*/ T4 w 122"/>
                              <a:gd name="T6" fmla="+- 0 1782 1775"/>
                              <a:gd name="T7" fmla="*/ 1782 h 9"/>
                              <a:gd name="T8" fmla="+- 0 9853 9795"/>
                              <a:gd name="T9" fmla="*/ T8 w 122"/>
                              <a:gd name="T10" fmla="+- 0 1780 1775"/>
                              <a:gd name="T11" fmla="*/ 1780 h 9"/>
                              <a:gd name="T12" fmla="+- 0 9823 9795"/>
                              <a:gd name="T13" fmla="*/ T12 w 122"/>
                              <a:gd name="T14" fmla="+- 0 1778 1775"/>
                              <a:gd name="T15" fmla="*/ 1778 h 9"/>
                              <a:gd name="T16" fmla="+- 0 9795 9795"/>
                              <a:gd name="T17" fmla="*/ T16 w 122"/>
                              <a:gd name="T18" fmla="+- 0 1775 1775"/>
                              <a:gd name="T19" fmla="*/ 177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9">
                                <a:moveTo>
                                  <a:pt x="121" y="8"/>
                                </a:moveTo>
                                <a:lnTo>
                                  <a:pt x="89" y="7"/>
                                </a:lnTo>
                                <a:lnTo>
                                  <a:pt x="58" y="5"/>
                                </a:lnTo>
                                <a:lnTo>
                                  <a:pt x="28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915" y="1784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Freeform 560"/>
                        <wps:cNvSpPr>
                          <a:spLocks/>
                        </wps:cNvSpPr>
                        <wps:spPr bwMode="auto">
                          <a:xfrm>
                            <a:off x="10006" y="1760"/>
                            <a:ext cx="215" cy="24"/>
                          </a:xfrm>
                          <a:custGeom>
                            <a:avLst/>
                            <a:gdLst>
                              <a:gd name="T0" fmla="+- 0 10006 10006"/>
                              <a:gd name="T1" fmla="*/ T0 w 215"/>
                              <a:gd name="T2" fmla="+- 0 1784 1760"/>
                              <a:gd name="T3" fmla="*/ 1784 h 24"/>
                              <a:gd name="T4" fmla="+- 0 10068 10006"/>
                              <a:gd name="T5" fmla="*/ T4 w 215"/>
                              <a:gd name="T6" fmla="+- 0 1781 1760"/>
                              <a:gd name="T7" fmla="*/ 1781 h 24"/>
                              <a:gd name="T8" fmla="+- 0 10125 10006"/>
                              <a:gd name="T9" fmla="*/ T8 w 215"/>
                              <a:gd name="T10" fmla="+- 0 1776 1760"/>
                              <a:gd name="T11" fmla="*/ 1776 h 24"/>
                              <a:gd name="T12" fmla="+- 0 10176 10006"/>
                              <a:gd name="T13" fmla="*/ T12 w 215"/>
                              <a:gd name="T14" fmla="+- 0 1769 1760"/>
                              <a:gd name="T15" fmla="*/ 1769 h 24"/>
                              <a:gd name="T16" fmla="+- 0 10221 10006"/>
                              <a:gd name="T17" fmla="*/ T16 w 215"/>
                              <a:gd name="T18" fmla="+- 0 1760 1760"/>
                              <a:gd name="T19" fmla="*/ 176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4">
                                <a:moveTo>
                                  <a:pt x="0" y="24"/>
                                </a:moveTo>
                                <a:lnTo>
                                  <a:pt x="62" y="21"/>
                                </a:lnTo>
                                <a:lnTo>
                                  <a:pt x="119" y="16"/>
                                </a:lnTo>
                                <a:lnTo>
                                  <a:pt x="170" y="9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559"/>
                        <wps:cNvSpPr>
                          <a:spLocks/>
                        </wps:cNvSpPr>
                        <wps:spPr bwMode="auto">
                          <a:xfrm>
                            <a:off x="9637" y="1636"/>
                            <a:ext cx="651" cy="47"/>
                          </a:xfrm>
                          <a:custGeom>
                            <a:avLst/>
                            <a:gdLst>
                              <a:gd name="T0" fmla="+- 0 9638 9638"/>
                              <a:gd name="T1" fmla="*/ T0 w 651"/>
                              <a:gd name="T2" fmla="+- 0 1682 1636"/>
                              <a:gd name="T3" fmla="*/ 1682 h 47"/>
                              <a:gd name="T4" fmla="+- 0 9690 9638"/>
                              <a:gd name="T5" fmla="*/ T4 w 651"/>
                              <a:gd name="T6" fmla="+- 0 1664 1636"/>
                              <a:gd name="T7" fmla="*/ 1664 h 47"/>
                              <a:gd name="T8" fmla="+- 0 9765 9638"/>
                              <a:gd name="T9" fmla="*/ T8 w 651"/>
                              <a:gd name="T10" fmla="+- 0 1649 1636"/>
                              <a:gd name="T11" fmla="*/ 1649 h 47"/>
                              <a:gd name="T12" fmla="+- 0 9857 9638"/>
                              <a:gd name="T13" fmla="*/ T12 w 651"/>
                              <a:gd name="T14" fmla="+- 0 1639 1636"/>
                              <a:gd name="T15" fmla="*/ 1639 h 47"/>
                              <a:gd name="T16" fmla="+- 0 9963 9638"/>
                              <a:gd name="T17" fmla="*/ T16 w 651"/>
                              <a:gd name="T18" fmla="+- 0 1636 1636"/>
                              <a:gd name="T19" fmla="*/ 1636 h 47"/>
                              <a:gd name="T20" fmla="+- 0 10069 9638"/>
                              <a:gd name="T21" fmla="*/ T20 w 651"/>
                              <a:gd name="T22" fmla="+- 0 1639 1636"/>
                              <a:gd name="T23" fmla="*/ 1639 h 47"/>
                              <a:gd name="T24" fmla="+- 0 10161 9638"/>
                              <a:gd name="T25" fmla="*/ T24 w 651"/>
                              <a:gd name="T26" fmla="+- 0 1649 1636"/>
                              <a:gd name="T27" fmla="*/ 1649 h 47"/>
                              <a:gd name="T28" fmla="+- 0 10236 9638"/>
                              <a:gd name="T29" fmla="*/ T28 w 651"/>
                              <a:gd name="T30" fmla="+- 0 1664 1636"/>
                              <a:gd name="T31" fmla="*/ 1664 h 47"/>
                              <a:gd name="T32" fmla="+- 0 10288 9638"/>
                              <a:gd name="T33" fmla="*/ T32 w 651"/>
                              <a:gd name="T34" fmla="+- 0 1682 1636"/>
                              <a:gd name="T35" fmla="*/ 168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1" h="47">
                                <a:moveTo>
                                  <a:pt x="0" y="46"/>
                                </a:moveTo>
                                <a:lnTo>
                                  <a:pt x="52" y="28"/>
                                </a:lnTo>
                                <a:lnTo>
                                  <a:pt x="127" y="13"/>
                                </a:lnTo>
                                <a:lnTo>
                                  <a:pt x="219" y="3"/>
                                </a:lnTo>
                                <a:lnTo>
                                  <a:pt x="325" y="0"/>
                                </a:lnTo>
                                <a:lnTo>
                                  <a:pt x="431" y="3"/>
                                </a:lnTo>
                                <a:lnTo>
                                  <a:pt x="523" y="13"/>
                                </a:lnTo>
                                <a:lnTo>
                                  <a:pt x="598" y="28"/>
                                </a:lnTo>
                                <a:lnTo>
                                  <a:pt x="650" y="46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558"/>
                        <wps:cNvSpPr>
                          <a:spLocks/>
                        </wps:cNvSpPr>
                        <wps:spPr bwMode="auto">
                          <a:xfrm>
                            <a:off x="10220" y="1710"/>
                            <a:ext cx="93" cy="51"/>
                          </a:xfrm>
                          <a:custGeom>
                            <a:avLst/>
                            <a:gdLst>
                              <a:gd name="T0" fmla="+- 0 10221 10221"/>
                              <a:gd name="T1" fmla="*/ T0 w 93"/>
                              <a:gd name="T2" fmla="+- 0 1760 1710"/>
                              <a:gd name="T3" fmla="*/ 1760 h 51"/>
                              <a:gd name="T4" fmla="+- 0 10259 10221"/>
                              <a:gd name="T5" fmla="*/ T4 w 93"/>
                              <a:gd name="T6" fmla="+- 0 1750 1710"/>
                              <a:gd name="T7" fmla="*/ 1750 h 51"/>
                              <a:gd name="T8" fmla="+- 0 10289 10221"/>
                              <a:gd name="T9" fmla="*/ T8 w 93"/>
                              <a:gd name="T10" fmla="+- 0 1737 1710"/>
                              <a:gd name="T11" fmla="*/ 1737 h 51"/>
                              <a:gd name="T12" fmla="+- 0 10307 10221"/>
                              <a:gd name="T13" fmla="*/ T12 w 93"/>
                              <a:gd name="T14" fmla="+- 0 1724 1710"/>
                              <a:gd name="T15" fmla="*/ 1724 h 51"/>
                              <a:gd name="T16" fmla="+- 0 10313 10221"/>
                              <a:gd name="T17" fmla="*/ T16 w 93"/>
                              <a:gd name="T18" fmla="+- 0 1710 1710"/>
                              <a:gd name="T19" fmla="*/ 171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51">
                                <a:moveTo>
                                  <a:pt x="0" y="50"/>
                                </a:moveTo>
                                <a:lnTo>
                                  <a:pt x="38" y="40"/>
                                </a:lnTo>
                                <a:lnTo>
                                  <a:pt x="68" y="27"/>
                                </a:lnTo>
                                <a:lnTo>
                                  <a:pt x="86" y="14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557"/>
                        <wps:cNvSpPr>
                          <a:spLocks/>
                        </wps:cNvSpPr>
                        <wps:spPr bwMode="auto">
                          <a:xfrm>
                            <a:off x="9612" y="1710"/>
                            <a:ext cx="92" cy="50"/>
                          </a:xfrm>
                          <a:custGeom>
                            <a:avLst/>
                            <a:gdLst>
                              <a:gd name="T0" fmla="+- 0 9704 9613"/>
                              <a:gd name="T1" fmla="*/ T0 w 92"/>
                              <a:gd name="T2" fmla="+- 0 1760 1710"/>
                              <a:gd name="T3" fmla="*/ 1760 h 50"/>
                              <a:gd name="T4" fmla="+- 0 9666 9613"/>
                              <a:gd name="T5" fmla="*/ T4 w 92"/>
                              <a:gd name="T6" fmla="+- 0 1749 1710"/>
                              <a:gd name="T7" fmla="*/ 1749 h 50"/>
                              <a:gd name="T8" fmla="+- 0 9637 9613"/>
                              <a:gd name="T9" fmla="*/ T8 w 92"/>
                              <a:gd name="T10" fmla="+- 0 1737 1710"/>
                              <a:gd name="T11" fmla="*/ 1737 h 50"/>
                              <a:gd name="T12" fmla="+- 0 9619 9613"/>
                              <a:gd name="T13" fmla="*/ T12 w 92"/>
                              <a:gd name="T14" fmla="+- 0 1724 1710"/>
                              <a:gd name="T15" fmla="*/ 1724 h 50"/>
                              <a:gd name="T16" fmla="+- 0 9613 9613"/>
                              <a:gd name="T17" fmla="*/ T16 w 92"/>
                              <a:gd name="T18" fmla="+- 0 1710 1710"/>
                              <a:gd name="T19" fmla="*/ 171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50">
                                <a:moveTo>
                                  <a:pt x="91" y="50"/>
                                </a:moveTo>
                                <a:lnTo>
                                  <a:pt x="53" y="39"/>
                                </a:lnTo>
                                <a:lnTo>
                                  <a:pt x="24" y="27"/>
                                </a:lnTo>
                                <a:lnTo>
                                  <a:pt x="6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556"/>
                        <wps:cNvSpPr>
                          <a:spLocks/>
                        </wps:cNvSpPr>
                        <wps:spPr bwMode="auto">
                          <a:xfrm>
                            <a:off x="10051" y="1688"/>
                            <a:ext cx="248" cy="51"/>
                          </a:xfrm>
                          <a:custGeom>
                            <a:avLst/>
                            <a:gdLst>
                              <a:gd name="T0" fmla="+- 0 10051 10051"/>
                              <a:gd name="T1" fmla="*/ T0 w 248"/>
                              <a:gd name="T2" fmla="+- 0 1739 1689"/>
                              <a:gd name="T3" fmla="*/ 1739 h 51"/>
                              <a:gd name="T4" fmla="+- 0 10135 10051"/>
                              <a:gd name="T5" fmla="*/ T4 w 248"/>
                              <a:gd name="T6" fmla="+- 0 1732 1689"/>
                              <a:gd name="T7" fmla="*/ 1732 h 51"/>
                              <a:gd name="T8" fmla="+- 0 10206 10051"/>
                              <a:gd name="T9" fmla="*/ T8 w 248"/>
                              <a:gd name="T10" fmla="+- 0 1721 1689"/>
                              <a:gd name="T11" fmla="*/ 1721 h 51"/>
                              <a:gd name="T12" fmla="+- 0 10262 10051"/>
                              <a:gd name="T13" fmla="*/ T12 w 248"/>
                              <a:gd name="T14" fmla="+- 0 1706 1689"/>
                              <a:gd name="T15" fmla="*/ 1706 h 51"/>
                              <a:gd name="T16" fmla="+- 0 10299 10051"/>
                              <a:gd name="T17" fmla="*/ T16 w 248"/>
                              <a:gd name="T18" fmla="+- 0 1689 1689"/>
                              <a:gd name="T19" fmla="*/ 168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51">
                                <a:moveTo>
                                  <a:pt x="0" y="50"/>
                                </a:moveTo>
                                <a:lnTo>
                                  <a:pt x="84" y="43"/>
                                </a:lnTo>
                                <a:lnTo>
                                  <a:pt x="155" y="32"/>
                                </a:lnTo>
                                <a:lnTo>
                                  <a:pt x="211" y="17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555"/>
                        <wps:cNvSpPr>
                          <a:spLocks/>
                        </wps:cNvSpPr>
                        <wps:spPr bwMode="auto">
                          <a:xfrm>
                            <a:off x="9627" y="1688"/>
                            <a:ext cx="248" cy="51"/>
                          </a:xfrm>
                          <a:custGeom>
                            <a:avLst/>
                            <a:gdLst>
                              <a:gd name="T0" fmla="+- 0 9627 9627"/>
                              <a:gd name="T1" fmla="*/ T0 w 248"/>
                              <a:gd name="T2" fmla="+- 0 1689 1689"/>
                              <a:gd name="T3" fmla="*/ 1689 h 51"/>
                              <a:gd name="T4" fmla="+- 0 9664 9627"/>
                              <a:gd name="T5" fmla="*/ T4 w 248"/>
                              <a:gd name="T6" fmla="+- 0 1706 1689"/>
                              <a:gd name="T7" fmla="*/ 1706 h 51"/>
                              <a:gd name="T8" fmla="+- 0 9720 9627"/>
                              <a:gd name="T9" fmla="*/ T8 w 248"/>
                              <a:gd name="T10" fmla="+- 0 1721 1689"/>
                              <a:gd name="T11" fmla="*/ 1721 h 51"/>
                              <a:gd name="T12" fmla="+- 0 9791 9627"/>
                              <a:gd name="T13" fmla="*/ T12 w 248"/>
                              <a:gd name="T14" fmla="+- 0 1732 1689"/>
                              <a:gd name="T15" fmla="*/ 1732 h 51"/>
                              <a:gd name="T16" fmla="+- 0 9875 9627"/>
                              <a:gd name="T17" fmla="*/ T16 w 248"/>
                              <a:gd name="T18" fmla="+- 0 1739 1689"/>
                              <a:gd name="T19" fmla="*/ 173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51">
                                <a:moveTo>
                                  <a:pt x="0" y="0"/>
                                </a:moveTo>
                                <a:lnTo>
                                  <a:pt x="37" y="17"/>
                                </a:lnTo>
                                <a:lnTo>
                                  <a:pt x="93" y="32"/>
                                </a:lnTo>
                                <a:lnTo>
                                  <a:pt x="164" y="43"/>
                                </a:lnTo>
                                <a:lnTo>
                                  <a:pt x="248" y="5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554"/>
                        <wps:cNvSpPr>
                          <a:spLocks/>
                        </wps:cNvSpPr>
                        <wps:spPr bwMode="auto">
                          <a:xfrm>
                            <a:off x="9612" y="1593"/>
                            <a:ext cx="701" cy="75"/>
                          </a:xfrm>
                          <a:custGeom>
                            <a:avLst/>
                            <a:gdLst>
                              <a:gd name="T0" fmla="+- 0 10313 9613"/>
                              <a:gd name="T1" fmla="*/ T0 w 701"/>
                              <a:gd name="T2" fmla="+- 0 1667 1593"/>
                              <a:gd name="T3" fmla="*/ 1667 h 75"/>
                              <a:gd name="T4" fmla="+- 0 10246 9613"/>
                              <a:gd name="T5" fmla="*/ T4 w 701"/>
                              <a:gd name="T6" fmla="+- 0 1624 1593"/>
                              <a:gd name="T7" fmla="*/ 1624 h 75"/>
                              <a:gd name="T8" fmla="+- 0 10170 9613"/>
                              <a:gd name="T9" fmla="*/ T8 w 701"/>
                              <a:gd name="T10" fmla="+- 0 1608 1593"/>
                              <a:gd name="T11" fmla="*/ 1608 h 75"/>
                              <a:gd name="T12" fmla="+- 0 10074 9613"/>
                              <a:gd name="T13" fmla="*/ T12 w 701"/>
                              <a:gd name="T14" fmla="+- 0 1597 1593"/>
                              <a:gd name="T15" fmla="*/ 1597 h 75"/>
                              <a:gd name="T16" fmla="+- 0 9963 9613"/>
                              <a:gd name="T17" fmla="*/ T16 w 701"/>
                              <a:gd name="T18" fmla="+- 0 1593 1593"/>
                              <a:gd name="T19" fmla="*/ 1593 h 75"/>
                              <a:gd name="T20" fmla="+- 0 9852 9613"/>
                              <a:gd name="T21" fmla="*/ T20 w 701"/>
                              <a:gd name="T22" fmla="+- 0 1597 1593"/>
                              <a:gd name="T23" fmla="*/ 1597 h 75"/>
                              <a:gd name="T24" fmla="+- 0 9756 9613"/>
                              <a:gd name="T25" fmla="*/ T24 w 701"/>
                              <a:gd name="T26" fmla="+- 0 1608 1593"/>
                              <a:gd name="T27" fmla="*/ 1608 h 75"/>
                              <a:gd name="T28" fmla="+- 0 9680 9613"/>
                              <a:gd name="T29" fmla="*/ T28 w 701"/>
                              <a:gd name="T30" fmla="+- 0 1624 1593"/>
                              <a:gd name="T31" fmla="*/ 1624 h 75"/>
                              <a:gd name="T32" fmla="+- 0 9630 9613"/>
                              <a:gd name="T33" fmla="*/ T32 w 701"/>
                              <a:gd name="T34" fmla="+- 0 1644 1593"/>
                              <a:gd name="T35" fmla="*/ 1644 h 75"/>
                              <a:gd name="T36" fmla="+- 0 9613 9613"/>
                              <a:gd name="T37" fmla="*/ T36 w 701"/>
                              <a:gd name="T38" fmla="+- 0 1667 1593"/>
                              <a:gd name="T39" fmla="*/ 16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1" h="75">
                                <a:moveTo>
                                  <a:pt x="700" y="74"/>
                                </a:moveTo>
                                <a:lnTo>
                                  <a:pt x="633" y="31"/>
                                </a:lnTo>
                                <a:lnTo>
                                  <a:pt x="557" y="15"/>
                                </a:lnTo>
                                <a:lnTo>
                                  <a:pt x="461" y="4"/>
                                </a:lnTo>
                                <a:lnTo>
                                  <a:pt x="350" y="0"/>
                                </a:lnTo>
                                <a:lnTo>
                                  <a:pt x="239" y="4"/>
                                </a:lnTo>
                                <a:lnTo>
                                  <a:pt x="143" y="15"/>
                                </a:lnTo>
                                <a:lnTo>
                                  <a:pt x="67" y="31"/>
                                </a:lnTo>
                                <a:lnTo>
                                  <a:pt x="17" y="51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553"/>
                        <wps:cNvSpPr>
                          <a:spLocks/>
                        </wps:cNvSpPr>
                        <wps:spPr bwMode="auto">
                          <a:xfrm>
                            <a:off x="9612" y="1667"/>
                            <a:ext cx="15" cy="22"/>
                          </a:xfrm>
                          <a:custGeom>
                            <a:avLst/>
                            <a:gdLst>
                              <a:gd name="T0" fmla="+- 0 9627 9613"/>
                              <a:gd name="T1" fmla="*/ T0 w 15"/>
                              <a:gd name="T2" fmla="+- 0 1689 1667"/>
                              <a:gd name="T3" fmla="*/ 1689 h 22"/>
                              <a:gd name="T4" fmla="+- 0 9618 9613"/>
                              <a:gd name="T5" fmla="*/ T4 w 15"/>
                              <a:gd name="T6" fmla="+- 0 1682 1667"/>
                              <a:gd name="T7" fmla="*/ 1682 h 22"/>
                              <a:gd name="T8" fmla="+- 0 9613 9613"/>
                              <a:gd name="T9" fmla="*/ T8 w 15"/>
                              <a:gd name="T10" fmla="+- 0 1675 1667"/>
                              <a:gd name="T11" fmla="*/ 1675 h 22"/>
                              <a:gd name="T12" fmla="+- 0 9613 9613"/>
                              <a:gd name="T13" fmla="*/ T12 w 15"/>
                              <a:gd name="T14" fmla="+- 0 1667 1667"/>
                              <a:gd name="T15" fmla="*/ 166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4" y="22"/>
                                </a:move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552"/>
                        <wps:cNvSpPr>
                          <a:spLocks/>
                        </wps:cNvSpPr>
                        <wps:spPr bwMode="auto">
                          <a:xfrm>
                            <a:off x="9874" y="1739"/>
                            <a:ext cx="177" cy="3"/>
                          </a:xfrm>
                          <a:custGeom>
                            <a:avLst/>
                            <a:gdLst>
                              <a:gd name="T0" fmla="+- 0 9875 9875"/>
                              <a:gd name="T1" fmla="*/ T0 w 177"/>
                              <a:gd name="T2" fmla="+- 0 1739 1739"/>
                              <a:gd name="T3" fmla="*/ 1739 h 3"/>
                              <a:gd name="T4" fmla="+- 0 9896 9875"/>
                              <a:gd name="T5" fmla="*/ T4 w 177"/>
                              <a:gd name="T6" fmla="+- 0 1740 1739"/>
                              <a:gd name="T7" fmla="*/ 1740 h 3"/>
                              <a:gd name="T8" fmla="+- 0 9918 9875"/>
                              <a:gd name="T9" fmla="*/ T8 w 177"/>
                              <a:gd name="T10" fmla="+- 0 1741 1739"/>
                              <a:gd name="T11" fmla="*/ 1741 h 3"/>
                              <a:gd name="T12" fmla="+- 0 9940 9875"/>
                              <a:gd name="T13" fmla="*/ T12 w 177"/>
                              <a:gd name="T14" fmla="+- 0 1741 1739"/>
                              <a:gd name="T15" fmla="*/ 1741 h 3"/>
                              <a:gd name="T16" fmla="+- 0 9963 9875"/>
                              <a:gd name="T17" fmla="*/ T16 w 177"/>
                              <a:gd name="T18" fmla="+- 0 1741 1739"/>
                              <a:gd name="T19" fmla="*/ 1741 h 3"/>
                              <a:gd name="T20" fmla="+- 0 9986 9875"/>
                              <a:gd name="T21" fmla="*/ T20 w 177"/>
                              <a:gd name="T22" fmla="+- 0 1741 1739"/>
                              <a:gd name="T23" fmla="*/ 1741 h 3"/>
                              <a:gd name="T24" fmla="+- 0 10008 9875"/>
                              <a:gd name="T25" fmla="*/ T24 w 177"/>
                              <a:gd name="T26" fmla="+- 0 1741 1739"/>
                              <a:gd name="T27" fmla="*/ 1741 h 3"/>
                              <a:gd name="T28" fmla="+- 0 10030 9875"/>
                              <a:gd name="T29" fmla="*/ T28 w 177"/>
                              <a:gd name="T30" fmla="+- 0 1740 1739"/>
                              <a:gd name="T31" fmla="*/ 1740 h 3"/>
                              <a:gd name="T32" fmla="+- 0 10051 9875"/>
                              <a:gd name="T33" fmla="*/ T32 w 177"/>
                              <a:gd name="T34" fmla="+- 0 1739 1739"/>
                              <a:gd name="T35" fmla="*/ 173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7" h="3">
                                <a:moveTo>
                                  <a:pt x="0" y="0"/>
                                </a:moveTo>
                                <a:lnTo>
                                  <a:pt x="21" y="1"/>
                                </a:lnTo>
                                <a:lnTo>
                                  <a:pt x="43" y="2"/>
                                </a:lnTo>
                                <a:lnTo>
                                  <a:pt x="65" y="2"/>
                                </a:lnTo>
                                <a:lnTo>
                                  <a:pt x="88" y="2"/>
                                </a:lnTo>
                                <a:lnTo>
                                  <a:pt x="111" y="2"/>
                                </a:lnTo>
                                <a:lnTo>
                                  <a:pt x="133" y="2"/>
                                </a:lnTo>
                                <a:lnTo>
                                  <a:pt x="155" y="1"/>
                                </a:ln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551"/>
                        <wps:cNvSpPr>
                          <a:spLocks/>
                        </wps:cNvSpPr>
                        <wps:spPr bwMode="auto">
                          <a:xfrm>
                            <a:off x="10298" y="1667"/>
                            <a:ext cx="15" cy="22"/>
                          </a:xfrm>
                          <a:custGeom>
                            <a:avLst/>
                            <a:gdLst>
                              <a:gd name="T0" fmla="+- 0 10299 10299"/>
                              <a:gd name="T1" fmla="*/ T0 w 15"/>
                              <a:gd name="T2" fmla="+- 0 1689 1667"/>
                              <a:gd name="T3" fmla="*/ 1689 h 22"/>
                              <a:gd name="T4" fmla="+- 0 10308 10299"/>
                              <a:gd name="T5" fmla="*/ T4 w 15"/>
                              <a:gd name="T6" fmla="+- 0 1682 1667"/>
                              <a:gd name="T7" fmla="*/ 1682 h 22"/>
                              <a:gd name="T8" fmla="+- 0 10313 10299"/>
                              <a:gd name="T9" fmla="*/ T8 w 15"/>
                              <a:gd name="T10" fmla="+- 0 1675 1667"/>
                              <a:gd name="T11" fmla="*/ 1675 h 22"/>
                              <a:gd name="T12" fmla="+- 0 10313 10299"/>
                              <a:gd name="T13" fmla="*/ T12 w 15"/>
                              <a:gd name="T14" fmla="+- 0 1667 1667"/>
                              <a:gd name="T15" fmla="*/ 166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2"/>
                                </a:moveTo>
                                <a:lnTo>
                                  <a:pt x="9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550"/>
                        <wps:cNvSpPr>
                          <a:spLocks/>
                        </wps:cNvSpPr>
                        <wps:spPr bwMode="auto">
                          <a:xfrm>
                            <a:off x="9630" y="1597"/>
                            <a:ext cx="666" cy="86"/>
                          </a:xfrm>
                          <a:custGeom>
                            <a:avLst/>
                            <a:gdLst>
                              <a:gd name="T0" fmla="+- 0 9638 9630"/>
                              <a:gd name="T1" fmla="*/ T0 w 666"/>
                              <a:gd name="T2" fmla="+- 0 1682 1597"/>
                              <a:gd name="T3" fmla="*/ 1682 h 86"/>
                              <a:gd name="T4" fmla="+- 0 9633 9630"/>
                              <a:gd name="T5" fmla="*/ T4 w 666"/>
                              <a:gd name="T6" fmla="+- 0 1678 1597"/>
                              <a:gd name="T7" fmla="*/ 1678 h 86"/>
                              <a:gd name="T8" fmla="+- 0 9630 9630"/>
                              <a:gd name="T9" fmla="*/ T8 w 666"/>
                              <a:gd name="T10" fmla="+- 0 1673 1597"/>
                              <a:gd name="T11" fmla="*/ 1673 h 86"/>
                              <a:gd name="T12" fmla="+- 0 9630 9630"/>
                              <a:gd name="T13" fmla="*/ T12 w 666"/>
                              <a:gd name="T14" fmla="+- 0 1667 1597"/>
                              <a:gd name="T15" fmla="*/ 1667 h 86"/>
                              <a:gd name="T16" fmla="+- 0 9695 9630"/>
                              <a:gd name="T17" fmla="*/ T16 w 666"/>
                              <a:gd name="T18" fmla="+- 0 1626 1597"/>
                              <a:gd name="T19" fmla="*/ 1626 h 86"/>
                              <a:gd name="T20" fmla="+- 0 9767 9630"/>
                              <a:gd name="T21" fmla="*/ T20 w 666"/>
                              <a:gd name="T22" fmla="+- 0 1611 1597"/>
                              <a:gd name="T23" fmla="*/ 1611 h 86"/>
                              <a:gd name="T24" fmla="+- 0 9858 9630"/>
                              <a:gd name="T25" fmla="*/ T24 w 666"/>
                              <a:gd name="T26" fmla="+- 0 1601 1597"/>
                              <a:gd name="T27" fmla="*/ 1601 h 86"/>
                              <a:gd name="T28" fmla="+- 0 9963 9630"/>
                              <a:gd name="T29" fmla="*/ T28 w 666"/>
                              <a:gd name="T30" fmla="+- 0 1597 1597"/>
                              <a:gd name="T31" fmla="*/ 1597 h 86"/>
                              <a:gd name="T32" fmla="+- 0 10068 9630"/>
                              <a:gd name="T33" fmla="*/ T32 w 666"/>
                              <a:gd name="T34" fmla="+- 0 1601 1597"/>
                              <a:gd name="T35" fmla="*/ 1601 h 86"/>
                              <a:gd name="T36" fmla="+- 0 10159 9630"/>
                              <a:gd name="T37" fmla="*/ T36 w 666"/>
                              <a:gd name="T38" fmla="+- 0 1611 1597"/>
                              <a:gd name="T39" fmla="*/ 1611 h 86"/>
                              <a:gd name="T40" fmla="+- 0 10231 9630"/>
                              <a:gd name="T41" fmla="*/ T40 w 666"/>
                              <a:gd name="T42" fmla="+- 0 1626 1597"/>
                              <a:gd name="T43" fmla="*/ 1626 h 86"/>
                              <a:gd name="T44" fmla="+- 0 10279 9630"/>
                              <a:gd name="T45" fmla="*/ T44 w 666"/>
                              <a:gd name="T46" fmla="+- 0 1645 1597"/>
                              <a:gd name="T47" fmla="*/ 1645 h 86"/>
                              <a:gd name="T48" fmla="+- 0 10296 9630"/>
                              <a:gd name="T49" fmla="*/ T48 w 666"/>
                              <a:gd name="T50" fmla="+- 0 1667 1597"/>
                              <a:gd name="T51" fmla="*/ 1667 h 86"/>
                              <a:gd name="T52" fmla="+- 0 10296 9630"/>
                              <a:gd name="T53" fmla="*/ T52 w 666"/>
                              <a:gd name="T54" fmla="+- 0 1673 1597"/>
                              <a:gd name="T55" fmla="*/ 1673 h 86"/>
                              <a:gd name="T56" fmla="+- 0 10293 9630"/>
                              <a:gd name="T57" fmla="*/ T56 w 666"/>
                              <a:gd name="T58" fmla="+- 0 1678 1597"/>
                              <a:gd name="T59" fmla="*/ 1678 h 86"/>
                              <a:gd name="T60" fmla="+- 0 10288 9630"/>
                              <a:gd name="T61" fmla="*/ T60 w 666"/>
                              <a:gd name="T62" fmla="+- 0 1682 1597"/>
                              <a:gd name="T63" fmla="*/ 168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6" h="86">
                                <a:moveTo>
                                  <a:pt x="8" y="85"/>
                                </a:moveTo>
                                <a:lnTo>
                                  <a:pt x="3" y="81"/>
                                </a:lnTo>
                                <a:lnTo>
                                  <a:pt x="0" y="76"/>
                                </a:lnTo>
                                <a:lnTo>
                                  <a:pt x="0" y="70"/>
                                </a:lnTo>
                                <a:lnTo>
                                  <a:pt x="65" y="29"/>
                                </a:lnTo>
                                <a:lnTo>
                                  <a:pt x="137" y="14"/>
                                </a:lnTo>
                                <a:lnTo>
                                  <a:pt x="228" y="4"/>
                                </a:lnTo>
                                <a:lnTo>
                                  <a:pt x="333" y="0"/>
                                </a:lnTo>
                                <a:lnTo>
                                  <a:pt x="438" y="4"/>
                                </a:lnTo>
                                <a:lnTo>
                                  <a:pt x="529" y="14"/>
                                </a:lnTo>
                                <a:lnTo>
                                  <a:pt x="601" y="29"/>
                                </a:lnTo>
                                <a:lnTo>
                                  <a:pt x="649" y="48"/>
                                </a:lnTo>
                                <a:lnTo>
                                  <a:pt x="666" y="70"/>
                                </a:lnTo>
                                <a:lnTo>
                                  <a:pt x="666" y="76"/>
                                </a:lnTo>
                                <a:lnTo>
                                  <a:pt x="663" y="81"/>
                                </a:lnTo>
                                <a:lnTo>
                                  <a:pt x="658" y="85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1" y="1651"/>
                            <a:ext cx="704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2" y="2054"/>
                            <a:ext cx="59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2216"/>
                            <a:ext cx="49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3" y="1782"/>
                            <a:ext cx="9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8" y="1804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738"/>
                            <a:ext cx="41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792"/>
                            <a:ext cx="203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Freeform 542"/>
                        <wps:cNvSpPr>
                          <a:spLocks/>
                        </wps:cNvSpPr>
                        <wps:spPr bwMode="auto">
                          <a:xfrm>
                            <a:off x="9613" y="1594"/>
                            <a:ext cx="701" cy="191"/>
                          </a:xfrm>
                          <a:custGeom>
                            <a:avLst/>
                            <a:gdLst>
                              <a:gd name="T0" fmla="+- 0 9964 9613"/>
                              <a:gd name="T1" fmla="*/ T0 w 701"/>
                              <a:gd name="T2" fmla="+- 0 1595 1595"/>
                              <a:gd name="T3" fmla="*/ 1595 h 191"/>
                              <a:gd name="T4" fmla="+- 0 9853 9613"/>
                              <a:gd name="T5" fmla="*/ T4 w 701"/>
                              <a:gd name="T6" fmla="+- 0 1598 1595"/>
                              <a:gd name="T7" fmla="*/ 1598 h 191"/>
                              <a:gd name="T8" fmla="+- 0 9757 9613"/>
                              <a:gd name="T9" fmla="*/ T8 w 701"/>
                              <a:gd name="T10" fmla="+- 0 1609 1595"/>
                              <a:gd name="T11" fmla="*/ 1609 h 191"/>
                              <a:gd name="T12" fmla="+- 0 9681 9613"/>
                              <a:gd name="T13" fmla="*/ T12 w 701"/>
                              <a:gd name="T14" fmla="+- 0 1625 1595"/>
                              <a:gd name="T15" fmla="*/ 1625 h 191"/>
                              <a:gd name="T16" fmla="+- 0 9613 9613"/>
                              <a:gd name="T17" fmla="*/ T16 w 701"/>
                              <a:gd name="T18" fmla="+- 0 1669 1595"/>
                              <a:gd name="T19" fmla="*/ 1669 h 191"/>
                              <a:gd name="T20" fmla="+- 0 9613 9613"/>
                              <a:gd name="T21" fmla="*/ T20 w 701"/>
                              <a:gd name="T22" fmla="+- 0 1711 1595"/>
                              <a:gd name="T23" fmla="*/ 1711 h 191"/>
                              <a:gd name="T24" fmla="+- 0 9667 9613"/>
                              <a:gd name="T25" fmla="*/ T24 w 701"/>
                              <a:gd name="T26" fmla="+- 0 1751 1595"/>
                              <a:gd name="T27" fmla="*/ 1751 h 191"/>
                              <a:gd name="T28" fmla="+- 0 9725 9613"/>
                              <a:gd name="T29" fmla="*/ T28 w 701"/>
                              <a:gd name="T30" fmla="+- 0 1766 1595"/>
                              <a:gd name="T31" fmla="*/ 1766 h 191"/>
                              <a:gd name="T32" fmla="+- 0 9795 9613"/>
                              <a:gd name="T33" fmla="*/ T32 w 701"/>
                              <a:gd name="T34" fmla="+- 0 1776 1595"/>
                              <a:gd name="T35" fmla="*/ 1776 h 191"/>
                              <a:gd name="T36" fmla="+- 0 9885 9613"/>
                              <a:gd name="T37" fmla="*/ T36 w 701"/>
                              <a:gd name="T38" fmla="+- 0 1783 1595"/>
                              <a:gd name="T39" fmla="*/ 1783 h 191"/>
                              <a:gd name="T40" fmla="+- 0 9952 9613"/>
                              <a:gd name="T41" fmla="*/ T40 w 701"/>
                              <a:gd name="T42" fmla="+- 0 1785 1595"/>
                              <a:gd name="T43" fmla="*/ 1785 h 191"/>
                              <a:gd name="T44" fmla="+- 0 9964 9613"/>
                              <a:gd name="T45" fmla="*/ T44 w 701"/>
                              <a:gd name="T46" fmla="+- 0 1785 1595"/>
                              <a:gd name="T47" fmla="*/ 1785 h 191"/>
                              <a:gd name="T48" fmla="+- 0 9975 9613"/>
                              <a:gd name="T49" fmla="*/ T48 w 701"/>
                              <a:gd name="T50" fmla="+- 0 1785 1595"/>
                              <a:gd name="T51" fmla="*/ 1785 h 191"/>
                              <a:gd name="T52" fmla="+- 0 10069 9613"/>
                              <a:gd name="T53" fmla="*/ T52 w 701"/>
                              <a:gd name="T54" fmla="+- 0 1782 1595"/>
                              <a:gd name="T55" fmla="*/ 1782 h 191"/>
                              <a:gd name="T56" fmla="+- 0 10177 9613"/>
                              <a:gd name="T57" fmla="*/ T56 w 701"/>
                              <a:gd name="T58" fmla="+- 0 1770 1595"/>
                              <a:gd name="T59" fmla="*/ 1770 h 191"/>
                              <a:gd name="T60" fmla="+- 0 10260 9613"/>
                              <a:gd name="T61" fmla="*/ T60 w 701"/>
                              <a:gd name="T62" fmla="+- 0 1751 1595"/>
                              <a:gd name="T63" fmla="*/ 1751 h 191"/>
                              <a:gd name="T64" fmla="+- 0 10314 9613"/>
                              <a:gd name="T65" fmla="*/ T64 w 701"/>
                              <a:gd name="T66" fmla="+- 0 1711 1595"/>
                              <a:gd name="T67" fmla="*/ 1711 h 191"/>
                              <a:gd name="T68" fmla="+- 0 10314 9613"/>
                              <a:gd name="T69" fmla="*/ T68 w 701"/>
                              <a:gd name="T70" fmla="+- 0 1669 1595"/>
                              <a:gd name="T71" fmla="*/ 1669 h 191"/>
                              <a:gd name="T72" fmla="+- 0 10247 9613"/>
                              <a:gd name="T73" fmla="*/ T72 w 701"/>
                              <a:gd name="T74" fmla="+- 0 1625 1595"/>
                              <a:gd name="T75" fmla="*/ 1625 h 191"/>
                              <a:gd name="T76" fmla="+- 0 10171 9613"/>
                              <a:gd name="T77" fmla="*/ T76 w 701"/>
                              <a:gd name="T78" fmla="+- 0 1609 1595"/>
                              <a:gd name="T79" fmla="*/ 1609 h 191"/>
                              <a:gd name="T80" fmla="+- 0 10075 9613"/>
                              <a:gd name="T81" fmla="*/ T80 w 701"/>
                              <a:gd name="T82" fmla="+- 0 1598 1595"/>
                              <a:gd name="T83" fmla="*/ 1598 h 191"/>
                              <a:gd name="T84" fmla="+- 0 9964 9613"/>
                              <a:gd name="T85" fmla="*/ T84 w 701"/>
                              <a:gd name="T86" fmla="+- 0 1595 1595"/>
                              <a:gd name="T87" fmla="*/ 15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1" h="191">
                                <a:moveTo>
                                  <a:pt x="351" y="0"/>
                                </a:moveTo>
                                <a:lnTo>
                                  <a:pt x="240" y="3"/>
                                </a:lnTo>
                                <a:lnTo>
                                  <a:pt x="144" y="14"/>
                                </a:lnTo>
                                <a:lnTo>
                                  <a:pt x="68" y="30"/>
                                </a:lnTo>
                                <a:lnTo>
                                  <a:pt x="0" y="74"/>
                                </a:lnTo>
                                <a:lnTo>
                                  <a:pt x="0" y="116"/>
                                </a:lnTo>
                                <a:lnTo>
                                  <a:pt x="54" y="156"/>
                                </a:lnTo>
                                <a:lnTo>
                                  <a:pt x="112" y="171"/>
                                </a:lnTo>
                                <a:lnTo>
                                  <a:pt x="182" y="181"/>
                                </a:lnTo>
                                <a:lnTo>
                                  <a:pt x="272" y="188"/>
                                </a:lnTo>
                                <a:lnTo>
                                  <a:pt x="339" y="190"/>
                                </a:lnTo>
                                <a:lnTo>
                                  <a:pt x="351" y="190"/>
                                </a:lnTo>
                                <a:lnTo>
                                  <a:pt x="362" y="190"/>
                                </a:lnTo>
                                <a:lnTo>
                                  <a:pt x="456" y="187"/>
                                </a:lnTo>
                                <a:lnTo>
                                  <a:pt x="564" y="175"/>
                                </a:lnTo>
                                <a:lnTo>
                                  <a:pt x="647" y="156"/>
                                </a:lnTo>
                                <a:lnTo>
                                  <a:pt x="701" y="116"/>
                                </a:lnTo>
                                <a:lnTo>
                                  <a:pt x="701" y="74"/>
                                </a:lnTo>
                                <a:lnTo>
                                  <a:pt x="634" y="30"/>
                                </a:lnTo>
                                <a:lnTo>
                                  <a:pt x="558" y="14"/>
                                </a:lnTo>
                                <a:lnTo>
                                  <a:pt x="462" y="3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541"/>
                        <wps:cNvSpPr>
                          <a:spLocks/>
                        </wps:cNvSpPr>
                        <wps:spPr bwMode="auto">
                          <a:xfrm>
                            <a:off x="9703" y="1760"/>
                            <a:ext cx="2" cy="310"/>
                          </a:xfrm>
                          <a:custGeom>
                            <a:avLst/>
                            <a:gdLst>
                              <a:gd name="T0" fmla="+- 0 2070 1761"/>
                              <a:gd name="T1" fmla="*/ 2070 h 310"/>
                              <a:gd name="T2" fmla="+- 0 2062 1761"/>
                              <a:gd name="T3" fmla="*/ 2062 h 310"/>
                              <a:gd name="T4" fmla="+- 0 2034 1761"/>
                              <a:gd name="T5" fmla="*/ 2034 h 310"/>
                              <a:gd name="T6" fmla="+- 0 1761 1761"/>
                              <a:gd name="T7" fmla="*/ 1761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309"/>
                                </a:moveTo>
                                <a:lnTo>
                                  <a:pt x="0" y="301"/>
                                </a:lnTo>
                                <a:lnTo>
                                  <a:pt x="0" y="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40"/>
                        <wps:cNvSpPr>
                          <a:spLocks/>
                        </wps:cNvSpPr>
                        <wps:spPr bwMode="auto">
                          <a:xfrm>
                            <a:off x="9896" y="1786"/>
                            <a:ext cx="20" cy="248"/>
                          </a:xfrm>
                          <a:custGeom>
                            <a:avLst/>
                            <a:gdLst>
                              <a:gd name="T0" fmla="+- 0 9916 9896"/>
                              <a:gd name="T1" fmla="*/ T0 w 20"/>
                              <a:gd name="T2" fmla="+- 0 1787 1787"/>
                              <a:gd name="T3" fmla="*/ 1787 h 248"/>
                              <a:gd name="T4" fmla="+- 0 9915 9896"/>
                              <a:gd name="T5" fmla="*/ T4 w 20"/>
                              <a:gd name="T6" fmla="+- 0 1837 1787"/>
                              <a:gd name="T7" fmla="*/ 1837 h 248"/>
                              <a:gd name="T8" fmla="+- 0 9914 9896"/>
                              <a:gd name="T9" fmla="*/ T8 w 20"/>
                              <a:gd name="T10" fmla="+- 0 1905 1787"/>
                              <a:gd name="T11" fmla="*/ 1905 h 248"/>
                              <a:gd name="T12" fmla="+- 0 9913 9896"/>
                              <a:gd name="T13" fmla="*/ T12 w 20"/>
                              <a:gd name="T14" fmla="+- 0 1970 1787"/>
                              <a:gd name="T15" fmla="*/ 1970 h 248"/>
                              <a:gd name="T16" fmla="+- 0 9913 9896"/>
                              <a:gd name="T17" fmla="*/ T16 w 20"/>
                              <a:gd name="T18" fmla="+- 0 2013 1787"/>
                              <a:gd name="T19" fmla="*/ 2013 h 248"/>
                              <a:gd name="T20" fmla="+- 0 9913 9896"/>
                              <a:gd name="T21" fmla="*/ T20 w 20"/>
                              <a:gd name="T22" fmla="+- 0 2016 1787"/>
                              <a:gd name="T23" fmla="*/ 2016 h 248"/>
                              <a:gd name="T24" fmla="+- 0 9913 9896"/>
                              <a:gd name="T25" fmla="*/ T24 w 20"/>
                              <a:gd name="T26" fmla="+- 0 2018 1787"/>
                              <a:gd name="T27" fmla="*/ 2018 h 248"/>
                              <a:gd name="T28" fmla="+- 0 9913 9896"/>
                              <a:gd name="T29" fmla="*/ T28 w 20"/>
                              <a:gd name="T30" fmla="+- 0 2019 1787"/>
                              <a:gd name="T31" fmla="*/ 2019 h 248"/>
                              <a:gd name="T32" fmla="+- 0 9913 9896"/>
                              <a:gd name="T33" fmla="*/ T32 w 20"/>
                              <a:gd name="T34" fmla="+- 0 2034 1787"/>
                              <a:gd name="T35" fmla="*/ 2034 h 248"/>
                              <a:gd name="T36" fmla="+- 0 9896 9896"/>
                              <a:gd name="T37" fmla="*/ T36 w 20"/>
                              <a:gd name="T38" fmla="+- 0 2032 1787"/>
                              <a:gd name="T39" fmla="*/ 2032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48">
                                <a:moveTo>
                                  <a:pt x="20" y="0"/>
                                </a:moveTo>
                                <a:lnTo>
                                  <a:pt x="19" y="50"/>
                                </a:lnTo>
                                <a:lnTo>
                                  <a:pt x="18" y="118"/>
                                </a:lnTo>
                                <a:lnTo>
                                  <a:pt x="17" y="183"/>
                                </a:lnTo>
                                <a:lnTo>
                                  <a:pt x="17" y="226"/>
                                </a:lnTo>
                                <a:lnTo>
                                  <a:pt x="17" y="229"/>
                                </a:lnTo>
                                <a:lnTo>
                                  <a:pt x="17" y="231"/>
                                </a:lnTo>
                                <a:lnTo>
                                  <a:pt x="17" y="232"/>
                                </a:lnTo>
                                <a:lnTo>
                                  <a:pt x="17" y="247"/>
                                </a:ln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539"/>
                        <wps:cNvSpPr>
                          <a:spLocks/>
                        </wps:cNvSpPr>
                        <wps:spPr bwMode="auto">
                          <a:xfrm>
                            <a:off x="10212" y="1756"/>
                            <a:ext cx="13" cy="357"/>
                          </a:xfrm>
                          <a:custGeom>
                            <a:avLst/>
                            <a:gdLst>
                              <a:gd name="T0" fmla="+- 0 10224 10212"/>
                              <a:gd name="T1" fmla="*/ T0 w 13"/>
                              <a:gd name="T2" fmla="+- 0 1756 1756"/>
                              <a:gd name="T3" fmla="*/ 1756 h 357"/>
                              <a:gd name="T4" fmla="+- 0 10217 10212"/>
                              <a:gd name="T5" fmla="*/ T4 w 13"/>
                              <a:gd name="T6" fmla="+- 0 1757 1756"/>
                              <a:gd name="T7" fmla="*/ 1757 h 357"/>
                              <a:gd name="T8" fmla="+- 0 10217 10212"/>
                              <a:gd name="T9" fmla="*/ T8 w 13"/>
                              <a:gd name="T10" fmla="+- 0 1802 1756"/>
                              <a:gd name="T11" fmla="*/ 1802 h 357"/>
                              <a:gd name="T12" fmla="+- 0 10217 10212"/>
                              <a:gd name="T13" fmla="*/ T12 w 13"/>
                              <a:gd name="T14" fmla="+- 0 2010 1756"/>
                              <a:gd name="T15" fmla="*/ 2010 h 357"/>
                              <a:gd name="T16" fmla="+- 0 10218 10212"/>
                              <a:gd name="T17" fmla="*/ T16 w 13"/>
                              <a:gd name="T18" fmla="+- 0 2092 1756"/>
                              <a:gd name="T19" fmla="*/ 2092 h 357"/>
                              <a:gd name="T20" fmla="+- 0 10217 10212"/>
                              <a:gd name="T21" fmla="*/ T20 w 13"/>
                              <a:gd name="T22" fmla="+- 0 2105 1756"/>
                              <a:gd name="T23" fmla="*/ 2105 h 357"/>
                              <a:gd name="T24" fmla="+- 0 10212 10212"/>
                              <a:gd name="T25" fmla="*/ T24 w 13"/>
                              <a:gd name="T26" fmla="+- 0 2111 1756"/>
                              <a:gd name="T27" fmla="*/ 2111 h 357"/>
                              <a:gd name="T28" fmla="+- 0 10213 10212"/>
                              <a:gd name="T29" fmla="*/ T28 w 13"/>
                              <a:gd name="T30" fmla="+- 0 2112 1756"/>
                              <a:gd name="T31" fmla="*/ 2112 h 357"/>
                              <a:gd name="T32" fmla="+- 0 10222 10212"/>
                              <a:gd name="T33" fmla="*/ T32 w 13"/>
                              <a:gd name="T34" fmla="+- 0 2108 1756"/>
                              <a:gd name="T35" fmla="*/ 2108 h 357"/>
                              <a:gd name="T36" fmla="+- 0 10224 10212"/>
                              <a:gd name="T37" fmla="*/ T36 w 13"/>
                              <a:gd name="T38" fmla="+- 0 2100 1756"/>
                              <a:gd name="T39" fmla="*/ 2100 h 357"/>
                              <a:gd name="T40" fmla="+- 0 10225 10212"/>
                              <a:gd name="T41" fmla="*/ T40 w 13"/>
                              <a:gd name="T42" fmla="+- 0 2092 1756"/>
                              <a:gd name="T43" fmla="*/ 2092 h 357"/>
                              <a:gd name="T44" fmla="+- 0 10225 10212"/>
                              <a:gd name="T45" fmla="*/ T44 w 13"/>
                              <a:gd name="T46" fmla="+- 0 1844 1756"/>
                              <a:gd name="T47" fmla="*/ 1844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" h="357">
                                <a:moveTo>
                                  <a:pt x="12" y="0"/>
                                </a:moveTo>
                                <a:lnTo>
                                  <a:pt x="5" y="1"/>
                                </a:lnTo>
                                <a:lnTo>
                                  <a:pt x="5" y="46"/>
                                </a:lnTo>
                                <a:lnTo>
                                  <a:pt x="5" y="254"/>
                                </a:lnTo>
                                <a:lnTo>
                                  <a:pt x="6" y="336"/>
                                </a:lnTo>
                                <a:lnTo>
                                  <a:pt x="5" y="349"/>
                                </a:lnTo>
                                <a:lnTo>
                                  <a:pt x="0" y="355"/>
                                </a:lnTo>
                                <a:lnTo>
                                  <a:pt x="1" y="356"/>
                                </a:lnTo>
                                <a:lnTo>
                                  <a:pt x="10" y="352"/>
                                </a:lnTo>
                                <a:lnTo>
                                  <a:pt x="12" y="344"/>
                                </a:lnTo>
                                <a:lnTo>
                                  <a:pt x="13" y="336"/>
                                </a:lnTo>
                                <a:lnTo>
                                  <a:pt x="1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538"/>
                        <wps:cNvSpPr>
                          <a:spLocks/>
                        </wps:cNvSpPr>
                        <wps:spPr bwMode="auto">
                          <a:xfrm>
                            <a:off x="9789" y="2172"/>
                            <a:ext cx="350" cy="45"/>
                          </a:xfrm>
                          <a:custGeom>
                            <a:avLst/>
                            <a:gdLst>
                              <a:gd name="T0" fmla="+- 0 10139 9789"/>
                              <a:gd name="T1" fmla="*/ T0 w 350"/>
                              <a:gd name="T2" fmla="+- 0 2172 2172"/>
                              <a:gd name="T3" fmla="*/ 2172 h 45"/>
                              <a:gd name="T4" fmla="+- 0 10139 9789"/>
                              <a:gd name="T5" fmla="*/ T4 w 350"/>
                              <a:gd name="T6" fmla="+- 0 2180 2172"/>
                              <a:gd name="T7" fmla="*/ 2180 h 45"/>
                              <a:gd name="T8" fmla="+- 0 10125 9789"/>
                              <a:gd name="T9" fmla="*/ T8 w 350"/>
                              <a:gd name="T10" fmla="+- 0 2195 2172"/>
                              <a:gd name="T11" fmla="*/ 2195 h 45"/>
                              <a:gd name="T12" fmla="+- 0 10087 9789"/>
                              <a:gd name="T13" fmla="*/ T12 w 350"/>
                              <a:gd name="T14" fmla="+- 0 2206 2172"/>
                              <a:gd name="T15" fmla="*/ 2206 h 45"/>
                              <a:gd name="T16" fmla="+- 0 10032 9789"/>
                              <a:gd name="T17" fmla="*/ T16 w 350"/>
                              <a:gd name="T18" fmla="+- 0 2214 2172"/>
                              <a:gd name="T19" fmla="*/ 2214 h 45"/>
                              <a:gd name="T20" fmla="+- 0 9964 9789"/>
                              <a:gd name="T21" fmla="*/ T20 w 350"/>
                              <a:gd name="T22" fmla="+- 0 2217 2172"/>
                              <a:gd name="T23" fmla="*/ 2217 h 45"/>
                              <a:gd name="T24" fmla="+- 0 9896 9789"/>
                              <a:gd name="T25" fmla="*/ T24 w 350"/>
                              <a:gd name="T26" fmla="+- 0 2214 2172"/>
                              <a:gd name="T27" fmla="*/ 2214 h 45"/>
                              <a:gd name="T28" fmla="+- 0 9840 9789"/>
                              <a:gd name="T29" fmla="*/ T28 w 350"/>
                              <a:gd name="T30" fmla="+- 0 2206 2172"/>
                              <a:gd name="T31" fmla="*/ 2206 h 45"/>
                              <a:gd name="T32" fmla="+- 0 9803 9789"/>
                              <a:gd name="T33" fmla="*/ T32 w 350"/>
                              <a:gd name="T34" fmla="+- 0 2195 2172"/>
                              <a:gd name="T35" fmla="*/ 2195 h 45"/>
                              <a:gd name="T36" fmla="+- 0 9789 9789"/>
                              <a:gd name="T37" fmla="*/ T36 w 350"/>
                              <a:gd name="T38" fmla="+- 0 2180 2172"/>
                              <a:gd name="T39" fmla="*/ 2180 h 45"/>
                              <a:gd name="T40" fmla="+- 0 9789 9789"/>
                              <a:gd name="T41" fmla="*/ T40 w 350"/>
                              <a:gd name="T42" fmla="+- 0 2172 2172"/>
                              <a:gd name="T43" fmla="*/ 217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0" h="45">
                                <a:moveTo>
                                  <a:pt x="350" y="0"/>
                                </a:moveTo>
                                <a:lnTo>
                                  <a:pt x="350" y="8"/>
                                </a:lnTo>
                                <a:lnTo>
                                  <a:pt x="336" y="23"/>
                                </a:lnTo>
                                <a:lnTo>
                                  <a:pt x="298" y="34"/>
                                </a:lnTo>
                                <a:lnTo>
                                  <a:pt x="243" y="42"/>
                                </a:lnTo>
                                <a:lnTo>
                                  <a:pt x="175" y="45"/>
                                </a:lnTo>
                                <a:lnTo>
                                  <a:pt x="107" y="42"/>
                                </a:lnTo>
                                <a:lnTo>
                                  <a:pt x="51" y="34"/>
                                </a:lnTo>
                                <a:lnTo>
                                  <a:pt x="14" y="2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9910" y="2009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4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536"/>
                        <wps:cNvSpPr>
                          <a:spLocks/>
                        </wps:cNvSpPr>
                        <wps:spPr bwMode="auto">
                          <a:xfrm>
                            <a:off x="9800" y="2109"/>
                            <a:ext cx="212" cy="35"/>
                          </a:xfrm>
                          <a:custGeom>
                            <a:avLst/>
                            <a:gdLst>
                              <a:gd name="T0" fmla="+- 0 10011 9800"/>
                              <a:gd name="T1" fmla="*/ T0 w 212"/>
                              <a:gd name="T2" fmla="+- 0 2142 2109"/>
                              <a:gd name="T3" fmla="*/ 2142 h 35"/>
                              <a:gd name="T4" fmla="+- 0 10003 9800"/>
                              <a:gd name="T5" fmla="*/ T4 w 212"/>
                              <a:gd name="T6" fmla="+- 0 2143 2109"/>
                              <a:gd name="T7" fmla="*/ 2143 h 35"/>
                              <a:gd name="T8" fmla="+- 0 9994 9800"/>
                              <a:gd name="T9" fmla="*/ T8 w 212"/>
                              <a:gd name="T10" fmla="+- 0 2143 2109"/>
                              <a:gd name="T11" fmla="*/ 2143 h 35"/>
                              <a:gd name="T12" fmla="+- 0 9986 9800"/>
                              <a:gd name="T13" fmla="*/ T12 w 212"/>
                              <a:gd name="T14" fmla="+- 0 2144 2109"/>
                              <a:gd name="T15" fmla="*/ 2144 h 35"/>
                              <a:gd name="T16" fmla="+- 0 9978 9800"/>
                              <a:gd name="T17" fmla="*/ T16 w 212"/>
                              <a:gd name="T18" fmla="+- 0 2144 2109"/>
                              <a:gd name="T19" fmla="*/ 2144 h 35"/>
                              <a:gd name="T20" fmla="+- 0 9971 9800"/>
                              <a:gd name="T21" fmla="*/ T20 w 212"/>
                              <a:gd name="T22" fmla="+- 0 2144 2109"/>
                              <a:gd name="T23" fmla="*/ 2144 h 35"/>
                              <a:gd name="T24" fmla="+- 0 9963 9800"/>
                              <a:gd name="T25" fmla="*/ T24 w 212"/>
                              <a:gd name="T26" fmla="+- 0 2144 2109"/>
                              <a:gd name="T27" fmla="*/ 2144 h 35"/>
                              <a:gd name="T28" fmla="+- 0 9955 9800"/>
                              <a:gd name="T29" fmla="*/ T28 w 212"/>
                              <a:gd name="T30" fmla="+- 0 2144 2109"/>
                              <a:gd name="T31" fmla="*/ 2144 h 35"/>
                              <a:gd name="T32" fmla="+- 0 9877 9800"/>
                              <a:gd name="T33" fmla="*/ T32 w 212"/>
                              <a:gd name="T34" fmla="+- 0 2139 2109"/>
                              <a:gd name="T35" fmla="*/ 2139 h 35"/>
                              <a:gd name="T36" fmla="+- 0 9816 9800"/>
                              <a:gd name="T37" fmla="*/ T36 w 212"/>
                              <a:gd name="T38" fmla="+- 0 2124 2109"/>
                              <a:gd name="T39" fmla="*/ 2124 h 35"/>
                              <a:gd name="T40" fmla="+- 0 9804 9800"/>
                              <a:gd name="T41" fmla="*/ T40 w 212"/>
                              <a:gd name="T42" fmla="+- 0 2117 2109"/>
                              <a:gd name="T43" fmla="*/ 2117 h 35"/>
                              <a:gd name="T44" fmla="+- 0 9800 9800"/>
                              <a:gd name="T45" fmla="*/ T44 w 212"/>
                              <a:gd name="T46" fmla="+- 0 2109 2109"/>
                              <a:gd name="T47" fmla="*/ 210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" h="35">
                                <a:moveTo>
                                  <a:pt x="211" y="33"/>
                                </a:moveTo>
                                <a:lnTo>
                                  <a:pt x="203" y="34"/>
                                </a:lnTo>
                                <a:lnTo>
                                  <a:pt x="194" y="34"/>
                                </a:lnTo>
                                <a:lnTo>
                                  <a:pt x="186" y="35"/>
                                </a:lnTo>
                                <a:lnTo>
                                  <a:pt x="178" y="35"/>
                                </a:lnTo>
                                <a:lnTo>
                                  <a:pt x="171" y="35"/>
                                </a:lnTo>
                                <a:lnTo>
                                  <a:pt x="163" y="35"/>
                                </a:lnTo>
                                <a:lnTo>
                                  <a:pt x="155" y="35"/>
                                </a:lnTo>
                                <a:lnTo>
                                  <a:pt x="77" y="30"/>
                                </a:lnTo>
                                <a:lnTo>
                                  <a:pt x="16" y="15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535"/>
                        <wps:cNvSpPr>
                          <a:spLocks/>
                        </wps:cNvSpPr>
                        <wps:spPr bwMode="auto">
                          <a:xfrm>
                            <a:off x="9618" y="2033"/>
                            <a:ext cx="690" cy="150"/>
                          </a:xfrm>
                          <a:custGeom>
                            <a:avLst/>
                            <a:gdLst>
                              <a:gd name="T0" fmla="+- 0 9704 9618"/>
                              <a:gd name="T1" fmla="*/ T0 w 690"/>
                              <a:gd name="T2" fmla="+- 0 2034 2033"/>
                              <a:gd name="T3" fmla="*/ 2034 h 150"/>
                              <a:gd name="T4" fmla="+- 0 9668 9618"/>
                              <a:gd name="T5" fmla="*/ T4 w 690"/>
                              <a:gd name="T6" fmla="+- 0 2044 2033"/>
                              <a:gd name="T7" fmla="*/ 2044 h 150"/>
                              <a:gd name="T8" fmla="+- 0 9641 9618"/>
                              <a:gd name="T9" fmla="*/ T8 w 690"/>
                              <a:gd name="T10" fmla="+- 0 2056 2033"/>
                              <a:gd name="T11" fmla="*/ 2056 h 150"/>
                              <a:gd name="T12" fmla="+- 0 9624 9618"/>
                              <a:gd name="T13" fmla="*/ T12 w 690"/>
                              <a:gd name="T14" fmla="+- 0 2068 2033"/>
                              <a:gd name="T15" fmla="*/ 2068 h 150"/>
                              <a:gd name="T16" fmla="+- 0 9618 9618"/>
                              <a:gd name="T17" fmla="*/ T16 w 690"/>
                              <a:gd name="T18" fmla="+- 0 2082 2033"/>
                              <a:gd name="T19" fmla="*/ 2082 h 150"/>
                              <a:gd name="T20" fmla="+- 0 9618 9618"/>
                              <a:gd name="T21" fmla="*/ T20 w 690"/>
                              <a:gd name="T22" fmla="+- 0 2109 2033"/>
                              <a:gd name="T23" fmla="*/ 2109 h 150"/>
                              <a:gd name="T24" fmla="+- 0 9719 9618"/>
                              <a:gd name="T25" fmla="*/ T24 w 690"/>
                              <a:gd name="T26" fmla="+- 0 2161 2033"/>
                              <a:gd name="T27" fmla="*/ 2161 h 150"/>
                              <a:gd name="T28" fmla="+- 0 9788 9618"/>
                              <a:gd name="T29" fmla="*/ T28 w 690"/>
                              <a:gd name="T30" fmla="+- 0 2172 2033"/>
                              <a:gd name="T31" fmla="*/ 2172 h 150"/>
                              <a:gd name="T32" fmla="+- 0 9791 9618"/>
                              <a:gd name="T33" fmla="*/ T32 w 690"/>
                              <a:gd name="T34" fmla="+- 0 2173 2033"/>
                              <a:gd name="T35" fmla="*/ 2173 h 150"/>
                              <a:gd name="T36" fmla="+- 0 9792 9618"/>
                              <a:gd name="T37" fmla="*/ T36 w 690"/>
                              <a:gd name="T38" fmla="+- 0 2173 2033"/>
                              <a:gd name="T39" fmla="*/ 2173 h 150"/>
                              <a:gd name="T40" fmla="+- 0 9831 9618"/>
                              <a:gd name="T41" fmla="*/ T40 w 690"/>
                              <a:gd name="T42" fmla="+- 0 2177 2033"/>
                              <a:gd name="T43" fmla="*/ 2177 h 150"/>
                              <a:gd name="T44" fmla="+- 0 9873 9618"/>
                              <a:gd name="T45" fmla="*/ T44 w 690"/>
                              <a:gd name="T46" fmla="+- 0 2180 2033"/>
                              <a:gd name="T47" fmla="*/ 2180 h 150"/>
                              <a:gd name="T48" fmla="+- 0 9917 9618"/>
                              <a:gd name="T49" fmla="*/ T48 w 690"/>
                              <a:gd name="T50" fmla="+- 0 2182 2033"/>
                              <a:gd name="T51" fmla="*/ 2182 h 150"/>
                              <a:gd name="T52" fmla="+- 0 9963 9618"/>
                              <a:gd name="T53" fmla="*/ T52 w 690"/>
                              <a:gd name="T54" fmla="+- 0 2182 2033"/>
                              <a:gd name="T55" fmla="*/ 2182 h 150"/>
                              <a:gd name="T56" fmla="+- 0 10009 9618"/>
                              <a:gd name="T57" fmla="*/ T56 w 690"/>
                              <a:gd name="T58" fmla="+- 0 2182 2033"/>
                              <a:gd name="T59" fmla="*/ 2182 h 150"/>
                              <a:gd name="T60" fmla="+- 0 10053 9618"/>
                              <a:gd name="T61" fmla="*/ T60 w 690"/>
                              <a:gd name="T62" fmla="+- 0 2180 2033"/>
                              <a:gd name="T63" fmla="*/ 2180 h 150"/>
                              <a:gd name="T64" fmla="+- 0 10095 9618"/>
                              <a:gd name="T65" fmla="*/ T64 w 690"/>
                              <a:gd name="T66" fmla="+- 0 2177 2033"/>
                              <a:gd name="T67" fmla="*/ 2177 h 150"/>
                              <a:gd name="T68" fmla="+- 0 10134 9618"/>
                              <a:gd name="T69" fmla="*/ T68 w 690"/>
                              <a:gd name="T70" fmla="+- 0 2173 2033"/>
                              <a:gd name="T71" fmla="*/ 2173 h 150"/>
                              <a:gd name="T72" fmla="+- 0 10135 9618"/>
                              <a:gd name="T73" fmla="*/ T72 w 690"/>
                              <a:gd name="T74" fmla="+- 0 2173 2033"/>
                              <a:gd name="T75" fmla="*/ 2173 h 150"/>
                              <a:gd name="T76" fmla="+- 0 10137 9618"/>
                              <a:gd name="T77" fmla="*/ T76 w 690"/>
                              <a:gd name="T78" fmla="+- 0 2172 2033"/>
                              <a:gd name="T79" fmla="*/ 2172 h 150"/>
                              <a:gd name="T80" fmla="+- 0 10207 9618"/>
                              <a:gd name="T81" fmla="*/ T80 w 690"/>
                              <a:gd name="T82" fmla="+- 0 2161 2033"/>
                              <a:gd name="T83" fmla="*/ 2161 h 150"/>
                              <a:gd name="T84" fmla="+- 0 10296 9618"/>
                              <a:gd name="T85" fmla="*/ T84 w 690"/>
                              <a:gd name="T86" fmla="+- 0 2129 2033"/>
                              <a:gd name="T87" fmla="*/ 2129 h 150"/>
                              <a:gd name="T88" fmla="+- 0 10308 9618"/>
                              <a:gd name="T89" fmla="*/ T88 w 690"/>
                              <a:gd name="T90" fmla="+- 0 2109 2033"/>
                              <a:gd name="T91" fmla="*/ 2109 h 150"/>
                              <a:gd name="T92" fmla="+- 0 10308 9618"/>
                              <a:gd name="T93" fmla="*/ T92 w 690"/>
                              <a:gd name="T94" fmla="+- 0 2082 2033"/>
                              <a:gd name="T95" fmla="*/ 2082 h 150"/>
                              <a:gd name="T96" fmla="+- 0 10302 9618"/>
                              <a:gd name="T97" fmla="*/ T96 w 690"/>
                              <a:gd name="T98" fmla="+- 0 2068 2033"/>
                              <a:gd name="T99" fmla="*/ 2068 h 150"/>
                              <a:gd name="T100" fmla="+- 0 10285 9618"/>
                              <a:gd name="T101" fmla="*/ T100 w 690"/>
                              <a:gd name="T102" fmla="+- 0 2055 2033"/>
                              <a:gd name="T103" fmla="*/ 2055 h 150"/>
                              <a:gd name="T104" fmla="+- 0 10257 9618"/>
                              <a:gd name="T105" fmla="*/ T104 w 690"/>
                              <a:gd name="T106" fmla="+- 0 2044 2033"/>
                              <a:gd name="T107" fmla="*/ 2044 h 150"/>
                              <a:gd name="T108" fmla="+- 0 10221 9618"/>
                              <a:gd name="T109" fmla="*/ T108 w 690"/>
                              <a:gd name="T110" fmla="+- 0 2033 2033"/>
                              <a:gd name="T111" fmla="*/ 203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0" h="150">
                                <a:moveTo>
                                  <a:pt x="86" y="1"/>
                                </a:moveTo>
                                <a:lnTo>
                                  <a:pt x="50" y="11"/>
                                </a:lnTo>
                                <a:lnTo>
                                  <a:pt x="23" y="23"/>
                                </a:lnTo>
                                <a:lnTo>
                                  <a:pt x="6" y="35"/>
                                </a:lnTo>
                                <a:lnTo>
                                  <a:pt x="0" y="49"/>
                                </a:lnTo>
                                <a:lnTo>
                                  <a:pt x="0" y="76"/>
                                </a:lnTo>
                                <a:lnTo>
                                  <a:pt x="101" y="128"/>
                                </a:lnTo>
                                <a:lnTo>
                                  <a:pt x="170" y="139"/>
                                </a:lnTo>
                                <a:lnTo>
                                  <a:pt x="173" y="140"/>
                                </a:lnTo>
                                <a:lnTo>
                                  <a:pt x="174" y="140"/>
                                </a:lnTo>
                                <a:lnTo>
                                  <a:pt x="213" y="144"/>
                                </a:lnTo>
                                <a:lnTo>
                                  <a:pt x="255" y="147"/>
                                </a:lnTo>
                                <a:lnTo>
                                  <a:pt x="299" y="149"/>
                                </a:lnTo>
                                <a:lnTo>
                                  <a:pt x="345" y="149"/>
                                </a:lnTo>
                                <a:lnTo>
                                  <a:pt x="391" y="149"/>
                                </a:lnTo>
                                <a:lnTo>
                                  <a:pt x="435" y="147"/>
                                </a:lnTo>
                                <a:lnTo>
                                  <a:pt x="477" y="144"/>
                                </a:lnTo>
                                <a:lnTo>
                                  <a:pt x="516" y="140"/>
                                </a:lnTo>
                                <a:lnTo>
                                  <a:pt x="517" y="140"/>
                                </a:lnTo>
                                <a:lnTo>
                                  <a:pt x="519" y="139"/>
                                </a:lnTo>
                                <a:lnTo>
                                  <a:pt x="589" y="128"/>
                                </a:lnTo>
                                <a:lnTo>
                                  <a:pt x="678" y="96"/>
                                </a:lnTo>
                                <a:lnTo>
                                  <a:pt x="690" y="76"/>
                                </a:lnTo>
                                <a:lnTo>
                                  <a:pt x="690" y="49"/>
                                </a:lnTo>
                                <a:lnTo>
                                  <a:pt x="684" y="35"/>
                                </a:lnTo>
                                <a:lnTo>
                                  <a:pt x="667" y="22"/>
                                </a:lnTo>
                                <a:lnTo>
                                  <a:pt x="639" y="11"/>
                                </a:lnTo>
                                <a:lnTo>
                                  <a:pt x="603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0009" y="1778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5" y="1824"/>
                            <a:ext cx="689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8" y="1465"/>
                            <a:ext cx="10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1422"/>
                            <a:ext cx="1474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Freeform 530"/>
                        <wps:cNvSpPr>
                          <a:spLocks/>
                        </wps:cNvSpPr>
                        <wps:spPr bwMode="auto">
                          <a:xfrm>
                            <a:off x="9465" y="1447"/>
                            <a:ext cx="997" cy="101"/>
                          </a:xfrm>
                          <a:custGeom>
                            <a:avLst/>
                            <a:gdLst>
                              <a:gd name="T0" fmla="+- 0 9465 9465"/>
                              <a:gd name="T1" fmla="*/ T0 w 997"/>
                              <a:gd name="T2" fmla="+- 0 1448 1448"/>
                              <a:gd name="T3" fmla="*/ 1448 h 101"/>
                              <a:gd name="T4" fmla="+- 0 9516 9465"/>
                              <a:gd name="T5" fmla="*/ T4 w 997"/>
                              <a:gd name="T6" fmla="+- 0 1492 1448"/>
                              <a:gd name="T7" fmla="*/ 1492 h 101"/>
                              <a:gd name="T8" fmla="+- 0 9575 9465"/>
                              <a:gd name="T9" fmla="*/ T8 w 997"/>
                              <a:gd name="T10" fmla="+- 0 1510 1448"/>
                              <a:gd name="T11" fmla="*/ 1510 h 101"/>
                              <a:gd name="T12" fmla="+- 0 9652 9465"/>
                              <a:gd name="T13" fmla="*/ T12 w 997"/>
                              <a:gd name="T14" fmla="+- 0 1526 1448"/>
                              <a:gd name="T15" fmla="*/ 1526 h 101"/>
                              <a:gd name="T16" fmla="+- 0 9744 9465"/>
                              <a:gd name="T17" fmla="*/ T16 w 997"/>
                              <a:gd name="T18" fmla="+- 0 1538 1448"/>
                              <a:gd name="T19" fmla="*/ 1538 h 101"/>
                              <a:gd name="T20" fmla="+- 0 9849 9465"/>
                              <a:gd name="T21" fmla="*/ T20 w 997"/>
                              <a:gd name="T22" fmla="+- 0 1545 1448"/>
                              <a:gd name="T23" fmla="*/ 1545 h 101"/>
                              <a:gd name="T24" fmla="+- 0 9964 9465"/>
                              <a:gd name="T25" fmla="*/ T24 w 997"/>
                              <a:gd name="T26" fmla="+- 0 1548 1448"/>
                              <a:gd name="T27" fmla="*/ 1548 h 101"/>
                              <a:gd name="T28" fmla="+- 0 10078 9465"/>
                              <a:gd name="T29" fmla="*/ T28 w 997"/>
                              <a:gd name="T30" fmla="+- 0 1545 1448"/>
                              <a:gd name="T31" fmla="*/ 1545 h 101"/>
                              <a:gd name="T32" fmla="+- 0 10183 9465"/>
                              <a:gd name="T33" fmla="*/ T32 w 997"/>
                              <a:gd name="T34" fmla="+- 0 1538 1448"/>
                              <a:gd name="T35" fmla="*/ 1538 h 101"/>
                              <a:gd name="T36" fmla="+- 0 10275 9465"/>
                              <a:gd name="T37" fmla="*/ T36 w 997"/>
                              <a:gd name="T38" fmla="+- 0 1526 1448"/>
                              <a:gd name="T39" fmla="*/ 1526 h 101"/>
                              <a:gd name="T40" fmla="+- 0 10352 9465"/>
                              <a:gd name="T41" fmla="*/ T40 w 997"/>
                              <a:gd name="T42" fmla="+- 0 1510 1448"/>
                              <a:gd name="T43" fmla="*/ 1510 h 101"/>
                              <a:gd name="T44" fmla="+- 0 10411 9465"/>
                              <a:gd name="T45" fmla="*/ T44 w 997"/>
                              <a:gd name="T46" fmla="+- 0 1492 1448"/>
                              <a:gd name="T47" fmla="*/ 1492 h 101"/>
                              <a:gd name="T48" fmla="+- 0 10449 9465"/>
                              <a:gd name="T49" fmla="*/ T48 w 997"/>
                              <a:gd name="T50" fmla="+- 0 1471 1448"/>
                              <a:gd name="T51" fmla="*/ 1471 h 101"/>
                              <a:gd name="T52" fmla="+- 0 10462 9465"/>
                              <a:gd name="T53" fmla="*/ T52 w 997"/>
                              <a:gd name="T54" fmla="+- 0 1448 1448"/>
                              <a:gd name="T55" fmla="*/ 144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7" h="101">
                                <a:moveTo>
                                  <a:pt x="0" y="0"/>
                                </a:moveTo>
                                <a:lnTo>
                                  <a:pt x="51" y="44"/>
                                </a:lnTo>
                                <a:lnTo>
                                  <a:pt x="110" y="62"/>
                                </a:lnTo>
                                <a:lnTo>
                                  <a:pt x="187" y="78"/>
                                </a:lnTo>
                                <a:lnTo>
                                  <a:pt x="279" y="90"/>
                                </a:lnTo>
                                <a:lnTo>
                                  <a:pt x="384" y="97"/>
                                </a:lnTo>
                                <a:lnTo>
                                  <a:pt x="499" y="100"/>
                                </a:lnTo>
                                <a:lnTo>
                                  <a:pt x="613" y="97"/>
                                </a:lnTo>
                                <a:lnTo>
                                  <a:pt x="718" y="90"/>
                                </a:lnTo>
                                <a:lnTo>
                                  <a:pt x="810" y="78"/>
                                </a:lnTo>
                                <a:lnTo>
                                  <a:pt x="887" y="62"/>
                                </a:lnTo>
                                <a:lnTo>
                                  <a:pt x="946" y="44"/>
                                </a:lnTo>
                                <a:lnTo>
                                  <a:pt x="984" y="23"/>
                                </a:ln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529"/>
                        <wps:cNvSpPr>
                          <a:spLocks/>
                        </wps:cNvSpPr>
                        <wps:spPr bwMode="auto">
                          <a:xfrm>
                            <a:off x="10453" y="1428"/>
                            <a:ext cx="9" cy="19"/>
                          </a:xfrm>
                          <a:custGeom>
                            <a:avLst/>
                            <a:gdLst>
                              <a:gd name="T0" fmla="+- 0 10453 10453"/>
                              <a:gd name="T1" fmla="*/ T0 w 9"/>
                              <a:gd name="T2" fmla="+- 0 1429 1429"/>
                              <a:gd name="T3" fmla="*/ 1429 h 19"/>
                              <a:gd name="T4" fmla="+- 0 10459 10453"/>
                              <a:gd name="T5" fmla="*/ T4 w 9"/>
                              <a:gd name="T6" fmla="+- 0 1435 1429"/>
                              <a:gd name="T7" fmla="*/ 1435 h 19"/>
                              <a:gd name="T8" fmla="+- 0 10462 10453"/>
                              <a:gd name="T9" fmla="*/ T8 w 9"/>
                              <a:gd name="T10" fmla="+- 0 1441 1429"/>
                              <a:gd name="T11" fmla="*/ 1441 h 19"/>
                              <a:gd name="T12" fmla="+- 0 10462 10453"/>
                              <a:gd name="T13" fmla="*/ T12 w 9"/>
                              <a:gd name="T14" fmla="+- 0 1448 1429"/>
                              <a:gd name="T15" fmla="*/ 144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0" y="0"/>
                                </a:moveTo>
                                <a:lnTo>
                                  <a:pt x="6" y="6"/>
                                </a:lnTo>
                                <a:lnTo>
                                  <a:pt x="9" y="12"/>
                                </a:lnTo>
                                <a:lnTo>
                                  <a:pt x="9" y="19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528"/>
                        <wps:cNvSpPr>
                          <a:spLocks/>
                        </wps:cNvSpPr>
                        <wps:spPr bwMode="auto">
                          <a:xfrm>
                            <a:off x="9465" y="1346"/>
                            <a:ext cx="988" cy="101"/>
                          </a:xfrm>
                          <a:custGeom>
                            <a:avLst/>
                            <a:gdLst>
                              <a:gd name="T0" fmla="+- 0 9465 9465"/>
                              <a:gd name="T1" fmla="*/ T0 w 988"/>
                              <a:gd name="T2" fmla="+- 0 1448 1347"/>
                              <a:gd name="T3" fmla="*/ 1448 h 101"/>
                              <a:gd name="T4" fmla="+- 0 9465 9465"/>
                              <a:gd name="T5" fmla="*/ T4 w 988"/>
                              <a:gd name="T6" fmla="+- 0 1439 1347"/>
                              <a:gd name="T7" fmla="*/ 1439 h 101"/>
                              <a:gd name="T8" fmla="+- 0 9471 9465"/>
                              <a:gd name="T9" fmla="*/ T8 w 988"/>
                              <a:gd name="T10" fmla="+- 0 1431 1347"/>
                              <a:gd name="T11" fmla="*/ 1431 h 101"/>
                              <a:gd name="T12" fmla="+- 0 9579 9465"/>
                              <a:gd name="T13" fmla="*/ T12 w 988"/>
                              <a:gd name="T14" fmla="+- 0 1384 1347"/>
                              <a:gd name="T15" fmla="*/ 1384 h 101"/>
                              <a:gd name="T16" fmla="+- 0 9655 9465"/>
                              <a:gd name="T17" fmla="*/ T16 w 988"/>
                              <a:gd name="T18" fmla="+- 0 1368 1347"/>
                              <a:gd name="T19" fmla="*/ 1368 h 101"/>
                              <a:gd name="T20" fmla="+- 0 9747 9465"/>
                              <a:gd name="T21" fmla="*/ T20 w 988"/>
                              <a:gd name="T22" fmla="+- 0 1357 1347"/>
                              <a:gd name="T23" fmla="*/ 1357 h 101"/>
                              <a:gd name="T24" fmla="+- 0 9851 9465"/>
                              <a:gd name="T25" fmla="*/ T24 w 988"/>
                              <a:gd name="T26" fmla="+- 0 1350 1347"/>
                              <a:gd name="T27" fmla="*/ 1350 h 101"/>
                              <a:gd name="T28" fmla="+- 0 9964 9465"/>
                              <a:gd name="T29" fmla="*/ T28 w 988"/>
                              <a:gd name="T30" fmla="+- 0 1347 1347"/>
                              <a:gd name="T31" fmla="*/ 1347 h 101"/>
                              <a:gd name="T32" fmla="+- 0 10081 9465"/>
                              <a:gd name="T33" fmla="*/ T32 w 988"/>
                              <a:gd name="T34" fmla="+- 0 1350 1347"/>
                              <a:gd name="T35" fmla="*/ 1350 h 101"/>
                              <a:gd name="T36" fmla="+- 0 10189 9465"/>
                              <a:gd name="T37" fmla="*/ T36 w 988"/>
                              <a:gd name="T38" fmla="+- 0 1358 1347"/>
                              <a:gd name="T39" fmla="*/ 1358 h 101"/>
                              <a:gd name="T40" fmla="+- 0 10283 9465"/>
                              <a:gd name="T41" fmla="*/ T40 w 988"/>
                              <a:gd name="T42" fmla="+- 0 1370 1347"/>
                              <a:gd name="T43" fmla="*/ 1370 h 101"/>
                              <a:gd name="T44" fmla="+- 0 10361 9465"/>
                              <a:gd name="T45" fmla="*/ T44 w 988"/>
                              <a:gd name="T46" fmla="+- 0 1387 1347"/>
                              <a:gd name="T47" fmla="*/ 1387 h 101"/>
                              <a:gd name="T48" fmla="+- 0 10419 9465"/>
                              <a:gd name="T49" fmla="*/ T48 w 988"/>
                              <a:gd name="T50" fmla="+- 0 1407 1347"/>
                              <a:gd name="T51" fmla="*/ 1407 h 101"/>
                              <a:gd name="T52" fmla="+- 0 10453 9465"/>
                              <a:gd name="T53" fmla="*/ T52 w 988"/>
                              <a:gd name="T54" fmla="+- 0 1429 1347"/>
                              <a:gd name="T55" fmla="*/ 142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8" h="101">
                                <a:moveTo>
                                  <a:pt x="0" y="101"/>
                                </a:moveTo>
                                <a:lnTo>
                                  <a:pt x="0" y="92"/>
                                </a:lnTo>
                                <a:lnTo>
                                  <a:pt x="6" y="84"/>
                                </a:lnTo>
                                <a:lnTo>
                                  <a:pt x="114" y="37"/>
                                </a:lnTo>
                                <a:lnTo>
                                  <a:pt x="190" y="21"/>
                                </a:lnTo>
                                <a:lnTo>
                                  <a:pt x="282" y="10"/>
                                </a:lnTo>
                                <a:lnTo>
                                  <a:pt x="386" y="3"/>
                                </a:lnTo>
                                <a:lnTo>
                                  <a:pt x="499" y="0"/>
                                </a:lnTo>
                                <a:lnTo>
                                  <a:pt x="616" y="3"/>
                                </a:lnTo>
                                <a:lnTo>
                                  <a:pt x="724" y="11"/>
                                </a:lnTo>
                                <a:lnTo>
                                  <a:pt x="818" y="23"/>
                                </a:lnTo>
                                <a:lnTo>
                                  <a:pt x="896" y="40"/>
                                </a:lnTo>
                                <a:lnTo>
                                  <a:pt x="954" y="60"/>
                                </a:lnTo>
                                <a:lnTo>
                                  <a:pt x="988" y="82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527"/>
                        <wps:cNvSpPr>
                          <a:spLocks/>
                        </wps:cNvSpPr>
                        <wps:spPr bwMode="auto">
                          <a:xfrm>
                            <a:off x="9480" y="1645"/>
                            <a:ext cx="995" cy="153"/>
                          </a:xfrm>
                          <a:custGeom>
                            <a:avLst/>
                            <a:gdLst>
                              <a:gd name="T0" fmla="+- 0 9481 9481"/>
                              <a:gd name="T1" fmla="*/ T0 w 995"/>
                              <a:gd name="T2" fmla="+- 0 1753 1646"/>
                              <a:gd name="T3" fmla="*/ 1753 h 153"/>
                              <a:gd name="T4" fmla="+- 0 9645 9481"/>
                              <a:gd name="T5" fmla="*/ T4 w 995"/>
                              <a:gd name="T6" fmla="+- 0 1783 1646"/>
                              <a:gd name="T7" fmla="*/ 1783 h 153"/>
                              <a:gd name="T8" fmla="+- 0 9806 9481"/>
                              <a:gd name="T9" fmla="*/ T8 w 995"/>
                              <a:gd name="T10" fmla="+- 0 1796 1646"/>
                              <a:gd name="T11" fmla="*/ 1796 h 153"/>
                              <a:gd name="T12" fmla="+- 0 9930 9481"/>
                              <a:gd name="T13" fmla="*/ T12 w 995"/>
                              <a:gd name="T14" fmla="+- 0 1798 1646"/>
                              <a:gd name="T15" fmla="*/ 1798 h 153"/>
                              <a:gd name="T16" fmla="+- 0 9979 9481"/>
                              <a:gd name="T17" fmla="*/ T16 w 995"/>
                              <a:gd name="T18" fmla="+- 0 1797 1646"/>
                              <a:gd name="T19" fmla="*/ 1797 h 153"/>
                              <a:gd name="T20" fmla="+- 0 10276 9481"/>
                              <a:gd name="T21" fmla="*/ T20 w 995"/>
                              <a:gd name="T22" fmla="+- 0 1771 1646"/>
                              <a:gd name="T23" fmla="*/ 1771 h 153"/>
                              <a:gd name="T24" fmla="+- 0 10422 9481"/>
                              <a:gd name="T25" fmla="*/ T24 w 995"/>
                              <a:gd name="T26" fmla="+- 0 1722 1646"/>
                              <a:gd name="T27" fmla="*/ 1722 h 153"/>
                              <a:gd name="T28" fmla="+- 0 10470 9481"/>
                              <a:gd name="T29" fmla="*/ T28 w 995"/>
                              <a:gd name="T30" fmla="+- 0 1675 1646"/>
                              <a:gd name="T31" fmla="*/ 1675 h 153"/>
                              <a:gd name="T32" fmla="+- 0 10475 9481"/>
                              <a:gd name="T33" fmla="*/ T32 w 995"/>
                              <a:gd name="T34" fmla="+- 0 1654 1646"/>
                              <a:gd name="T35" fmla="*/ 1654 h 153"/>
                              <a:gd name="T36" fmla="+- 0 10475 9481"/>
                              <a:gd name="T37" fmla="*/ T36 w 995"/>
                              <a:gd name="T38" fmla="+- 0 1646 1646"/>
                              <a:gd name="T39" fmla="*/ 1646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5" h="153">
                                <a:moveTo>
                                  <a:pt x="0" y="107"/>
                                </a:moveTo>
                                <a:lnTo>
                                  <a:pt x="164" y="137"/>
                                </a:lnTo>
                                <a:lnTo>
                                  <a:pt x="325" y="150"/>
                                </a:lnTo>
                                <a:lnTo>
                                  <a:pt x="449" y="152"/>
                                </a:lnTo>
                                <a:lnTo>
                                  <a:pt x="498" y="151"/>
                                </a:lnTo>
                                <a:lnTo>
                                  <a:pt x="795" y="125"/>
                                </a:lnTo>
                                <a:lnTo>
                                  <a:pt x="941" y="76"/>
                                </a:lnTo>
                                <a:lnTo>
                                  <a:pt x="989" y="29"/>
                                </a:lnTo>
                                <a:lnTo>
                                  <a:pt x="994" y="8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526"/>
                        <wps:cNvSpPr>
                          <a:spLocks/>
                        </wps:cNvSpPr>
                        <wps:spPr bwMode="auto">
                          <a:xfrm>
                            <a:off x="10453" y="1428"/>
                            <a:ext cx="22" cy="217"/>
                          </a:xfrm>
                          <a:custGeom>
                            <a:avLst/>
                            <a:gdLst>
                              <a:gd name="T0" fmla="+- 0 10475 10453"/>
                              <a:gd name="T1" fmla="*/ T0 w 22"/>
                              <a:gd name="T2" fmla="+- 0 1646 1429"/>
                              <a:gd name="T3" fmla="*/ 1646 h 217"/>
                              <a:gd name="T4" fmla="+- 0 10475 10453"/>
                              <a:gd name="T5" fmla="*/ T4 w 22"/>
                              <a:gd name="T6" fmla="+- 0 1474 1429"/>
                              <a:gd name="T7" fmla="*/ 1474 h 217"/>
                              <a:gd name="T8" fmla="+- 0 10474 10453"/>
                              <a:gd name="T9" fmla="*/ T8 w 22"/>
                              <a:gd name="T10" fmla="+- 0 1457 1429"/>
                              <a:gd name="T11" fmla="*/ 1457 h 217"/>
                              <a:gd name="T12" fmla="+- 0 10472 10453"/>
                              <a:gd name="T13" fmla="*/ T12 w 22"/>
                              <a:gd name="T14" fmla="+- 0 1447 1429"/>
                              <a:gd name="T15" fmla="*/ 1447 h 217"/>
                              <a:gd name="T16" fmla="+- 0 10466 10453"/>
                              <a:gd name="T17" fmla="*/ T16 w 22"/>
                              <a:gd name="T18" fmla="+- 0 1439 1429"/>
                              <a:gd name="T19" fmla="*/ 1439 h 217"/>
                              <a:gd name="T20" fmla="+- 0 10453 10453"/>
                              <a:gd name="T21" fmla="*/ T20 w 22"/>
                              <a:gd name="T22" fmla="+- 0 1429 1429"/>
                              <a:gd name="T23" fmla="*/ 1429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217">
                                <a:moveTo>
                                  <a:pt x="22" y="217"/>
                                </a:moveTo>
                                <a:lnTo>
                                  <a:pt x="22" y="45"/>
                                </a:lnTo>
                                <a:lnTo>
                                  <a:pt x="21" y="28"/>
                                </a:lnTo>
                                <a:lnTo>
                                  <a:pt x="19" y="18"/>
                                </a:lnTo>
                                <a:lnTo>
                                  <a:pt x="1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525"/>
                        <wps:cNvSpPr>
                          <a:spLocks/>
                        </wps:cNvSpPr>
                        <wps:spPr bwMode="auto">
                          <a:xfrm>
                            <a:off x="9452" y="1422"/>
                            <a:ext cx="29" cy="175"/>
                          </a:xfrm>
                          <a:custGeom>
                            <a:avLst/>
                            <a:gdLst>
                              <a:gd name="T0" fmla="+- 0 9452 9452"/>
                              <a:gd name="T1" fmla="*/ T0 w 29"/>
                              <a:gd name="T2" fmla="+- 0 1597 1423"/>
                              <a:gd name="T3" fmla="*/ 1597 h 175"/>
                              <a:gd name="T4" fmla="+- 0 9452 9452"/>
                              <a:gd name="T5" fmla="*/ T4 w 29"/>
                              <a:gd name="T6" fmla="+- 0 1474 1423"/>
                              <a:gd name="T7" fmla="*/ 1474 h 175"/>
                              <a:gd name="T8" fmla="+- 0 9453 9452"/>
                              <a:gd name="T9" fmla="*/ T8 w 29"/>
                              <a:gd name="T10" fmla="+- 0 1454 1423"/>
                              <a:gd name="T11" fmla="*/ 1454 h 175"/>
                              <a:gd name="T12" fmla="+- 0 9456 9452"/>
                              <a:gd name="T13" fmla="*/ T12 w 29"/>
                              <a:gd name="T14" fmla="+- 0 1441 1423"/>
                              <a:gd name="T15" fmla="*/ 1441 h 175"/>
                              <a:gd name="T16" fmla="+- 0 9465 9452"/>
                              <a:gd name="T17" fmla="*/ T16 w 29"/>
                              <a:gd name="T18" fmla="+- 0 1433 1423"/>
                              <a:gd name="T19" fmla="*/ 1433 h 175"/>
                              <a:gd name="T20" fmla="+- 0 9481 9452"/>
                              <a:gd name="T21" fmla="*/ T20 w 29"/>
                              <a:gd name="T22" fmla="+- 0 1423 1423"/>
                              <a:gd name="T23" fmla="*/ 142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75">
                                <a:moveTo>
                                  <a:pt x="0" y="174"/>
                                </a:moveTo>
                                <a:lnTo>
                                  <a:pt x="0" y="51"/>
                                </a:lnTo>
                                <a:lnTo>
                                  <a:pt x="1" y="31"/>
                                </a:lnTo>
                                <a:lnTo>
                                  <a:pt x="4" y="18"/>
                                </a:lnTo>
                                <a:lnTo>
                                  <a:pt x="13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524"/>
                        <wps:cNvSpPr>
                          <a:spLocks/>
                        </wps:cNvSpPr>
                        <wps:spPr bwMode="auto">
                          <a:xfrm>
                            <a:off x="9452" y="1597"/>
                            <a:ext cx="15" cy="441"/>
                          </a:xfrm>
                          <a:custGeom>
                            <a:avLst/>
                            <a:gdLst>
                              <a:gd name="T0" fmla="+- 0 9454 9452"/>
                              <a:gd name="T1" fmla="*/ T0 w 15"/>
                              <a:gd name="T2" fmla="+- 0 2038 1597"/>
                              <a:gd name="T3" fmla="*/ 2038 h 441"/>
                              <a:gd name="T4" fmla="+- 0 9455 9452"/>
                              <a:gd name="T5" fmla="*/ T4 w 15"/>
                              <a:gd name="T6" fmla="+- 0 2024 1597"/>
                              <a:gd name="T7" fmla="*/ 2024 h 441"/>
                              <a:gd name="T8" fmla="+- 0 9460 9452"/>
                              <a:gd name="T9" fmla="*/ T8 w 15"/>
                              <a:gd name="T10" fmla="+- 0 2003 1597"/>
                              <a:gd name="T11" fmla="*/ 2003 h 441"/>
                              <a:gd name="T12" fmla="+- 0 9467 9452"/>
                              <a:gd name="T13" fmla="*/ T12 w 15"/>
                              <a:gd name="T14" fmla="+- 0 1930 1597"/>
                              <a:gd name="T15" fmla="*/ 1930 h 441"/>
                              <a:gd name="T16" fmla="+- 0 9466 9452"/>
                              <a:gd name="T17" fmla="*/ T16 w 15"/>
                              <a:gd name="T18" fmla="+- 0 1858 1597"/>
                              <a:gd name="T19" fmla="*/ 1858 h 441"/>
                              <a:gd name="T20" fmla="+- 0 9461 9452"/>
                              <a:gd name="T21" fmla="*/ T20 w 15"/>
                              <a:gd name="T22" fmla="+- 0 1800 1597"/>
                              <a:gd name="T23" fmla="*/ 1800 h 441"/>
                              <a:gd name="T24" fmla="+- 0 9456 9452"/>
                              <a:gd name="T25" fmla="*/ T24 w 15"/>
                              <a:gd name="T26" fmla="+- 0 1768 1597"/>
                              <a:gd name="T27" fmla="*/ 1768 h 441"/>
                              <a:gd name="T28" fmla="+- 0 9454 9452"/>
                              <a:gd name="T29" fmla="*/ T28 w 15"/>
                              <a:gd name="T30" fmla="+- 0 1752 1597"/>
                              <a:gd name="T31" fmla="*/ 1752 h 441"/>
                              <a:gd name="T32" fmla="+- 0 9453 9452"/>
                              <a:gd name="T33" fmla="*/ T32 w 15"/>
                              <a:gd name="T34" fmla="+- 0 1738 1597"/>
                              <a:gd name="T35" fmla="*/ 1738 h 441"/>
                              <a:gd name="T36" fmla="+- 0 9452 9452"/>
                              <a:gd name="T37" fmla="*/ T36 w 15"/>
                              <a:gd name="T38" fmla="+- 0 1728 1597"/>
                              <a:gd name="T39" fmla="*/ 1728 h 441"/>
                              <a:gd name="T40" fmla="+- 0 9452 9452"/>
                              <a:gd name="T41" fmla="*/ T40 w 15"/>
                              <a:gd name="T42" fmla="+- 0 1724 1597"/>
                              <a:gd name="T43" fmla="*/ 1724 h 441"/>
                              <a:gd name="T44" fmla="+- 0 9452 9452"/>
                              <a:gd name="T45" fmla="*/ T44 w 15"/>
                              <a:gd name="T46" fmla="+- 0 1597 1597"/>
                              <a:gd name="T47" fmla="*/ 159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441">
                                <a:moveTo>
                                  <a:pt x="2" y="441"/>
                                </a:moveTo>
                                <a:lnTo>
                                  <a:pt x="3" y="427"/>
                                </a:lnTo>
                                <a:lnTo>
                                  <a:pt x="8" y="406"/>
                                </a:lnTo>
                                <a:lnTo>
                                  <a:pt x="15" y="333"/>
                                </a:lnTo>
                                <a:lnTo>
                                  <a:pt x="14" y="261"/>
                                </a:lnTo>
                                <a:lnTo>
                                  <a:pt x="9" y="203"/>
                                </a:lnTo>
                                <a:lnTo>
                                  <a:pt x="4" y="171"/>
                                </a:lnTo>
                                <a:lnTo>
                                  <a:pt x="2" y="155"/>
                                </a:lnTo>
                                <a:lnTo>
                                  <a:pt x="1" y="141"/>
                                </a:lnTo>
                                <a:lnTo>
                                  <a:pt x="0" y="131"/>
                                </a:ln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9" y="2033"/>
                            <a:ext cx="388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8" y="2060"/>
                            <a:ext cx="28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Freeform 521"/>
                        <wps:cNvSpPr>
                          <a:spLocks/>
                        </wps:cNvSpPr>
                        <wps:spPr bwMode="auto">
                          <a:xfrm>
                            <a:off x="9499" y="2046"/>
                            <a:ext cx="975" cy="86"/>
                          </a:xfrm>
                          <a:custGeom>
                            <a:avLst/>
                            <a:gdLst>
                              <a:gd name="T0" fmla="+- 0 9500 9500"/>
                              <a:gd name="T1" fmla="*/ T0 w 975"/>
                              <a:gd name="T2" fmla="+- 0 2046 2046"/>
                              <a:gd name="T3" fmla="*/ 2046 h 86"/>
                              <a:gd name="T4" fmla="+- 0 9612 9500"/>
                              <a:gd name="T5" fmla="*/ T4 w 975"/>
                              <a:gd name="T6" fmla="+- 0 2087 2046"/>
                              <a:gd name="T7" fmla="*/ 2087 h 86"/>
                              <a:gd name="T8" fmla="+- 0 9724 9500"/>
                              <a:gd name="T9" fmla="*/ T8 w 975"/>
                              <a:gd name="T10" fmla="+- 0 2112 2046"/>
                              <a:gd name="T11" fmla="*/ 2112 h 86"/>
                              <a:gd name="T12" fmla="+- 0 9811 9500"/>
                              <a:gd name="T13" fmla="*/ T12 w 975"/>
                              <a:gd name="T14" fmla="+- 0 2123 2046"/>
                              <a:gd name="T15" fmla="*/ 2123 h 86"/>
                              <a:gd name="T16" fmla="+- 0 10128 9500"/>
                              <a:gd name="T17" fmla="*/ T16 w 975"/>
                              <a:gd name="T18" fmla="+- 0 2132 2046"/>
                              <a:gd name="T19" fmla="*/ 2132 h 86"/>
                              <a:gd name="T20" fmla="+- 0 10315 9500"/>
                              <a:gd name="T21" fmla="*/ T20 w 975"/>
                              <a:gd name="T22" fmla="+- 0 2113 2046"/>
                              <a:gd name="T23" fmla="*/ 2113 h 86"/>
                              <a:gd name="T24" fmla="+- 0 10419 9500"/>
                              <a:gd name="T25" fmla="*/ T24 w 975"/>
                              <a:gd name="T26" fmla="+- 0 2088 2046"/>
                              <a:gd name="T27" fmla="*/ 2088 h 86"/>
                              <a:gd name="T28" fmla="+- 0 10451 9500"/>
                              <a:gd name="T29" fmla="*/ T28 w 975"/>
                              <a:gd name="T30" fmla="+- 0 2076 2046"/>
                              <a:gd name="T31" fmla="*/ 2076 h 86"/>
                              <a:gd name="T32" fmla="+- 0 10460 9500"/>
                              <a:gd name="T33" fmla="*/ T32 w 975"/>
                              <a:gd name="T34" fmla="+- 0 2072 2046"/>
                              <a:gd name="T35" fmla="*/ 2072 h 86"/>
                              <a:gd name="T36" fmla="+- 0 10468 9500"/>
                              <a:gd name="T37" fmla="*/ T36 w 975"/>
                              <a:gd name="T38" fmla="+- 0 2068 2046"/>
                              <a:gd name="T39" fmla="*/ 2068 h 86"/>
                              <a:gd name="T40" fmla="+- 0 10475 9500"/>
                              <a:gd name="T41" fmla="*/ T40 w 975"/>
                              <a:gd name="T42" fmla="+- 0 2064 2046"/>
                              <a:gd name="T43" fmla="*/ 206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5" h="86">
                                <a:moveTo>
                                  <a:pt x="0" y="0"/>
                                </a:moveTo>
                                <a:lnTo>
                                  <a:pt x="112" y="41"/>
                                </a:lnTo>
                                <a:lnTo>
                                  <a:pt x="224" y="66"/>
                                </a:lnTo>
                                <a:lnTo>
                                  <a:pt x="311" y="77"/>
                                </a:lnTo>
                                <a:lnTo>
                                  <a:pt x="628" y="86"/>
                                </a:lnTo>
                                <a:lnTo>
                                  <a:pt x="815" y="67"/>
                                </a:lnTo>
                                <a:lnTo>
                                  <a:pt x="919" y="42"/>
                                </a:lnTo>
                                <a:lnTo>
                                  <a:pt x="951" y="30"/>
                                </a:lnTo>
                                <a:lnTo>
                                  <a:pt x="960" y="26"/>
                                </a:lnTo>
                                <a:lnTo>
                                  <a:pt x="968" y="22"/>
                                </a:lnTo>
                                <a:lnTo>
                                  <a:pt x="975" y="1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20"/>
                        <wps:cNvSpPr>
                          <a:spLocks/>
                        </wps:cNvSpPr>
                        <wps:spPr bwMode="auto">
                          <a:xfrm>
                            <a:off x="10474" y="1645"/>
                            <a:ext cx="107" cy="419"/>
                          </a:xfrm>
                          <a:custGeom>
                            <a:avLst/>
                            <a:gdLst>
                              <a:gd name="T0" fmla="+- 0 10475 10475"/>
                              <a:gd name="T1" fmla="*/ T0 w 107"/>
                              <a:gd name="T2" fmla="+- 0 1646 1646"/>
                              <a:gd name="T3" fmla="*/ 1646 h 419"/>
                              <a:gd name="T4" fmla="+- 0 10501 10475"/>
                              <a:gd name="T5" fmla="*/ T4 w 107"/>
                              <a:gd name="T6" fmla="+- 0 1662 1646"/>
                              <a:gd name="T7" fmla="*/ 1662 h 419"/>
                              <a:gd name="T8" fmla="+- 0 10534 10475"/>
                              <a:gd name="T9" fmla="*/ T8 w 107"/>
                              <a:gd name="T10" fmla="+- 0 1691 1646"/>
                              <a:gd name="T11" fmla="*/ 1691 h 419"/>
                              <a:gd name="T12" fmla="+- 0 10562 10475"/>
                              <a:gd name="T13" fmla="*/ T12 w 107"/>
                              <a:gd name="T14" fmla="+- 0 1733 1646"/>
                              <a:gd name="T15" fmla="*/ 1733 h 419"/>
                              <a:gd name="T16" fmla="+- 0 10576 10475"/>
                              <a:gd name="T17" fmla="*/ T16 w 107"/>
                              <a:gd name="T18" fmla="+- 0 1790 1646"/>
                              <a:gd name="T19" fmla="*/ 1790 h 419"/>
                              <a:gd name="T20" fmla="+- 0 10576 10475"/>
                              <a:gd name="T21" fmla="*/ T20 w 107"/>
                              <a:gd name="T22" fmla="+- 0 1889 1646"/>
                              <a:gd name="T23" fmla="*/ 1889 h 419"/>
                              <a:gd name="T24" fmla="+- 0 10581 10475"/>
                              <a:gd name="T25" fmla="*/ T24 w 107"/>
                              <a:gd name="T26" fmla="+- 0 1955 1646"/>
                              <a:gd name="T27" fmla="*/ 1955 h 419"/>
                              <a:gd name="T28" fmla="+- 0 10572 10475"/>
                              <a:gd name="T29" fmla="*/ T28 w 107"/>
                              <a:gd name="T30" fmla="+- 0 1995 1646"/>
                              <a:gd name="T31" fmla="*/ 1995 h 419"/>
                              <a:gd name="T32" fmla="+- 0 10540 10475"/>
                              <a:gd name="T33" fmla="*/ T32 w 107"/>
                              <a:gd name="T34" fmla="+- 0 2026 1646"/>
                              <a:gd name="T35" fmla="*/ 2026 h 419"/>
                              <a:gd name="T36" fmla="+- 0 10475 10475"/>
                              <a:gd name="T37" fmla="*/ T36 w 107"/>
                              <a:gd name="T38" fmla="+- 0 2064 1646"/>
                              <a:gd name="T39" fmla="*/ 206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419">
                                <a:moveTo>
                                  <a:pt x="0" y="0"/>
                                </a:moveTo>
                                <a:lnTo>
                                  <a:pt x="26" y="16"/>
                                </a:lnTo>
                                <a:lnTo>
                                  <a:pt x="59" y="45"/>
                                </a:lnTo>
                                <a:lnTo>
                                  <a:pt x="87" y="87"/>
                                </a:lnTo>
                                <a:lnTo>
                                  <a:pt x="101" y="144"/>
                                </a:lnTo>
                                <a:lnTo>
                                  <a:pt x="101" y="243"/>
                                </a:lnTo>
                                <a:lnTo>
                                  <a:pt x="106" y="309"/>
                                </a:lnTo>
                                <a:lnTo>
                                  <a:pt x="97" y="349"/>
                                </a:lnTo>
                                <a:lnTo>
                                  <a:pt x="65" y="380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519"/>
                        <wps:cNvSpPr>
                          <a:spLocks/>
                        </wps:cNvSpPr>
                        <wps:spPr bwMode="auto">
                          <a:xfrm>
                            <a:off x="9179" y="2007"/>
                            <a:ext cx="73" cy="69"/>
                          </a:xfrm>
                          <a:custGeom>
                            <a:avLst/>
                            <a:gdLst>
                              <a:gd name="T0" fmla="+- 0 9252 9180"/>
                              <a:gd name="T1" fmla="*/ T0 w 73"/>
                              <a:gd name="T2" fmla="+- 0 2007 2007"/>
                              <a:gd name="T3" fmla="*/ 2007 h 69"/>
                              <a:gd name="T4" fmla="+- 0 9239 9180"/>
                              <a:gd name="T5" fmla="*/ T4 w 73"/>
                              <a:gd name="T6" fmla="+- 0 2032 2007"/>
                              <a:gd name="T7" fmla="*/ 2032 h 69"/>
                              <a:gd name="T8" fmla="+- 0 9222 9180"/>
                              <a:gd name="T9" fmla="*/ T8 w 73"/>
                              <a:gd name="T10" fmla="+- 0 2052 2007"/>
                              <a:gd name="T11" fmla="*/ 2052 h 69"/>
                              <a:gd name="T12" fmla="+- 0 9202 9180"/>
                              <a:gd name="T13" fmla="*/ T12 w 73"/>
                              <a:gd name="T14" fmla="+- 0 2067 2007"/>
                              <a:gd name="T15" fmla="*/ 2067 h 69"/>
                              <a:gd name="T16" fmla="+- 0 9180 9180"/>
                              <a:gd name="T17" fmla="*/ T16 w 73"/>
                              <a:gd name="T18" fmla="+- 0 2075 2007"/>
                              <a:gd name="T19" fmla="*/ 207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69">
                                <a:moveTo>
                                  <a:pt x="72" y="0"/>
                                </a:moveTo>
                                <a:lnTo>
                                  <a:pt x="59" y="25"/>
                                </a:lnTo>
                                <a:lnTo>
                                  <a:pt x="42" y="45"/>
                                </a:lnTo>
                                <a:lnTo>
                                  <a:pt x="22" y="6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518"/>
                        <wps:cNvSpPr>
                          <a:spLocks/>
                        </wps:cNvSpPr>
                        <wps:spPr bwMode="auto">
                          <a:xfrm>
                            <a:off x="9005" y="1667"/>
                            <a:ext cx="169" cy="410"/>
                          </a:xfrm>
                          <a:custGeom>
                            <a:avLst/>
                            <a:gdLst>
                              <a:gd name="T0" fmla="+- 0 9102 9005"/>
                              <a:gd name="T1" fmla="*/ T0 w 169"/>
                              <a:gd name="T2" fmla="+- 0 1667 1667"/>
                              <a:gd name="T3" fmla="*/ 1667 h 410"/>
                              <a:gd name="T4" fmla="+- 0 9055 9005"/>
                              <a:gd name="T5" fmla="*/ T4 w 169"/>
                              <a:gd name="T6" fmla="+- 0 1691 1667"/>
                              <a:gd name="T7" fmla="*/ 1691 h 410"/>
                              <a:gd name="T8" fmla="+- 0 9022 9005"/>
                              <a:gd name="T9" fmla="*/ T8 w 169"/>
                              <a:gd name="T10" fmla="+- 0 1741 1667"/>
                              <a:gd name="T11" fmla="*/ 1741 h 410"/>
                              <a:gd name="T12" fmla="+- 0 9005 9005"/>
                              <a:gd name="T13" fmla="*/ T12 w 169"/>
                              <a:gd name="T14" fmla="+- 0 1810 1667"/>
                              <a:gd name="T15" fmla="*/ 1810 h 410"/>
                              <a:gd name="T16" fmla="+- 0 9009 9005"/>
                              <a:gd name="T17" fmla="*/ T16 w 169"/>
                              <a:gd name="T18" fmla="+- 0 1892 1667"/>
                              <a:gd name="T19" fmla="*/ 1892 h 410"/>
                              <a:gd name="T20" fmla="+- 0 9033 9005"/>
                              <a:gd name="T21" fmla="*/ T20 w 169"/>
                              <a:gd name="T22" fmla="+- 0 1970 1667"/>
                              <a:gd name="T23" fmla="*/ 1970 h 410"/>
                              <a:gd name="T24" fmla="+- 0 9072 9005"/>
                              <a:gd name="T25" fmla="*/ T24 w 169"/>
                              <a:gd name="T26" fmla="+- 0 2030 1667"/>
                              <a:gd name="T27" fmla="*/ 2030 h 410"/>
                              <a:gd name="T28" fmla="+- 0 9121 9005"/>
                              <a:gd name="T29" fmla="*/ T28 w 169"/>
                              <a:gd name="T30" fmla="+- 0 2068 1667"/>
                              <a:gd name="T31" fmla="*/ 2068 h 410"/>
                              <a:gd name="T32" fmla="+- 0 9174 9005"/>
                              <a:gd name="T33" fmla="*/ T32 w 169"/>
                              <a:gd name="T34" fmla="+- 0 2077 1667"/>
                              <a:gd name="T35" fmla="*/ 2077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97" y="0"/>
                                </a:moveTo>
                                <a:lnTo>
                                  <a:pt x="50" y="24"/>
                                </a:lnTo>
                                <a:lnTo>
                                  <a:pt x="17" y="74"/>
                                </a:lnTo>
                                <a:lnTo>
                                  <a:pt x="0" y="143"/>
                                </a:lnTo>
                                <a:lnTo>
                                  <a:pt x="4" y="225"/>
                                </a:lnTo>
                                <a:lnTo>
                                  <a:pt x="28" y="303"/>
                                </a:lnTo>
                                <a:lnTo>
                                  <a:pt x="67" y="363"/>
                                </a:lnTo>
                                <a:lnTo>
                                  <a:pt x="116" y="401"/>
                                </a:lnTo>
                                <a:lnTo>
                                  <a:pt x="169" y="41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1663"/>
                            <a:ext cx="265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Freeform 516"/>
                        <wps:cNvSpPr>
                          <a:spLocks/>
                        </wps:cNvSpPr>
                        <wps:spPr bwMode="auto">
                          <a:xfrm>
                            <a:off x="9274" y="1635"/>
                            <a:ext cx="169" cy="410"/>
                          </a:xfrm>
                          <a:custGeom>
                            <a:avLst/>
                            <a:gdLst>
                              <a:gd name="T0" fmla="+- 0 9346 9275"/>
                              <a:gd name="T1" fmla="*/ T0 w 169"/>
                              <a:gd name="T2" fmla="+- 0 2045 1636"/>
                              <a:gd name="T3" fmla="*/ 2045 h 410"/>
                              <a:gd name="T4" fmla="+- 0 9394 9275"/>
                              <a:gd name="T5" fmla="*/ T4 w 169"/>
                              <a:gd name="T6" fmla="+- 0 2021 1636"/>
                              <a:gd name="T7" fmla="*/ 2021 h 410"/>
                              <a:gd name="T8" fmla="+- 0 9427 9275"/>
                              <a:gd name="T9" fmla="*/ T8 w 169"/>
                              <a:gd name="T10" fmla="+- 0 1971 1636"/>
                              <a:gd name="T11" fmla="*/ 1971 h 410"/>
                              <a:gd name="T12" fmla="+- 0 9443 9275"/>
                              <a:gd name="T13" fmla="*/ T12 w 169"/>
                              <a:gd name="T14" fmla="+- 0 1902 1636"/>
                              <a:gd name="T15" fmla="*/ 1902 h 410"/>
                              <a:gd name="T16" fmla="+- 0 9439 9275"/>
                              <a:gd name="T17" fmla="*/ T16 w 169"/>
                              <a:gd name="T18" fmla="+- 0 1821 1636"/>
                              <a:gd name="T19" fmla="*/ 1821 h 410"/>
                              <a:gd name="T20" fmla="+- 0 9415 9275"/>
                              <a:gd name="T21" fmla="*/ T20 w 169"/>
                              <a:gd name="T22" fmla="+- 0 1743 1636"/>
                              <a:gd name="T23" fmla="*/ 1743 h 410"/>
                              <a:gd name="T24" fmla="+- 0 9376 9275"/>
                              <a:gd name="T25" fmla="*/ T24 w 169"/>
                              <a:gd name="T26" fmla="+- 0 1682 1636"/>
                              <a:gd name="T27" fmla="*/ 1682 h 410"/>
                              <a:gd name="T28" fmla="+- 0 9328 9275"/>
                              <a:gd name="T29" fmla="*/ T28 w 169"/>
                              <a:gd name="T30" fmla="+- 0 1644 1636"/>
                              <a:gd name="T31" fmla="*/ 1644 h 410"/>
                              <a:gd name="T32" fmla="+- 0 9275 9275"/>
                              <a:gd name="T33" fmla="*/ T32 w 169"/>
                              <a:gd name="T34" fmla="+- 0 1636 1636"/>
                              <a:gd name="T35" fmla="*/ 1636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71" y="409"/>
                                </a:moveTo>
                                <a:lnTo>
                                  <a:pt x="119" y="385"/>
                                </a:lnTo>
                                <a:lnTo>
                                  <a:pt x="152" y="335"/>
                                </a:lnTo>
                                <a:lnTo>
                                  <a:pt x="168" y="266"/>
                                </a:lnTo>
                                <a:lnTo>
                                  <a:pt x="164" y="185"/>
                                </a:lnTo>
                                <a:lnTo>
                                  <a:pt x="140" y="107"/>
                                </a:lnTo>
                                <a:lnTo>
                                  <a:pt x="101" y="46"/>
                                </a:lnTo>
                                <a:lnTo>
                                  <a:pt x="5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9102" y="1667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9247" y="1641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9346" y="2045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512"/>
                        <wps:cNvSpPr>
                          <a:spLocks/>
                        </wps:cNvSpPr>
                        <wps:spPr bwMode="auto">
                          <a:xfrm>
                            <a:off x="9173" y="2050"/>
                            <a:ext cx="143" cy="26"/>
                          </a:xfrm>
                          <a:custGeom>
                            <a:avLst/>
                            <a:gdLst>
                              <a:gd name="T0" fmla="+- 0 9174 9174"/>
                              <a:gd name="T1" fmla="*/ T0 w 143"/>
                              <a:gd name="T2" fmla="+- 0 2077 2051"/>
                              <a:gd name="T3" fmla="*/ 2077 h 26"/>
                              <a:gd name="T4" fmla="+- 0 9180 9174"/>
                              <a:gd name="T5" fmla="*/ T4 w 143"/>
                              <a:gd name="T6" fmla="+- 0 2075 2051"/>
                              <a:gd name="T7" fmla="*/ 2075 h 26"/>
                              <a:gd name="T8" fmla="+- 0 9317 9174"/>
                              <a:gd name="T9" fmla="*/ T8 w 143"/>
                              <a:gd name="T10" fmla="+- 0 2051 2051"/>
                              <a:gd name="T11" fmla="*/ 205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26">
                                <a:moveTo>
                                  <a:pt x="0" y="26"/>
                                </a:moveTo>
                                <a:lnTo>
                                  <a:pt x="6" y="24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511"/>
                        <wps:cNvSpPr>
                          <a:spLocks/>
                        </wps:cNvSpPr>
                        <wps:spPr bwMode="auto">
                          <a:xfrm>
                            <a:off x="9246" y="1597"/>
                            <a:ext cx="206" cy="44"/>
                          </a:xfrm>
                          <a:custGeom>
                            <a:avLst/>
                            <a:gdLst>
                              <a:gd name="T0" fmla="+- 0 9452 9247"/>
                              <a:gd name="T1" fmla="*/ T0 w 206"/>
                              <a:gd name="T2" fmla="+- 0 1597 1597"/>
                              <a:gd name="T3" fmla="*/ 1597 h 44"/>
                              <a:gd name="T4" fmla="+- 0 9422 9247"/>
                              <a:gd name="T5" fmla="*/ T4 w 206"/>
                              <a:gd name="T6" fmla="+- 0 1602 1597"/>
                              <a:gd name="T7" fmla="*/ 1602 h 44"/>
                              <a:gd name="T8" fmla="+- 0 9383 9247"/>
                              <a:gd name="T9" fmla="*/ T8 w 206"/>
                              <a:gd name="T10" fmla="+- 0 1609 1597"/>
                              <a:gd name="T11" fmla="*/ 1609 h 44"/>
                              <a:gd name="T12" fmla="+- 0 9342 9247"/>
                              <a:gd name="T13" fmla="*/ T12 w 206"/>
                              <a:gd name="T14" fmla="+- 0 1616 1597"/>
                              <a:gd name="T15" fmla="*/ 1616 h 44"/>
                              <a:gd name="T16" fmla="+- 0 9306 9247"/>
                              <a:gd name="T17" fmla="*/ T16 w 206"/>
                              <a:gd name="T18" fmla="+- 0 1621 1597"/>
                              <a:gd name="T19" fmla="*/ 1621 h 44"/>
                              <a:gd name="T20" fmla="+- 0 9282 9247"/>
                              <a:gd name="T21" fmla="*/ T20 w 206"/>
                              <a:gd name="T22" fmla="+- 0 1626 1597"/>
                              <a:gd name="T23" fmla="*/ 1626 h 44"/>
                              <a:gd name="T24" fmla="+- 0 9265 9247"/>
                              <a:gd name="T25" fmla="*/ T24 w 206"/>
                              <a:gd name="T26" fmla="+- 0 1631 1597"/>
                              <a:gd name="T27" fmla="*/ 1631 h 44"/>
                              <a:gd name="T28" fmla="+- 0 9254 9247"/>
                              <a:gd name="T29" fmla="*/ T28 w 206"/>
                              <a:gd name="T30" fmla="+- 0 1637 1597"/>
                              <a:gd name="T31" fmla="*/ 1637 h 44"/>
                              <a:gd name="T32" fmla="+- 0 9247 9247"/>
                              <a:gd name="T33" fmla="*/ T32 w 206"/>
                              <a:gd name="T34" fmla="+- 0 1641 1597"/>
                              <a:gd name="T35" fmla="*/ 164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" h="44">
                                <a:moveTo>
                                  <a:pt x="205" y="0"/>
                                </a:moveTo>
                                <a:lnTo>
                                  <a:pt x="175" y="5"/>
                                </a:lnTo>
                                <a:lnTo>
                                  <a:pt x="136" y="12"/>
                                </a:lnTo>
                                <a:lnTo>
                                  <a:pt x="95" y="19"/>
                                </a:lnTo>
                                <a:lnTo>
                                  <a:pt x="59" y="24"/>
                                </a:lnTo>
                                <a:lnTo>
                                  <a:pt x="35" y="29"/>
                                </a:lnTo>
                                <a:lnTo>
                                  <a:pt x="18" y="34"/>
                                </a:lnTo>
                                <a:lnTo>
                                  <a:pt x="7" y="40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510"/>
                        <wps:cNvSpPr>
                          <a:spLocks/>
                        </wps:cNvSpPr>
                        <wps:spPr bwMode="auto">
                          <a:xfrm>
                            <a:off x="9316" y="2037"/>
                            <a:ext cx="137" cy="19"/>
                          </a:xfrm>
                          <a:custGeom>
                            <a:avLst/>
                            <a:gdLst>
                              <a:gd name="T0" fmla="+- 0 9454 9317"/>
                              <a:gd name="T1" fmla="*/ T0 w 137"/>
                              <a:gd name="T2" fmla="+- 0 2038 2038"/>
                              <a:gd name="T3" fmla="*/ 2038 h 19"/>
                              <a:gd name="T4" fmla="+- 0 9373 9317"/>
                              <a:gd name="T5" fmla="*/ T4 w 137"/>
                              <a:gd name="T6" fmla="+- 0 2051 2038"/>
                              <a:gd name="T7" fmla="*/ 2051 h 19"/>
                              <a:gd name="T8" fmla="+- 0 9341 9317"/>
                              <a:gd name="T9" fmla="*/ T8 w 137"/>
                              <a:gd name="T10" fmla="+- 0 2056 2038"/>
                              <a:gd name="T11" fmla="*/ 2056 h 19"/>
                              <a:gd name="T12" fmla="+- 0 9326 9317"/>
                              <a:gd name="T13" fmla="*/ T12 w 137"/>
                              <a:gd name="T14" fmla="+- 0 2053 2038"/>
                              <a:gd name="T15" fmla="*/ 2053 h 19"/>
                              <a:gd name="T16" fmla="+- 0 9317 9317"/>
                              <a:gd name="T17" fmla="*/ T16 w 137"/>
                              <a:gd name="T18" fmla="+- 0 2051 2038"/>
                              <a:gd name="T19" fmla="*/ 205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9">
                                <a:moveTo>
                                  <a:pt x="137" y="0"/>
                                </a:moveTo>
                                <a:lnTo>
                                  <a:pt x="56" y="13"/>
                                </a:lnTo>
                                <a:lnTo>
                                  <a:pt x="24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563" y="1231"/>
                            <a:ext cx="2150" cy="141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9393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613" y="549"/>
                            <a:ext cx="10683" cy="70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28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02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276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350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424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98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72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646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720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498"/>
                        <wps:cNvSpPr>
                          <a:spLocks/>
                        </wps:cNvSpPr>
                        <wps:spPr bwMode="auto">
                          <a:xfrm>
                            <a:off x="7942" y="1078"/>
                            <a:ext cx="2220" cy="5650"/>
                          </a:xfrm>
                          <a:custGeom>
                            <a:avLst/>
                            <a:gdLst>
                              <a:gd name="T0" fmla="+- 0 7943 7943"/>
                              <a:gd name="T1" fmla="*/ T0 w 2220"/>
                              <a:gd name="T2" fmla="+- 0 6091 1078"/>
                              <a:gd name="T3" fmla="*/ 6091 h 5650"/>
                              <a:gd name="T4" fmla="+- 0 7943 7943"/>
                              <a:gd name="T5" fmla="*/ T4 w 2220"/>
                              <a:gd name="T6" fmla="+- 0 6728 1078"/>
                              <a:gd name="T7" fmla="*/ 6728 h 5650"/>
                              <a:gd name="T8" fmla="+- 0 7943 7943"/>
                              <a:gd name="T9" fmla="*/ T8 w 2220"/>
                              <a:gd name="T10" fmla="+- 0 1078 1078"/>
                              <a:gd name="T11" fmla="*/ 1078 h 5650"/>
                              <a:gd name="T12" fmla="+- 0 7943 7943"/>
                              <a:gd name="T13" fmla="*/ T12 w 2220"/>
                              <a:gd name="T14" fmla="+- 0 5961 1078"/>
                              <a:gd name="T15" fmla="*/ 5961 h 5650"/>
                              <a:gd name="T16" fmla="+- 0 8682 7943"/>
                              <a:gd name="T17" fmla="*/ T16 w 2220"/>
                              <a:gd name="T18" fmla="+- 0 2628 1078"/>
                              <a:gd name="T19" fmla="*/ 2628 h 5650"/>
                              <a:gd name="T20" fmla="+- 0 8682 7943"/>
                              <a:gd name="T21" fmla="*/ T20 w 2220"/>
                              <a:gd name="T22" fmla="+- 0 6728 1078"/>
                              <a:gd name="T23" fmla="*/ 6728 h 5650"/>
                              <a:gd name="T24" fmla="+- 0 8682 7943"/>
                              <a:gd name="T25" fmla="*/ T24 w 2220"/>
                              <a:gd name="T26" fmla="+- 0 1078 1078"/>
                              <a:gd name="T27" fmla="*/ 1078 h 5650"/>
                              <a:gd name="T28" fmla="+- 0 8682 7943"/>
                              <a:gd name="T29" fmla="*/ T28 w 2220"/>
                              <a:gd name="T30" fmla="+- 0 1216 1078"/>
                              <a:gd name="T31" fmla="*/ 1216 h 5650"/>
                              <a:gd name="T32" fmla="+- 0 9422 7943"/>
                              <a:gd name="T33" fmla="*/ T32 w 2220"/>
                              <a:gd name="T34" fmla="+- 0 2628 1078"/>
                              <a:gd name="T35" fmla="*/ 2628 h 5650"/>
                              <a:gd name="T36" fmla="+- 0 9422 7943"/>
                              <a:gd name="T37" fmla="*/ T36 w 2220"/>
                              <a:gd name="T38" fmla="+- 0 6728 1078"/>
                              <a:gd name="T39" fmla="*/ 6728 h 5650"/>
                              <a:gd name="T40" fmla="+- 0 9422 7943"/>
                              <a:gd name="T41" fmla="*/ T40 w 2220"/>
                              <a:gd name="T42" fmla="+- 0 1078 1078"/>
                              <a:gd name="T43" fmla="*/ 1078 h 5650"/>
                              <a:gd name="T44" fmla="+- 0 9422 7943"/>
                              <a:gd name="T45" fmla="*/ T44 w 2220"/>
                              <a:gd name="T46" fmla="+- 0 1216 1078"/>
                              <a:gd name="T47" fmla="*/ 1216 h 5650"/>
                              <a:gd name="T48" fmla="+- 0 10162 7943"/>
                              <a:gd name="T49" fmla="*/ T48 w 2220"/>
                              <a:gd name="T50" fmla="+- 0 2628 1078"/>
                              <a:gd name="T51" fmla="*/ 2628 h 5650"/>
                              <a:gd name="T52" fmla="+- 0 10162 7943"/>
                              <a:gd name="T53" fmla="*/ T52 w 2220"/>
                              <a:gd name="T54" fmla="+- 0 6728 1078"/>
                              <a:gd name="T55" fmla="*/ 6728 h 5650"/>
                              <a:gd name="T56" fmla="+- 0 10162 7943"/>
                              <a:gd name="T57" fmla="*/ T56 w 2220"/>
                              <a:gd name="T58" fmla="+- 0 1078 1078"/>
                              <a:gd name="T59" fmla="*/ 1078 h 5650"/>
                              <a:gd name="T60" fmla="+- 0 10162 7943"/>
                              <a:gd name="T61" fmla="*/ T60 w 2220"/>
                              <a:gd name="T62" fmla="+- 0 1216 1078"/>
                              <a:gd name="T63" fmla="*/ 1216 h 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20" h="5650">
                                <a:moveTo>
                                  <a:pt x="0" y="5013"/>
                                </a:moveTo>
                                <a:lnTo>
                                  <a:pt x="0" y="5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4883"/>
                                </a:lnTo>
                                <a:moveTo>
                                  <a:pt x="739" y="1550"/>
                                </a:moveTo>
                                <a:lnTo>
                                  <a:pt x="739" y="5650"/>
                                </a:lnTo>
                                <a:moveTo>
                                  <a:pt x="739" y="0"/>
                                </a:moveTo>
                                <a:lnTo>
                                  <a:pt x="739" y="138"/>
                                </a:lnTo>
                                <a:moveTo>
                                  <a:pt x="1479" y="1550"/>
                                </a:moveTo>
                                <a:lnTo>
                                  <a:pt x="1479" y="5650"/>
                                </a:lnTo>
                                <a:moveTo>
                                  <a:pt x="1479" y="0"/>
                                </a:moveTo>
                                <a:lnTo>
                                  <a:pt x="1479" y="138"/>
                                </a:lnTo>
                                <a:moveTo>
                                  <a:pt x="2219" y="1550"/>
                                </a:moveTo>
                                <a:lnTo>
                                  <a:pt x="2219" y="5650"/>
                                </a:lnTo>
                                <a:moveTo>
                                  <a:pt x="2219" y="0"/>
                                </a:moveTo>
                                <a:lnTo>
                                  <a:pt x="2219" y="138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0902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46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65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83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493"/>
                        <wps:cNvSpPr>
                          <a:spLocks/>
                        </wps:cNvSpPr>
                        <wps:spPr bwMode="auto">
                          <a:xfrm>
                            <a:off x="2208" y="1078"/>
                            <a:ext cx="185" cy="5650"/>
                          </a:xfrm>
                          <a:custGeom>
                            <a:avLst/>
                            <a:gdLst>
                              <a:gd name="T0" fmla="+- 0 2208 2208"/>
                              <a:gd name="T1" fmla="*/ T0 w 185"/>
                              <a:gd name="T2" fmla="+- 0 3225 1078"/>
                              <a:gd name="T3" fmla="*/ 3225 h 5650"/>
                              <a:gd name="T4" fmla="+- 0 2208 2208"/>
                              <a:gd name="T5" fmla="*/ T4 w 185"/>
                              <a:gd name="T6" fmla="+- 0 6728 1078"/>
                              <a:gd name="T7" fmla="*/ 6728 h 5650"/>
                              <a:gd name="T8" fmla="+- 0 2208 2208"/>
                              <a:gd name="T9" fmla="*/ T8 w 185"/>
                              <a:gd name="T10" fmla="+- 0 2454 1078"/>
                              <a:gd name="T11" fmla="*/ 2454 h 5650"/>
                              <a:gd name="T12" fmla="+- 0 2208 2208"/>
                              <a:gd name="T13" fmla="*/ T12 w 185"/>
                              <a:gd name="T14" fmla="+- 0 3096 1078"/>
                              <a:gd name="T15" fmla="*/ 3096 h 5650"/>
                              <a:gd name="T16" fmla="+- 0 2208 2208"/>
                              <a:gd name="T17" fmla="*/ T16 w 185"/>
                              <a:gd name="T18" fmla="+- 0 1521 1078"/>
                              <a:gd name="T19" fmla="*/ 1521 h 5650"/>
                              <a:gd name="T20" fmla="+- 0 2208 2208"/>
                              <a:gd name="T21" fmla="*/ T20 w 185"/>
                              <a:gd name="T22" fmla="+- 0 2325 1078"/>
                              <a:gd name="T23" fmla="*/ 2325 h 5650"/>
                              <a:gd name="T24" fmla="+- 0 2208 2208"/>
                              <a:gd name="T25" fmla="*/ T24 w 185"/>
                              <a:gd name="T26" fmla="+- 0 1078 1078"/>
                              <a:gd name="T27" fmla="*/ 1078 h 5650"/>
                              <a:gd name="T28" fmla="+- 0 2208 2208"/>
                              <a:gd name="T29" fmla="*/ T28 w 185"/>
                              <a:gd name="T30" fmla="+- 0 1391 1078"/>
                              <a:gd name="T31" fmla="*/ 1391 h 5650"/>
                              <a:gd name="T32" fmla="+- 0 2393 2208"/>
                              <a:gd name="T33" fmla="*/ T32 w 185"/>
                              <a:gd name="T34" fmla="+- 0 3225 1078"/>
                              <a:gd name="T35" fmla="*/ 3225 h 5650"/>
                              <a:gd name="T36" fmla="+- 0 2393 2208"/>
                              <a:gd name="T37" fmla="*/ T36 w 185"/>
                              <a:gd name="T38" fmla="+- 0 6728 1078"/>
                              <a:gd name="T39" fmla="*/ 6728 h 5650"/>
                              <a:gd name="T40" fmla="+- 0 2393 2208"/>
                              <a:gd name="T41" fmla="*/ T40 w 185"/>
                              <a:gd name="T42" fmla="+- 0 2454 1078"/>
                              <a:gd name="T43" fmla="*/ 2454 h 5650"/>
                              <a:gd name="T44" fmla="+- 0 2393 2208"/>
                              <a:gd name="T45" fmla="*/ T44 w 185"/>
                              <a:gd name="T46" fmla="+- 0 3096 1078"/>
                              <a:gd name="T47" fmla="*/ 3096 h 5650"/>
                              <a:gd name="T48" fmla="+- 0 2393 2208"/>
                              <a:gd name="T49" fmla="*/ T48 w 185"/>
                              <a:gd name="T50" fmla="+- 0 1521 1078"/>
                              <a:gd name="T51" fmla="*/ 1521 h 5650"/>
                              <a:gd name="T52" fmla="+- 0 2393 2208"/>
                              <a:gd name="T53" fmla="*/ T52 w 185"/>
                              <a:gd name="T54" fmla="+- 0 2325 1078"/>
                              <a:gd name="T55" fmla="*/ 2325 h 5650"/>
                              <a:gd name="T56" fmla="+- 0 2393 2208"/>
                              <a:gd name="T57" fmla="*/ T56 w 185"/>
                              <a:gd name="T58" fmla="+- 0 1078 1078"/>
                              <a:gd name="T59" fmla="*/ 1078 h 5650"/>
                              <a:gd name="T60" fmla="+- 0 2393 2208"/>
                              <a:gd name="T61" fmla="*/ T60 w 185"/>
                              <a:gd name="T62" fmla="+- 0 1391 1078"/>
                              <a:gd name="T63" fmla="*/ 1391 h 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5" h="5650">
                                <a:moveTo>
                                  <a:pt x="0" y="2147"/>
                                </a:moveTo>
                                <a:lnTo>
                                  <a:pt x="0" y="5650"/>
                                </a:lnTo>
                                <a:moveTo>
                                  <a:pt x="0" y="1376"/>
                                </a:moveTo>
                                <a:lnTo>
                                  <a:pt x="0" y="2018"/>
                                </a:lnTo>
                                <a:moveTo>
                                  <a:pt x="0" y="443"/>
                                </a:moveTo>
                                <a:lnTo>
                                  <a:pt x="0" y="1247"/>
                                </a:lnTo>
                                <a:moveTo>
                                  <a:pt x="0" y="0"/>
                                </a:moveTo>
                                <a:lnTo>
                                  <a:pt x="0" y="313"/>
                                </a:lnTo>
                                <a:moveTo>
                                  <a:pt x="185" y="2147"/>
                                </a:moveTo>
                                <a:lnTo>
                                  <a:pt x="185" y="5650"/>
                                </a:lnTo>
                                <a:moveTo>
                                  <a:pt x="185" y="1376"/>
                                </a:moveTo>
                                <a:lnTo>
                                  <a:pt x="185" y="2018"/>
                                </a:lnTo>
                                <a:moveTo>
                                  <a:pt x="185" y="443"/>
                                </a:moveTo>
                                <a:lnTo>
                                  <a:pt x="185" y="1247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31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257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94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313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31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68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87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405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42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461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479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16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535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53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90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609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627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664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6833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701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7388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AutoShape 472"/>
                        <wps:cNvSpPr>
                          <a:spLocks/>
                        </wps:cNvSpPr>
                        <wps:spPr bwMode="auto">
                          <a:xfrm>
                            <a:off x="7572" y="1078"/>
                            <a:ext cx="185" cy="5650"/>
                          </a:xfrm>
                          <a:custGeom>
                            <a:avLst/>
                            <a:gdLst>
                              <a:gd name="T0" fmla="+- 0 7573 7573"/>
                              <a:gd name="T1" fmla="*/ T0 w 185"/>
                              <a:gd name="T2" fmla="+- 0 6091 1078"/>
                              <a:gd name="T3" fmla="*/ 6091 h 5650"/>
                              <a:gd name="T4" fmla="+- 0 7573 7573"/>
                              <a:gd name="T5" fmla="*/ T4 w 185"/>
                              <a:gd name="T6" fmla="+- 0 6728 1078"/>
                              <a:gd name="T7" fmla="*/ 6728 h 5650"/>
                              <a:gd name="T8" fmla="+- 0 7573 7573"/>
                              <a:gd name="T9" fmla="*/ T8 w 185"/>
                              <a:gd name="T10" fmla="+- 0 1078 1078"/>
                              <a:gd name="T11" fmla="*/ 1078 h 5650"/>
                              <a:gd name="T12" fmla="+- 0 7573 7573"/>
                              <a:gd name="T13" fmla="*/ T12 w 185"/>
                              <a:gd name="T14" fmla="+- 0 5961 1078"/>
                              <a:gd name="T15" fmla="*/ 5961 h 5650"/>
                              <a:gd name="T16" fmla="+- 0 7758 7573"/>
                              <a:gd name="T17" fmla="*/ T16 w 185"/>
                              <a:gd name="T18" fmla="+- 0 6091 1078"/>
                              <a:gd name="T19" fmla="*/ 6091 h 5650"/>
                              <a:gd name="T20" fmla="+- 0 7758 7573"/>
                              <a:gd name="T21" fmla="*/ T20 w 185"/>
                              <a:gd name="T22" fmla="+- 0 6728 1078"/>
                              <a:gd name="T23" fmla="*/ 6728 h 5650"/>
                              <a:gd name="T24" fmla="+- 0 7758 7573"/>
                              <a:gd name="T25" fmla="*/ T24 w 185"/>
                              <a:gd name="T26" fmla="+- 0 1078 1078"/>
                              <a:gd name="T27" fmla="*/ 1078 h 5650"/>
                              <a:gd name="T28" fmla="+- 0 7758 7573"/>
                              <a:gd name="T29" fmla="*/ T28 w 185"/>
                              <a:gd name="T30" fmla="+- 0 5961 1078"/>
                              <a:gd name="T31" fmla="*/ 5961 h 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5" h="5650">
                                <a:moveTo>
                                  <a:pt x="0" y="5013"/>
                                </a:moveTo>
                                <a:lnTo>
                                  <a:pt x="0" y="5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4883"/>
                                </a:lnTo>
                                <a:moveTo>
                                  <a:pt x="185" y="5013"/>
                                </a:moveTo>
                                <a:lnTo>
                                  <a:pt x="185" y="5650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4883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8127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8312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8497" y="67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468"/>
                        <wps:cNvSpPr>
                          <a:spLocks/>
                        </wps:cNvSpPr>
                        <wps:spPr bwMode="auto">
                          <a:xfrm>
                            <a:off x="8867" y="1078"/>
                            <a:ext cx="1110" cy="5650"/>
                          </a:xfrm>
                          <a:custGeom>
                            <a:avLst/>
                            <a:gdLst>
                              <a:gd name="T0" fmla="+- 0 8867 8867"/>
                              <a:gd name="T1" fmla="*/ T0 w 1110"/>
                              <a:gd name="T2" fmla="+- 0 5777 1078"/>
                              <a:gd name="T3" fmla="*/ 5777 h 5650"/>
                              <a:gd name="T4" fmla="+- 0 8867 8867"/>
                              <a:gd name="T5" fmla="*/ T4 w 1110"/>
                              <a:gd name="T6" fmla="+- 0 6728 1078"/>
                              <a:gd name="T7" fmla="*/ 6728 h 5650"/>
                              <a:gd name="T8" fmla="+- 0 8867 8867"/>
                              <a:gd name="T9" fmla="*/ T8 w 1110"/>
                              <a:gd name="T10" fmla="+- 0 2628 1078"/>
                              <a:gd name="T11" fmla="*/ 2628 h 5650"/>
                              <a:gd name="T12" fmla="+- 0 8867 8867"/>
                              <a:gd name="T13" fmla="*/ T12 w 1110"/>
                              <a:gd name="T14" fmla="+- 0 5647 1078"/>
                              <a:gd name="T15" fmla="*/ 5647 h 5650"/>
                              <a:gd name="T16" fmla="+- 0 8867 8867"/>
                              <a:gd name="T17" fmla="*/ T16 w 1110"/>
                              <a:gd name="T18" fmla="+- 0 1078 1078"/>
                              <a:gd name="T19" fmla="*/ 1078 h 5650"/>
                              <a:gd name="T20" fmla="+- 0 8867 8867"/>
                              <a:gd name="T21" fmla="*/ T20 w 1110"/>
                              <a:gd name="T22" fmla="+- 0 1216 1078"/>
                              <a:gd name="T23" fmla="*/ 1216 h 5650"/>
                              <a:gd name="T24" fmla="+- 0 9052 8867"/>
                              <a:gd name="T25" fmla="*/ T24 w 1110"/>
                              <a:gd name="T26" fmla="+- 0 5777 1078"/>
                              <a:gd name="T27" fmla="*/ 5777 h 5650"/>
                              <a:gd name="T28" fmla="+- 0 9052 8867"/>
                              <a:gd name="T29" fmla="*/ T28 w 1110"/>
                              <a:gd name="T30" fmla="+- 0 6728 1078"/>
                              <a:gd name="T31" fmla="*/ 6728 h 5650"/>
                              <a:gd name="T32" fmla="+- 0 9052 8867"/>
                              <a:gd name="T33" fmla="*/ T32 w 1110"/>
                              <a:gd name="T34" fmla="+- 0 2628 1078"/>
                              <a:gd name="T35" fmla="*/ 2628 h 5650"/>
                              <a:gd name="T36" fmla="+- 0 9052 8867"/>
                              <a:gd name="T37" fmla="*/ T36 w 1110"/>
                              <a:gd name="T38" fmla="+- 0 5647 1078"/>
                              <a:gd name="T39" fmla="*/ 5647 h 5650"/>
                              <a:gd name="T40" fmla="+- 0 9052 8867"/>
                              <a:gd name="T41" fmla="*/ T40 w 1110"/>
                              <a:gd name="T42" fmla="+- 0 1078 1078"/>
                              <a:gd name="T43" fmla="*/ 1078 h 5650"/>
                              <a:gd name="T44" fmla="+- 0 9052 8867"/>
                              <a:gd name="T45" fmla="*/ T44 w 1110"/>
                              <a:gd name="T46" fmla="+- 0 1216 1078"/>
                              <a:gd name="T47" fmla="*/ 1216 h 5650"/>
                              <a:gd name="T48" fmla="+- 0 9237 8867"/>
                              <a:gd name="T49" fmla="*/ T48 w 1110"/>
                              <a:gd name="T50" fmla="+- 0 2628 1078"/>
                              <a:gd name="T51" fmla="*/ 2628 h 5650"/>
                              <a:gd name="T52" fmla="+- 0 9237 8867"/>
                              <a:gd name="T53" fmla="*/ T52 w 1110"/>
                              <a:gd name="T54" fmla="+- 0 6728 1078"/>
                              <a:gd name="T55" fmla="*/ 6728 h 5650"/>
                              <a:gd name="T56" fmla="+- 0 9237 8867"/>
                              <a:gd name="T57" fmla="*/ T56 w 1110"/>
                              <a:gd name="T58" fmla="+- 0 1078 1078"/>
                              <a:gd name="T59" fmla="*/ 1078 h 5650"/>
                              <a:gd name="T60" fmla="+- 0 9237 8867"/>
                              <a:gd name="T61" fmla="*/ T60 w 1110"/>
                              <a:gd name="T62" fmla="+- 0 1216 1078"/>
                              <a:gd name="T63" fmla="*/ 1216 h 5650"/>
                              <a:gd name="T64" fmla="+- 0 9607 8867"/>
                              <a:gd name="T65" fmla="*/ T64 w 1110"/>
                              <a:gd name="T66" fmla="+- 0 5536 1078"/>
                              <a:gd name="T67" fmla="*/ 5536 h 5650"/>
                              <a:gd name="T68" fmla="+- 0 9607 8867"/>
                              <a:gd name="T69" fmla="*/ T68 w 1110"/>
                              <a:gd name="T70" fmla="+- 0 6728 1078"/>
                              <a:gd name="T71" fmla="*/ 6728 h 5650"/>
                              <a:gd name="T72" fmla="+- 0 9607 8867"/>
                              <a:gd name="T73" fmla="*/ T72 w 1110"/>
                              <a:gd name="T74" fmla="+- 0 2628 1078"/>
                              <a:gd name="T75" fmla="*/ 2628 h 5650"/>
                              <a:gd name="T76" fmla="+- 0 9607 8867"/>
                              <a:gd name="T77" fmla="*/ T76 w 1110"/>
                              <a:gd name="T78" fmla="+- 0 5406 1078"/>
                              <a:gd name="T79" fmla="*/ 5406 h 5650"/>
                              <a:gd name="T80" fmla="+- 0 9607 8867"/>
                              <a:gd name="T81" fmla="*/ T80 w 1110"/>
                              <a:gd name="T82" fmla="+- 0 1078 1078"/>
                              <a:gd name="T83" fmla="*/ 1078 h 5650"/>
                              <a:gd name="T84" fmla="+- 0 9607 8867"/>
                              <a:gd name="T85" fmla="*/ T84 w 1110"/>
                              <a:gd name="T86" fmla="+- 0 1216 1078"/>
                              <a:gd name="T87" fmla="*/ 1216 h 5650"/>
                              <a:gd name="T88" fmla="+- 0 9792 8867"/>
                              <a:gd name="T89" fmla="*/ T88 w 1110"/>
                              <a:gd name="T90" fmla="+- 0 5536 1078"/>
                              <a:gd name="T91" fmla="*/ 5536 h 5650"/>
                              <a:gd name="T92" fmla="+- 0 9792 8867"/>
                              <a:gd name="T93" fmla="*/ T92 w 1110"/>
                              <a:gd name="T94" fmla="+- 0 6728 1078"/>
                              <a:gd name="T95" fmla="*/ 6728 h 5650"/>
                              <a:gd name="T96" fmla="+- 0 9792 8867"/>
                              <a:gd name="T97" fmla="*/ T96 w 1110"/>
                              <a:gd name="T98" fmla="+- 0 2628 1078"/>
                              <a:gd name="T99" fmla="*/ 2628 h 5650"/>
                              <a:gd name="T100" fmla="+- 0 9792 8867"/>
                              <a:gd name="T101" fmla="*/ T100 w 1110"/>
                              <a:gd name="T102" fmla="+- 0 5406 1078"/>
                              <a:gd name="T103" fmla="*/ 5406 h 5650"/>
                              <a:gd name="T104" fmla="+- 0 9792 8867"/>
                              <a:gd name="T105" fmla="*/ T104 w 1110"/>
                              <a:gd name="T106" fmla="+- 0 1078 1078"/>
                              <a:gd name="T107" fmla="*/ 1078 h 5650"/>
                              <a:gd name="T108" fmla="+- 0 9792 8867"/>
                              <a:gd name="T109" fmla="*/ T108 w 1110"/>
                              <a:gd name="T110" fmla="+- 0 1216 1078"/>
                              <a:gd name="T111" fmla="*/ 1216 h 5650"/>
                              <a:gd name="T112" fmla="+- 0 9977 8867"/>
                              <a:gd name="T113" fmla="*/ T112 w 1110"/>
                              <a:gd name="T114" fmla="+- 0 2628 1078"/>
                              <a:gd name="T115" fmla="*/ 2628 h 5650"/>
                              <a:gd name="T116" fmla="+- 0 9977 8867"/>
                              <a:gd name="T117" fmla="*/ T116 w 1110"/>
                              <a:gd name="T118" fmla="+- 0 6728 1078"/>
                              <a:gd name="T119" fmla="*/ 6728 h 5650"/>
                              <a:gd name="T120" fmla="+- 0 9977 8867"/>
                              <a:gd name="T121" fmla="*/ T120 w 1110"/>
                              <a:gd name="T122" fmla="+- 0 1078 1078"/>
                              <a:gd name="T123" fmla="*/ 1078 h 5650"/>
                              <a:gd name="T124" fmla="+- 0 9977 8867"/>
                              <a:gd name="T125" fmla="*/ T124 w 1110"/>
                              <a:gd name="T126" fmla="+- 0 1216 1078"/>
                              <a:gd name="T127" fmla="*/ 1216 h 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10" h="5650">
                                <a:moveTo>
                                  <a:pt x="0" y="4699"/>
                                </a:moveTo>
                                <a:lnTo>
                                  <a:pt x="0" y="5650"/>
                                </a:lnTo>
                                <a:moveTo>
                                  <a:pt x="0" y="1550"/>
                                </a:moveTo>
                                <a:lnTo>
                                  <a:pt x="0" y="4569"/>
                                </a:lnTo>
                                <a:moveTo>
                                  <a:pt x="0" y="0"/>
                                </a:moveTo>
                                <a:lnTo>
                                  <a:pt x="0" y="138"/>
                                </a:lnTo>
                                <a:moveTo>
                                  <a:pt x="185" y="4699"/>
                                </a:moveTo>
                                <a:lnTo>
                                  <a:pt x="185" y="5650"/>
                                </a:lnTo>
                                <a:moveTo>
                                  <a:pt x="185" y="1550"/>
                                </a:moveTo>
                                <a:lnTo>
                                  <a:pt x="185" y="4569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138"/>
                                </a:lnTo>
                                <a:moveTo>
                                  <a:pt x="370" y="1550"/>
                                </a:moveTo>
                                <a:lnTo>
                                  <a:pt x="370" y="565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38"/>
                                </a:lnTo>
                                <a:moveTo>
                                  <a:pt x="740" y="4458"/>
                                </a:moveTo>
                                <a:lnTo>
                                  <a:pt x="740" y="5650"/>
                                </a:lnTo>
                                <a:moveTo>
                                  <a:pt x="740" y="1550"/>
                                </a:moveTo>
                                <a:lnTo>
                                  <a:pt x="740" y="4328"/>
                                </a:lnTo>
                                <a:moveTo>
                                  <a:pt x="740" y="0"/>
                                </a:moveTo>
                                <a:lnTo>
                                  <a:pt x="740" y="138"/>
                                </a:lnTo>
                                <a:moveTo>
                                  <a:pt x="925" y="4458"/>
                                </a:moveTo>
                                <a:lnTo>
                                  <a:pt x="925" y="5650"/>
                                </a:lnTo>
                                <a:moveTo>
                                  <a:pt x="925" y="1550"/>
                                </a:moveTo>
                                <a:lnTo>
                                  <a:pt x="925" y="4328"/>
                                </a:lnTo>
                                <a:moveTo>
                                  <a:pt x="925" y="0"/>
                                </a:moveTo>
                                <a:lnTo>
                                  <a:pt x="925" y="138"/>
                                </a:lnTo>
                                <a:moveTo>
                                  <a:pt x="1110" y="1550"/>
                                </a:moveTo>
                                <a:lnTo>
                                  <a:pt x="1110" y="5650"/>
                                </a:lnTo>
                                <a:moveTo>
                                  <a:pt x="1110" y="0"/>
                                </a:moveTo>
                                <a:lnTo>
                                  <a:pt x="1110" y="1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467"/>
                        <wps:cNvSpPr>
                          <a:spLocks/>
                        </wps:cNvSpPr>
                        <wps:spPr bwMode="auto">
                          <a:xfrm>
                            <a:off x="10347" y="1078"/>
                            <a:ext cx="370" cy="5650"/>
                          </a:xfrm>
                          <a:custGeom>
                            <a:avLst/>
                            <a:gdLst>
                              <a:gd name="T0" fmla="+- 0 10347 10347"/>
                              <a:gd name="T1" fmla="*/ T0 w 370"/>
                              <a:gd name="T2" fmla="+- 0 2628 1078"/>
                              <a:gd name="T3" fmla="*/ 2628 h 5650"/>
                              <a:gd name="T4" fmla="+- 0 10347 10347"/>
                              <a:gd name="T5" fmla="*/ T4 w 370"/>
                              <a:gd name="T6" fmla="+- 0 6728 1078"/>
                              <a:gd name="T7" fmla="*/ 6728 h 5650"/>
                              <a:gd name="T8" fmla="+- 0 10347 10347"/>
                              <a:gd name="T9" fmla="*/ T8 w 370"/>
                              <a:gd name="T10" fmla="+- 0 1078 1078"/>
                              <a:gd name="T11" fmla="*/ 1078 h 5650"/>
                              <a:gd name="T12" fmla="+- 0 10347 10347"/>
                              <a:gd name="T13" fmla="*/ T12 w 370"/>
                              <a:gd name="T14" fmla="+- 0 1216 1078"/>
                              <a:gd name="T15" fmla="*/ 1216 h 5650"/>
                              <a:gd name="T16" fmla="+- 0 10532 10347"/>
                              <a:gd name="T17" fmla="*/ T16 w 370"/>
                              <a:gd name="T18" fmla="+- 0 2628 1078"/>
                              <a:gd name="T19" fmla="*/ 2628 h 5650"/>
                              <a:gd name="T20" fmla="+- 0 10532 10347"/>
                              <a:gd name="T21" fmla="*/ T20 w 370"/>
                              <a:gd name="T22" fmla="+- 0 6728 1078"/>
                              <a:gd name="T23" fmla="*/ 6728 h 5650"/>
                              <a:gd name="T24" fmla="+- 0 10532 10347"/>
                              <a:gd name="T25" fmla="*/ T24 w 370"/>
                              <a:gd name="T26" fmla="+- 0 1078 1078"/>
                              <a:gd name="T27" fmla="*/ 1078 h 5650"/>
                              <a:gd name="T28" fmla="+- 0 10532 10347"/>
                              <a:gd name="T29" fmla="*/ T28 w 370"/>
                              <a:gd name="T30" fmla="+- 0 1216 1078"/>
                              <a:gd name="T31" fmla="*/ 1216 h 5650"/>
                              <a:gd name="T32" fmla="+- 0 10717 10347"/>
                              <a:gd name="T33" fmla="*/ T32 w 370"/>
                              <a:gd name="T34" fmla="+- 0 2628 1078"/>
                              <a:gd name="T35" fmla="*/ 2628 h 5650"/>
                              <a:gd name="T36" fmla="+- 0 10717 10347"/>
                              <a:gd name="T37" fmla="*/ T36 w 370"/>
                              <a:gd name="T38" fmla="+- 0 6728 1078"/>
                              <a:gd name="T39" fmla="*/ 6728 h 5650"/>
                              <a:gd name="T40" fmla="+- 0 10717 10347"/>
                              <a:gd name="T41" fmla="*/ T40 w 370"/>
                              <a:gd name="T42" fmla="+- 0 1078 1078"/>
                              <a:gd name="T43" fmla="*/ 1078 h 5650"/>
                              <a:gd name="T44" fmla="+- 0 10717 10347"/>
                              <a:gd name="T45" fmla="*/ T44 w 370"/>
                              <a:gd name="T46" fmla="+- 0 1216 1078"/>
                              <a:gd name="T47" fmla="*/ 1216 h 5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5650">
                                <a:moveTo>
                                  <a:pt x="0" y="1550"/>
                                </a:moveTo>
                                <a:lnTo>
                                  <a:pt x="0" y="5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8"/>
                                </a:lnTo>
                                <a:moveTo>
                                  <a:pt x="185" y="1550"/>
                                </a:moveTo>
                                <a:lnTo>
                                  <a:pt x="185" y="5650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138"/>
                                </a:lnTo>
                                <a:moveTo>
                                  <a:pt x="370" y="1550"/>
                                </a:moveTo>
                                <a:lnTo>
                                  <a:pt x="370" y="5650"/>
                                </a:lnTo>
                                <a:moveTo>
                                  <a:pt x="370" y="0"/>
                                </a:moveTo>
                                <a:lnTo>
                                  <a:pt x="370" y="138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283" y="6728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283" y="5787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1283" y="4845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283" y="3903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283" y="2962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461"/>
                        <wps:cNvSpPr>
                          <a:spLocks/>
                        </wps:cNvSpPr>
                        <wps:spPr bwMode="auto">
                          <a:xfrm>
                            <a:off x="1283" y="2020"/>
                            <a:ext cx="9619" cy="2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9619"/>
                              <a:gd name="T2" fmla="+- 0 8574 1283"/>
                              <a:gd name="T3" fmla="*/ T2 w 9619"/>
                              <a:gd name="T4" fmla="+- 0 10724 1283"/>
                              <a:gd name="T5" fmla="*/ T4 w 9619"/>
                              <a:gd name="T6" fmla="+- 0 10902 1283"/>
                              <a:gd name="T7" fmla="*/ T6 w 9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7291" y="0"/>
                                </a:lnTo>
                                <a:moveTo>
                                  <a:pt x="9441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283" y="1078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283" y="6540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283" y="6352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283" y="6163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456"/>
                        <wps:cNvSpPr>
                          <a:spLocks/>
                        </wps:cNvSpPr>
                        <wps:spPr bwMode="auto">
                          <a:xfrm>
                            <a:off x="1283" y="5974"/>
                            <a:ext cx="9619" cy="2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9619"/>
                              <a:gd name="T2" fmla="+- 0 7566 1283"/>
                              <a:gd name="T3" fmla="*/ T2 w 9619"/>
                              <a:gd name="T4" fmla="+- 0 8088 1283"/>
                              <a:gd name="T5" fmla="*/ T4 w 9619"/>
                              <a:gd name="T6" fmla="+- 0 10902 1283"/>
                              <a:gd name="T7" fmla="*/ T6 w 9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6283" y="0"/>
                                </a:lnTo>
                                <a:moveTo>
                                  <a:pt x="6805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283" y="5598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AutoShape 454"/>
                        <wps:cNvSpPr>
                          <a:spLocks/>
                        </wps:cNvSpPr>
                        <wps:spPr bwMode="auto">
                          <a:xfrm>
                            <a:off x="1283" y="5409"/>
                            <a:ext cx="9619" cy="2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9619"/>
                              <a:gd name="T2" fmla="+- 0 9443 1283"/>
                              <a:gd name="T3" fmla="*/ T2 w 9619"/>
                              <a:gd name="T4" fmla="+- 0 9966 1283"/>
                              <a:gd name="T5" fmla="*/ T4 w 9619"/>
                              <a:gd name="T6" fmla="+- 0 10902 1283"/>
                              <a:gd name="T7" fmla="*/ T6 w 9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8160" y="0"/>
                                </a:lnTo>
                                <a:moveTo>
                                  <a:pt x="8683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1283" y="5222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283" y="5033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1283" y="4657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283" y="4468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1283" y="4280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1283" y="4092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1283" y="3715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283" y="3527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283" y="3338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444"/>
                        <wps:cNvSpPr>
                          <a:spLocks/>
                        </wps:cNvSpPr>
                        <wps:spPr bwMode="auto">
                          <a:xfrm>
                            <a:off x="1283" y="3150"/>
                            <a:ext cx="9619" cy="2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9619"/>
                              <a:gd name="T2" fmla="+- 0 2052 1283"/>
                              <a:gd name="T3" fmla="*/ T2 w 9619"/>
                              <a:gd name="T4" fmla="+- 0 2575 1283"/>
                              <a:gd name="T5" fmla="*/ T4 w 9619"/>
                              <a:gd name="T6" fmla="+- 0 10902 1283"/>
                              <a:gd name="T7" fmla="*/ T6 w 96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19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  <a:moveTo>
                                  <a:pt x="1292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283" y="2773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442"/>
                        <wps:cNvSpPr>
                          <a:spLocks/>
                        </wps:cNvSpPr>
                        <wps:spPr bwMode="auto">
                          <a:xfrm>
                            <a:off x="1283" y="1266"/>
                            <a:ext cx="9619" cy="1319"/>
                          </a:xfrm>
                          <a:custGeom>
                            <a:avLst/>
                            <a:gdLst>
                              <a:gd name="T0" fmla="+- 0 1283 1283"/>
                              <a:gd name="T1" fmla="*/ T0 w 9619"/>
                              <a:gd name="T2" fmla="+- 0 2585 1267"/>
                              <a:gd name="T3" fmla="*/ 2585 h 1319"/>
                              <a:gd name="T4" fmla="+- 0 8574 1283"/>
                              <a:gd name="T5" fmla="*/ T4 w 9619"/>
                              <a:gd name="T6" fmla="+- 0 2585 1267"/>
                              <a:gd name="T7" fmla="*/ 2585 h 1319"/>
                              <a:gd name="T8" fmla="+- 0 10724 1283"/>
                              <a:gd name="T9" fmla="*/ T8 w 9619"/>
                              <a:gd name="T10" fmla="+- 0 2585 1267"/>
                              <a:gd name="T11" fmla="*/ 2585 h 1319"/>
                              <a:gd name="T12" fmla="+- 0 10902 1283"/>
                              <a:gd name="T13" fmla="*/ T12 w 9619"/>
                              <a:gd name="T14" fmla="+- 0 2585 1267"/>
                              <a:gd name="T15" fmla="*/ 2585 h 1319"/>
                              <a:gd name="T16" fmla="+- 0 1283 1283"/>
                              <a:gd name="T17" fmla="*/ T16 w 9619"/>
                              <a:gd name="T18" fmla="+- 0 2397 1267"/>
                              <a:gd name="T19" fmla="*/ 2397 h 1319"/>
                              <a:gd name="T20" fmla="+- 0 2052 1283"/>
                              <a:gd name="T21" fmla="*/ T20 w 9619"/>
                              <a:gd name="T22" fmla="+- 0 2397 1267"/>
                              <a:gd name="T23" fmla="*/ 2397 h 1319"/>
                              <a:gd name="T24" fmla="+- 0 2575 1283"/>
                              <a:gd name="T25" fmla="*/ T24 w 9619"/>
                              <a:gd name="T26" fmla="+- 0 2397 1267"/>
                              <a:gd name="T27" fmla="*/ 2397 h 1319"/>
                              <a:gd name="T28" fmla="+- 0 8574 1283"/>
                              <a:gd name="T29" fmla="*/ T28 w 9619"/>
                              <a:gd name="T30" fmla="+- 0 2397 1267"/>
                              <a:gd name="T31" fmla="*/ 2397 h 1319"/>
                              <a:gd name="T32" fmla="+- 0 10724 1283"/>
                              <a:gd name="T33" fmla="*/ T32 w 9619"/>
                              <a:gd name="T34" fmla="+- 0 2397 1267"/>
                              <a:gd name="T35" fmla="*/ 2397 h 1319"/>
                              <a:gd name="T36" fmla="+- 0 10902 1283"/>
                              <a:gd name="T37" fmla="*/ T36 w 9619"/>
                              <a:gd name="T38" fmla="+- 0 2397 1267"/>
                              <a:gd name="T39" fmla="*/ 2397 h 1319"/>
                              <a:gd name="T40" fmla="+- 0 1283 1283"/>
                              <a:gd name="T41" fmla="*/ T40 w 9619"/>
                              <a:gd name="T42" fmla="+- 0 2208 1267"/>
                              <a:gd name="T43" fmla="*/ 2208 h 1319"/>
                              <a:gd name="T44" fmla="+- 0 8574 1283"/>
                              <a:gd name="T45" fmla="*/ T44 w 9619"/>
                              <a:gd name="T46" fmla="+- 0 2208 1267"/>
                              <a:gd name="T47" fmla="*/ 2208 h 1319"/>
                              <a:gd name="T48" fmla="+- 0 10724 1283"/>
                              <a:gd name="T49" fmla="*/ T48 w 9619"/>
                              <a:gd name="T50" fmla="+- 0 2208 1267"/>
                              <a:gd name="T51" fmla="*/ 2208 h 1319"/>
                              <a:gd name="T52" fmla="+- 0 10902 1283"/>
                              <a:gd name="T53" fmla="*/ T52 w 9619"/>
                              <a:gd name="T54" fmla="+- 0 2208 1267"/>
                              <a:gd name="T55" fmla="*/ 2208 h 1319"/>
                              <a:gd name="T56" fmla="+- 0 1283 1283"/>
                              <a:gd name="T57" fmla="*/ T56 w 9619"/>
                              <a:gd name="T58" fmla="+- 0 1832 1267"/>
                              <a:gd name="T59" fmla="*/ 1832 h 1319"/>
                              <a:gd name="T60" fmla="+- 0 8574 1283"/>
                              <a:gd name="T61" fmla="*/ T60 w 9619"/>
                              <a:gd name="T62" fmla="+- 0 1832 1267"/>
                              <a:gd name="T63" fmla="*/ 1832 h 1319"/>
                              <a:gd name="T64" fmla="+- 0 10724 1283"/>
                              <a:gd name="T65" fmla="*/ T64 w 9619"/>
                              <a:gd name="T66" fmla="+- 0 1832 1267"/>
                              <a:gd name="T67" fmla="*/ 1832 h 1319"/>
                              <a:gd name="T68" fmla="+- 0 10902 1283"/>
                              <a:gd name="T69" fmla="*/ T68 w 9619"/>
                              <a:gd name="T70" fmla="+- 0 1832 1267"/>
                              <a:gd name="T71" fmla="*/ 1832 h 1319"/>
                              <a:gd name="T72" fmla="+- 0 1283 1283"/>
                              <a:gd name="T73" fmla="*/ T72 w 9619"/>
                              <a:gd name="T74" fmla="+- 0 1643 1267"/>
                              <a:gd name="T75" fmla="*/ 1643 h 1319"/>
                              <a:gd name="T76" fmla="+- 0 8574 1283"/>
                              <a:gd name="T77" fmla="*/ T76 w 9619"/>
                              <a:gd name="T78" fmla="+- 0 1643 1267"/>
                              <a:gd name="T79" fmla="*/ 1643 h 1319"/>
                              <a:gd name="T80" fmla="+- 0 10724 1283"/>
                              <a:gd name="T81" fmla="*/ T80 w 9619"/>
                              <a:gd name="T82" fmla="+- 0 1643 1267"/>
                              <a:gd name="T83" fmla="*/ 1643 h 1319"/>
                              <a:gd name="T84" fmla="+- 0 10902 1283"/>
                              <a:gd name="T85" fmla="*/ T84 w 9619"/>
                              <a:gd name="T86" fmla="+- 0 1643 1267"/>
                              <a:gd name="T87" fmla="*/ 1643 h 1319"/>
                              <a:gd name="T88" fmla="+- 0 1283 1283"/>
                              <a:gd name="T89" fmla="*/ T88 w 9619"/>
                              <a:gd name="T90" fmla="+- 0 1455 1267"/>
                              <a:gd name="T91" fmla="*/ 1455 h 1319"/>
                              <a:gd name="T92" fmla="+- 0 2052 1283"/>
                              <a:gd name="T93" fmla="*/ T92 w 9619"/>
                              <a:gd name="T94" fmla="+- 0 1455 1267"/>
                              <a:gd name="T95" fmla="*/ 1455 h 1319"/>
                              <a:gd name="T96" fmla="+- 0 2575 1283"/>
                              <a:gd name="T97" fmla="*/ T96 w 9619"/>
                              <a:gd name="T98" fmla="+- 0 1455 1267"/>
                              <a:gd name="T99" fmla="*/ 1455 h 1319"/>
                              <a:gd name="T100" fmla="+- 0 8574 1283"/>
                              <a:gd name="T101" fmla="*/ T100 w 9619"/>
                              <a:gd name="T102" fmla="+- 0 1455 1267"/>
                              <a:gd name="T103" fmla="*/ 1455 h 1319"/>
                              <a:gd name="T104" fmla="+- 0 10724 1283"/>
                              <a:gd name="T105" fmla="*/ T104 w 9619"/>
                              <a:gd name="T106" fmla="+- 0 1455 1267"/>
                              <a:gd name="T107" fmla="*/ 1455 h 1319"/>
                              <a:gd name="T108" fmla="+- 0 10902 1283"/>
                              <a:gd name="T109" fmla="*/ T108 w 9619"/>
                              <a:gd name="T110" fmla="+- 0 1455 1267"/>
                              <a:gd name="T111" fmla="*/ 1455 h 1319"/>
                              <a:gd name="T112" fmla="+- 0 1283 1283"/>
                              <a:gd name="T113" fmla="*/ T112 w 9619"/>
                              <a:gd name="T114" fmla="+- 0 1267 1267"/>
                              <a:gd name="T115" fmla="*/ 1267 h 1319"/>
                              <a:gd name="T116" fmla="+- 0 8574 1283"/>
                              <a:gd name="T117" fmla="*/ T116 w 9619"/>
                              <a:gd name="T118" fmla="+- 0 1267 1267"/>
                              <a:gd name="T119" fmla="*/ 1267 h 1319"/>
                              <a:gd name="T120" fmla="+- 0 10724 1283"/>
                              <a:gd name="T121" fmla="*/ T120 w 9619"/>
                              <a:gd name="T122" fmla="+- 0 1267 1267"/>
                              <a:gd name="T123" fmla="*/ 1267 h 1319"/>
                              <a:gd name="T124" fmla="+- 0 10902 1283"/>
                              <a:gd name="T125" fmla="*/ T124 w 9619"/>
                              <a:gd name="T126" fmla="+- 0 1267 1267"/>
                              <a:gd name="T127" fmla="*/ 1267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619" h="1319">
                                <a:moveTo>
                                  <a:pt x="0" y="1318"/>
                                </a:moveTo>
                                <a:lnTo>
                                  <a:pt x="7291" y="1318"/>
                                </a:lnTo>
                                <a:moveTo>
                                  <a:pt x="9441" y="1318"/>
                                </a:moveTo>
                                <a:lnTo>
                                  <a:pt x="9619" y="1318"/>
                                </a:lnTo>
                                <a:moveTo>
                                  <a:pt x="0" y="1130"/>
                                </a:moveTo>
                                <a:lnTo>
                                  <a:pt x="769" y="1130"/>
                                </a:lnTo>
                                <a:moveTo>
                                  <a:pt x="1292" y="1130"/>
                                </a:moveTo>
                                <a:lnTo>
                                  <a:pt x="7291" y="1130"/>
                                </a:lnTo>
                                <a:moveTo>
                                  <a:pt x="9441" y="1130"/>
                                </a:moveTo>
                                <a:lnTo>
                                  <a:pt x="9619" y="1130"/>
                                </a:lnTo>
                                <a:moveTo>
                                  <a:pt x="0" y="941"/>
                                </a:moveTo>
                                <a:lnTo>
                                  <a:pt x="7291" y="941"/>
                                </a:lnTo>
                                <a:moveTo>
                                  <a:pt x="9441" y="941"/>
                                </a:moveTo>
                                <a:lnTo>
                                  <a:pt x="9619" y="941"/>
                                </a:lnTo>
                                <a:moveTo>
                                  <a:pt x="0" y="565"/>
                                </a:moveTo>
                                <a:lnTo>
                                  <a:pt x="7291" y="565"/>
                                </a:lnTo>
                                <a:moveTo>
                                  <a:pt x="9441" y="565"/>
                                </a:moveTo>
                                <a:lnTo>
                                  <a:pt x="9619" y="565"/>
                                </a:lnTo>
                                <a:moveTo>
                                  <a:pt x="0" y="376"/>
                                </a:moveTo>
                                <a:lnTo>
                                  <a:pt x="7291" y="376"/>
                                </a:lnTo>
                                <a:moveTo>
                                  <a:pt x="9441" y="376"/>
                                </a:moveTo>
                                <a:lnTo>
                                  <a:pt x="9619" y="376"/>
                                </a:lnTo>
                                <a:moveTo>
                                  <a:pt x="0" y="188"/>
                                </a:moveTo>
                                <a:lnTo>
                                  <a:pt x="769" y="188"/>
                                </a:lnTo>
                                <a:moveTo>
                                  <a:pt x="1292" y="188"/>
                                </a:moveTo>
                                <a:lnTo>
                                  <a:pt x="7291" y="188"/>
                                </a:lnTo>
                                <a:moveTo>
                                  <a:pt x="9441" y="188"/>
                                </a:moveTo>
                                <a:lnTo>
                                  <a:pt x="9619" y="188"/>
                                </a:lnTo>
                                <a:moveTo>
                                  <a:pt x="0" y="0"/>
                                </a:moveTo>
                                <a:lnTo>
                                  <a:pt x="7291" y="0"/>
                                </a:lnTo>
                                <a:moveTo>
                                  <a:pt x="9441" y="0"/>
                                </a:moveTo>
                                <a:lnTo>
                                  <a:pt x="9619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0902" y="672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0902" y="529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0902" y="3858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0902" y="2423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0902" y="6441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10902" y="615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0902" y="5867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0902" y="5580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0902" y="500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0902" y="471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10902" y="4432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0902" y="4145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0902" y="3571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10902" y="328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10902" y="2997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0902" y="2710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0902" y="213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0902" y="1849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0902" y="1562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0902" y="1275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1283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268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408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548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88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28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968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563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84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212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240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296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4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52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80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36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464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4924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20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76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04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32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60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16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744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772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005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856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884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912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940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996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024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052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0806" y="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83" y="820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283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2965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4647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329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01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692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620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956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2292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629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30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3638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3974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31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983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5320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5656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5992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6665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700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338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674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8347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8683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9020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9356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0029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0365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10701" y="10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283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825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4366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5908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7449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8991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532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592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900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208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517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133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441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750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058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675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4983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5291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599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216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6524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833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7141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7758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8066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374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8682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9299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9607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916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224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0840" y="7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283" y="6984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35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283" y="1078"/>
                            <a:ext cx="9619" cy="56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90" y="626"/>
                            <a:ext cx="0" cy="6544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283" y="7503"/>
                            <a:ext cx="9619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320"/>
                        <wps:cNvSpPr>
                          <a:spLocks/>
                        </wps:cNvSpPr>
                        <wps:spPr bwMode="auto">
                          <a:xfrm>
                            <a:off x="2399" y="3713"/>
                            <a:ext cx="5540" cy="2183"/>
                          </a:xfrm>
                          <a:custGeom>
                            <a:avLst/>
                            <a:gdLst>
                              <a:gd name="T0" fmla="+- 0 2474 2400"/>
                              <a:gd name="T1" fmla="*/ T0 w 5540"/>
                              <a:gd name="T2" fmla="+- 0 3731 3713"/>
                              <a:gd name="T3" fmla="*/ 3731 h 2183"/>
                              <a:gd name="T4" fmla="+- 0 2621 2400"/>
                              <a:gd name="T5" fmla="*/ T4 w 5540"/>
                              <a:gd name="T6" fmla="+- 0 3766 3713"/>
                              <a:gd name="T7" fmla="*/ 3766 h 2183"/>
                              <a:gd name="T8" fmla="+- 0 2769 2400"/>
                              <a:gd name="T9" fmla="*/ T8 w 5540"/>
                              <a:gd name="T10" fmla="+- 0 3804 3713"/>
                              <a:gd name="T11" fmla="*/ 3804 h 2183"/>
                              <a:gd name="T12" fmla="+- 0 2917 2400"/>
                              <a:gd name="T13" fmla="*/ T12 w 5540"/>
                              <a:gd name="T14" fmla="+- 0 3844 3713"/>
                              <a:gd name="T15" fmla="*/ 3844 h 2183"/>
                              <a:gd name="T16" fmla="+- 0 3065 2400"/>
                              <a:gd name="T17" fmla="*/ T16 w 5540"/>
                              <a:gd name="T18" fmla="+- 0 3886 3713"/>
                              <a:gd name="T19" fmla="*/ 3886 h 2183"/>
                              <a:gd name="T20" fmla="+- 0 3212 2400"/>
                              <a:gd name="T21" fmla="*/ T20 w 5540"/>
                              <a:gd name="T22" fmla="+- 0 3931 3713"/>
                              <a:gd name="T23" fmla="*/ 3931 h 2183"/>
                              <a:gd name="T24" fmla="+- 0 3360 2400"/>
                              <a:gd name="T25" fmla="*/ T24 w 5540"/>
                              <a:gd name="T26" fmla="+- 0 3978 3713"/>
                              <a:gd name="T27" fmla="*/ 3978 h 2183"/>
                              <a:gd name="T28" fmla="+- 0 3508 2400"/>
                              <a:gd name="T29" fmla="*/ T28 w 5540"/>
                              <a:gd name="T30" fmla="+- 0 4027 3713"/>
                              <a:gd name="T31" fmla="*/ 4027 h 2183"/>
                              <a:gd name="T32" fmla="+- 0 3655 2400"/>
                              <a:gd name="T33" fmla="*/ T32 w 5540"/>
                              <a:gd name="T34" fmla="+- 0 4077 3713"/>
                              <a:gd name="T35" fmla="*/ 4077 h 2183"/>
                              <a:gd name="T36" fmla="+- 0 3803 2400"/>
                              <a:gd name="T37" fmla="*/ T36 w 5540"/>
                              <a:gd name="T38" fmla="+- 0 4129 3713"/>
                              <a:gd name="T39" fmla="*/ 4129 h 2183"/>
                              <a:gd name="T40" fmla="+- 0 3951 2400"/>
                              <a:gd name="T41" fmla="*/ T40 w 5540"/>
                              <a:gd name="T42" fmla="+- 0 4183 3713"/>
                              <a:gd name="T43" fmla="*/ 4183 h 2183"/>
                              <a:gd name="T44" fmla="+- 0 4099 2400"/>
                              <a:gd name="T45" fmla="*/ T44 w 5540"/>
                              <a:gd name="T46" fmla="+- 0 4239 3713"/>
                              <a:gd name="T47" fmla="*/ 4239 h 2183"/>
                              <a:gd name="T48" fmla="+- 0 4246 2400"/>
                              <a:gd name="T49" fmla="*/ T48 w 5540"/>
                              <a:gd name="T50" fmla="+- 0 4296 3713"/>
                              <a:gd name="T51" fmla="*/ 4296 h 2183"/>
                              <a:gd name="T52" fmla="+- 0 4394 2400"/>
                              <a:gd name="T53" fmla="*/ T52 w 5540"/>
                              <a:gd name="T54" fmla="+- 0 4354 3713"/>
                              <a:gd name="T55" fmla="*/ 4354 h 2183"/>
                              <a:gd name="T56" fmla="+- 0 4542 2400"/>
                              <a:gd name="T57" fmla="*/ T56 w 5540"/>
                              <a:gd name="T58" fmla="+- 0 4414 3713"/>
                              <a:gd name="T59" fmla="*/ 4414 h 2183"/>
                              <a:gd name="T60" fmla="+- 0 4690 2400"/>
                              <a:gd name="T61" fmla="*/ T60 w 5540"/>
                              <a:gd name="T62" fmla="+- 0 4474 3713"/>
                              <a:gd name="T63" fmla="*/ 4474 h 2183"/>
                              <a:gd name="T64" fmla="+- 0 4837 2400"/>
                              <a:gd name="T65" fmla="*/ T64 w 5540"/>
                              <a:gd name="T66" fmla="+- 0 4536 3713"/>
                              <a:gd name="T67" fmla="*/ 4536 h 2183"/>
                              <a:gd name="T68" fmla="+- 0 4985 2400"/>
                              <a:gd name="T69" fmla="*/ T68 w 5540"/>
                              <a:gd name="T70" fmla="+- 0 4599 3713"/>
                              <a:gd name="T71" fmla="*/ 4599 h 2183"/>
                              <a:gd name="T72" fmla="+- 0 5133 2400"/>
                              <a:gd name="T73" fmla="*/ T72 w 5540"/>
                              <a:gd name="T74" fmla="+- 0 4662 3713"/>
                              <a:gd name="T75" fmla="*/ 4662 h 2183"/>
                              <a:gd name="T76" fmla="+- 0 5280 2400"/>
                              <a:gd name="T77" fmla="*/ T76 w 5540"/>
                              <a:gd name="T78" fmla="+- 0 4727 3713"/>
                              <a:gd name="T79" fmla="*/ 4727 h 2183"/>
                              <a:gd name="T80" fmla="+- 0 5428 2400"/>
                              <a:gd name="T81" fmla="*/ T80 w 5540"/>
                              <a:gd name="T82" fmla="+- 0 4791 3713"/>
                              <a:gd name="T83" fmla="*/ 4791 h 2183"/>
                              <a:gd name="T84" fmla="+- 0 5576 2400"/>
                              <a:gd name="T85" fmla="*/ T84 w 5540"/>
                              <a:gd name="T86" fmla="+- 0 4857 3713"/>
                              <a:gd name="T87" fmla="*/ 4857 h 2183"/>
                              <a:gd name="T88" fmla="+- 0 5724 2400"/>
                              <a:gd name="T89" fmla="*/ T88 w 5540"/>
                              <a:gd name="T90" fmla="+- 0 4923 3713"/>
                              <a:gd name="T91" fmla="*/ 4923 h 2183"/>
                              <a:gd name="T92" fmla="+- 0 5871 2400"/>
                              <a:gd name="T93" fmla="*/ T92 w 5540"/>
                              <a:gd name="T94" fmla="+- 0 4989 3713"/>
                              <a:gd name="T95" fmla="*/ 4989 h 2183"/>
                              <a:gd name="T96" fmla="+- 0 6019 2400"/>
                              <a:gd name="T97" fmla="*/ T96 w 5540"/>
                              <a:gd name="T98" fmla="+- 0 5055 3713"/>
                              <a:gd name="T99" fmla="*/ 5055 h 2183"/>
                              <a:gd name="T100" fmla="+- 0 6167 2400"/>
                              <a:gd name="T101" fmla="*/ T100 w 5540"/>
                              <a:gd name="T102" fmla="+- 0 5122 3713"/>
                              <a:gd name="T103" fmla="*/ 5122 h 2183"/>
                              <a:gd name="T104" fmla="+- 0 6314 2400"/>
                              <a:gd name="T105" fmla="*/ T104 w 5540"/>
                              <a:gd name="T106" fmla="+- 0 5189 3713"/>
                              <a:gd name="T107" fmla="*/ 5189 h 2183"/>
                              <a:gd name="T108" fmla="+- 0 6462 2400"/>
                              <a:gd name="T109" fmla="*/ T108 w 5540"/>
                              <a:gd name="T110" fmla="+- 0 5255 3713"/>
                              <a:gd name="T111" fmla="*/ 5255 h 2183"/>
                              <a:gd name="T112" fmla="+- 0 6610 2400"/>
                              <a:gd name="T113" fmla="*/ T112 w 5540"/>
                              <a:gd name="T114" fmla="+- 0 5322 3713"/>
                              <a:gd name="T115" fmla="*/ 5322 h 2183"/>
                              <a:gd name="T116" fmla="+- 0 6758 2400"/>
                              <a:gd name="T117" fmla="*/ T116 w 5540"/>
                              <a:gd name="T118" fmla="+- 0 5388 3713"/>
                              <a:gd name="T119" fmla="*/ 5388 h 2183"/>
                              <a:gd name="T120" fmla="+- 0 6905 2400"/>
                              <a:gd name="T121" fmla="*/ T120 w 5540"/>
                              <a:gd name="T122" fmla="+- 0 5454 3713"/>
                              <a:gd name="T123" fmla="*/ 5454 h 2183"/>
                              <a:gd name="T124" fmla="+- 0 7053 2400"/>
                              <a:gd name="T125" fmla="*/ T124 w 5540"/>
                              <a:gd name="T126" fmla="+- 0 5519 3713"/>
                              <a:gd name="T127" fmla="*/ 5519 h 2183"/>
                              <a:gd name="T128" fmla="+- 0 7201 2400"/>
                              <a:gd name="T129" fmla="*/ T128 w 5540"/>
                              <a:gd name="T130" fmla="+- 0 5584 3713"/>
                              <a:gd name="T131" fmla="*/ 5584 h 2183"/>
                              <a:gd name="T132" fmla="+- 0 7348 2400"/>
                              <a:gd name="T133" fmla="*/ T132 w 5540"/>
                              <a:gd name="T134" fmla="+- 0 5648 3713"/>
                              <a:gd name="T135" fmla="*/ 5648 h 2183"/>
                              <a:gd name="T136" fmla="+- 0 7496 2400"/>
                              <a:gd name="T137" fmla="*/ T136 w 5540"/>
                              <a:gd name="T138" fmla="+- 0 5711 3713"/>
                              <a:gd name="T139" fmla="*/ 5711 h 2183"/>
                              <a:gd name="T140" fmla="+- 0 7650 2400"/>
                              <a:gd name="T141" fmla="*/ T140 w 5540"/>
                              <a:gd name="T142" fmla="+- 0 5776 3713"/>
                              <a:gd name="T143" fmla="*/ 5776 h 2183"/>
                              <a:gd name="T144" fmla="+- 0 7818 2400"/>
                              <a:gd name="T145" fmla="*/ T144 w 5540"/>
                              <a:gd name="T146" fmla="+- 0 5846 3713"/>
                              <a:gd name="T147" fmla="*/ 5846 h 2183"/>
                              <a:gd name="T148" fmla="+- 0 7939 2400"/>
                              <a:gd name="T149" fmla="*/ T148 w 5540"/>
                              <a:gd name="T150" fmla="+- 0 5896 3713"/>
                              <a:gd name="T151" fmla="*/ 5896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540" h="2183">
                                <a:moveTo>
                                  <a:pt x="0" y="0"/>
                                </a:moveTo>
                                <a:lnTo>
                                  <a:pt x="74" y="18"/>
                                </a:lnTo>
                                <a:lnTo>
                                  <a:pt x="148" y="36"/>
                                </a:lnTo>
                                <a:lnTo>
                                  <a:pt x="221" y="53"/>
                                </a:lnTo>
                                <a:lnTo>
                                  <a:pt x="295" y="72"/>
                                </a:lnTo>
                                <a:lnTo>
                                  <a:pt x="369" y="91"/>
                                </a:lnTo>
                                <a:lnTo>
                                  <a:pt x="443" y="110"/>
                                </a:lnTo>
                                <a:lnTo>
                                  <a:pt x="517" y="131"/>
                                </a:lnTo>
                                <a:lnTo>
                                  <a:pt x="591" y="152"/>
                                </a:lnTo>
                                <a:lnTo>
                                  <a:pt x="665" y="173"/>
                                </a:lnTo>
                                <a:lnTo>
                                  <a:pt x="738" y="196"/>
                                </a:lnTo>
                                <a:lnTo>
                                  <a:pt x="812" y="218"/>
                                </a:lnTo>
                                <a:lnTo>
                                  <a:pt x="886" y="241"/>
                                </a:lnTo>
                                <a:lnTo>
                                  <a:pt x="960" y="265"/>
                                </a:lnTo>
                                <a:lnTo>
                                  <a:pt x="1034" y="289"/>
                                </a:lnTo>
                                <a:lnTo>
                                  <a:pt x="1108" y="314"/>
                                </a:lnTo>
                                <a:lnTo>
                                  <a:pt x="1182" y="339"/>
                                </a:lnTo>
                                <a:lnTo>
                                  <a:pt x="1255" y="364"/>
                                </a:lnTo>
                                <a:lnTo>
                                  <a:pt x="1329" y="390"/>
                                </a:lnTo>
                                <a:lnTo>
                                  <a:pt x="1403" y="416"/>
                                </a:lnTo>
                                <a:lnTo>
                                  <a:pt x="1477" y="443"/>
                                </a:lnTo>
                                <a:lnTo>
                                  <a:pt x="1551" y="470"/>
                                </a:lnTo>
                                <a:lnTo>
                                  <a:pt x="1625" y="498"/>
                                </a:lnTo>
                                <a:lnTo>
                                  <a:pt x="1699" y="526"/>
                                </a:lnTo>
                                <a:lnTo>
                                  <a:pt x="1772" y="554"/>
                                </a:lnTo>
                                <a:lnTo>
                                  <a:pt x="1846" y="583"/>
                                </a:lnTo>
                                <a:lnTo>
                                  <a:pt x="1920" y="612"/>
                                </a:lnTo>
                                <a:lnTo>
                                  <a:pt x="1994" y="641"/>
                                </a:lnTo>
                                <a:lnTo>
                                  <a:pt x="2068" y="671"/>
                                </a:lnTo>
                                <a:lnTo>
                                  <a:pt x="2142" y="701"/>
                                </a:lnTo>
                                <a:lnTo>
                                  <a:pt x="2216" y="731"/>
                                </a:lnTo>
                                <a:lnTo>
                                  <a:pt x="2290" y="761"/>
                                </a:lnTo>
                                <a:lnTo>
                                  <a:pt x="2363" y="792"/>
                                </a:lnTo>
                                <a:lnTo>
                                  <a:pt x="2437" y="823"/>
                                </a:lnTo>
                                <a:lnTo>
                                  <a:pt x="2511" y="854"/>
                                </a:lnTo>
                                <a:lnTo>
                                  <a:pt x="2585" y="886"/>
                                </a:lnTo>
                                <a:lnTo>
                                  <a:pt x="2659" y="917"/>
                                </a:lnTo>
                                <a:lnTo>
                                  <a:pt x="2733" y="949"/>
                                </a:lnTo>
                                <a:lnTo>
                                  <a:pt x="2807" y="981"/>
                                </a:lnTo>
                                <a:lnTo>
                                  <a:pt x="2880" y="1014"/>
                                </a:lnTo>
                                <a:lnTo>
                                  <a:pt x="2954" y="1046"/>
                                </a:lnTo>
                                <a:lnTo>
                                  <a:pt x="3028" y="1078"/>
                                </a:lnTo>
                                <a:lnTo>
                                  <a:pt x="3102" y="1111"/>
                                </a:lnTo>
                                <a:lnTo>
                                  <a:pt x="3176" y="1144"/>
                                </a:lnTo>
                                <a:lnTo>
                                  <a:pt x="3250" y="1177"/>
                                </a:lnTo>
                                <a:lnTo>
                                  <a:pt x="3324" y="1210"/>
                                </a:lnTo>
                                <a:lnTo>
                                  <a:pt x="3397" y="1243"/>
                                </a:lnTo>
                                <a:lnTo>
                                  <a:pt x="3471" y="1276"/>
                                </a:lnTo>
                                <a:lnTo>
                                  <a:pt x="3545" y="1309"/>
                                </a:lnTo>
                                <a:lnTo>
                                  <a:pt x="3619" y="1342"/>
                                </a:lnTo>
                                <a:lnTo>
                                  <a:pt x="3693" y="1376"/>
                                </a:lnTo>
                                <a:lnTo>
                                  <a:pt x="3767" y="1409"/>
                                </a:lnTo>
                                <a:lnTo>
                                  <a:pt x="3841" y="1442"/>
                                </a:lnTo>
                                <a:lnTo>
                                  <a:pt x="3914" y="1476"/>
                                </a:lnTo>
                                <a:lnTo>
                                  <a:pt x="3988" y="1509"/>
                                </a:lnTo>
                                <a:lnTo>
                                  <a:pt x="4062" y="1542"/>
                                </a:lnTo>
                                <a:lnTo>
                                  <a:pt x="4136" y="1575"/>
                                </a:lnTo>
                                <a:lnTo>
                                  <a:pt x="4210" y="1609"/>
                                </a:lnTo>
                                <a:lnTo>
                                  <a:pt x="4284" y="1642"/>
                                </a:lnTo>
                                <a:lnTo>
                                  <a:pt x="4358" y="1675"/>
                                </a:lnTo>
                                <a:lnTo>
                                  <a:pt x="4431" y="1708"/>
                                </a:lnTo>
                                <a:lnTo>
                                  <a:pt x="4505" y="1741"/>
                                </a:lnTo>
                                <a:lnTo>
                                  <a:pt x="4579" y="1773"/>
                                </a:lnTo>
                                <a:lnTo>
                                  <a:pt x="4653" y="1806"/>
                                </a:lnTo>
                                <a:lnTo>
                                  <a:pt x="4727" y="1838"/>
                                </a:lnTo>
                                <a:lnTo>
                                  <a:pt x="4801" y="1871"/>
                                </a:lnTo>
                                <a:lnTo>
                                  <a:pt x="4875" y="1903"/>
                                </a:lnTo>
                                <a:lnTo>
                                  <a:pt x="4948" y="1935"/>
                                </a:lnTo>
                                <a:lnTo>
                                  <a:pt x="5022" y="1967"/>
                                </a:lnTo>
                                <a:lnTo>
                                  <a:pt x="5096" y="1998"/>
                                </a:lnTo>
                                <a:lnTo>
                                  <a:pt x="5170" y="2030"/>
                                </a:lnTo>
                                <a:lnTo>
                                  <a:pt x="5250" y="2063"/>
                                </a:lnTo>
                                <a:lnTo>
                                  <a:pt x="5335" y="2099"/>
                                </a:lnTo>
                                <a:lnTo>
                                  <a:pt x="5418" y="2133"/>
                                </a:lnTo>
                                <a:lnTo>
                                  <a:pt x="5489" y="2162"/>
                                </a:lnTo>
                                <a:lnTo>
                                  <a:pt x="5539" y="2183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3A82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319"/>
                        <wps:cNvSpPr>
                          <a:spLocks/>
                        </wps:cNvSpPr>
                        <wps:spPr bwMode="auto">
                          <a:xfrm>
                            <a:off x="2399" y="2957"/>
                            <a:ext cx="6650" cy="2642"/>
                          </a:xfrm>
                          <a:custGeom>
                            <a:avLst/>
                            <a:gdLst>
                              <a:gd name="T0" fmla="+- 0 2474 2400"/>
                              <a:gd name="T1" fmla="*/ T0 w 6650"/>
                              <a:gd name="T2" fmla="+- 0 2977 2957"/>
                              <a:gd name="T3" fmla="*/ 2977 h 2642"/>
                              <a:gd name="T4" fmla="+- 0 2622 2400"/>
                              <a:gd name="T5" fmla="*/ T4 w 6650"/>
                              <a:gd name="T6" fmla="+- 0 3016 2957"/>
                              <a:gd name="T7" fmla="*/ 3016 h 2642"/>
                              <a:gd name="T8" fmla="+- 0 2769 2400"/>
                              <a:gd name="T9" fmla="*/ T8 w 6650"/>
                              <a:gd name="T10" fmla="+- 0 3056 2957"/>
                              <a:gd name="T11" fmla="*/ 3056 h 2642"/>
                              <a:gd name="T12" fmla="+- 0 2917 2400"/>
                              <a:gd name="T13" fmla="*/ T12 w 6650"/>
                              <a:gd name="T14" fmla="+- 0 3099 2957"/>
                              <a:gd name="T15" fmla="*/ 3099 h 2642"/>
                              <a:gd name="T16" fmla="+- 0 3065 2400"/>
                              <a:gd name="T17" fmla="*/ T16 w 6650"/>
                              <a:gd name="T18" fmla="+- 0 3142 2957"/>
                              <a:gd name="T19" fmla="*/ 3142 h 2642"/>
                              <a:gd name="T20" fmla="+- 0 3213 2400"/>
                              <a:gd name="T21" fmla="*/ T20 w 6650"/>
                              <a:gd name="T22" fmla="+- 0 3187 2957"/>
                              <a:gd name="T23" fmla="*/ 3187 h 2642"/>
                              <a:gd name="T24" fmla="+- 0 3360 2400"/>
                              <a:gd name="T25" fmla="*/ T24 w 6650"/>
                              <a:gd name="T26" fmla="+- 0 3234 2957"/>
                              <a:gd name="T27" fmla="*/ 3234 h 2642"/>
                              <a:gd name="T28" fmla="+- 0 3508 2400"/>
                              <a:gd name="T29" fmla="*/ T28 w 6650"/>
                              <a:gd name="T30" fmla="+- 0 3282 2957"/>
                              <a:gd name="T31" fmla="*/ 3282 h 2642"/>
                              <a:gd name="T32" fmla="+- 0 3656 2400"/>
                              <a:gd name="T33" fmla="*/ T32 w 6650"/>
                              <a:gd name="T34" fmla="+- 0 3331 2957"/>
                              <a:gd name="T35" fmla="*/ 3331 h 2642"/>
                              <a:gd name="T36" fmla="+- 0 3804 2400"/>
                              <a:gd name="T37" fmla="*/ T36 w 6650"/>
                              <a:gd name="T38" fmla="+- 0 3381 2957"/>
                              <a:gd name="T39" fmla="*/ 3381 h 2642"/>
                              <a:gd name="T40" fmla="+- 0 3951 2400"/>
                              <a:gd name="T41" fmla="*/ T40 w 6650"/>
                              <a:gd name="T42" fmla="+- 0 3432 2957"/>
                              <a:gd name="T43" fmla="*/ 3432 h 2642"/>
                              <a:gd name="T44" fmla="+- 0 4099 2400"/>
                              <a:gd name="T45" fmla="*/ T44 w 6650"/>
                              <a:gd name="T46" fmla="+- 0 3485 2957"/>
                              <a:gd name="T47" fmla="*/ 3485 h 2642"/>
                              <a:gd name="T48" fmla="+- 0 4247 2400"/>
                              <a:gd name="T49" fmla="*/ T48 w 6650"/>
                              <a:gd name="T50" fmla="+- 0 3538 2957"/>
                              <a:gd name="T51" fmla="*/ 3538 h 2642"/>
                              <a:gd name="T52" fmla="+- 0 4395 2400"/>
                              <a:gd name="T53" fmla="*/ T52 w 6650"/>
                              <a:gd name="T54" fmla="+- 0 3593 2957"/>
                              <a:gd name="T55" fmla="*/ 3593 h 2642"/>
                              <a:gd name="T56" fmla="+- 0 4543 2400"/>
                              <a:gd name="T57" fmla="*/ T56 w 6650"/>
                              <a:gd name="T58" fmla="+- 0 3649 2957"/>
                              <a:gd name="T59" fmla="*/ 3649 h 2642"/>
                              <a:gd name="T60" fmla="+- 0 4690 2400"/>
                              <a:gd name="T61" fmla="*/ T60 w 6650"/>
                              <a:gd name="T62" fmla="+- 0 3706 2957"/>
                              <a:gd name="T63" fmla="*/ 3706 h 2642"/>
                              <a:gd name="T64" fmla="+- 0 4838 2400"/>
                              <a:gd name="T65" fmla="*/ T64 w 6650"/>
                              <a:gd name="T66" fmla="+- 0 3763 2957"/>
                              <a:gd name="T67" fmla="*/ 3763 h 2642"/>
                              <a:gd name="T68" fmla="+- 0 4986 2400"/>
                              <a:gd name="T69" fmla="*/ T68 w 6650"/>
                              <a:gd name="T70" fmla="+- 0 3822 2957"/>
                              <a:gd name="T71" fmla="*/ 3822 h 2642"/>
                              <a:gd name="T72" fmla="+- 0 5134 2400"/>
                              <a:gd name="T73" fmla="*/ T72 w 6650"/>
                              <a:gd name="T74" fmla="+- 0 3881 2957"/>
                              <a:gd name="T75" fmla="*/ 3881 h 2642"/>
                              <a:gd name="T76" fmla="+- 0 5281 2400"/>
                              <a:gd name="T77" fmla="*/ T76 w 6650"/>
                              <a:gd name="T78" fmla="+- 0 3941 2957"/>
                              <a:gd name="T79" fmla="*/ 3941 h 2642"/>
                              <a:gd name="T80" fmla="+- 0 5429 2400"/>
                              <a:gd name="T81" fmla="*/ T80 w 6650"/>
                              <a:gd name="T82" fmla="+- 0 4002 2957"/>
                              <a:gd name="T83" fmla="*/ 4002 h 2642"/>
                              <a:gd name="T84" fmla="+- 0 5577 2400"/>
                              <a:gd name="T85" fmla="*/ T84 w 6650"/>
                              <a:gd name="T86" fmla="+- 0 4063 2957"/>
                              <a:gd name="T87" fmla="*/ 4063 h 2642"/>
                              <a:gd name="T88" fmla="+- 0 5725 2400"/>
                              <a:gd name="T89" fmla="*/ T88 w 6650"/>
                              <a:gd name="T90" fmla="+- 0 4126 2957"/>
                              <a:gd name="T91" fmla="*/ 4126 h 2642"/>
                              <a:gd name="T92" fmla="+- 0 5873 2400"/>
                              <a:gd name="T93" fmla="*/ T92 w 6650"/>
                              <a:gd name="T94" fmla="+- 0 4188 2957"/>
                              <a:gd name="T95" fmla="*/ 4188 h 2642"/>
                              <a:gd name="T96" fmla="+- 0 6020 2400"/>
                              <a:gd name="T97" fmla="*/ T96 w 6650"/>
                              <a:gd name="T98" fmla="+- 0 4252 2957"/>
                              <a:gd name="T99" fmla="*/ 4252 h 2642"/>
                              <a:gd name="T100" fmla="+- 0 6168 2400"/>
                              <a:gd name="T101" fmla="*/ T100 w 6650"/>
                              <a:gd name="T102" fmla="+- 0 4315 2957"/>
                              <a:gd name="T103" fmla="*/ 4315 h 2642"/>
                              <a:gd name="T104" fmla="+- 0 6316 2400"/>
                              <a:gd name="T105" fmla="*/ T104 w 6650"/>
                              <a:gd name="T106" fmla="+- 0 4380 2957"/>
                              <a:gd name="T107" fmla="*/ 4380 h 2642"/>
                              <a:gd name="T108" fmla="+- 0 6464 2400"/>
                              <a:gd name="T109" fmla="*/ T108 w 6650"/>
                              <a:gd name="T110" fmla="+- 0 4444 2957"/>
                              <a:gd name="T111" fmla="*/ 4444 h 2642"/>
                              <a:gd name="T112" fmla="+- 0 6611 2400"/>
                              <a:gd name="T113" fmla="*/ T112 w 6650"/>
                              <a:gd name="T114" fmla="+- 0 4510 2957"/>
                              <a:gd name="T115" fmla="*/ 4510 h 2642"/>
                              <a:gd name="T116" fmla="+- 0 6759 2400"/>
                              <a:gd name="T117" fmla="*/ T116 w 6650"/>
                              <a:gd name="T118" fmla="+- 0 4575 2957"/>
                              <a:gd name="T119" fmla="*/ 4575 h 2642"/>
                              <a:gd name="T120" fmla="+- 0 6907 2400"/>
                              <a:gd name="T121" fmla="*/ T120 w 6650"/>
                              <a:gd name="T122" fmla="+- 0 4641 2957"/>
                              <a:gd name="T123" fmla="*/ 4641 h 2642"/>
                              <a:gd name="T124" fmla="+- 0 7055 2400"/>
                              <a:gd name="T125" fmla="*/ T124 w 6650"/>
                              <a:gd name="T126" fmla="+- 0 4707 2957"/>
                              <a:gd name="T127" fmla="*/ 4707 h 2642"/>
                              <a:gd name="T128" fmla="+- 0 7202 2400"/>
                              <a:gd name="T129" fmla="*/ T128 w 6650"/>
                              <a:gd name="T130" fmla="+- 0 4773 2957"/>
                              <a:gd name="T131" fmla="*/ 4773 h 2642"/>
                              <a:gd name="T132" fmla="+- 0 7350 2400"/>
                              <a:gd name="T133" fmla="*/ T132 w 6650"/>
                              <a:gd name="T134" fmla="+- 0 4839 2957"/>
                              <a:gd name="T135" fmla="*/ 4839 h 2642"/>
                              <a:gd name="T136" fmla="+- 0 7498 2400"/>
                              <a:gd name="T137" fmla="*/ T136 w 6650"/>
                              <a:gd name="T138" fmla="+- 0 4906 2957"/>
                              <a:gd name="T139" fmla="*/ 4906 h 2642"/>
                              <a:gd name="T140" fmla="+- 0 7646 2400"/>
                              <a:gd name="T141" fmla="*/ T140 w 6650"/>
                              <a:gd name="T142" fmla="+- 0 4972 2957"/>
                              <a:gd name="T143" fmla="*/ 4972 h 2642"/>
                              <a:gd name="T144" fmla="+- 0 7794 2400"/>
                              <a:gd name="T145" fmla="*/ T144 w 6650"/>
                              <a:gd name="T146" fmla="+- 0 5039 2957"/>
                              <a:gd name="T147" fmla="*/ 5039 h 2642"/>
                              <a:gd name="T148" fmla="+- 0 7941 2400"/>
                              <a:gd name="T149" fmla="*/ T148 w 6650"/>
                              <a:gd name="T150" fmla="+- 0 5105 2957"/>
                              <a:gd name="T151" fmla="*/ 5105 h 2642"/>
                              <a:gd name="T152" fmla="+- 0 8089 2400"/>
                              <a:gd name="T153" fmla="*/ T152 w 6650"/>
                              <a:gd name="T154" fmla="+- 0 5172 2957"/>
                              <a:gd name="T155" fmla="*/ 5172 h 2642"/>
                              <a:gd name="T156" fmla="+- 0 8237 2400"/>
                              <a:gd name="T157" fmla="*/ T156 w 6650"/>
                              <a:gd name="T158" fmla="+- 0 5238 2957"/>
                              <a:gd name="T159" fmla="*/ 5238 h 2642"/>
                              <a:gd name="T160" fmla="+- 0 8385 2400"/>
                              <a:gd name="T161" fmla="*/ T160 w 6650"/>
                              <a:gd name="T162" fmla="+- 0 5304 2957"/>
                              <a:gd name="T163" fmla="*/ 5304 h 2642"/>
                              <a:gd name="T164" fmla="+- 0 8532 2400"/>
                              <a:gd name="T165" fmla="*/ T164 w 6650"/>
                              <a:gd name="T166" fmla="+- 0 5370 2957"/>
                              <a:gd name="T167" fmla="*/ 5370 h 2642"/>
                              <a:gd name="T168" fmla="+- 0 8680 2400"/>
                              <a:gd name="T169" fmla="*/ T168 w 6650"/>
                              <a:gd name="T170" fmla="+- 0 5436 2957"/>
                              <a:gd name="T171" fmla="*/ 5436 h 2642"/>
                              <a:gd name="T172" fmla="+- 0 8846 2400"/>
                              <a:gd name="T173" fmla="*/ T172 w 6650"/>
                              <a:gd name="T174" fmla="+- 0 5509 2957"/>
                              <a:gd name="T175" fmla="*/ 5509 h 2642"/>
                              <a:gd name="T176" fmla="+- 0 8999 2400"/>
                              <a:gd name="T177" fmla="*/ T176 w 6650"/>
                              <a:gd name="T178" fmla="+- 0 5577 2957"/>
                              <a:gd name="T179" fmla="*/ 5577 h 2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50" h="2642">
                                <a:moveTo>
                                  <a:pt x="0" y="0"/>
                                </a:moveTo>
                                <a:lnTo>
                                  <a:pt x="74" y="20"/>
                                </a:lnTo>
                                <a:lnTo>
                                  <a:pt x="148" y="40"/>
                                </a:lnTo>
                                <a:lnTo>
                                  <a:pt x="222" y="59"/>
                                </a:lnTo>
                                <a:lnTo>
                                  <a:pt x="295" y="79"/>
                                </a:lnTo>
                                <a:lnTo>
                                  <a:pt x="369" y="99"/>
                                </a:lnTo>
                                <a:lnTo>
                                  <a:pt x="443" y="120"/>
                                </a:lnTo>
                                <a:lnTo>
                                  <a:pt x="517" y="142"/>
                                </a:lnTo>
                                <a:lnTo>
                                  <a:pt x="591" y="163"/>
                                </a:lnTo>
                                <a:lnTo>
                                  <a:pt x="665" y="185"/>
                                </a:lnTo>
                                <a:lnTo>
                                  <a:pt x="739" y="208"/>
                                </a:lnTo>
                                <a:lnTo>
                                  <a:pt x="813" y="230"/>
                                </a:lnTo>
                                <a:lnTo>
                                  <a:pt x="886" y="253"/>
                                </a:lnTo>
                                <a:lnTo>
                                  <a:pt x="960" y="277"/>
                                </a:lnTo>
                                <a:lnTo>
                                  <a:pt x="1034" y="300"/>
                                </a:lnTo>
                                <a:lnTo>
                                  <a:pt x="1108" y="325"/>
                                </a:lnTo>
                                <a:lnTo>
                                  <a:pt x="1182" y="349"/>
                                </a:lnTo>
                                <a:lnTo>
                                  <a:pt x="1256" y="374"/>
                                </a:lnTo>
                                <a:lnTo>
                                  <a:pt x="1330" y="399"/>
                                </a:lnTo>
                                <a:lnTo>
                                  <a:pt x="1404" y="424"/>
                                </a:lnTo>
                                <a:lnTo>
                                  <a:pt x="1478" y="449"/>
                                </a:lnTo>
                                <a:lnTo>
                                  <a:pt x="1551" y="475"/>
                                </a:lnTo>
                                <a:lnTo>
                                  <a:pt x="1625" y="501"/>
                                </a:lnTo>
                                <a:lnTo>
                                  <a:pt x="1699" y="528"/>
                                </a:lnTo>
                                <a:lnTo>
                                  <a:pt x="1773" y="555"/>
                                </a:lnTo>
                                <a:lnTo>
                                  <a:pt x="1847" y="581"/>
                                </a:lnTo>
                                <a:lnTo>
                                  <a:pt x="1921" y="609"/>
                                </a:lnTo>
                                <a:lnTo>
                                  <a:pt x="1995" y="636"/>
                                </a:lnTo>
                                <a:lnTo>
                                  <a:pt x="2069" y="664"/>
                                </a:lnTo>
                                <a:lnTo>
                                  <a:pt x="2143" y="692"/>
                                </a:lnTo>
                                <a:lnTo>
                                  <a:pt x="2216" y="720"/>
                                </a:lnTo>
                                <a:lnTo>
                                  <a:pt x="2290" y="749"/>
                                </a:lnTo>
                                <a:lnTo>
                                  <a:pt x="2364" y="777"/>
                                </a:lnTo>
                                <a:lnTo>
                                  <a:pt x="2438" y="806"/>
                                </a:lnTo>
                                <a:lnTo>
                                  <a:pt x="2512" y="835"/>
                                </a:lnTo>
                                <a:lnTo>
                                  <a:pt x="2586" y="865"/>
                                </a:lnTo>
                                <a:lnTo>
                                  <a:pt x="2660" y="894"/>
                                </a:lnTo>
                                <a:lnTo>
                                  <a:pt x="2734" y="924"/>
                                </a:lnTo>
                                <a:lnTo>
                                  <a:pt x="2808" y="954"/>
                                </a:lnTo>
                                <a:lnTo>
                                  <a:pt x="2881" y="984"/>
                                </a:lnTo>
                                <a:lnTo>
                                  <a:pt x="2955" y="1014"/>
                                </a:lnTo>
                                <a:lnTo>
                                  <a:pt x="3029" y="1045"/>
                                </a:lnTo>
                                <a:lnTo>
                                  <a:pt x="3103" y="1076"/>
                                </a:lnTo>
                                <a:lnTo>
                                  <a:pt x="3177" y="1106"/>
                                </a:lnTo>
                                <a:lnTo>
                                  <a:pt x="3251" y="1137"/>
                                </a:lnTo>
                                <a:lnTo>
                                  <a:pt x="3325" y="1169"/>
                                </a:lnTo>
                                <a:lnTo>
                                  <a:pt x="3399" y="1200"/>
                                </a:lnTo>
                                <a:lnTo>
                                  <a:pt x="3473" y="1231"/>
                                </a:lnTo>
                                <a:lnTo>
                                  <a:pt x="3546" y="1263"/>
                                </a:lnTo>
                                <a:lnTo>
                                  <a:pt x="3620" y="1295"/>
                                </a:lnTo>
                                <a:lnTo>
                                  <a:pt x="3694" y="1326"/>
                                </a:lnTo>
                                <a:lnTo>
                                  <a:pt x="3768" y="1358"/>
                                </a:lnTo>
                                <a:lnTo>
                                  <a:pt x="3842" y="1391"/>
                                </a:lnTo>
                                <a:lnTo>
                                  <a:pt x="3916" y="1423"/>
                                </a:lnTo>
                                <a:lnTo>
                                  <a:pt x="3990" y="1455"/>
                                </a:lnTo>
                                <a:lnTo>
                                  <a:pt x="4064" y="1487"/>
                                </a:lnTo>
                                <a:lnTo>
                                  <a:pt x="4138" y="1520"/>
                                </a:lnTo>
                                <a:lnTo>
                                  <a:pt x="4211" y="1553"/>
                                </a:lnTo>
                                <a:lnTo>
                                  <a:pt x="4285" y="1585"/>
                                </a:lnTo>
                                <a:lnTo>
                                  <a:pt x="4359" y="1618"/>
                                </a:lnTo>
                                <a:lnTo>
                                  <a:pt x="4433" y="1651"/>
                                </a:lnTo>
                                <a:lnTo>
                                  <a:pt x="4507" y="1684"/>
                                </a:lnTo>
                                <a:lnTo>
                                  <a:pt x="4581" y="1717"/>
                                </a:lnTo>
                                <a:lnTo>
                                  <a:pt x="4655" y="1750"/>
                                </a:lnTo>
                                <a:lnTo>
                                  <a:pt x="4729" y="1783"/>
                                </a:lnTo>
                                <a:lnTo>
                                  <a:pt x="4802" y="1816"/>
                                </a:lnTo>
                                <a:lnTo>
                                  <a:pt x="4876" y="1849"/>
                                </a:lnTo>
                                <a:lnTo>
                                  <a:pt x="4950" y="1882"/>
                                </a:lnTo>
                                <a:lnTo>
                                  <a:pt x="5024" y="1915"/>
                                </a:lnTo>
                                <a:lnTo>
                                  <a:pt x="5098" y="1949"/>
                                </a:lnTo>
                                <a:lnTo>
                                  <a:pt x="5172" y="1982"/>
                                </a:lnTo>
                                <a:lnTo>
                                  <a:pt x="5246" y="2015"/>
                                </a:lnTo>
                                <a:lnTo>
                                  <a:pt x="5320" y="2048"/>
                                </a:lnTo>
                                <a:lnTo>
                                  <a:pt x="5394" y="2082"/>
                                </a:lnTo>
                                <a:lnTo>
                                  <a:pt x="5467" y="2115"/>
                                </a:lnTo>
                                <a:lnTo>
                                  <a:pt x="5541" y="2148"/>
                                </a:lnTo>
                                <a:lnTo>
                                  <a:pt x="5615" y="2181"/>
                                </a:lnTo>
                                <a:lnTo>
                                  <a:pt x="5689" y="2215"/>
                                </a:lnTo>
                                <a:lnTo>
                                  <a:pt x="5763" y="2248"/>
                                </a:lnTo>
                                <a:lnTo>
                                  <a:pt x="5837" y="2281"/>
                                </a:lnTo>
                                <a:lnTo>
                                  <a:pt x="5911" y="2314"/>
                                </a:lnTo>
                                <a:lnTo>
                                  <a:pt x="5985" y="2347"/>
                                </a:lnTo>
                                <a:lnTo>
                                  <a:pt x="6059" y="2380"/>
                                </a:lnTo>
                                <a:lnTo>
                                  <a:pt x="6132" y="2413"/>
                                </a:lnTo>
                                <a:lnTo>
                                  <a:pt x="6206" y="2446"/>
                                </a:lnTo>
                                <a:lnTo>
                                  <a:pt x="6280" y="2479"/>
                                </a:lnTo>
                                <a:lnTo>
                                  <a:pt x="6360" y="2514"/>
                                </a:lnTo>
                                <a:lnTo>
                                  <a:pt x="6446" y="2552"/>
                                </a:lnTo>
                                <a:lnTo>
                                  <a:pt x="6529" y="2588"/>
                                </a:lnTo>
                                <a:lnTo>
                                  <a:pt x="6599" y="2620"/>
                                </a:lnTo>
                                <a:lnTo>
                                  <a:pt x="6650" y="2642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3A82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318"/>
                        <wps:cNvSpPr>
                          <a:spLocks/>
                        </wps:cNvSpPr>
                        <wps:spPr bwMode="auto">
                          <a:xfrm>
                            <a:off x="2399" y="2106"/>
                            <a:ext cx="7395" cy="3235"/>
                          </a:xfrm>
                          <a:custGeom>
                            <a:avLst/>
                            <a:gdLst>
                              <a:gd name="T0" fmla="+- 0 2474 2400"/>
                              <a:gd name="T1" fmla="*/ T0 w 7395"/>
                              <a:gd name="T2" fmla="+- 0 2130 2106"/>
                              <a:gd name="T3" fmla="*/ 2130 h 3235"/>
                              <a:gd name="T4" fmla="+- 0 2622 2400"/>
                              <a:gd name="T5" fmla="*/ T4 w 7395"/>
                              <a:gd name="T6" fmla="+- 0 2178 2106"/>
                              <a:gd name="T7" fmla="*/ 2178 h 3235"/>
                              <a:gd name="T8" fmla="+- 0 2770 2400"/>
                              <a:gd name="T9" fmla="*/ T8 w 7395"/>
                              <a:gd name="T10" fmla="+- 0 2226 2106"/>
                              <a:gd name="T11" fmla="*/ 2226 h 3235"/>
                              <a:gd name="T12" fmla="+- 0 2917 2400"/>
                              <a:gd name="T13" fmla="*/ T12 w 7395"/>
                              <a:gd name="T14" fmla="+- 0 2275 2106"/>
                              <a:gd name="T15" fmla="*/ 2275 h 3235"/>
                              <a:gd name="T16" fmla="+- 0 3065 2400"/>
                              <a:gd name="T17" fmla="*/ T16 w 7395"/>
                              <a:gd name="T18" fmla="+- 0 2325 2106"/>
                              <a:gd name="T19" fmla="*/ 2325 h 3235"/>
                              <a:gd name="T20" fmla="+- 0 3213 2400"/>
                              <a:gd name="T21" fmla="*/ T20 w 7395"/>
                              <a:gd name="T22" fmla="+- 0 2375 2106"/>
                              <a:gd name="T23" fmla="*/ 2375 h 3235"/>
                              <a:gd name="T24" fmla="+- 0 3361 2400"/>
                              <a:gd name="T25" fmla="*/ T24 w 7395"/>
                              <a:gd name="T26" fmla="+- 0 2427 2106"/>
                              <a:gd name="T27" fmla="*/ 2427 h 3235"/>
                              <a:gd name="T28" fmla="+- 0 3509 2400"/>
                              <a:gd name="T29" fmla="*/ T28 w 7395"/>
                              <a:gd name="T30" fmla="+- 0 2479 2106"/>
                              <a:gd name="T31" fmla="*/ 2479 h 3235"/>
                              <a:gd name="T32" fmla="+- 0 3657 2400"/>
                              <a:gd name="T33" fmla="*/ T32 w 7395"/>
                              <a:gd name="T34" fmla="+- 0 2532 2106"/>
                              <a:gd name="T35" fmla="*/ 2532 h 3235"/>
                              <a:gd name="T36" fmla="+- 0 3805 2400"/>
                              <a:gd name="T37" fmla="*/ T36 w 7395"/>
                              <a:gd name="T38" fmla="+- 0 2585 2106"/>
                              <a:gd name="T39" fmla="*/ 2585 h 3235"/>
                              <a:gd name="T40" fmla="+- 0 3953 2400"/>
                              <a:gd name="T41" fmla="*/ T40 w 7395"/>
                              <a:gd name="T42" fmla="+- 0 2640 2106"/>
                              <a:gd name="T43" fmla="*/ 2640 h 3235"/>
                              <a:gd name="T44" fmla="+- 0 4100 2400"/>
                              <a:gd name="T45" fmla="*/ T44 w 7395"/>
                              <a:gd name="T46" fmla="+- 0 2695 2106"/>
                              <a:gd name="T47" fmla="*/ 2695 h 3235"/>
                              <a:gd name="T48" fmla="+- 0 4248 2400"/>
                              <a:gd name="T49" fmla="*/ T48 w 7395"/>
                              <a:gd name="T50" fmla="+- 0 2750 2106"/>
                              <a:gd name="T51" fmla="*/ 2750 h 3235"/>
                              <a:gd name="T52" fmla="+- 0 4396 2400"/>
                              <a:gd name="T53" fmla="*/ T52 w 7395"/>
                              <a:gd name="T54" fmla="+- 0 2807 2106"/>
                              <a:gd name="T55" fmla="*/ 2807 h 3235"/>
                              <a:gd name="T56" fmla="+- 0 4544 2400"/>
                              <a:gd name="T57" fmla="*/ T56 w 7395"/>
                              <a:gd name="T58" fmla="+- 0 2864 2106"/>
                              <a:gd name="T59" fmla="*/ 2864 h 3235"/>
                              <a:gd name="T60" fmla="+- 0 4692 2400"/>
                              <a:gd name="T61" fmla="*/ T60 w 7395"/>
                              <a:gd name="T62" fmla="+- 0 2922 2106"/>
                              <a:gd name="T63" fmla="*/ 2922 h 3235"/>
                              <a:gd name="T64" fmla="+- 0 4840 2400"/>
                              <a:gd name="T65" fmla="*/ T64 w 7395"/>
                              <a:gd name="T66" fmla="+- 0 2981 2106"/>
                              <a:gd name="T67" fmla="*/ 2981 h 3235"/>
                              <a:gd name="T68" fmla="+- 0 4988 2400"/>
                              <a:gd name="T69" fmla="*/ T68 w 7395"/>
                              <a:gd name="T70" fmla="+- 0 3040 2106"/>
                              <a:gd name="T71" fmla="*/ 3040 h 3235"/>
                              <a:gd name="T72" fmla="+- 0 5136 2400"/>
                              <a:gd name="T73" fmla="*/ T72 w 7395"/>
                              <a:gd name="T74" fmla="+- 0 3100 2106"/>
                              <a:gd name="T75" fmla="*/ 3100 h 3235"/>
                              <a:gd name="T76" fmla="+- 0 5284 2400"/>
                              <a:gd name="T77" fmla="*/ T76 w 7395"/>
                              <a:gd name="T78" fmla="+- 0 3161 2106"/>
                              <a:gd name="T79" fmla="*/ 3161 h 3235"/>
                              <a:gd name="T80" fmla="+- 0 5431 2400"/>
                              <a:gd name="T81" fmla="*/ T80 w 7395"/>
                              <a:gd name="T82" fmla="+- 0 3222 2106"/>
                              <a:gd name="T83" fmla="*/ 3222 h 3235"/>
                              <a:gd name="T84" fmla="+- 0 5579 2400"/>
                              <a:gd name="T85" fmla="*/ T84 w 7395"/>
                              <a:gd name="T86" fmla="+- 0 3285 2106"/>
                              <a:gd name="T87" fmla="*/ 3285 h 3235"/>
                              <a:gd name="T88" fmla="+- 0 5727 2400"/>
                              <a:gd name="T89" fmla="*/ T88 w 7395"/>
                              <a:gd name="T90" fmla="+- 0 3348 2106"/>
                              <a:gd name="T91" fmla="*/ 3348 h 3235"/>
                              <a:gd name="T92" fmla="+- 0 5875 2400"/>
                              <a:gd name="T93" fmla="*/ T92 w 7395"/>
                              <a:gd name="T94" fmla="+- 0 3411 2106"/>
                              <a:gd name="T95" fmla="*/ 3411 h 3235"/>
                              <a:gd name="T96" fmla="+- 0 6023 2400"/>
                              <a:gd name="T97" fmla="*/ T96 w 7395"/>
                              <a:gd name="T98" fmla="+- 0 3475 2106"/>
                              <a:gd name="T99" fmla="*/ 3475 h 3235"/>
                              <a:gd name="T100" fmla="+- 0 6171 2400"/>
                              <a:gd name="T101" fmla="*/ T100 w 7395"/>
                              <a:gd name="T102" fmla="+- 0 3540 2106"/>
                              <a:gd name="T103" fmla="*/ 3540 h 3235"/>
                              <a:gd name="T104" fmla="+- 0 6319 2400"/>
                              <a:gd name="T105" fmla="*/ T104 w 7395"/>
                              <a:gd name="T106" fmla="+- 0 3606 2106"/>
                              <a:gd name="T107" fmla="*/ 3606 h 3235"/>
                              <a:gd name="T108" fmla="+- 0 6467 2400"/>
                              <a:gd name="T109" fmla="*/ T108 w 7395"/>
                              <a:gd name="T110" fmla="+- 0 3672 2106"/>
                              <a:gd name="T111" fmla="*/ 3672 h 3235"/>
                              <a:gd name="T112" fmla="+- 0 6614 2400"/>
                              <a:gd name="T113" fmla="*/ T112 w 7395"/>
                              <a:gd name="T114" fmla="+- 0 3739 2106"/>
                              <a:gd name="T115" fmla="*/ 3739 h 3235"/>
                              <a:gd name="T116" fmla="+- 0 6762 2400"/>
                              <a:gd name="T117" fmla="*/ T116 w 7395"/>
                              <a:gd name="T118" fmla="+- 0 3807 2106"/>
                              <a:gd name="T119" fmla="*/ 3807 h 3235"/>
                              <a:gd name="T120" fmla="+- 0 6910 2400"/>
                              <a:gd name="T121" fmla="*/ T120 w 7395"/>
                              <a:gd name="T122" fmla="+- 0 3876 2106"/>
                              <a:gd name="T123" fmla="*/ 3876 h 3235"/>
                              <a:gd name="T124" fmla="+- 0 7058 2400"/>
                              <a:gd name="T125" fmla="*/ T124 w 7395"/>
                              <a:gd name="T126" fmla="+- 0 3945 2106"/>
                              <a:gd name="T127" fmla="*/ 3945 h 3235"/>
                              <a:gd name="T128" fmla="+- 0 7206 2400"/>
                              <a:gd name="T129" fmla="*/ T128 w 7395"/>
                              <a:gd name="T130" fmla="+- 0 4014 2106"/>
                              <a:gd name="T131" fmla="*/ 4014 h 3235"/>
                              <a:gd name="T132" fmla="+- 0 7354 2400"/>
                              <a:gd name="T133" fmla="*/ T132 w 7395"/>
                              <a:gd name="T134" fmla="+- 0 4085 2106"/>
                              <a:gd name="T135" fmla="*/ 4085 h 3235"/>
                              <a:gd name="T136" fmla="+- 0 7502 2400"/>
                              <a:gd name="T137" fmla="*/ T136 w 7395"/>
                              <a:gd name="T138" fmla="+- 0 4156 2106"/>
                              <a:gd name="T139" fmla="*/ 4156 h 3235"/>
                              <a:gd name="T140" fmla="+- 0 7650 2400"/>
                              <a:gd name="T141" fmla="*/ T140 w 7395"/>
                              <a:gd name="T142" fmla="+- 0 4228 2106"/>
                              <a:gd name="T143" fmla="*/ 4228 h 3235"/>
                              <a:gd name="T144" fmla="+- 0 7798 2400"/>
                              <a:gd name="T145" fmla="*/ T144 w 7395"/>
                              <a:gd name="T146" fmla="+- 0 4300 2106"/>
                              <a:gd name="T147" fmla="*/ 4300 h 3235"/>
                              <a:gd name="T148" fmla="+- 0 7945 2400"/>
                              <a:gd name="T149" fmla="*/ T148 w 7395"/>
                              <a:gd name="T150" fmla="+- 0 4373 2106"/>
                              <a:gd name="T151" fmla="*/ 4373 h 3235"/>
                              <a:gd name="T152" fmla="+- 0 8093 2400"/>
                              <a:gd name="T153" fmla="*/ T152 w 7395"/>
                              <a:gd name="T154" fmla="+- 0 4447 2106"/>
                              <a:gd name="T155" fmla="*/ 4447 h 3235"/>
                              <a:gd name="T156" fmla="+- 0 8241 2400"/>
                              <a:gd name="T157" fmla="*/ T156 w 7395"/>
                              <a:gd name="T158" fmla="+- 0 4521 2106"/>
                              <a:gd name="T159" fmla="*/ 4521 h 3235"/>
                              <a:gd name="T160" fmla="+- 0 8389 2400"/>
                              <a:gd name="T161" fmla="*/ T160 w 7395"/>
                              <a:gd name="T162" fmla="+- 0 4596 2106"/>
                              <a:gd name="T163" fmla="*/ 4596 h 3235"/>
                              <a:gd name="T164" fmla="+- 0 8537 2400"/>
                              <a:gd name="T165" fmla="*/ T164 w 7395"/>
                              <a:gd name="T166" fmla="+- 0 4672 2106"/>
                              <a:gd name="T167" fmla="*/ 4672 h 3235"/>
                              <a:gd name="T168" fmla="+- 0 8685 2400"/>
                              <a:gd name="T169" fmla="*/ T168 w 7395"/>
                              <a:gd name="T170" fmla="+- 0 4748 2106"/>
                              <a:gd name="T171" fmla="*/ 4748 h 3235"/>
                              <a:gd name="T172" fmla="+- 0 8833 2400"/>
                              <a:gd name="T173" fmla="*/ T172 w 7395"/>
                              <a:gd name="T174" fmla="+- 0 4825 2106"/>
                              <a:gd name="T175" fmla="*/ 4825 h 3235"/>
                              <a:gd name="T176" fmla="+- 0 8981 2400"/>
                              <a:gd name="T177" fmla="*/ T176 w 7395"/>
                              <a:gd name="T178" fmla="+- 0 4903 2106"/>
                              <a:gd name="T179" fmla="*/ 4903 h 3235"/>
                              <a:gd name="T180" fmla="+- 0 9129 2400"/>
                              <a:gd name="T181" fmla="*/ T180 w 7395"/>
                              <a:gd name="T182" fmla="+- 0 4981 2106"/>
                              <a:gd name="T183" fmla="*/ 4981 h 3235"/>
                              <a:gd name="T184" fmla="+- 0 9276 2400"/>
                              <a:gd name="T185" fmla="*/ T184 w 7395"/>
                              <a:gd name="T186" fmla="+- 0 5060 2106"/>
                              <a:gd name="T187" fmla="*/ 5060 h 3235"/>
                              <a:gd name="T188" fmla="+- 0 9424 2400"/>
                              <a:gd name="T189" fmla="*/ T188 w 7395"/>
                              <a:gd name="T190" fmla="+- 0 5139 2106"/>
                              <a:gd name="T191" fmla="*/ 5139 h 3235"/>
                              <a:gd name="T192" fmla="+- 0 9572 2400"/>
                              <a:gd name="T193" fmla="*/ T192 w 7395"/>
                              <a:gd name="T194" fmla="+- 0 5220 2106"/>
                              <a:gd name="T195" fmla="*/ 5220 h 3235"/>
                              <a:gd name="T196" fmla="+- 0 9720 2400"/>
                              <a:gd name="T197" fmla="*/ T196 w 7395"/>
                              <a:gd name="T198" fmla="+- 0 5300 2106"/>
                              <a:gd name="T199" fmla="*/ 5300 h 3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395" h="3235">
                                <a:moveTo>
                                  <a:pt x="0" y="0"/>
                                </a:moveTo>
                                <a:lnTo>
                                  <a:pt x="74" y="24"/>
                                </a:lnTo>
                                <a:lnTo>
                                  <a:pt x="148" y="48"/>
                                </a:lnTo>
                                <a:lnTo>
                                  <a:pt x="222" y="72"/>
                                </a:lnTo>
                                <a:lnTo>
                                  <a:pt x="296" y="96"/>
                                </a:lnTo>
                                <a:lnTo>
                                  <a:pt x="370" y="120"/>
                                </a:lnTo>
                                <a:lnTo>
                                  <a:pt x="443" y="144"/>
                                </a:lnTo>
                                <a:lnTo>
                                  <a:pt x="517" y="169"/>
                                </a:lnTo>
                                <a:lnTo>
                                  <a:pt x="591" y="194"/>
                                </a:lnTo>
                                <a:lnTo>
                                  <a:pt x="665" y="219"/>
                                </a:lnTo>
                                <a:lnTo>
                                  <a:pt x="739" y="244"/>
                                </a:lnTo>
                                <a:lnTo>
                                  <a:pt x="813" y="269"/>
                                </a:lnTo>
                                <a:lnTo>
                                  <a:pt x="887" y="295"/>
                                </a:lnTo>
                                <a:lnTo>
                                  <a:pt x="961" y="321"/>
                                </a:lnTo>
                                <a:lnTo>
                                  <a:pt x="1035" y="347"/>
                                </a:lnTo>
                                <a:lnTo>
                                  <a:pt x="1109" y="373"/>
                                </a:lnTo>
                                <a:lnTo>
                                  <a:pt x="1183" y="399"/>
                                </a:lnTo>
                                <a:lnTo>
                                  <a:pt x="1257" y="426"/>
                                </a:lnTo>
                                <a:lnTo>
                                  <a:pt x="1331" y="452"/>
                                </a:lnTo>
                                <a:lnTo>
                                  <a:pt x="1405" y="479"/>
                                </a:lnTo>
                                <a:lnTo>
                                  <a:pt x="1479" y="506"/>
                                </a:lnTo>
                                <a:lnTo>
                                  <a:pt x="1553" y="534"/>
                                </a:lnTo>
                                <a:lnTo>
                                  <a:pt x="1627" y="561"/>
                                </a:lnTo>
                                <a:lnTo>
                                  <a:pt x="1700" y="589"/>
                                </a:lnTo>
                                <a:lnTo>
                                  <a:pt x="1774" y="616"/>
                                </a:lnTo>
                                <a:lnTo>
                                  <a:pt x="1848" y="644"/>
                                </a:lnTo>
                                <a:lnTo>
                                  <a:pt x="1922" y="673"/>
                                </a:lnTo>
                                <a:lnTo>
                                  <a:pt x="1996" y="701"/>
                                </a:lnTo>
                                <a:lnTo>
                                  <a:pt x="2070" y="729"/>
                                </a:lnTo>
                                <a:lnTo>
                                  <a:pt x="2144" y="758"/>
                                </a:lnTo>
                                <a:lnTo>
                                  <a:pt x="2218" y="787"/>
                                </a:lnTo>
                                <a:lnTo>
                                  <a:pt x="2292" y="816"/>
                                </a:lnTo>
                                <a:lnTo>
                                  <a:pt x="2366" y="845"/>
                                </a:lnTo>
                                <a:lnTo>
                                  <a:pt x="2440" y="875"/>
                                </a:lnTo>
                                <a:lnTo>
                                  <a:pt x="2514" y="904"/>
                                </a:lnTo>
                                <a:lnTo>
                                  <a:pt x="2588" y="934"/>
                                </a:lnTo>
                                <a:lnTo>
                                  <a:pt x="2662" y="964"/>
                                </a:lnTo>
                                <a:lnTo>
                                  <a:pt x="2736" y="994"/>
                                </a:lnTo>
                                <a:lnTo>
                                  <a:pt x="2810" y="1025"/>
                                </a:lnTo>
                                <a:lnTo>
                                  <a:pt x="2884" y="1055"/>
                                </a:lnTo>
                                <a:lnTo>
                                  <a:pt x="2957" y="1086"/>
                                </a:lnTo>
                                <a:lnTo>
                                  <a:pt x="3031" y="1116"/>
                                </a:lnTo>
                                <a:lnTo>
                                  <a:pt x="3105" y="1147"/>
                                </a:lnTo>
                                <a:lnTo>
                                  <a:pt x="3179" y="1179"/>
                                </a:lnTo>
                                <a:lnTo>
                                  <a:pt x="3253" y="1210"/>
                                </a:lnTo>
                                <a:lnTo>
                                  <a:pt x="3327" y="1242"/>
                                </a:lnTo>
                                <a:lnTo>
                                  <a:pt x="3401" y="1273"/>
                                </a:lnTo>
                                <a:lnTo>
                                  <a:pt x="3475" y="1305"/>
                                </a:lnTo>
                                <a:lnTo>
                                  <a:pt x="3549" y="1337"/>
                                </a:lnTo>
                                <a:lnTo>
                                  <a:pt x="3623" y="1369"/>
                                </a:lnTo>
                                <a:lnTo>
                                  <a:pt x="3697" y="1402"/>
                                </a:lnTo>
                                <a:lnTo>
                                  <a:pt x="3771" y="1434"/>
                                </a:lnTo>
                                <a:lnTo>
                                  <a:pt x="3845" y="1467"/>
                                </a:lnTo>
                                <a:lnTo>
                                  <a:pt x="3919" y="1500"/>
                                </a:lnTo>
                                <a:lnTo>
                                  <a:pt x="3993" y="1533"/>
                                </a:lnTo>
                                <a:lnTo>
                                  <a:pt x="4067" y="1566"/>
                                </a:lnTo>
                                <a:lnTo>
                                  <a:pt x="4141" y="1600"/>
                                </a:lnTo>
                                <a:lnTo>
                                  <a:pt x="4214" y="1633"/>
                                </a:lnTo>
                                <a:lnTo>
                                  <a:pt x="4288" y="1667"/>
                                </a:lnTo>
                                <a:lnTo>
                                  <a:pt x="4362" y="1701"/>
                                </a:lnTo>
                                <a:lnTo>
                                  <a:pt x="4436" y="1735"/>
                                </a:lnTo>
                                <a:lnTo>
                                  <a:pt x="4510" y="1770"/>
                                </a:lnTo>
                                <a:lnTo>
                                  <a:pt x="4584" y="1804"/>
                                </a:lnTo>
                                <a:lnTo>
                                  <a:pt x="4658" y="1839"/>
                                </a:lnTo>
                                <a:lnTo>
                                  <a:pt x="4732" y="1873"/>
                                </a:lnTo>
                                <a:lnTo>
                                  <a:pt x="4806" y="1908"/>
                                </a:lnTo>
                                <a:lnTo>
                                  <a:pt x="4880" y="1943"/>
                                </a:lnTo>
                                <a:lnTo>
                                  <a:pt x="4954" y="1979"/>
                                </a:lnTo>
                                <a:lnTo>
                                  <a:pt x="5028" y="2014"/>
                                </a:lnTo>
                                <a:lnTo>
                                  <a:pt x="5102" y="2050"/>
                                </a:lnTo>
                                <a:lnTo>
                                  <a:pt x="5176" y="2086"/>
                                </a:lnTo>
                                <a:lnTo>
                                  <a:pt x="5250" y="2122"/>
                                </a:lnTo>
                                <a:lnTo>
                                  <a:pt x="5324" y="2158"/>
                                </a:lnTo>
                                <a:lnTo>
                                  <a:pt x="5398" y="2194"/>
                                </a:lnTo>
                                <a:lnTo>
                                  <a:pt x="5471" y="2230"/>
                                </a:lnTo>
                                <a:lnTo>
                                  <a:pt x="5545" y="2267"/>
                                </a:lnTo>
                                <a:lnTo>
                                  <a:pt x="5619" y="2304"/>
                                </a:lnTo>
                                <a:lnTo>
                                  <a:pt x="5693" y="2341"/>
                                </a:lnTo>
                                <a:lnTo>
                                  <a:pt x="5767" y="2378"/>
                                </a:lnTo>
                                <a:lnTo>
                                  <a:pt x="5841" y="2415"/>
                                </a:lnTo>
                                <a:lnTo>
                                  <a:pt x="5915" y="2453"/>
                                </a:lnTo>
                                <a:lnTo>
                                  <a:pt x="5989" y="2490"/>
                                </a:lnTo>
                                <a:lnTo>
                                  <a:pt x="6063" y="2528"/>
                                </a:lnTo>
                                <a:lnTo>
                                  <a:pt x="6137" y="2566"/>
                                </a:lnTo>
                                <a:lnTo>
                                  <a:pt x="6211" y="2604"/>
                                </a:lnTo>
                                <a:lnTo>
                                  <a:pt x="6285" y="2642"/>
                                </a:lnTo>
                                <a:lnTo>
                                  <a:pt x="6359" y="2681"/>
                                </a:lnTo>
                                <a:lnTo>
                                  <a:pt x="6433" y="2719"/>
                                </a:lnTo>
                                <a:lnTo>
                                  <a:pt x="6507" y="2758"/>
                                </a:lnTo>
                                <a:lnTo>
                                  <a:pt x="6581" y="2797"/>
                                </a:lnTo>
                                <a:lnTo>
                                  <a:pt x="6655" y="2836"/>
                                </a:lnTo>
                                <a:lnTo>
                                  <a:pt x="6729" y="2875"/>
                                </a:lnTo>
                                <a:lnTo>
                                  <a:pt x="6802" y="2914"/>
                                </a:lnTo>
                                <a:lnTo>
                                  <a:pt x="6876" y="2954"/>
                                </a:lnTo>
                                <a:lnTo>
                                  <a:pt x="6950" y="2993"/>
                                </a:lnTo>
                                <a:lnTo>
                                  <a:pt x="7024" y="3033"/>
                                </a:lnTo>
                                <a:lnTo>
                                  <a:pt x="7098" y="3073"/>
                                </a:lnTo>
                                <a:lnTo>
                                  <a:pt x="7172" y="3114"/>
                                </a:lnTo>
                                <a:lnTo>
                                  <a:pt x="7246" y="3154"/>
                                </a:lnTo>
                                <a:lnTo>
                                  <a:pt x="7320" y="3194"/>
                                </a:lnTo>
                                <a:lnTo>
                                  <a:pt x="7394" y="3235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3A82C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317"/>
                        <wps:cNvSpPr>
                          <a:spLocks/>
                        </wps:cNvSpPr>
                        <wps:spPr bwMode="auto">
                          <a:xfrm>
                            <a:off x="2391" y="3248"/>
                            <a:ext cx="4432" cy="2445"/>
                          </a:xfrm>
                          <a:custGeom>
                            <a:avLst/>
                            <a:gdLst>
                              <a:gd name="T0" fmla="+- 0 2391 2391"/>
                              <a:gd name="T1" fmla="*/ T0 w 4432"/>
                              <a:gd name="T2" fmla="+- 0 3248 3248"/>
                              <a:gd name="T3" fmla="*/ 3248 h 2445"/>
                              <a:gd name="T4" fmla="+- 0 2459 2391"/>
                              <a:gd name="T5" fmla="*/ T4 w 4432"/>
                              <a:gd name="T6" fmla="+- 0 3281 3248"/>
                              <a:gd name="T7" fmla="*/ 3281 h 2445"/>
                              <a:gd name="T8" fmla="+- 0 2533 2391"/>
                              <a:gd name="T9" fmla="*/ T8 w 4432"/>
                              <a:gd name="T10" fmla="+- 0 3316 3248"/>
                              <a:gd name="T11" fmla="*/ 3316 h 2445"/>
                              <a:gd name="T12" fmla="+- 0 2611 2391"/>
                              <a:gd name="T13" fmla="*/ T12 w 4432"/>
                              <a:gd name="T14" fmla="+- 0 3353 3248"/>
                              <a:gd name="T15" fmla="*/ 3353 h 2445"/>
                              <a:gd name="T16" fmla="+- 0 2691 2391"/>
                              <a:gd name="T17" fmla="*/ T16 w 4432"/>
                              <a:gd name="T18" fmla="+- 0 3391 3248"/>
                              <a:gd name="T19" fmla="*/ 3391 h 2445"/>
                              <a:gd name="T20" fmla="+- 0 2772 2391"/>
                              <a:gd name="T21" fmla="*/ T20 w 4432"/>
                              <a:gd name="T22" fmla="+- 0 3429 3248"/>
                              <a:gd name="T23" fmla="*/ 3429 h 2445"/>
                              <a:gd name="T24" fmla="+- 0 2852 2391"/>
                              <a:gd name="T25" fmla="*/ T24 w 4432"/>
                              <a:gd name="T26" fmla="+- 0 3467 3248"/>
                              <a:gd name="T27" fmla="*/ 3467 h 2445"/>
                              <a:gd name="T28" fmla="+- 0 2929 2391"/>
                              <a:gd name="T29" fmla="*/ T28 w 4432"/>
                              <a:gd name="T30" fmla="+- 0 3503 3248"/>
                              <a:gd name="T31" fmla="*/ 3503 h 2445"/>
                              <a:gd name="T32" fmla="+- 0 3003 2391"/>
                              <a:gd name="T33" fmla="*/ T32 w 4432"/>
                              <a:gd name="T34" fmla="+- 0 3538 3248"/>
                              <a:gd name="T35" fmla="*/ 3538 h 2445"/>
                              <a:gd name="T36" fmla="+- 0 3070 2391"/>
                              <a:gd name="T37" fmla="*/ T36 w 4432"/>
                              <a:gd name="T38" fmla="+- 0 3570 3248"/>
                              <a:gd name="T39" fmla="*/ 3570 h 2445"/>
                              <a:gd name="T40" fmla="+- 0 3130 2391"/>
                              <a:gd name="T41" fmla="*/ T40 w 4432"/>
                              <a:gd name="T42" fmla="+- 0 3598 3248"/>
                              <a:gd name="T43" fmla="*/ 3598 h 2445"/>
                              <a:gd name="T44" fmla="+- 0 3227 2391"/>
                              <a:gd name="T45" fmla="*/ T44 w 4432"/>
                              <a:gd name="T46" fmla="+- 0 3644 3248"/>
                              <a:gd name="T47" fmla="*/ 3644 h 2445"/>
                              <a:gd name="T48" fmla="+- 0 3304 2391"/>
                              <a:gd name="T49" fmla="*/ T48 w 4432"/>
                              <a:gd name="T50" fmla="+- 0 3680 3248"/>
                              <a:gd name="T51" fmla="*/ 3680 h 2445"/>
                              <a:gd name="T52" fmla="+- 0 3369 2391"/>
                              <a:gd name="T53" fmla="*/ T52 w 4432"/>
                              <a:gd name="T54" fmla="+- 0 3711 3248"/>
                              <a:gd name="T55" fmla="*/ 3711 h 2445"/>
                              <a:gd name="T56" fmla="+- 0 3431 2391"/>
                              <a:gd name="T57" fmla="*/ T56 w 4432"/>
                              <a:gd name="T58" fmla="+- 0 3740 3248"/>
                              <a:gd name="T59" fmla="*/ 3740 h 2445"/>
                              <a:gd name="T60" fmla="+- 0 3499 2391"/>
                              <a:gd name="T61" fmla="*/ T60 w 4432"/>
                              <a:gd name="T62" fmla="+- 0 3773 3248"/>
                              <a:gd name="T63" fmla="*/ 3773 h 2445"/>
                              <a:gd name="T64" fmla="+- 0 3567 2391"/>
                              <a:gd name="T65" fmla="*/ T64 w 4432"/>
                              <a:gd name="T66" fmla="+- 0 3805 3248"/>
                              <a:gd name="T67" fmla="*/ 3805 h 2445"/>
                              <a:gd name="T68" fmla="+- 0 3629 2391"/>
                              <a:gd name="T69" fmla="*/ T68 w 4432"/>
                              <a:gd name="T70" fmla="+- 0 3834 3248"/>
                              <a:gd name="T71" fmla="*/ 3834 h 2445"/>
                              <a:gd name="T72" fmla="+- 0 3694 2391"/>
                              <a:gd name="T73" fmla="*/ T72 w 4432"/>
                              <a:gd name="T74" fmla="+- 0 3865 3248"/>
                              <a:gd name="T75" fmla="*/ 3865 h 2445"/>
                              <a:gd name="T76" fmla="+- 0 3771 2391"/>
                              <a:gd name="T77" fmla="*/ T76 w 4432"/>
                              <a:gd name="T78" fmla="+- 0 3902 3248"/>
                              <a:gd name="T79" fmla="*/ 3902 h 2445"/>
                              <a:gd name="T80" fmla="+- 0 3868 2391"/>
                              <a:gd name="T81" fmla="*/ T80 w 4432"/>
                              <a:gd name="T82" fmla="+- 0 3950 3248"/>
                              <a:gd name="T83" fmla="*/ 3950 h 2445"/>
                              <a:gd name="T84" fmla="+- 0 3927 2391"/>
                              <a:gd name="T85" fmla="*/ T84 w 4432"/>
                              <a:gd name="T86" fmla="+- 0 3979 3248"/>
                              <a:gd name="T87" fmla="*/ 3979 h 2445"/>
                              <a:gd name="T88" fmla="+- 0 3992 2391"/>
                              <a:gd name="T89" fmla="*/ T88 w 4432"/>
                              <a:gd name="T90" fmla="+- 0 4011 3248"/>
                              <a:gd name="T91" fmla="*/ 4011 h 2445"/>
                              <a:gd name="T92" fmla="+- 0 4063 2391"/>
                              <a:gd name="T93" fmla="*/ T92 w 4432"/>
                              <a:gd name="T94" fmla="+- 0 4045 3248"/>
                              <a:gd name="T95" fmla="*/ 4045 h 2445"/>
                              <a:gd name="T96" fmla="+- 0 4137 2391"/>
                              <a:gd name="T97" fmla="*/ T96 w 4432"/>
                              <a:gd name="T98" fmla="+- 0 4082 3248"/>
                              <a:gd name="T99" fmla="*/ 4082 h 2445"/>
                              <a:gd name="T100" fmla="+- 0 4214 2391"/>
                              <a:gd name="T101" fmla="*/ T100 w 4432"/>
                              <a:gd name="T102" fmla="+- 0 4120 3248"/>
                              <a:gd name="T103" fmla="*/ 4120 h 2445"/>
                              <a:gd name="T104" fmla="+- 0 4294 2391"/>
                              <a:gd name="T105" fmla="*/ T104 w 4432"/>
                              <a:gd name="T106" fmla="+- 0 4160 3248"/>
                              <a:gd name="T107" fmla="*/ 4160 h 2445"/>
                              <a:gd name="T108" fmla="+- 0 4374 2391"/>
                              <a:gd name="T109" fmla="*/ T108 w 4432"/>
                              <a:gd name="T110" fmla="+- 0 4200 3248"/>
                              <a:gd name="T111" fmla="*/ 4200 h 2445"/>
                              <a:gd name="T112" fmla="+- 0 4453 2391"/>
                              <a:gd name="T113" fmla="*/ T112 w 4432"/>
                              <a:gd name="T114" fmla="+- 0 4240 3248"/>
                              <a:gd name="T115" fmla="*/ 4240 h 2445"/>
                              <a:gd name="T116" fmla="+- 0 4531 2391"/>
                              <a:gd name="T117" fmla="*/ T116 w 4432"/>
                              <a:gd name="T118" fmla="+- 0 4280 3248"/>
                              <a:gd name="T119" fmla="*/ 4280 h 2445"/>
                              <a:gd name="T120" fmla="+- 0 4607 2391"/>
                              <a:gd name="T121" fmla="*/ T120 w 4432"/>
                              <a:gd name="T122" fmla="+- 0 4319 3248"/>
                              <a:gd name="T123" fmla="*/ 4319 h 2445"/>
                              <a:gd name="T124" fmla="+- 0 4675 2391"/>
                              <a:gd name="T125" fmla="*/ T124 w 4432"/>
                              <a:gd name="T126" fmla="+- 0 4355 3248"/>
                              <a:gd name="T127" fmla="*/ 4355 h 2445"/>
                              <a:gd name="T128" fmla="+- 0 4746 2391"/>
                              <a:gd name="T129" fmla="*/ T128 w 4432"/>
                              <a:gd name="T130" fmla="+- 0 4393 3248"/>
                              <a:gd name="T131" fmla="*/ 4393 h 2445"/>
                              <a:gd name="T132" fmla="+- 0 4818 2391"/>
                              <a:gd name="T133" fmla="*/ T132 w 4432"/>
                              <a:gd name="T134" fmla="+- 0 4432 3248"/>
                              <a:gd name="T135" fmla="*/ 4432 h 2445"/>
                              <a:gd name="T136" fmla="+- 0 4891 2391"/>
                              <a:gd name="T137" fmla="*/ T136 w 4432"/>
                              <a:gd name="T138" fmla="+- 0 4471 3248"/>
                              <a:gd name="T139" fmla="*/ 4471 h 2445"/>
                              <a:gd name="T140" fmla="+- 0 4963 2391"/>
                              <a:gd name="T141" fmla="*/ T140 w 4432"/>
                              <a:gd name="T142" fmla="+- 0 4511 3248"/>
                              <a:gd name="T143" fmla="*/ 4511 h 2445"/>
                              <a:gd name="T144" fmla="+- 0 5035 2391"/>
                              <a:gd name="T145" fmla="*/ T144 w 4432"/>
                              <a:gd name="T146" fmla="+- 0 4550 3248"/>
                              <a:gd name="T147" fmla="*/ 4550 h 2445"/>
                              <a:gd name="T148" fmla="+- 0 5104 2391"/>
                              <a:gd name="T149" fmla="*/ T148 w 4432"/>
                              <a:gd name="T150" fmla="+- 0 4588 3248"/>
                              <a:gd name="T151" fmla="*/ 4588 h 2445"/>
                              <a:gd name="T152" fmla="+- 0 5171 2391"/>
                              <a:gd name="T153" fmla="*/ T152 w 4432"/>
                              <a:gd name="T154" fmla="+- 0 4625 3248"/>
                              <a:gd name="T155" fmla="*/ 4625 h 2445"/>
                              <a:gd name="T156" fmla="+- 0 5234 2391"/>
                              <a:gd name="T157" fmla="*/ T156 w 4432"/>
                              <a:gd name="T158" fmla="+- 0 4660 3248"/>
                              <a:gd name="T159" fmla="*/ 4660 h 2445"/>
                              <a:gd name="T160" fmla="+- 0 5292 2391"/>
                              <a:gd name="T161" fmla="*/ T160 w 4432"/>
                              <a:gd name="T162" fmla="+- 0 4692 3248"/>
                              <a:gd name="T163" fmla="*/ 4692 h 2445"/>
                              <a:gd name="T164" fmla="+- 0 5345 2391"/>
                              <a:gd name="T165" fmla="*/ T164 w 4432"/>
                              <a:gd name="T166" fmla="+- 0 4722 3248"/>
                              <a:gd name="T167" fmla="*/ 4722 h 2445"/>
                              <a:gd name="T168" fmla="+- 0 5443 2391"/>
                              <a:gd name="T169" fmla="*/ T168 w 4432"/>
                              <a:gd name="T170" fmla="+- 0 4778 3248"/>
                              <a:gd name="T171" fmla="*/ 4778 h 2445"/>
                              <a:gd name="T172" fmla="+- 0 5520 2391"/>
                              <a:gd name="T173" fmla="*/ T172 w 4432"/>
                              <a:gd name="T174" fmla="+- 0 4822 3248"/>
                              <a:gd name="T175" fmla="*/ 4822 h 2445"/>
                              <a:gd name="T176" fmla="+- 0 5585 2391"/>
                              <a:gd name="T177" fmla="*/ T176 w 4432"/>
                              <a:gd name="T178" fmla="+- 0 4862 3248"/>
                              <a:gd name="T179" fmla="*/ 4862 h 2445"/>
                              <a:gd name="T180" fmla="+- 0 5647 2391"/>
                              <a:gd name="T181" fmla="*/ T180 w 4432"/>
                              <a:gd name="T182" fmla="+- 0 4900 3248"/>
                              <a:gd name="T183" fmla="*/ 4900 h 2445"/>
                              <a:gd name="T184" fmla="+- 0 5715 2391"/>
                              <a:gd name="T185" fmla="*/ T184 w 4432"/>
                              <a:gd name="T186" fmla="+- 0 4941 3248"/>
                              <a:gd name="T187" fmla="*/ 4941 h 2445"/>
                              <a:gd name="T188" fmla="+- 0 5782 2391"/>
                              <a:gd name="T189" fmla="*/ T188 w 4432"/>
                              <a:gd name="T190" fmla="+- 0 4982 3248"/>
                              <a:gd name="T191" fmla="*/ 4982 h 2445"/>
                              <a:gd name="T192" fmla="+- 0 5845 2391"/>
                              <a:gd name="T193" fmla="*/ T192 w 4432"/>
                              <a:gd name="T194" fmla="+- 0 5020 3248"/>
                              <a:gd name="T195" fmla="*/ 5020 h 2445"/>
                              <a:gd name="T196" fmla="+- 0 5910 2391"/>
                              <a:gd name="T197" fmla="*/ T196 w 4432"/>
                              <a:gd name="T198" fmla="+- 0 5061 3248"/>
                              <a:gd name="T199" fmla="*/ 5061 h 2445"/>
                              <a:gd name="T200" fmla="+- 0 5988 2391"/>
                              <a:gd name="T201" fmla="*/ T200 w 4432"/>
                              <a:gd name="T202" fmla="+- 0 5110 3248"/>
                              <a:gd name="T203" fmla="*/ 5110 h 2445"/>
                              <a:gd name="T204" fmla="+- 0 6084 2391"/>
                              <a:gd name="T205" fmla="*/ T204 w 4432"/>
                              <a:gd name="T206" fmla="+- 0 5175 3248"/>
                              <a:gd name="T207" fmla="*/ 5175 h 2445"/>
                              <a:gd name="T208" fmla="+- 0 6140 2391"/>
                              <a:gd name="T209" fmla="*/ T208 w 4432"/>
                              <a:gd name="T210" fmla="+- 0 5213 3248"/>
                              <a:gd name="T211" fmla="*/ 5213 h 2445"/>
                              <a:gd name="T212" fmla="+- 0 6206 2391"/>
                              <a:gd name="T213" fmla="*/ T212 w 4432"/>
                              <a:gd name="T214" fmla="+- 0 5259 3248"/>
                              <a:gd name="T215" fmla="*/ 5259 h 2445"/>
                              <a:gd name="T216" fmla="+- 0 6279 2391"/>
                              <a:gd name="T217" fmla="*/ T216 w 4432"/>
                              <a:gd name="T218" fmla="+- 0 5309 3248"/>
                              <a:gd name="T219" fmla="*/ 5309 h 2445"/>
                              <a:gd name="T220" fmla="+- 0 6356 2391"/>
                              <a:gd name="T221" fmla="*/ T220 w 4432"/>
                              <a:gd name="T222" fmla="+- 0 5364 3248"/>
                              <a:gd name="T223" fmla="*/ 5364 h 2445"/>
                              <a:gd name="T224" fmla="+- 0 6436 2391"/>
                              <a:gd name="T225" fmla="*/ T224 w 4432"/>
                              <a:gd name="T226" fmla="+- 0 5420 3248"/>
                              <a:gd name="T227" fmla="*/ 5420 h 2445"/>
                              <a:gd name="T228" fmla="+- 0 6516 2391"/>
                              <a:gd name="T229" fmla="*/ T228 w 4432"/>
                              <a:gd name="T230" fmla="+- 0 5476 3248"/>
                              <a:gd name="T231" fmla="*/ 5476 h 2445"/>
                              <a:gd name="T232" fmla="+- 0 6593 2391"/>
                              <a:gd name="T233" fmla="*/ T232 w 4432"/>
                              <a:gd name="T234" fmla="+- 0 5530 3248"/>
                              <a:gd name="T235" fmla="*/ 5530 h 2445"/>
                              <a:gd name="T236" fmla="+- 0 6664 2391"/>
                              <a:gd name="T237" fmla="*/ T236 w 4432"/>
                              <a:gd name="T238" fmla="+- 0 5581 3248"/>
                              <a:gd name="T239" fmla="*/ 5581 h 2445"/>
                              <a:gd name="T240" fmla="+- 0 6728 2391"/>
                              <a:gd name="T241" fmla="*/ T240 w 4432"/>
                              <a:gd name="T242" fmla="+- 0 5626 3248"/>
                              <a:gd name="T243" fmla="*/ 5626 h 2445"/>
                              <a:gd name="T244" fmla="+- 0 6782 2391"/>
                              <a:gd name="T245" fmla="*/ T244 w 4432"/>
                              <a:gd name="T246" fmla="+- 0 5664 3248"/>
                              <a:gd name="T247" fmla="*/ 5664 h 2445"/>
                              <a:gd name="T248" fmla="+- 0 6822 2391"/>
                              <a:gd name="T249" fmla="*/ T248 w 4432"/>
                              <a:gd name="T250" fmla="+- 0 5693 3248"/>
                              <a:gd name="T251" fmla="*/ 5693 h 2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432" h="2445">
                                <a:moveTo>
                                  <a:pt x="0" y="0"/>
                                </a:moveTo>
                                <a:lnTo>
                                  <a:pt x="68" y="33"/>
                                </a:lnTo>
                                <a:lnTo>
                                  <a:pt x="142" y="68"/>
                                </a:lnTo>
                                <a:lnTo>
                                  <a:pt x="220" y="105"/>
                                </a:lnTo>
                                <a:lnTo>
                                  <a:pt x="300" y="143"/>
                                </a:lnTo>
                                <a:lnTo>
                                  <a:pt x="381" y="181"/>
                                </a:lnTo>
                                <a:lnTo>
                                  <a:pt x="461" y="219"/>
                                </a:lnTo>
                                <a:lnTo>
                                  <a:pt x="538" y="255"/>
                                </a:lnTo>
                                <a:lnTo>
                                  <a:pt x="612" y="290"/>
                                </a:lnTo>
                                <a:lnTo>
                                  <a:pt x="679" y="322"/>
                                </a:lnTo>
                                <a:lnTo>
                                  <a:pt x="739" y="350"/>
                                </a:lnTo>
                                <a:lnTo>
                                  <a:pt x="836" y="396"/>
                                </a:lnTo>
                                <a:lnTo>
                                  <a:pt x="913" y="432"/>
                                </a:lnTo>
                                <a:lnTo>
                                  <a:pt x="978" y="463"/>
                                </a:lnTo>
                                <a:lnTo>
                                  <a:pt x="1040" y="492"/>
                                </a:lnTo>
                                <a:lnTo>
                                  <a:pt x="1108" y="525"/>
                                </a:lnTo>
                                <a:lnTo>
                                  <a:pt x="1176" y="557"/>
                                </a:lnTo>
                                <a:lnTo>
                                  <a:pt x="1238" y="586"/>
                                </a:lnTo>
                                <a:lnTo>
                                  <a:pt x="1303" y="617"/>
                                </a:lnTo>
                                <a:lnTo>
                                  <a:pt x="1380" y="654"/>
                                </a:lnTo>
                                <a:lnTo>
                                  <a:pt x="1477" y="702"/>
                                </a:lnTo>
                                <a:lnTo>
                                  <a:pt x="1536" y="731"/>
                                </a:lnTo>
                                <a:lnTo>
                                  <a:pt x="1601" y="763"/>
                                </a:lnTo>
                                <a:lnTo>
                                  <a:pt x="1672" y="797"/>
                                </a:lnTo>
                                <a:lnTo>
                                  <a:pt x="1746" y="834"/>
                                </a:lnTo>
                                <a:lnTo>
                                  <a:pt x="1823" y="872"/>
                                </a:lnTo>
                                <a:lnTo>
                                  <a:pt x="1903" y="912"/>
                                </a:lnTo>
                                <a:lnTo>
                                  <a:pt x="1983" y="952"/>
                                </a:lnTo>
                                <a:lnTo>
                                  <a:pt x="2062" y="992"/>
                                </a:lnTo>
                                <a:lnTo>
                                  <a:pt x="2140" y="1032"/>
                                </a:lnTo>
                                <a:lnTo>
                                  <a:pt x="2216" y="1071"/>
                                </a:lnTo>
                                <a:lnTo>
                                  <a:pt x="2284" y="1107"/>
                                </a:lnTo>
                                <a:lnTo>
                                  <a:pt x="2355" y="1145"/>
                                </a:lnTo>
                                <a:lnTo>
                                  <a:pt x="2427" y="1184"/>
                                </a:lnTo>
                                <a:lnTo>
                                  <a:pt x="2500" y="1223"/>
                                </a:lnTo>
                                <a:lnTo>
                                  <a:pt x="2572" y="1263"/>
                                </a:lnTo>
                                <a:lnTo>
                                  <a:pt x="2644" y="1302"/>
                                </a:lnTo>
                                <a:lnTo>
                                  <a:pt x="2713" y="1340"/>
                                </a:lnTo>
                                <a:lnTo>
                                  <a:pt x="2780" y="1377"/>
                                </a:lnTo>
                                <a:lnTo>
                                  <a:pt x="2843" y="1412"/>
                                </a:lnTo>
                                <a:lnTo>
                                  <a:pt x="2901" y="1444"/>
                                </a:lnTo>
                                <a:lnTo>
                                  <a:pt x="2954" y="1474"/>
                                </a:lnTo>
                                <a:lnTo>
                                  <a:pt x="3052" y="1530"/>
                                </a:lnTo>
                                <a:lnTo>
                                  <a:pt x="3129" y="1574"/>
                                </a:lnTo>
                                <a:lnTo>
                                  <a:pt x="3194" y="1614"/>
                                </a:lnTo>
                                <a:lnTo>
                                  <a:pt x="3256" y="1652"/>
                                </a:lnTo>
                                <a:lnTo>
                                  <a:pt x="3324" y="1693"/>
                                </a:lnTo>
                                <a:lnTo>
                                  <a:pt x="3391" y="1734"/>
                                </a:lnTo>
                                <a:lnTo>
                                  <a:pt x="3454" y="1772"/>
                                </a:lnTo>
                                <a:lnTo>
                                  <a:pt x="3519" y="1813"/>
                                </a:lnTo>
                                <a:lnTo>
                                  <a:pt x="3597" y="1862"/>
                                </a:lnTo>
                                <a:lnTo>
                                  <a:pt x="3693" y="1927"/>
                                </a:lnTo>
                                <a:lnTo>
                                  <a:pt x="3749" y="1965"/>
                                </a:lnTo>
                                <a:lnTo>
                                  <a:pt x="3815" y="2011"/>
                                </a:lnTo>
                                <a:lnTo>
                                  <a:pt x="3888" y="2061"/>
                                </a:lnTo>
                                <a:lnTo>
                                  <a:pt x="3965" y="2116"/>
                                </a:lnTo>
                                <a:lnTo>
                                  <a:pt x="4045" y="2172"/>
                                </a:lnTo>
                                <a:lnTo>
                                  <a:pt x="4125" y="2228"/>
                                </a:lnTo>
                                <a:lnTo>
                                  <a:pt x="4202" y="2282"/>
                                </a:lnTo>
                                <a:lnTo>
                                  <a:pt x="4273" y="2333"/>
                                </a:lnTo>
                                <a:lnTo>
                                  <a:pt x="4337" y="2378"/>
                                </a:lnTo>
                                <a:lnTo>
                                  <a:pt x="4391" y="2416"/>
                                </a:lnTo>
                                <a:lnTo>
                                  <a:pt x="4431" y="2445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2F2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316"/>
                        <wps:cNvSpPr>
                          <a:spLocks/>
                        </wps:cNvSpPr>
                        <wps:spPr bwMode="auto">
                          <a:xfrm>
                            <a:off x="2392" y="2479"/>
                            <a:ext cx="5174" cy="2834"/>
                          </a:xfrm>
                          <a:custGeom>
                            <a:avLst/>
                            <a:gdLst>
                              <a:gd name="T0" fmla="+- 0 2460 2392"/>
                              <a:gd name="T1" fmla="*/ T0 w 5174"/>
                              <a:gd name="T2" fmla="+- 0 2514 2480"/>
                              <a:gd name="T3" fmla="*/ 2514 h 2834"/>
                              <a:gd name="T4" fmla="+- 0 2612 2392"/>
                              <a:gd name="T5" fmla="*/ T4 w 5174"/>
                              <a:gd name="T6" fmla="+- 0 2589 2480"/>
                              <a:gd name="T7" fmla="*/ 2589 h 2834"/>
                              <a:gd name="T8" fmla="+- 0 2773 2392"/>
                              <a:gd name="T9" fmla="*/ T8 w 5174"/>
                              <a:gd name="T10" fmla="+- 0 2668 2480"/>
                              <a:gd name="T11" fmla="*/ 2668 h 2834"/>
                              <a:gd name="T12" fmla="+- 0 2931 2392"/>
                              <a:gd name="T13" fmla="*/ T12 w 5174"/>
                              <a:gd name="T14" fmla="+- 0 2744 2480"/>
                              <a:gd name="T15" fmla="*/ 2744 h 2834"/>
                              <a:gd name="T16" fmla="+- 0 3071 2392"/>
                              <a:gd name="T17" fmla="*/ T16 w 5174"/>
                              <a:gd name="T18" fmla="+- 0 2812 2480"/>
                              <a:gd name="T19" fmla="*/ 2812 h 2834"/>
                              <a:gd name="T20" fmla="+- 0 3228 2392"/>
                              <a:gd name="T21" fmla="*/ T20 w 5174"/>
                              <a:gd name="T22" fmla="+- 0 2887 2480"/>
                              <a:gd name="T23" fmla="*/ 2887 h 2834"/>
                              <a:gd name="T24" fmla="+- 0 3371 2392"/>
                              <a:gd name="T25" fmla="*/ T24 w 5174"/>
                              <a:gd name="T26" fmla="+- 0 2953 2480"/>
                              <a:gd name="T27" fmla="*/ 2953 h 2834"/>
                              <a:gd name="T28" fmla="+- 0 3501 2392"/>
                              <a:gd name="T29" fmla="*/ T28 w 5174"/>
                              <a:gd name="T30" fmla="+- 0 3013 2480"/>
                              <a:gd name="T31" fmla="*/ 3013 h 2834"/>
                              <a:gd name="T32" fmla="+- 0 3631 2392"/>
                              <a:gd name="T33" fmla="*/ T32 w 5174"/>
                              <a:gd name="T34" fmla="+- 0 3073 2480"/>
                              <a:gd name="T35" fmla="*/ 3073 h 2834"/>
                              <a:gd name="T36" fmla="+- 0 3773 2392"/>
                              <a:gd name="T37" fmla="*/ T36 w 5174"/>
                              <a:gd name="T38" fmla="+- 0 3138 2480"/>
                              <a:gd name="T39" fmla="*/ 3138 h 2834"/>
                              <a:gd name="T40" fmla="+- 0 3929 2392"/>
                              <a:gd name="T41" fmla="*/ T40 w 5174"/>
                              <a:gd name="T42" fmla="+- 0 3211 2480"/>
                              <a:gd name="T43" fmla="*/ 3211 h 2834"/>
                              <a:gd name="T44" fmla="+- 0 4065 2392"/>
                              <a:gd name="T45" fmla="*/ T44 w 5174"/>
                              <a:gd name="T46" fmla="+- 0 3273 2480"/>
                              <a:gd name="T47" fmla="*/ 3273 h 2834"/>
                              <a:gd name="T48" fmla="+- 0 4217 2392"/>
                              <a:gd name="T49" fmla="*/ T48 w 5174"/>
                              <a:gd name="T50" fmla="+- 0 3343 2480"/>
                              <a:gd name="T51" fmla="*/ 3343 h 2834"/>
                              <a:gd name="T52" fmla="+- 0 4376 2392"/>
                              <a:gd name="T53" fmla="*/ T52 w 5174"/>
                              <a:gd name="T54" fmla="+- 0 3417 2480"/>
                              <a:gd name="T55" fmla="*/ 3417 h 2834"/>
                              <a:gd name="T56" fmla="+- 0 4534 2392"/>
                              <a:gd name="T57" fmla="*/ T56 w 5174"/>
                              <a:gd name="T58" fmla="+- 0 3491 2480"/>
                              <a:gd name="T59" fmla="*/ 3491 h 2834"/>
                              <a:gd name="T60" fmla="+- 0 4685 2392"/>
                              <a:gd name="T61" fmla="*/ T60 w 5174"/>
                              <a:gd name="T62" fmla="+- 0 3564 2480"/>
                              <a:gd name="T63" fmla="*/ 3564 h 2834"/>
                              <a:gd name="T64" fmla="+- 0 4843 2392"/>
                              <a:gd name="T65" fmla="*/ T64 w 5174"/>
                              <a:gd name="T66" fmla="+- 0 3641 2480"/>
                              <a:gd name="T67" fmla="*/ 3641 h 2834"/>
                              <a:gd name="T68" fmla="+- 0 5002 2392"/>
                              <a:gd name="T69" fmla="*/ T68 w 5174"/>
                              <a:gd name="T70" fmla="+- 0 3719 2480"/>
                              <a:gd name="T71" fmla="*/ 3719 h 2834"/>
                              <a:gd name="T72" fmla="+- 0 5154 2392"/>
                              <a:gd name="T73" fmla="*/ T72 w 5174"/>
                              <a:gd name="T74" fmla="+- 0 3795 2480"/>
                              <a:gd name="T75" fmla="*/ 3795 h 2834"/>
                              <a:gd name="T76" fmla="+- 0 5289 2392"/>
                              <a:gd name="T77" fmla="*/ T76 w 5174"/>
                              <a:gd name="T78" fmla="+- 0 3863 2480"/>
                              <a:gd name="T79" fmla="*/ 3863 h 2834"/>
                              <a:gd name="T80" fmla="+- 0 5446 2392"/>
                              <a:gd name="T81" fmla="*/ T80 w 5174"/>
                              <a:gd name="T82" fmla="+- 0 3942 2480"/>
                              <a:gd name="T83" fmla="*/ 3942 h 2834"/>
                              <a:gd name="T84" fmla="+- 0 5588 2392"/>
                              <a:gd name="T85" fmla="*/ T84 w 5174"/>
                              <a:gd name="T86" fmla="+- 0 4018 2480"/>
                              <a:gd name="T87" fmla="*/ 4018 h 2834"/>
                              <a:gd name="T88" fmla="+- 0 5718 2392"/>
                              <a:gd name="T89" fmla="*/ T88 w 5174"/>
                              <a:gd name="T90" fmla="+- 0 4089 2480"/>
                              <a:gd name="T91" fmla="*/ 4089 h 2834"/>
                              <a:gd name="T92" fmla="+- 0 5848 2392"/>
                              <a:gd name="T93" fmla="*/ T92 w 5174"/>
                              <a:gd name="T94" fmla="+- 0 4160 2480"/>
                              <a:gd name="T95" fmla="*/ 4160 h 2834"/>
                              <a:gd name="T96" fmla="+- 0 5991 2392"/>
                              <a:gd name="T97" fmla="*/ T96 w 5174"/>
                              <a:gd name="T98" fmla="+- 0 4241 2480"/>
                              <a:gd name="T99" fmla="*/ 4241 h 2834"/>
                              <a:gd name="T100" fmla="+- 0 6142 2392"/>
                              <a:gd name="T101" fmla="*/ T100 w 5174"/>
                              <a:gd name="T102" fmla="+- 0 4332 2480"/>
                              <a:gd name="T103" fmla="*/ 4332 h 2834"/>
                              <a:gd name="T104" fmla="+- 0 6272 2392"/>
                              <a:gd name="T105" fmla="*/ T104 w 5174"/>
                              <a:gd name="T106" fmla="+- 0 4413 2480"/>
                              <a:gd name="T107" fmla="*/ 4413 h 2834"/>
                              <a:gd name="T108" fmla="+- 0 6419 2392"/>
                              <a:gd name="T109" fmla="*/ T108 w 5174"/>
                              <a:gd name="T110" fmla="+- 0 4505 2480"/>
                              <a:gd name="T111" fmla="*/ 4505 h 2834"/>
                              <a:gd name="T112" fmla="+- 0 6569 2392"/>
                              <a:gd name="T113" fmla="*/ T112 w 5174"/>
                              <a:gd name="T114" fmla="+- 0 4600 2480"/>
                              <a:gd name="T115" fmla="*/ 4600 h 2834"/>
                              <a:gd name="T116" fmla="+- 0 6710 2392"/>
                              <a:gd name="T117" fmla="*/ T116 w 5174"/>
                              <a:gd name="T118" fmla="+- 0 4690 2480"/>
                              <a:gd name="T119" fmla="*/ 4690 h 2834"/>
                              <a:gd name="T120" fmla="+- 0 6827 2392"/>
                              <a:gd name="T121" fmla="*/ T120 w 5174"/>
                              <a:gd name="T122" fmla="+- 0 4765 2480"/>
                              <a:gd name="T123" fmla="*/ 4765 h 2834"/>
                              <a:gd name="T124" fmla="+- 0 6977 2392"/>
                              <a:gd name="T125" fmla="*/ T124 w 5174"/>
                              <a:gd name="T126" fmla="+- 0 4867 2480"/>
                              <a:gd name="T127" fmla="*/ 4867 h 2834"/>
                              <a:gd name="T128" fmla="+- 0 7087 2392"/>
                              <a:gd name="T129" fmla="*/ T128 w 5174"/>
                              <a:gd name="T130" fmla="+- 0 4946 2480"/>
                              <a:gd name="T131" fmla="*/ 4946 h 2834"/>
                              <a:gd name="T132" fmla="+- 0 7196 2392"/>
                              <a:gd name="T133" fmla="*/ T132 w 5174"/>
                              <a:gd name="T134" fmla="+- 0 5028 2480"/>
                              <a:gd name="T135" fmla="*/ 5028 h 2834"/>
                              <a:gd name="T136" fmla="+- 0 7333 2392"/>
                              <a:gd name="T137" fmla="*/ T136 w 5174"/>
                              <a:gd name="T138" fmla="+- 0 5132 2480"/>
                              <a:gd name="T139" fmla="*/ 5132 h 2834"/>
                              <a:gd name="T140" fmla="+- 0 7470 2392"/>
                              <a:gd name="T141" fmla="*/ T140 w 5174"/>
                              <a:gd name="T142" fmla="+- 0 5238 2480"/>
                              <a:gd name="T143" fmla="*/ 5238 h 2834"/>
                              <a:gd name="T144" fmla="+- 0 7566 2392"/>
                              <a:gd name="T145" fmla="*/ T144 w 5174"/>
                              <a:gd name="T146" fmla="+- 0 5313 2480"/>
                              <a:gd name="T147" fmla="*/ 5313 h 2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174" h="2834">
                                <a:moveTo>
                                  <a:pt x="0" y="0"/>
                                </a:moveTo>
                                <a:lnTo>
                                  <a:pt x="68" y="34"/>
                                </a:lnTo>
                                <a:lnTo>
                                  <a:pt x="142" y="71"/>
                                </a:lnTo>
                                <a:lnTo>
                                  <a:pt x="220" y="109"/>
                                </a:lnTo>
                                <a:lnTo>
                                  <a:pt x="300" y="148"/>
                                </a:lnTo>
                                <a:lnTo>
                                  <a:pt x="381" y="188"/>
                                </a:lnTo>
                                <a:lnTo>
                                  <a:pt x="461" y="227"/>
                                </a:lnTo>
                                <a:lnTo>
                                  <a:pt x="539" y="264"/>
                                </a:lnTo>
                                <a:lnTo>
                                  <a:pt x="612" y="300"/>
                                </a:lnTo>
                                <a:lnTo>
                                  <a:pt x="679" y="332"/>
                                </a:lnTo>
                                <a:lnTo>
                                  <a:pt x="739" y="361"/>
                                </a:lnTo>
                                <a:lnTo>
                                  <a:pt x="836" y="407"/>
                                </a:lnTo>
                                <a:lnTo>
                                  <a:pt x="913" y="443"/>
                                </a:lnTo>
                                <a:lnTo>
                                  <a:pt x="979" y="473"/>
                                </a:lnTo>
                                <a:lnTo>
                                  <a:pt x="1041" y="502"/>
                                </a:lnTo>
                                <a:lnTo>
                                  <a:pt x="1109" y="533"/>
                                </a:lnTo>
                                <a:lnTo>
                                  <a:pt x="1177" y="565"/>
                                </a:lnTo>
                                <a:lnTo>
                                  <a:pt x="1239" y="593"/>
                                </a:lnTo>
                                <a:lnTo>
                                  <a:pt x="1304" y="623"/>
                                </a:lnTo>
                                <a:lnTo>
                                  <a:pt x="1381" y="658"/>
                                </a:lnTo>
                                <a:lnTo>
                                  <a:pt x="1478" y="703"/>
                                </a:lnTo>
                                <a:lnTo>
                                  <a:pt x="1537" y="731"/>
                                </a:lnTo>
                                <a:lnTo>
                                  <a:pt x="1602" y="761"/>
                                </a:lnTo>
                                <a:lnTo>
                                  <a:pt x="1673" y="793"/>
                                </a:lnTo>
                                <a:lnTo>
                                  <a:pt x="1747" y="827"/>
                                </a:lnTo>
                                <a:lnTo>
                                  <a:pt x="1825" y="863"/>
                                </a:lnTo>
                                <a:lnTo>
                                  <a:pt x="1904" y="900"/>
                                </a:lnTo>
                                <a:lnTo>
                                  <a:pt x="1984" y="937"/>
                                </a:lnTo>
                                <a:lnTo>
                                  <a:pt x="2064" y="974"/>
                                </a:lnTo>
                                <a:lnTo>
                                  <a:pt x="2142" y="1011"/>
                                </a:lnTo>
                                <a:lnTo>
                                  <a:pt x="2217" y="1047"/>
                                </a:lnTo>
                                <a:lnTo>
                                  <a:pt x="2293" y="1084"/>
                                </a:lnTo>
                                <a:lnTo>
                                  <a:pt x="2371" y="1122"/>
                                </a:lnTo>
                                <a:lnTo>
                                  <a:pt x="2451" y="1161"/>
                                </a:lnTo>
                                <a:lnTo>
                                  <a:pt x="2531" y="1200"/>
                                </a:lnTo>
                                <a:lnTo>
                                  <a:pt x="2610" y="1239"/>
                                </a:lnTo>
                                <a:lnTo>
                                  <a:pt x="2687" y="1278"/>
                                </a:lnTo>
                                <a:lnTo>
                                  <a:pt x="2762" y="1315"/>
                                </a:lnTo>
                                <a:lnTo>
                                  <a:pt x="2832" y="1350"/>
                                </a:lnTo>
                                <a:lnTo>
                                  <a:pt x="2897" y="1383"/>
                                </a:lnTo>
                                <a:lnTo>
                                  <a:pt x="2956" y="1413"/>
                                </a:lnTo>
                                <a:lnTo>
                                  <a:pt x="3054" y="1462"/>
                                </a:lnTo>
                                <a:lnTo>
                                  <a:pt x="3131" y="1503"/>
                                </a:lnTo>
                                <a:lnTo>
                                  <a:pt x="3196" y="1538"/>
                                </a:lnTo>
                                <a:lnTo>
                                  <a:pt x="3258" y="1572"/>
                                </a:lnTo>
                                <a:lnTo>
                                  <a:pt x="3326" y="1609"/>
                                </a:lnTo>
                                <a:lnTo>
                                  <a:pt x="3393" y="1646"/>
                                </a:lnTo>
                                <a:lnTo>
                                  <a:pt x="3456" y="1680"/>
                                </a:lnTo>
                                <a:lnTo>
                                  <a:pt x="3522" y="1716"/>
                                </a:lnTo>
                                <a:lnTo>
                                  <a:pt x="3599" y="1761"/>
                                </a:lnTo>
                                <a:lnTo>
                                  <a:pt x="3695" y="1819"/>
                                </a:lnTo>
                                <a:lnTo>
                                  <a:pt x="3750" y="1852"/>
                                </a:lnTo>
                                <a:lnTo>
                                  <a:pt x="3812" y="1891"/>
                                </a:lnTo>
                                <a:lnTo>
                                  <a:pt x="3880" y="1933"/>
                                </a:lnTo>
                                <a:lnTo>
                                  <a:pt x="3953" y="1978"/>
                                </a:lnTo>
                                <a:lnTo>
                                  <a:pt x="4027" y="2025"/>
                                </a:lnTo>
                                <a:lnTo>
                                  <a:pt x="4103" y="2073"/>
                                </a:lnTo>
                                <a:lnTo>
                                  <a:pt x="4177" y="2120"/>
                                </a:lnTo>
                                <a:lnTo>
                                  <a:pt x="4250" y="2166"/>
                                </a:lnTo>
                                <a:lnTo>
                                  <a:pt x="4318" y="2210"/>
                                </a:lnTo>
                                <a:lnTo>
                                  <a:pt x="4380" y="2250"/>
                                </a:lnTo>
                                <a:lnTo>
                                  <a:pt x="4435" y="2285"/>
                                </a:lnTo>
                                <a:lnTo>
                                  <a:pt x="4518" y="2341"/>
                                </a:lnTo>
                                <a:lnTo>
                                  <a:pt x="4585" y="2387"/>
                                </a:lnTo>
                                <a:lnTo>
                                  <a:pt x="4642" y="2428"/>
                                </a:lnTo>
                                <a:lnTo>
                                  <a:pt x="4695" y="2466"/>
                                </a:lnTo>
                                <a:lnTo>
                                  <a:pt x="4747" y="2505"/>
                                </a:lnTo>
                                <a:lnTo>
                                  <a:pt x="4804" y="2548"/>
                                </a:lnTo>
                                <a:lnTo>
                                  <a:pt x="4870" y="2597"/>
                                </a:lnTo>
                                <a:lnTo>
                                  <a:pt x="4941" y="2652"/>
                                </a:lnTo>
                                <a:lnTo>
                                  <a:pt x="5012" y="2707"/>
                                </a:lnTo>
                                <a:lnTo>
                                  <a:pt x="5078" y="2758"/>
                                </a:lnTo>
                                <a:lnTo>
                                  <a:pt x="5133" y="2802"/>
                                </a:lnTo>
                                <a:lnTo>
                                  <a:pt x="5174" y="2833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2F2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315"/>
                        <wps:cNvSpPr>
                          <a:spLocks/>
                        </wps:cNvSpPr>
                        <wps:spPr bwMode="auto">
                          <a:xfrm>
                            <a:off x="2392" y="1562"/>
                            <a:ext cx="5917" cy="3281"/>
                          </a:xfrm>
                          <a:custGeom>
                            <a:avLst/>
                            <a:gdLst>
                              <a:gd name="T0" fmla="+- 0 2461 2393"/>
                              <a:gd name="T1" fmla="*/ T0 w 5917"/>
                              <a:gd name="T2" fmla="+- 0 1600 1563"/>
                              <a:gd name="T3" fmla="*/ 1600 h 3281"/>
                              <a:gd name="T4" fmla="+- 0 2613 2393"/>
                              <a:gd name="T5" fmla="*/ T4 w 5917"/>
                              <a:gd name="T6" fmla="+- 0 1680 1563"/>
                              <a:gd name="T7" fmla="*/ 1680 h 3281"/>
                              <a:gd name="T8" fmla="+- 0 2774 2393"/>
                              <a:gd name="T9" fmla="*/ T8 w 5917"/>
                              <a:gd name="T10" fmla="+- 0 1765 1563"/>
                              <a:gd name="T11" fmla="*/ 1765 h 3281"/>
                              <a:gd name="T12" fmla="+- 0 2932 2393"/>
                              <a:gd name="T13" fmla="*/ T12 w 5917"/>
                              <a:gd name="T14" fmla="+- 0 1847 1563"/>
                              <a:gd name="T15" fmla="*/ 1847 h 3281"/>
                              <a:gd name="T16" fmla="+- 0 3072 2393"/>
                              <a:gd name="T17" fmla="*/ T16 w 5917"/>
                              <a:gd name="T18" fmla="+- 0 1919 1563"/>
                              <a:gd name="T19" fmla="*/ 1919 h 3281"/>
                              <a:gd name="T20" fmla="+- 0 3229 2393"/>
                              <a:gd name="T21" fmla="*/ T20 w 5917"/>
                              <a:gd name="T22" fmla="+- 0 1999 1563"/>
                              <a:gd name="T23" fmla="*/ 1999 h 3281"/>
                              <a:gd name="T24" fmla="+- 0 3372 2393"/>
                              <a:gd name="T25" fmla="*/ T24 w 5917"/>
                              <a:gd name="T26" fmla="+- 0 2068 1563"/>
                              <a:gd name="T27" fmla="*/ 2068 h 3281"/>
                              <a:gd name="T28" fmla="+- 0 3502 2393"/>
                              <a:gd name="T29" fmla="*/ T28 w 5917"/>
                              <a:gd name="T30" fmla="+- 0 2130 1563"/>
                              <a:gd name="T31" fmla="*/ 2130 h 3281"/>
                              <a:gd name="T32" fmla="+- 0 3632 2393"/>
                              <a:gd name="T33" fmla="*/ T32 w 5917"/>
                              <a:gd name="T34" fmla="+- 0 2193 1563"/>
                              <a:gd name="T35" fmla="*/ 2193 h 3281"/>
                              <a:gd name="T36" fmla="+- 0 3774 2393"/>
                              <a:gd name="T37" fmla="*/ T36 w 5917"/>
                              <a:gd name="T38" fmla="+- 0 2260 1563"/>
                              <a:gd name="T39" fmla="*/ 2260 h 3281"/>
                              <a:gd name="T40" fmla="+- 0 3931 2393"/>
                              <a:gd name="T41" fmla="*/ T40 w 5917"/>
                              <a:gd name="T42" fmla="+- 0 2333 1563"/>
                              <a:gd name="T43" fmla="*/ 2333 h 3281"/>
                              <a:gd name="T44" fmla="+- 0 4066 2393"/>
                              <a:gd name="T45" fmla="*/ T44 w 5917"/>
                              <a:gd name="T46" fmla="+- 0 2396 1563"/>
                              <a:gd name="T47" fmla="*/ 2396 h 3281"/>
                              <a:gd name="T48" fmla="+- 0 4218 2393"/>
                              <a:gd name="T49" fmla="*/ T48 w 5917"/>
                              <a:gd name="T50" fmla="+- 0 2467 1563"/>
                              <a:gd name="T51" fmla="*/ 2467 h 3281"/>
                              <a:gd name="T52" fmla="+- 0 4378 2393"/>
                              <a:gd name="T53" fmla="*/ T52 w 5917"/>
                              <a:gd name="T54" fmla="+- 0 2541 1563"/>
                              <a:gd name="T55" fmla="*/ 2541 h 3281"/>
                              <a:gd name="T56" fmla="+- 0 4536 2393"/>
                              <a:gd name="T57" fmla="*/ T56 w 5917"/>
                              <a:gd name="T58" fmla="+- 0 2614 1563"/>
                              <a:gd name="T59" fmla="*/ 2614 h 3281"/>
                              <a:gd name="T60" fmla="+- 0 4687 2393"/>
                              <a:gd name="T61" fmla="*/ T60 w 5917"/>
                              <a:gd name="T62" fmla="+- 0 2685 1563"/>
                              <a:gd name="T63" fmla="*/ 2685 h 3281"/>
                              <a:gd name="T64" fmla="+- 0 4845 2393"/>
                              <a:gd name="T65" fmla="*/ T64 w 5917"/>
                              <a:gd name="T66" fmla="+- 0 2760 1563"/>
                              <a:gd name="T67" fmla="*/ 2760 h 3281"/>
                              <a:gd name="T68" fmla="+- 0 5004 2393"/>
                              <a:gd name="T69" fmla="*/ T68 w 5917"/>
                              <a:gd name="T70" fmla="+- 0 2835 1563"/>
                              <a:gd name="T71" fmla="*/ 2835 h 3281"/>
                              <a:gd name="T72" fmla="+- 0 5156 2393"/>
                              <a:gd name="T73" fmla="*/ T72 w 5917"/>
                              <a:gd name="T74" fmla="+- 0 2907 1563"/>
                              <a:gd name="T75" fmla="*/ 2907 h 3281"/>
                              <a:gd name="T76" fmla="+- 0 5292 2393"/>
                              <a:gd name="T77" fmla="*/ T76 w 5917"/>
                              <a:gd name="T78" fmla="+- 0 2972 1563"/>
                              <a:gd name="T79" fmla="*/ 2972 h 3281"/>
                              <a:gd name="T80" fmla="+- 0 5448 2393"/>
                              <a:gd name="T81" fmla="*/ T80 w 5917"/>
                              <a:gd name="T82" fmla="+- 0 3048 1563"/>
                              <a:gd name="T83" fmla="*/ 3048 h 3281"/>
                              <a:gd name="T84" fmla="+- 0 5590 2393"/>
                              <a:gd name="T85" fmla="*/ T84 w 5917"/>
                              <a:gd name="T86" fmla="+- 0 3118 1563"/>
                              <a:gd name="T87" fmla="*/ 3118 h 3281"/>
                              <a:gd name="T88" fmla="+- 0 5721 2393"/>
                              <a:gd name="T89" fmla="*/ T88 w 5917"/>
                              <a:gd name="T90" fmla="+- 0 3184 1563"/>
                              <a:gd name="T91" fmla="*/ 3184 h 3281"/>
                              <a:gd name="T92" fmla="+- 0 5851 2393"/>
                              <a:gd name="T93" fmla="*/ T92 w 5917"/>
                              <a:gd name="T94" fmla="+- 0 3250 1563"/>
                              <a:gd name="T95" fmla="*/ 3250 h 3281"/>
                              <a:gd name="T96" fmla="+- 0 5993 2393"/>
                              <a:gd name="T97" fmla="*/ T96 w 5917"/>
                              <a:gd name="T98" fmla="+- 0 3324 1563"/>
                              <a:gd name="T99" fmla="*/ 3324 h 3281"/>
                              <a:gd name="T100" fmla="+- 0 6145 2393"/>
                              <a:gd name="T101" fmla="*/ T100 w 5917"/>
                              <a:gd name="T102" fmla="+- 0 3407 1563"/>
                              <a:gd name="T103" fmla="*/ 3407 h 3281"/>
                              <a:gd name="T104" fmla="+- 0 6275 2393"/>
                              <a:gd name="T105" fmla="*/ T104 w 5917"/>
                              <a:gd name="T106" fmla="+- 0 3480 1563"/>
                              <a:gd name="T107" fmla="*/ 3480 h 3281"/>
                              <a:gd name="T108" fmla="+- 0 6422 2393"/>
                              <a:gd name="T109" fmla="*/ T108 w 5917"/>
                              <a:gd name="T110" fmla="+- 0 3562 1563"/>
                              <a:gd name="T111" fmla="*/ 3562 h 3281"/>
                              <a:gd name="T112" fmla="+- 0 6573 2393"/>
                              <a:gd name="T113" fmla="*/ T112 w 5917"/>
                              <a:gd name="T114" fmla="+- 0 3648 1563"/>
                              <a:gd name="T115" fmla="*/ 3648 h 3281"/>
                              <a:gd name="T116" fmla="+- 0 6713 2393"/>
                              <a:gd name="T117" fmla="*/ T116 w 5917"/>
                              <a:gd name="T118" fmla="+- 0 3728 1563"/>
                              <a:gd name="T119" fmla="*/ 3728 h 3281"/>
                              <a:gd name="T120" fmla="+- 0 6830 2393"/>
                              <a:gd name="T121" fmla="*/ T120 w 5917"/>
                              <a:gd name="T122" fmla="+- 0 3796 1563"/>
                              <a:gd name="T123" fmla="*/ 3796 h 3281"/>
                              <a:gd name="T124" fmla="+- 0 7004 2393"/>
                              <a:gd name="T125" fmla="*/ T124 w 5917"/>
                              <a:gd name="T126" fmla="+- 0 3902 1563"/>
                              <a:gd name="T127" fmla="*/ 3902 h 3281"/>
                              <a:gd name="T128" fmla="+- 0 7132 2393"/>
                              <a:gd name="T129" fmla="*/ T128 w 5917"/>
                              <a:gd name="T130" fmla="+- 0 3984 1563"/>
                              <a:gd name="T131" fmla="*/ 3984 h 3281"/>
                              <a:gd name="T132" fmla="+- 0 7261 2393"/>
                              <a:gd name="T133" fmla="*/ T132 w 5917"/>
                              <a:gd name="T134" fmla="+- 0 4069 1563"/>
                              <a:gd name="T135" fmla="*/ 4069 h 3281"/>
                              <a:gd name="T136" fmla="+- 0 7385 2393"/>
                              <a:gd name="T137" fmla="*/ T136 w 5917"/>
                              <a:gd name="T138" fmla="+- 0 4151 1563"/>
                              <a:gd name="T139" fmla="*/ 4151 h 3281"/>
                              <a:gd name="T140" fmla="+- 0 7508 2393"/>
                              <a:gd name="T141" fmla="*/ T140 w 5917"/>
                              <a:gd name="T142" fmla="+- 0 4236 1563"/>
                              <a:gd name="T143" fmla="*/ 4236 h 3281"/>
                              <a:gd name="T144" fmla="+- 0 7631 2393"/>
                              <a:gd name="T145" fmla="*/ T144 w 5917"/>
                              <a:gd name="T146" fmla="+- 0 4323 1563"/>
                              <a:gd name="T147" fmla="*/ 4323 h 3281"/>
                              <a:gd name="T148" fmla="+- 0 7754 2393"/>
                              <a:gd name="T149" fmla="*/ T148 w 5917"/>
                              <a:gd name="T150" fmla="+- 0 4412 1563"/>
                              <a:gd name="T151" fmla="*/ 4412 h 3281"/>
                              <a:gd name="T152" fmla="+- 0 7878 2393"/>
                              <a:gd name="T153" fmla="*/ T152 w 5917"/>
                              <a:gd name="T154" fmla="+- 0 4503 1563"/>
                              <a:gd name="T155" fmla="*/ 4503 h 3281"/>
                              <a:gd name="T156" fmla="+- 0 8001 2393"/>
                              <a:gd name="T157" fmla="*/ T156 w 5917"/>
                              <a:gd name="T158" fmla="+- 0 4597 1563"/>
                              <a:gd name="T159" fmla="*/ 4597 h 3281"/>
                              <a:gd name="T160" fmla="+- 0 8124 2393"/>
                              <a:gd name="T161" fmla="*/ T160 w 5917"/>
                              <a:gd name="T162" fmla="+- 0 4695 1563"/>
                              <a:gd name="T163" fmla="*/ 4695 h 3281"/>
                              <a:gd name="T164" fmla="+- 0 8247 2393"/>
                              <a:gd name="T165" fmla="*/ T164 w 5917"/>
                              <a:gd name="T166" fmla="+- 0 4794 1563"/>
                              <a:gd name="T167" fmla="*/ 4794 h 3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917" h="3281">
                                <a:moveTo>
                                  <a:pt x="0" y="0"/>
                                </a:moveTo>
                                <a:lnTo>
                                  <a:pt x="68" y="37"/>
                                </a:lnTo>
                                <a:lnTo>
                                  <a:pt x="142" y="76"/>
                                </a:lnTo>
                                <a:lnTo>
                                  <a:pt x="220" y="117"/>
                                </a:lnTo>
                                <a:lnTo>
                                  <a:pt x="300" y="160"/>
                                </a:lnTo>
                                <a:lnTo>
                                  <a:pt x="381" y="202"/>
                                </a:lnTo>
                                <a:lnTo>
                                  <a:pt x="461" y="244"/>
                                </a:lnTo>
                                <a:lnTo>
                                  <a:pt x="539" y="284"/>
                                </a:lnTo>
                                <a:lnTo>
                                  <a:pt x="612" y="321"/>
                                </a:lnTo>
                                <a:lnTo>
                                  <a:pt x="679" y="356"/>
                                </a:lnTo>
                                <a:lnTo>
                                  <a:pt x="739" y="387"/>
                                </a:lnTo>
                                <a:lnTo>
                                  <a:pt x="836" y="436"/>
                                </a:lnTo>
                                <a:lnTo>
                                  <a:pt x="913" y="474"/>
                                </a:lnTo>
                                <a:lnTo>
                                  <a:pt x="979" y="505"/>
                                </a:lnTo>
                                <a:lnTo>
                                  <a:pt x="1041" y="535"/>
                                </a:lnTo>
                                <a:lnTo>
                                  <a:pt x="1109" y="567"/>
                                </a:lnTo>
                                <a:lnTo>
                                  <a:pt x="1177" y="600"/>
                                </a:lnTo>
                                <a:lnTo>
                                  <a:pt x="1239" y="630"/>
                                </a:lnTo>
                                <a:lnTo>
                                  <a:pt x="1304" y="661"/>
                                </a:lnTo>
                                <a:lnTo>
                                  <a:pt x="1381" y="697"/>
                                </a:lnTo>
                                <a:lnTo>
                                  <a:pt x="1479" y="743"/>
                                </a:lnTo>
                                <a:lnTo>
                                  <a:pt x="1538" y="770"/>
                                </a:lnTo>
                                <a:lnTo>
                                  <a:pt x="1603" y="801"/>
                                </a:lnTo>
                                <a:lnTo>
                                  <a:pt x="1673" y="833"/>
                                </a:lnTo>
                                <a:lnTo>
                                  <a:pt x="1748" y="868"/>
                                </a:lnTo>
                                <a:lnTo>
                                  <a:pt x="1825" y="904"/>
                                </a:lnTo>
                                <a:lnTo>
                                  <a:pt x="1905" y="941"/>
                                </a:lnTo>
                                <a:lnTo>
                                  <a:pt x="1985" y="978"/>
                                </a:lnTo>
                                <a:lnTo>
                                  <a:pt x="2064" y="1015"/>
                                </a:lnTo>
                                <a:lnTo>
                                  <a:pt x="2143" y="1051"/>
                                </a:lnTo>
                                <a:lnTo>
                                  <a:pt x="2218" y="1087"/>
                                </a:lnTo>
                                <a:lnTo>
                                  <a:pt x="2294" y="1122"/>
                                </a:lnTo>
                                <a:lnTo>
                                  <a:pt x="2372" y="1159"/>
                                </a:lnTo>
                                <a:lnTo>
                                  <a:pt x="2452" y="1197"/>
                                </a:lnTo>
                                <a:lnTo>
                                  <a:pt x="2532" y="1235"/>
                                </a:lnTo>
                                <a:lnTo>
                                  <a:pt x="2611" y="1272"/>
                                </a:lnTo>
                                <a:lnTo>
                                  <a:pt x="2689" y="1309"/>
                                </a:lnTo>
                                <a:lnTo>
                                  <a:pt x="2763" y="1344"/>
                                </a:lnTo>
                                <a:lnTo>
                                  <a:pt x="2834" y="1378"/>
                                </a:lnTo>
                                <a:lnTo>
                                  <a:pt x="2899" y="1409"/>
                                </a:lnTo>
                                <a:lnTo>
                                  <a:pt x="2958" y="1438"/>
                                </a:lnTo>
                                <a:lnTo>
                                  <a:pt x="3055" y="1485"/>
                                </a:lnTo>
                                <a:lnTo>
                                  <a:pt x="3132" y="1523"/>
                                </a:lnTo>
                                <a:lnTo>
                                  <a:pt x="3197" y="1555"/>
                                </a:lnTo>
                                <a:lnTo>
                                  <a:pt x="3260" y="1587"/>
                                </a:lnTo>
                                <a:lnTo>
                                  <a:pt x="3328" y="1621"/>
                                </a:lnTo>
                                <a:lnTo>
                                  <a:pt x="3395" y="1655"/>
                                </a:lnTo>
                                <a:lnTo>
                                  <a:pt x="3458" y="1687"/>
                                </a:lnTo>
                                <a:lnTo>
                                  <a:pt x="3523" y="1720"/>
                                </a:lnTo>
                                <a:lnTo>
                                  <a:pt x="3600" y="1761"/>
                                </a:lnTo>
                                <a:lnTo>
                                  <a:pt x="3697" y="1813"/>
                                </a:lnTo>
                                <a:lnTo>
                                  <a:pt x="3752" y="1844"/>
                                </a:lnTo>
                                <a:lnTo>
                                  <a:pt x="3814" y="1878"/>
                                </a:lnTo>
                                <a:lnTo>
                                  <a:pt x="3882" y="1917"/>
                                </a:lnTo>
                                <a:lnTo>
                                  <a:pt x="3955" y="1957"/>
                                </a:lnTo>
                                <a:lnTo>
                                  <a:pt x="4029" y="1999"/>
                                </a:lnTo>
                                <a:lnTo>
                                  <a:pt x="4105" y="2042"/>
                                </a:lnTo>
                                <a:lnTo>
                                  <a:pt x="4180" y="2085"/>
                                </a:lnTo>
                                <a:lnTo>
                                  <a:pt x="4252" y="2126"/>
                                </a:lnTo>
                                <a:lnTo>
                                  <a:pt x="4320" y="2165"/>
                                </a:lnTo>
                                <a:lnTo>
                                  <a:pt x="4382" y="2201"/>
                                </a:lnTo>
                                <a:lnTo>
                                  <a:pt x="4437" y="2233"/>
                                </a:lnTo>
                                <a:lnTo>
                                  <a:pt x="4535" y="2292"/>
                                </a:lnTo>
                                <a:lnTo>
                                  <a:pt x="4611" y="2339"/>
                                </a:lnTo>
                                <a:lnTo>
                                  <a:pt x="4676" y="2380"/>
                                </a:lnTo>
                                <a:lnTo>
                                  <a:pt x="4739" y="2421"/>
                                </a:lnTo>
                                <a:lnTo>
                                  <a:pt x="4807" y="2466"/>
                                </a:lnTo>
                                <a:lnTo>
                                  <a:pt x="4868" y="2506"/>
                                </a:lnTo>
                                <a:lnTo>
                                  <a:pt x="4930" y="2547"/>
                                </a:lnTo>
                                <a:lnTo>
                                  <a:pt x="4992" y="2588"/>
                                </a:lnTo>
                                <a:lnTo>
                                  <a:pt x="5053" y="2630"/>
                                </a:lnTo>
                                <a:lnTo>
                                  <a:pt x="5115" y="2673"/>
                                </a:lnTo>
                                <a:lnTo>
                                  <a:pt x="5176" y="2716"/>
                                </a:lnTo>
                                <a:lnTo>
                                  <a:pt x="5238" y="2760"/>
                                </a:lnTo>
                                <a:lnTo>
                                  <a:pt x="5300" y="2804"/>
                                </a:lnTo>
                                <a:lnTo>
                                  <a:pt x="5361" y="2849"/>
                                </a:lnTo>
                                <a:lnTo>
                                  <a:pt x="5423" y="2894"/>
                                </a:lnTo>
                                <a:lnTo>
                                  <a:pt x="5485" y="2940"/>
                                </a:lnTo>
                                <a:lnTo>
                                  <a:pt x="5546" y="2987"/>
                                </a:lnTo>
                                <a:lnTo>
                                  <a:pt x="5608" y="3034"/>
                                </a:lnTo>
                                <a:lnTo>
                                  <a:pt x="5669" y="3083"/>
                                </a:lnTo>
                                <a:lnTo>
                                  <a:pt x="5731" y="3132"/>
                                </a:lnTo>
                                <a:lnTo>
                                  <a:pt x="5793" y="3181"/>
                                </a:lnTo>
                                <a:lnTo>
                                  <a:pt x="5854" y="3231"/>
                                </a:lnTo>
                                <a:lnTo>
                                  <a:pt x="5916" y="3280"/>
                                </a:lnTo>
                              </a:path>
                            </a:pathLst>
                          </a:custGeom>
                          <a:noFill/>
                          <a:ln w="32398">
                            <a:solidFill>
                              <a:srgbClr val="2F2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574" y="1215"/>
                            <a:ext cx="2150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7" y="1767"/>
                            <a:ext cx="97" cy="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872"/>
                            <a:ext cx="78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1855"/>
                            <a:ext cx="99" cy="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1" y="1739"/>
                            <a:ext cx="94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9" y="1619"/>
                            <a:ext cx="65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1658"/>
                            <a:ext cx="701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1577"/>
                            <a:ext cx="70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8" name="Freeform 306"/>
                        <wps:cNvSpPr>
                          <a:spLocks/>
                        </wps:cNvSpPr>
                        <wps:spPr bwMode="auto">
                          <a:xfrm>
                            <a:off x="9715" y="1743"/>
                            <a:ext cx="91" cy="16"/>
                          </a:xfrm>
                          <a:custGeom>
                            <a:avLst/>
                            <a:gdLst>
                              <a:gd name="T0" fmla="+- 0 9806 9715"/>
                              <a:gd name="T1" fmla="*/ T0 w 91"/>
                              <a:gd name="T2" fmla="+- 0 1759 1744"/>
                              <a:gd name="T3" fmla="*/ 1759 h 16"/>
                              <a:gd name="T4" fmla="+- 0 9781 9715"/>
                              <a:gd name="T5" fmla="*/ T4 w 91"/>
                              <a:gd name="T6" fmla="+- 0 1756 1744"/>
                              <a:gd name="T7" fmla="*/ 1756 h 16"/>
                              <a:gd name="T8" fmla="+- 0 9758 9715"/>
                              <a:gd name="T9" fmla="*/ T8 w 91"/>
                              <a:gd name="T10" fmla="+- 0 1752 1744"/>
                              <a:gd name="T11" fmla="*/ 1752 h 16"/>
                              <a:gd name="T12" fmla="+- 0 9736 9715"/>
                              <a:gd name="T13" fmla="*/ T12 w 91"/>
                              <a:gd name="T14" fmla="+- 0 1748 1744"/>
                              <a:gd name="T15" fmla="*/ 1748 h 16"/>
                              <a:gd name="T16" fmla="+- 0 9715 9715"/>
                              <a:gd name="T17" fmla="*/ T16 w 91"/>
                              <a:gd name="T18" fmla="+- 0 1744 1744"/>
                              <a:gd name="T19" fmla="*/ 174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16">
                                <a:moveTo>
                                  <a:pt x="91" y="15"/>
                                </a:moveTo>
                                <a:lnTo>
                                  <a:pt x="66" y="12"/>
                                </a:lnTo>
                                <a:lnTo>
                                  <a:pt x="43" y="8"/>
                                </a:lnTo>
                                <a:lnTo>
                                  <a:pt x="21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305"/>
                        <wps:cNvSpPr>
                          <a:spLocks/>
                        </wps:cNvSpPr>
                        <wps:spPr bwMode="auto">
                          <a:xfrm>
                            <a:off x="9805" y="1758"/>
                            <a:ext cx="122" cy="9"/>
                          </a:xfrm>
                          <a:custGeom>
                            <a:avLst/>
                            <a:gdLst>
                              <a:gd name="T0" fmla="+- 0 9928 9806"/>
                              <a:gd name="T1" fmla="*/ T0 w 122"/>
                              <a:gd name="T2" fmla="+- 0 1767 1759"/>
                              <a:gd name="T3" fmla="*/ 1767 h 9"/>
                              <a:gd name="T4" fmla="+- 0 9895 9806"/>
                              <a:gd name="T5" fmla="*/ T4 w 122"/>
                              <a:gd name="T6" fmla="+- 0 1766 1759"/>
                              <a:gd name="T7" fmla="*/ 1766 h 9"/>
                              <a:gd name="T8" fmla="+- 0 9864 9806"/>
                              <a:gd name="T9" fmla="*/ T8 w 122"/>
                              <a:gd name="T10" fmla="+- 0 1764 1759"/>
                              <a:gd name="T11" fmla="*/ 1764 h 9"/>
                              <a:gd name="T12" fmla="+- 0 9834 9806"/>
                              <a:gd name="T13" fmla="*/ T12 w 122"/>
                              <a:gd name="T14" fmla="+- 0 1762 1759"/>
                              <a:gd name="T15" fmla="*/ 1762 h 9"/>
                              <a:gd name="T16" fmla="+- 0 9806 9806"/>
                              <a:gd name="T17" fmla="*/ T16 w 122"/>
                              <a:gd name="T18" fmla="+- 0 1759 1759"/>
                              <a:gd name="T19" fmla="*/ 175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" h="9">
                                <a:moveTo>
                                  <a:pt x="122" y="8"/>
                                </a:moveTo>
                                <a:lnTo>
                                  <a:pt x="89" y="7"/>
                                </a:lnTo>
                                <a:lnTo>
                                  <a:pt x="58" y="5"/>
                                </a:lnTo>
                                <a:lnTo>
                                  <a:pt x="28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9926" y="1768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1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Freeform 303"/>
                        <wps:cNvSpPr>
                          <a:spLocks/>
                        </wps:cNvSpPr>
                        <wps:spPr bwMode="auto">
                          <a:xfrm>
                            <a:off x="10017" y="1744"/>
                            <a:ext cx="215" cy="24"/>
                          </a:xfrm>
                          <a:custGeom>
                            <a:avLst/>
                            <a:gdLst>
                              <a:gd name="T0" fmla="+- 0 10018 10018"/>
                              <a:gd name="T1" fmla="*/ T0 w 215"/>
                              <a:gd name="T2" fmla="+- 0 1767 1744"/>
                              <a:gd name="T3" fmla="*/ 1767 h 24"/>
                              <a:gd name="T4" fmla="+- 0 10079 10018"/>
                              <a:gd name="T5" fmla="*/ T4 w 215"/>
                              <a:gd name="T6" fmla="+- 0 1765 1744"/>
                              <a:gd name="T7" fmla="*/ 1765 h 24"/>
                              <a:gd name="T8" fmla="+- 0 10136 10018"/>
                              <a:gd name="T9" fmla="*/ T8 w 215"/>
                              <a:gd name="T10" fmla="+- 0 1760 1744"/>
                              <a:gd name="T11" fmla="*/ 1760 h 24"/>
                              <a:gd name="T12" fmla="+- 0 10187 10018"/>
                              <a:gd name="T13" fmla="*/ T12 w 215"/>
                              <a:gd name="T14" fmla="+- 0 1753 1744"/>
                              <a:gd name="T15" fmla="*/ 1753 h 24"/>
                              <a:gd name="T16" fmla="+- 0 10232 10018"/>
                              <a:gd name="T17" fmla="*/ T16 w 215"/>
                              <a:gd name="T18" fmla="+- 0 1744 1744"/>
                              <a:gd name="T19" fmla="*/ 174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4">
                                <a:moveTo>
                                  <a:pt x="0" y="23"/>
                                </a:moveTo>
                                <a:lnTo>
                                  <a:pt x="61" y="21"/>
                                </a:lnTo>
                                <a:lnTo>
                                  <a:pt x="118" y="16"/>
                                </a:lnTo>
                                <a:lnTo>
                                  <a:pt x="169" y="9"/>
                                </a:ln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302"/>
                        <wps:cNvSpPr>
                          <a:spLocks/>
                        </wps:cNvSpPr>
                        <wps:spPr bwMode="auto">
                          <a:xfrm>
                            <a:off x="9649" y="1619"/>
                            <a:ext cx="651" cy="47"/>
                          </a:xfrm>
                          <a:custGeom>
                            <a:avLst/>
                            <a:gdLst>
                              <a:gd name="T0" fmla="+- 0 9649 9649"/>
                              <a:gd name="T1" fmla="*/ T0 w 651"/>
                              <a:gd name="T2" fmla="+- 0 1666 1620"/>
                              <a:gd name="T3" fmla="*/ 1666 h 47"/>
                              <a:gd name="T4" fmla="+- 0 9701 9649"/>
                              <a:gd name="T5" fmla="*/ T4 w 651"/>
                              <a:gd name="T6" fmla="+- 0 1647 1620"/>
                              <a:gd name="T7" fmla="*/ 1647 h 47"/>
                              <a:gd name="T8" fmla="+- 0 9776 9649"/>
                              <a:gd name="T9" fmla="*/ T8 w 651"/>
                              <a:gd name="T10" fmla="+- 0 1633 1620"/>
                              <a:gd name="T11" fmla="*/ 1633 h 47"/>
                              <a:gd name="T12" fmla="+- 0 9869 9649"/>
                              <a:gd name="T13" fmla="*/ T12 w 651"/>
                              <a:gd name="T14" fmla="+- 0 1623 1620"/>
                              <a:gd name="T15" fmla="*/ 1623 h 47"/>
                              <a:gd name="T16" fmla="+- 0 9974 9649"/>
                              <a:gd name="T17" fmla="*/ T16 w 651"/>
                              <a:gd name="T18" fmla="+- 0 1620 1620"/>
                              <a:gd name="T19" fmla="*/ 1620 h 47"/>
                              <a:gd name="T20" fmla="+- 0 10080 9649"/>
                              <a:gd name="T21" fmla="*/ T20 w 651"/>
                              <a:gd name="T22" fmla="+- 0 1623 1620"/>
                              <a:gd name="T23" fmla="*/ 1623 h 47"/>
                              <a:gd name="T24" fmla="+- 0 10173 9649"/>
                              <a:gd name="T25" fmla="*/ T24 w 651"/>
                              <a:gd name="T26" fmla="+- 0 1633 1620"/>
                              <a:gd name="T27" fmla="*/ 1633 h 47"/>
                              <a:gd name="T28" fmla="+- 0 10247 9649"/>
                              <a:gd name="T29" fmla="*/ T28 w 651"/>
                              <a:gd name="T30" fmla="+- 0 1647 1620"/>
                              <a:gd name="T31" fmla="*/ 1647 h 47"/>
                              <a:gd name="T32" fmla="+- 0 10299 9649"/>
                              <a:gd name="T33" fmla="*/ T32 w 651"/>
                              <a:gd name="T34" fmla="+- 0 1666 1620"/>
                              <a:gd name="T35" fmla="*/ 1666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51" h="47">
                                <a:moveTo>
                                  <a:pt x="0" y="46"/>
                                </a:moveTo>
                                <a:lnTo>
                                  <a:pt x="52" y="27"/>
                                </a:lnTo>
                                <a:lnTo>
                                  <a:pt x="127" y="13"/>
                                </a:lnTo>
                                <a:lnTo>
                                  <a:pt x="220" y="3"/>
                                </a:lnTo>
                                <a:lnTo>
                                  <a:pt x="325" y="0"/>
                                </a:lnTo>
                                <a:lnTo>
                                  <a:pt x="431" y="3"/>
                                </a:lnTo>
                                <a:lnTo>
                                  <a:pt x="524" y="13"/>
                                </a:lnTo>
                                <a:lnTo>
                                  <a:pt x="598" y="27"/>
                                </a:lnTo>
                                <a:lnTo>
                                  <a:pt x="650" y="46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01"/>
                        <wps:cNvSpPr>
                          <a:spLocks/>
                        </wps:cNvSpPr>
                        <wps:spPr bwMode="auto">
                          <a:xfrm>
                            <a:off x="10232" y="1693"/>
                            <a:ext cx="93" cy="51"/>
                          </a:xfrm>
                          <a:custGeom>
                            <a:avLst/>
                            <a:gdLst>
                              <a:gd name="T0" fmla="+- 0 10232 10232"/>
                              <a:gd name="T1" fmla="*/ T0 w 93"/>
                              <a:gd name="T2" fmla="+- 0 1744 1694"/>
                              <a:gd name="T3" fmla="*/ 1744 h 51"/>
                              <a:gd name="T4" fmla="+- 0 10271 10232"/>
                              <a:gd name="T5" fmla="*/ T4 w 93"/>
                              <a:gd name="T6" fmla="+- 0 1733 1694"/>
                              <a:gd name="T7" fmla="*/ 1733 h 51"/>
                              <a:gd name="T8" fmla="+- 0 10300 10232"/>
                              <a:gd name="T9" fmla="*/ T8 w 93"/>
                              <a:gd name="T10" fmla="+- 0 1721 1694"/>
                              <a:gd name="T11" fmla="*/ 1721 h 51"/>
                              <a:gd name="T12" fmla="+- 0 10318 10232"/>
                              <a:gd name="T13" fmla="*/ T12 w 93"/>
                              <a:gd name="T14" fmla="+- 0 1708 1694"/>
                              <a:gd name="T15" fmla="*/ 1708 h 51"/>
                              <a:gd name="T16" fmla="+- 0 10325 10232"/>
                              <a:gd name="T17" fmla="*/ T16 w 93"/>
                              <a:gd name="T18" fmla="+- 0 1694 1694"/>
                              <a:gd name="T19" fmla="*/ 16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51">
                                <a:moveTo>
                                  <a:pt x="0" y="50"/>
                                </a:moveTo>
                                <a:lnTo>
                                  <a:pt x="39" y="39"/>
                                </a:lnTo>
                                <a:lnTo>
                                  <a:pt x="68" y="27"/>
                                </a:lnTo>
                                <a:lnTo>
                                  <a:pt x="86" y="14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00"/>
                        <wps:cNvSpPr>
                          <a:spLocks/>
                        </wps:cNvSpPr>
                        <wps:spPr bwMode="auto">
                          <a:xfrm>
                            <a:off x="9623" y="1693"/>
                            <a:ext cx="92" cy="50"/>
                          </a:xfrm>
                          <a:custGeom>
                            <a:avLst/>
                            <a:gdLst>
                              <a:gd name="T0" fmla="+- 0 9715 9624"/>
                              <a:gd name="T1" fmla="*/ T0 w 92"/>
                              <a:gd name="T2" fmla="+- 0 1744 1694"/>
                              <a:gd name="T3" fmla="*/ 1744 h 50"/>
                              <a:gd name="T4" fmla="+- 0 9677 9624"/>
                              <a:gd name="T5" fmla="*/ T4 w 92"/>
                              <a:gd name="T6" fmla="+- 0 1733 1694"/>
                              <a:gd name="T7" fmla="*/ 1733 h 50"/>
                              <a:gd name="T8" fmla="+- 0 9648 9624"/>
                              <a:gd name="T9" fmla="*/ T8 w 92"/>
                              <a:gd name="T10" fmla="+- 0 1721 1694"/>
                              <a:gd name="T11" fmla="*/ 1721 h 50"/>
                              <a:gd name="T12" fmla="+- 0 9630 9624"/>
                              <a:gd name="T13" fmla="*/ T12 w 92"/>
                              <a:gd name="T14" fmla="+- 0 1708 1694"/>
                              <a:gd name="T15" fmla="*/ 1708 h 50"/>
                              <a:gd name="T16" fmla="+- 0 9624 9624"/>
                              <a:gd name="T17" fmla="*/ T16 w 92"/>
                              <a:gd name="T18" fmla="+- 0 1694 1694"/>
                              <a:gd name="T19" fmla="*/ 1694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50">
                                <a:moveTo>
                                  <a:pt x="91" y="50"/>
                                </a:moveTo>
                                <a:lnTo>
                                  <a:pt x="53" y="39"/>
                                </a:lnTo>
                                <a:lnTo>
                                  <a:pt x="24" y="27"/>
                                </a:lnTo>
                                <a:lnTo>
                                  <a:pt x="6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99"/>
                        <wps:cNvSpPr>
                          <a:spLocks/>
                        </wps:cNvSpPr>
                        <wps:spPr bwMode="auto">
                          <a:xfrm>
                            <a:off x="10062" y="1672"/>
                            <a:ext cx="248" cy="51"/>
                          </a:xfrm>
                          <a:custGeom>
                            <a:avLst/>
                            <a:gdLst>
                              <a:gd name="T0" fmla="+- 0 10063 10063"/>
                              <a:gd name="T1" fmla="*/ T0 w 248"/>
                              <a:gd name="T2" fmla="+- 0 1723 1673"/>
                              <a:gd name="T3" fmla="*/ 1723 h 51"/>
                              <a:gd name="T4" fmla="+- 0 10146 10063"/>
                              <a:gd name="T5" fmla="*/ T4 w 248"/>
                              <a:gd name="T6" fmla="+- 0 1716 1673"/>
                              <a:gd name="T7" fmla="*/ 1716 h 51"/>
                              <a:gd name="T8" fmla="+- 0 10218 10063"/>
                              <a:gd name="T9" fmla="*/ T8 w 248"/>
                              <a:gd name="T10" fmla="+- 0 1705 1673"/>
                              <a:gd name="T11" fmla="*/ 1705 h 51"/>
                              <a:gd name="T12" fmla="+- 0 10273 10063"/>
                              <a:gd name="T13" fmla="*/ T12 w 248"/>
                              <a:gd name="T14" fmla="+- 0 1690 1673"/>
                              <a:gd name="T15" fmla="*/ 1690 h 51"/>
                              <a:gd name="T16" fmla="+- 0 10310 10063"/>
                              <a:gd name="T17" fmla="*/ T16 w 248"/>
                              <a:gd name="T18" fmla="+- 0 1673 1673"/>
                              <a:gd name="T19" fmla="*/ 167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51">
                                <a:moveTo>
                                  <a:pt x="0" y="50"/>
                                </a:moveTo>
                                <a:lnTo>
                                  <a:pt x="83" y="43"/>
                                </a:lnTo>
                                <a:lnTo>
                                  <a:pt x="155" y="32"/>
                                </a:lnTo>
                                <a:lnTo>
                                  <a:pt x="210" y="17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98"/>
                        <wps:cNvSpPr>
                          <a:spLocks/>
                        </wps:cNvSpPr>
                        <wps:spPr bwMode="auto">
                          <a:xfrm>
                            <a:off x="9638" y="1672"/>
                            <a:ext cx="248" cy="51"/>
                          </a:xfrm>
                          <a:custGeom>
                            <a:avLst/>
                            <a:gdLst>
                              <a:gd name="T0" fmla="+- 0 9639 9639"/>
                              <a:gd name="T1" fmla="*/ T0 w 248"/>
                              <a:gd name="T2" fmla="+- 0 1673 1673"/>
                              <a:gd name="T3" fmla="*/ 1673 h 51"/>
                              <a:gd name="T4" fmla="+- 0 9675 9639"/>
                              <a:gd name="T5" fmla="*/ T4 w 248"/>
                              <a:gd name="T6" fmla="+- 0 1690 1673"/>
                              <a:gd name="T7" fmla="*/ 1690 h 51"/>
                              <a:gd name="T8" fmla="+- 0 9731 9639"/>
                              <a:gd name="T9" fmla="*/ T8 w 248"/>
                              <a:gd name="T10" fmla="+- 0 1705 1673"/>
                              <a:gd name="T11" fmla="*/ 1705 h 51"/>
                              <a:gd name="T12" fmla="+- 0 9802 9639"/>
                              <a:gd name="T13" fmla="*/ T12 w 248"/>
                              <a:gd name="T14" fmla="+- 0 1716 1673"/>
                              <a:gd name="T15" fmla="*/ 1716 h 51"/>
                              <a:gd name="T16" fmla="+- 0 9886 9639"/>
                              <a:gd name="T17" fmla="*/ T16 w 248"/>
                              <a:gd name="T18" fmla="+- 0 1723 1673"/>
                              <a:gd name="T19" fmla="*/ 172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8" h="51">
                                <a:moveTo>
                                  <a:pt x="0" y="0"/>
                                </a:moveTo>
                                <a:lnTo>
                                  <a:pt x="36" y="17"/>
                                </a:lnTo>
                                <a:lnTo>
                                  <a:pt x="92" y="32"/>
                                </a:lnTo>
                                <a:lnTo>
                                  <a:pt x="163" y="43"/>
                                </a:lnTo>
                                <a:lnTo>
                                  <a:pt x="247" y="5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97"/>
                        <wps:cNvSpPr>
                          <a:spLocks/>
                        </wps:cNvSpPr>
                        <wps:spPr bwMode="auto">
                          <a:xfrm>
                            <a:off x="9623" y="1577"/>
                            <a:ext cx="701" cy="75"/>
                          </a:xfrm>
                          <a:custGeom>
                            <a:avLst/>
                            <a:gdLst>
                              <a:gd name="T0" fmla="+- 0 10325 9624"/>
                              <a:gd name="T1" fmla="*/ T0 w 701"/>
                              <a:gd name="T2" fmla="+- 0 1651 1577"/>
                              <a:gd name="T3" fmla="*/ 1651 h 75"/>
                              <a:gd name="T4" fmla="+- 0 10257 9624"/>
                              <a:gd name="T5" fmla="*/ T4 w 701"/>
                              <a:gd name="T6" fmla="+- 0 1607 1577"/>
                              <a:gd name="T7" fmla="*/ 1607 h 75"/>
                              <a:gd name="T8" fmla="+- 0 10181 9624"/>
                              <a:gd name="T9" fmla="*/ T8 w 701"/>
                              <a:gd name="T10" fmla="+- 0 1591 1577"/>
                              <a:gd name="T11" fmla="*/ 1591 h 75"/>
                              <a:gd name="T12" fmla="+- 0 10085 9624"/>
                              <a:gd name="T13" fmla="*/ T12 w 701"/>
                              <a:gd name="T14" fmla="+- 0 1581 1577"/>
                              <a:gd name="T15" fmla="*/ 1581 h 75"/>
                              <a:gd name="T16" fmla="+- 0 9974 9624"/>
                              <a:gd name="T17" fmla="*/ T16 w 701"/>
                              <a:gd name="T18" fmla="+- 0 1577 1577"/>
                              <a:gd name="T19" fmla="*/ 1577 h 75"/>
                              <a:gd name="T20" fmla="+- 0 9864 9624"/>
                              <a:gd name="T21" fmla="*/ T20 w 701"/>
                              <a:gd name="T22" fmla="+- 0 1581 1577"/>
                              <a:gd name="T23" fmla="*/ 1581 h 75"/>
                              <a:gd name="T24" fmla="+- 0 9767 9624"/>
                              <a:gd name="T25" fmla="*/ T24 w 701"/>
                              <a:gd name="T26" fmla="+- 0 1591 1577"/>
                              <a:gd name="T27" fmla="*/ 1591 h 75"/>
                              <a:gd name="T28" fmla="+- 0 9691 9624"/>
                              <a:gd name="T29" fmla="*/ T28 w 701"/>
                              <a:gd name="T30" fmla="+- 0 1607 1577"/>
                              <a:gd name="T31" fmla="*/ 1607 h 75"/>
                              <a:gd name="T32" fmla="+- 0 9642 9624"/>
                              <a:gd name="T33" fmla="*/ T32 w 701"/>
                              <a:gd name="T34" fmla="+- 0 1628 1577"/>
                              <a:gd name="T35" fmla="*/ 1628 h 75"/>
                              <a:gd name="T36" fmla="+- 0 9624 9624"/>
                              <a:gd name="T37" fmla="*/ T36 w 701"/>
                              <a:gd name="T38" fmla="+- 0 1651 1577"/>
                              <a:gd name="T39" fmla="*/ 165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1" h="75">
                                <a:moveTo>
                                  <a:pt x="701" y="74"/>
                                </a:moveTo>
                                <a:lnTo>
                                  <a:pt x="633" y="30"/>
                                </a:lnTo>
                                <a:lnTo>
                                  <a:pt x="557" y="14"/>
                                </a:lnTo>
                                <a:lnTo>
                                  <a:pt x="461" y="4"/>
                                </a:lnTo>
                                <a:lnTo>
                                  <a:pt x="350" y="0"/>
                                </a:lnTo>
                                <a:lnTo>
                                  <a:pt x="240" y="4"/>
                                </a:lnTo>
                                <a:lnTo>
                                  <a:pt x="143" y="14"/>
                                </a:lnTo>
                                <a:lnTo>
                                  <a:pt x="67" y="30"/>
                                </a:lnTo>
                                <a:lnTo>
                                  <a:pt x="18" y="51"/>
                                </a:lnTo>
                                <a:lnTo>
                                  <a:pt x="0" y="74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96"/>
                        <wps:cNvSpPr>
                          <a:spLocks/>
                        </wps:cNvSpPr>
                        <wps:spPr bwMode="auto">
                          <a:xfrm>
                            <a:off x="9623" y="1651"/>
                            <a:ext cx="15" cy="22"/>
                          </a:xfrm>
                          <a:custGeom>
                            <a:avLst/>
                            <a:gdLst>
                              <a:gd name="T0" fmla="+- 0 9639 9624"/>
                              <a:gd name="T1" fmla="*/ T0 w 15"/>
                              <a:gd name="T2" fmla="+- 0 1673 1651"/>
                              <a:gd name="T3" fmla="*/ 1673 h 22"/>
                              <a:gd name="T4" fmla="+- 0 9629 9624"/>
                              <a:gd name="T5" fmla="*/ T4 w 15"/>
                              <a:gd name="T6" fmla="+- 0 1666 1651"/>
                              <a:gd name="T7" fmla="*/ 1666 h 22"/>
                              <a:gd name="T8" fmla="+- 0 9624 9624"/>
                              <a:gd name="T9" fmla="*/ T8 w 15"/>
                              <a:gd name="T10" fmla="+- 0 1659 1651"/>
                              <a:gd name="T11" fmla="*/ 1659 h 22"/>
                              <a:gd name="T12" fmla="+- 0 9624 9624"/>
                              <a:gd name="T13" fmla="*/ T12 w 15"/>
                              <a:gd name="T14" fmla="+- 0 1651 1651"/>
                              <a:gd name="T15" fmla="*/ 165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22"/>
                                </a:move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95"/>
                        <wps:cNvSpPr>
                          <a:spLocks/>
                        </wps:cNvSpPr>
                        <wps:spPr bwMode="auto">
                          <a:xfrm>
                            <a:off x="9886" y="1722"/>
                            <a:ext cx="177" cy="3"/>
                          </a:xfrm>
                          <a:custGeom>
                            <a:avLst/>
                            <a:gdLst>
                              <a:gd name="T0" fmla="+- 0 9886 9886"/>
                              <a:gd name="T1" fmla="*/ T0 w 177"/>
                              <a:gd name="T2" fmla="+- 0 1723 1723"/>
                              <a:gd name="T3" fmla="*/ 1723 h 3"/>
                              <a:gd name="T4" fmla="+- 0 9908 9886"/>
                              <a:gd name="T5" fmla="*/ T4 w 177"/>
                              <a:gd name="T6" fmla="+- 0 1724 1723"/>
                              <a:gd name="T7" fmla="*/ 1724 h 3"/>
                              <a:gd name="T8" fmla="+- 0 9929 9886"/>
                              <a:gd name="T9" fmla="*/ T8 w 177"/>
                              <a:gd name="T10" fmla="+- 0 1725 1723"/>
                              <a:gd name="T11" fmla="*/ 1725 h 3"/>
                              <a:gd name="T12" fmla="+- 0 9952 9886"/>
                              <a:gd name="T13" fmla="*/ T12 w 177"/>
                              <a:gd name="T14" fmla="+- 0 1725 1723"/>
                              <a:gd name="T15" fmla="*/ 1725 h 3"/>
                              <a:gd name="T16" fmla="+- 0 9974 9886"/>
                              <a:gd name="T17" fmla="*/ T16 w 177"/>
                              <a:gd name="T18" fmla="+- 0 1725 1723"/>
                              <a:gd name="T19" fmla="*/ 1725 h 3"/>
                              <a:gd name="T20" fmla="+- 0 9997 9886"/>
                              <a:gd name="T21" fmla="*/ T20 w 177"/>
                              <a:gd name="T22" fmla="+- 0 1725 1723"/>
                              <a:gd name="T23" fmla="*/ 1725 h 3"/>
                              <a:gd name="T24" fmla="+- 0 10019 9886"/>
                              <a:gd name="T25" fmla="*/ T24 w 177"/>
                              <a:gd name="T26" fmla="+- 0 1725 1723"/>
                              <a:gd name="T27" fmla="*/ 1725 h 3"/>
                              <a:gd name="T28" fmla="+- 0 10041 9886"/>
                              <a:gd name="T29" fmla="*/ T28 w 177"/>
                              <a:gd name="T30" fmla="+- 0 1724 1723"/>
                              <a:gd name="T31" fmla="*/ 1724 h 3"/>
                              <a:gd name="T32" fmla="+- 0 10063 9886"/>
                              <a:gd name="T33" fmla="*/ T32 w 177"/>
                              <a:gd name="T34" fmla="+- 0 1723 1723"/>
                              <a:gd name="T35" fmla="*/ 172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7" h="3">
                                <a:moveTo>
                                  <a:pt x="0" y="0"/>
                                </a:moveTo>
                                <a:lnTo>
                                  <a:pt x="22" y="1"/>
                                </a:lnTo>
                                <a:lnTo>
                                  <a:pt x="43" y="2"/>
                                </a:lnTo>
                                <a:lnTo>
                                  <a:pt x="66" y="2"/>
                                </a:lnTo>
                                <a:lnTo>
                                  <a:pt x="88" y="2"/>
                                </a:lnTo>
                                <a:lnTo>
                                  <a:pt x="111" y="2"/>
                                </a:lnTo>
                                <a:lnTo>
                                  <a:pt x="133" y="2"/>
                                </a:lnTo>
                                <a:lnTo>
                                  <a:pt x="155" y="1"/>
                                </a:ln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94"/>
                        <wps:cNvSpPr>
                          <a:spLocks/>
                        </wps:cNvSpPr>
                        <wps:spPr bwMode="auto">
                          <a:xfrm>
                            <a:off x="10309" y="1651"/>
                            <a:ext cx="15" cy="22"/>
                          </a:xfrm>
                          <a:custGeom>
                            <a:avLst/>
                            <a:gdLst>
                              <a:gd name="T0" fmla="+- 0 10310 10310"/>
                              <a:gd name="T1" fmla="*/ T0 w 15"/>
                              <a:gd name="T2" fmla="+- 0 1673 1651"/>
                              <a:gd name="T3" fmla="*/ 1673 h 22"/>
                              <a:gd name="T4" fmla="+- 0 10320 10310"/>
                              <a:gd name="T5" fmla="*/ T4 w 15"/>
                              <a:gd name="T6" fmla="+- 0 1666 1651"/>
                              <a:gd name="T7" fmla="*/ 1666 h 22"/>
                              <a:gd name="T8" fmla="+- 0 10325 10310"/>
                              <a:gd name="T9" fmla="*/ T8 w 15"/>
                              <a:gd name="T10" fmla="+- 0 1659 1651"/>
                              <a:gd name="T11" fmla="*/ 1659 h 22"/>
                              <a:gd name="T12" fmla="+- 0 10325 10310"/>
                              <a:gd name="T13" fmla="*/ T12 w 15"/>
                              <a:gd name="T14" fmla="+- 0 1651 1651"/>
                              <a:gd name="T15" fmla="*/ 165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0" y="22"/>
                                </a:move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93"/>
                        <wps:cNvSpPr>
                          <a:spLocks/>
                        </wps:cNvSpPr>
                        <wps:spPr bwMode="auto">
                          <a:xfrm>
                            <a:off x="9641" y="1580"/>
                            <a:ext cx="666" cy="86"/>
                          </a:xfrm>
                          <a:custGeom>
                            <a:avLst/>
                            <a:gdLst>
                              <a:gd name="T0" fmla="+- 0 9649 9642"/>
                              <a:gd name="T1" fmla="*/ T0 w 666"/>
                              <a:gd name="T2" fmla="+- 0 1666 1581"/>
                              <a:gd name="T3" fmla="*/ 1666 h 86"/>
                              <a:gd name="T4" fmla="+- 0 9644 9642"/>
                              <a:gd name="T5" fmla="*/ T4 w 666"/>
                              <a:gd name="T6" fmla="+- 0 1661 1581"/>
                              <a:gd name="T7" fmla="*/ 1661 h 86"/>
                              <a:gd name="T8" fmla="+- 0 9642 9642"/>
                              <a:gd name="T9" fmla="*/ T8 w 666"/>
                              <a:gd name="T10" fmla="+- 0 1656 1581"/>
                              <a:gd name="T11" fmla="*/ 1656 h 86"/>
                              <a:gd name="T12" fmla="+- 0 9642 9642"/>
                              <a:gd name="T13" fmla="*/ T12 w 666"/>
                              <a:gd name="T14" fmla="+- 0 1651 1581"/>
                              <a:gd name="T15" fmla="*/ 1651 h 86"/>
                              <a:gd name="T16" fmla="+- 0 9706 9642"/>
                              <a:gd name="T17" fmla="*/ T16 w 666"/>
                              <a:gd name="T18" fmla="+- 0 1610 1581"/>
                              <a:gd name="T19" fmla="*/ 1610 h 86"/>
                              <a:gd name="T20" fmla="+- 0 9778 9642"/>
                              <a:gd name="T21" fmla="*/ T20 w 666"/>
                              <a:gd name="T22" fmla="+- 0 1594 1581"/>
                              <a:gd name="T23" fmla="*/ 1594 h 86"/>
                              <a:gd name="T24" fmla="+- 0 9869 9642"/>
                              <a:gd name="T25" fmla="*/ T24 w 666"/>
                              <a:gd name="T26" fmla="+- 0 1584 1581"/>
                              <a:gd name="T27" fmla="*/ 1584 h 86"/>
                              <a:gd name="T28" fmla="+- 0 9974 9642"/>
                              <a:gd name="T29" fmla="*/ T28 w 666"/>
                              <a:gd name="T30" fmla="+- 0 1581 1581"/>
                              <a:gd name="T31" fmla="*/ 1581 h 86"/>
                              <a:gd name="T32" fmla="+- 0 10079 9642"/>
                              <a:gd name="T33" fmla="*/ T32 w 666"/>
                              <a:gd name="T34" fmla="+- 0 1584 1581"/>
                              <a:gd name="T35" fmla="*/ 1584 h 86"/>
                              <a:gd name="T36" fmla="+- 0 10171 9642"/>
                              <a:gd name="T37" fmla="*/ T36 w 666"/>
                              <a:gd name="T38" fmla="+- 0 1594 1581"/>
                              <a:gd name="T39" fmla="*/ 1594 h 86"/>
                              <a:gd name="T40" fmla="+- 0 10243 9642"/>
                              <a:gd name="T41" fmla="*/ T40 w 666"/>
                              <a:gd name="T42" fmla="+- 0 1610 1581"/>
                              <a:gd name="T43" fmla="*/ 1610 h 86"/>
                              <a:gd name="T44" fmla="+- 0 10290 9642"/>
                              <a:gd name="T45" fmla="*/ T44 w 666"/>
                              <a:gd name="T46" fmla="+- 0 1629 1581"/>
                              <a:gd name="T47" fmla="*/ 1629 h 86"/>
                              <a:gd name="T48" fmla="+- 0 10307 9642"/>
                              <a:gd name="T49" fmla="*/ T48 w 666"/>
                              <a:gd name="T50" fmla="+- 0 1651 1581"/>
                              <a:gd name="T51" fmla="*/ 1651 h 86"/>
                              <a:gd name="T52" fmla="+- 0 10307 9642"/>
                              <a:gd name="T53" fmla="*/ T52 w 666"/>
                              <a:gd name="T54" fmla="+- 0 1656 1581"/>
                              <a:gd name="T55" fmla="*/ 1656 h 86"/>
                              <a:gd name="T56" fmla="+- 0 10304 9642"/>
                              <a:gd name="T57" fmla="*/ T56 w 666"/>
                              <a:gd name="T58" fmla="+- 0 1661 1581"/>
                              <a:gd name="T59" fmla="*/ 1661 h 86"/>
                              <a:gd name="T60" fmla="+- 0 10299 9642"/>
                              <a:gd name="T61" fmla="*/ T60 w 666"/>
                              <a:gd name="T62" fmla="+- 0 1666 1581"/>
                              <a:gd name="T63" fmla="*/ 166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6" h="86">
                                <a:moveTo>
                                  <a:pt x="7" y="85"/>
                                </a:moveTo>
                                <a:lnTo>
                                  <a:pt x="2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64" y="29"/>
                                </a:lnTo>
                                <a:lnTo>
                                  <a:pt x="136" y="13"/>
                                </a:lnTo>
                                <a:lnTo>
                                  <a:pt x="227" y="3"/>
                                </a:lnTo>
                                <a:lnTo>
                                  <a:pt x="332" y="0"/>
                                </a:lnTo>
                                <a:lnTo>
                                  <a:pt x="437" y="3"/>
                                </a:lnTo>
                                <a:lnTo>
                                  <a:pt x="529" y="13"/>
                                </a:lnTo>
                                <a:lnTo>
                                  <a:pt x="601" y="29"/>
                                </a:lnTo>
                                <a:lnTo>
                                  <a:pt x="648" y="48"/>
                                </a:lnTo>
                                <a:lnTo>
                                  <a:pt x="665" y="70"/>
                                </a:lnTo>
                                <a:lnTo>
                                  <a:pt x="665" y="75"/>
                                </a:lnTo>
                                <a:lnTo>
                                  <a:pt x="662" y="80"/>
                                </a:lnTo>
                                <a:lnTo>
                                  <a:pt x="657" y="85"/>
                                </a:lnTo>
                              </a:path>
                            </a:pathLst>
                          </a:custGeom>
                          <a:noFill/>
                          <a:ln w="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2" y="1635"/>
                            <a:ext cx="704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3" y="2038"/>
                            <a:ext cx="59" cy="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0" y="2200"/>
                            <a:ext cx="49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5" y="1766"/>
                            <a:ext cx="9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178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3" y="1722"/>
                            <a:ext cx="412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1776"/>
                            <a:ext cx="203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" name="Freeform 285"/>
                        <wps:cNvSpPr>
                          <a:spLocks/>
                        </wps:cNvSpPr>
                        <wps:spPr bwMode="auto">
                          <a:xfrm>
                            <a:off x="9624" y="1578"/>
                            <a:ext cx="701" cy="191"/>
                          </a:xfrm>
                          <a:custGeom>
                            <a:avLst/>
                            <a:gdLst>
                              <a:gd name="T0" fmla="+- 0 9975 9625"/>
                              <a:gd name="T1" fmla="*/ T0 w 701"/>
                              <a:gd name="T2" fmla="+- 0 1578 1578"/>
                              <a:gd name="T3" fmla="*/ 1578 h 191"/>
                              <a:gd name="T4" fmla="+- 0 9865 9625"/>
                              <a:gd name="T5" fmla="*/ T4 w 701"/>
                              <a:gd name="T6" fmla="+- 0 1582 1578"/>
                              <a:gd name="T7" fmla="*/ 1582 h 191"/>
                              <a:gd name="T8" fmla="+- 0 9768 9625"/>
                              <a:gd name="T9" fmla="*/ T8 w 701"/>
                              <a:gd name="T10" fmla="+- 0 1593 1578"/>
                              <a:gd name="T11" fmla="*/ 1593 h 191"/>
                              <a:gd name="T12" fmla="+- 0 9692 9625"/>
                              <a:gd name="T13" fmla="*/ T12 w 701"/>
                              <a:gd name="T14" fmla="+- 0 1609 1578"/>
                              <a:gd name="T15" fmla="*/ 1609 h 191"/>
                              <a:gd name="T16" fmla="+- 0 9625 9625"/>
                              <a:gd name="T17" fmla="*/ T16 w 701"/>
                              <a:gd name="T18" fmla="+- 0 1652 1578"/>
                              <a:gd name="T19" fmla="*/ 1652 h 191"/>
                              <a:gd name="T20" fmla="+- 0 9625 9625"/>
                              <a:gd name="T21" fmla="*/ T20 w 701"/>
                              <a:gd name="T22" fmla="+- 0 1695 1578"/>
                              <a:gd name="T23" fmla="*/ 1695 h 191"/>
                              <a:gd name="T24" fmla="+- 0 9678 9625"/>
                              <a:gd name="T25" fmla="*/ T24 w 701"/>
                              <a:gd name="T26" fmla="+- 0 1734 1578"/>
                              <a:gd name="T27" fmla="*/ 1734 h 191"/>
                              <a:gd name="T28" fmla="+- 0 9736 9625"/>
                              <a:gd name="T29" fmla="*/ T28 w 701"/>
                              <a:gd name="T30" fmla="+- 0 1749 1578"/>
                              <a:gd name="T31" fmla="*/ 1749 h 191"/>
                              <a:gd name="T32" fmla="+- 0 9807 9625"/>
                              <a:gd name="T33" fmla="*/ T32 w 701"/>
                              <a:gd name="T34" fmla="+- 0 1760 1578"/>
                              <a:gd name="T35" fmla="*/ 1760 h 191"/>
                              <a:gd name="T36" fmla="+- 0 9896 9625"/>
                              <a:gd name="T37" fmla="*/ T36 w 701"/>
                              <a:gd name="T38" fmla="+- 0 1767 1578"/>
                              <a:gd name="T39" fmla="*/ 1767 h 191"/>
                              <a:gd name="T40" fmla="+- 0 9963 9625"/>
                              <a:gd name="T41" fmla="*/ T40 w 701"/>
                              <a:gd name="T42" fmla="+- 0 1769 1578"/>
                              <a:gd name="T43" fmla="*/ 1769 h 191"/>
                              <a:gd name="T44" fmla="+- 0 9975 9625"/>
                              <a:gd name="T45" fmla="*/ T44 w 701"/>
                              <a:gd name="T46" fmla="+- 0 1769 1578"/>
                              <a:gd name="T47" fmla="*/ 1769 h 191"/>
                              <a:gd name="T48" fmla="+- 0 9986 9625"/>
                              <a:gd name="T49" fmla="*/ T48 w 701"/>
                              <a:gd name="T50" fmla="+- 0 1769 1578"/>
                              <a:gd name="T51" fmla="*/ 1769 h 191"/>
                              <a:gd name="T52" fmla="+- 0 10080 9625"/>
                              <a:gd name="T53" fmla="*/ T52 w 701"/>
                              <a:gd name="T54" fmla="+- 0 1766 1578"/>
                              <a:gd name="T55" fmla="*/ 1766 h 191"/>
                              <a:gd name="T56" fmla="+- 0 10188 9625"/>
                              <a:gd name="T57" fmla="*/ T56 w 701"/>
                              <a:gd name="T58" fmla="+- 0 1754 1578"/>
                              <a:gd name="T59" fmla="*/ 1754 h 191"/>
                              <a:gd name="T60" fmla="+- 0 10272 9625"/>
                              <a:gd name="T61" fmla="*/ T60 w 701"/>
                              <a:gd name="T62" fmla="+- 0 1735 1578"/>
                              <a:gd name="T63" fmla="*/ 1735 h 191"/>
                              <a:gd name="T64" fmla="+- 0 10326 9625"/>
                              <a:gd name="T65" fmla="*/ T64 w 701"/>
                              <a:gd name="T66" fmla="+- 0 1695 1578"/>
                              <a:gd name="T67" fmla="*/ 1695 h 191"/>
                              <a:gd name="T68" fmla="+- 0 10326 9625"/>
                              <a:gd name="T69" fmla="*/ T68 w 701"/>
                              <a:gd name="T70" fmla="+- 0 1652 1578"/>
                              <a:gd name="T71" fmla="*/ 1652 h 191"/>
                              <a:gd name="T72" fmla="+- 0 10258 9625"/>
                              <a:gd name="T73" fmla="*/ T72 w 701"/>
                              <a:gd name="T74" fmla="+- 0 1609 1578"/>
                              <a:gd name="T75" fmla="*/ 1609 h 191"/>
                              <a:gd name="T76" fmla="+- 0 10182 9625"/>
                              <a:gd name="T77" fmla="*/ T76 w 701"/>
                              <a:gd name="T78" fmla="+- 0 1593 1578"/>
                              <a:gd name="T79" fmla="*/ 1593 h 191"/>
                              <a:gd name="T80" fmla="+- 0 10086 9625"/>
                              <a:gd name="T81" fmla="*/ T80 w 701"/>
                              <a:gd name="T82" fmla="+- 0 1582 1578"/>
                              <a:gd name="T83" fmla="*/ 1582 h 191"/>
                              <a:gd name="T84" fmla="+- 0 9975 9625"/>
                              <a:gd name="T85" fmla="*/ T84 w 701"/>
                              <a:gd name="T86" fmla="+- 0 1578 1578"/>
                              <a:gd name="T87" fmla="*/ 157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01" h="191">
                                <a:moveTo>
                                  <a:pt x="350" y="0"/>
                                </a:moveTo>
                                <a:lnTo>
                                  <a:pt x="240" y="4"/>
                                </a:lnTo>
                                <a:lnTo>
                                  <a:pt x="143" y="15"/>
                                </a:lnTo>
                                <a:lnTo>
                                  <a:pt x="67" y="31"/>
                                </a:lnTo>
                                <a:lnTo>
                                  <a:pt x="0" y="74"/>
                                </a:lnTo>
                                <a:lnTo>
                                  <a:pt x="0" y="117"/>
                                </a:lnTo>
                                <a:lnTo>
                                  <a:pt x="53" y="156"/>
                                </a:lnTo>
                                <a:lnTo>
                                  <a:pt x="111" y="171"/>
                                </a:lnTo>
                                <a:lnTo>
                                  <a:pt x="182" y="182"/>
                                </a:lnTo>
                                <a:lnTo>
                                  <a:pt x="271" y="189"/>
                                </a:lnTo>
                                <a:lnTo>
                                  <a:pt x="338" y="191"/>
                                </a:lnTo>
                                <a:lnTo>
                                  <a:pt x="350" y="191"/>
                                </a:lnTo>
                                <a:lnTo>
                                  <a:pt x="361" y="191"/>
                                </a:lnTo>
                                <a:lnTo>
                                  <a:pt x="455" y="188"/>
                                </a:lnTo>
                                <a:lnTo>
                                  <a:pt x="563" y="176"/>
                                </a:lnTo>
                                <a:lnTo>
                                  <a:pt x="647" y="157"/>
                                </a:lnTo>
                                <a:lnTo>
                                  <a:pt x="701" y="117"/>
                                </a:lnTo>
                                <a:lnTo>
                                  <a:pt x="701" y="74"/>
                                </a:lnTo>
                                <a:lnTo>
                                  <a:pt x="633" y="31"/>
                                </a:lnTo>
                                <a:lnTo>
                                  <a:pt x="557" y="15"/>
                                </a:lnTo>
                                <a:lnTo>
                                  <a:pt x="461" y="4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284"/>
                        <wps:cNvSpPr>
                          <a:spLocks/>
                        </wps:cNvSpPr>
                        <wps:spPr bwMode="auto">
                          <a:xfrm>
                            <a:off x="9714" y="1744"/>
                            <a:ext cx="2" cy="310"/>
                          </a:xfrm>
                          <a:custGeom>
                            <a:avLst/>
                            <a:gdLst>
                              <a:gd name="T0" fmla="+- 0 2054 1744"/>
                              <a:gd name="T1" fmla="*/ 2054 h 310"/>
                              <a:gd name="T2" fmla="+- 0 2046 1744"/>
                              <a:gd name="T3" fmla="*/ 2046 h 310"/>
                              <a:gd name="T4" fmla="+- 0 2018 1744"/>
                              <a:gd name="T5" fmla="*/ 2018 h 310"/>
                              <a:gd name="T6" fmla="+- 0 1744 1744"/>
                              <a:gd name="T7" fmla="*/ 1744 h 3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310">
                                <a:moveTo>
                                  <a:pt x="0" y="310"/>
                                </a:moveTo>
                                <a:lnTo>
                                  <a:pt x="0" y="302"/>
                                </a:lnTo>
                                <a:lnTo>
                                  <a:pt x="0" y="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283"/>
                        <wps:cNvSpPr>
                          <a:spLocks/>
                        </wps:cNvSpPr>
                        <wps:spPr bwMode="auto">
                          <a:xfrm>
                            <a:off x="9907" y="1770"/>
                            <a:ext cx="20" cy="248"/>
                          </a:xfrm>
                          <a:custGeom>
                            <a:avLst/>
                            <a:gdLst>
                              <a:gd name="T0" fmla="+- 0 9927 9908"/>
                              <a:gd name="T1" fmla="*/ T0 w 20"/>
                              <a:gd name="T2" fmla="+- 0 1770 1770"/>
                              <a:gd name="T3" fmla="*/ 1770 h 248"/>
                              <a:gd name="T4" fmla="+- 0 9926 9908"/>
                              <a:gd name="T5" fmla="*/ T4 w 20"/>
                              <a:gd name="T6" fmla="+- 0 1821 1770"/>
                              <a:gd name="T7" fmla="*/ 1821 h 248"/>
                              <a:gd name="T8" fmla="+- 0 9925 9908"/>
                              <a:gd name="T9" fmla="*/ T8 w 20"/>
                              <a:gd name="T10" fmla="+- 0 1889 1770"/>
                              <a:gd name="T11" fmla="*/ 1889 h 248"/>
                              <a:gd name="T12" fmla="+- 0 9924 9908"/>
                              <a:gd name="T13" fmla="*/ T12 w 20"/>
                              <a:gd name="T14" fmla="+- 0 1954 1770"/>
                              <a:gd name="T15" fmla="*/ 1954 h 248"/>
                              <a:gd name="T16" fmla="+- 0 9924 9908"/>
                              <a:gd name="T17" fmla="*/ T16 w 20"/>
                              <a:gd name="T18" fmla="+- 0 1997 1770"/>
                              <a:gd name="T19" fmla="*/ 1997 h 248"/>
                              <a:gd name="T20" fmla="+- 0 9924 9908"/>
                              <a:gd name="T21" fmla="*/ T20 w 20"/>
                              <a:gd name="T22" fmla="+- 0 2000 1770"/>
                              <a:gd name="T23" fmla="*/ 2000 h 248"/>
                              <a:gd name="T24" fmla="+- 0 9924 9908"/>
                              <a:gd name="T25" fmla="*/ T24 w 20"/>
                              <a:gd name="T26" fmla="+- 0 2002 1770"/>
                              <a:gd name="T27" fmla="*/ 2002 h 248"/>
                              <a:gd name="T28" fmla="+- 0 9924 9908"/>
                              <a:gd name="T29" fmla="*/ T28 w 20"/>
                              <a:gd name="T30" fmla="+- 0 2003 1770"/>
                              <a:gd name="T31" fmla="*/ 2003 h 248"/>
                              <a:gd name="T32" fmla="+- 0 9925 9908"/>
                              <a:gd name="T33" fmla="*/ T32 w 20"/>
                              <a:gd name="T34" fmla="+- 0 2018 1770"/>
                              <a:gd name="T35" fmla="*/ 2018 h 248"/>
                              <a:gd name="T36" fmla="+- 0 9908 9908"/>
                              <a:gd name="T37" fmla="*/ T36 w 20"/>
                              <a:gd name="T38" fmla="+- 0 2016 1770"/>
                              <a:gd name="T39" fmla="*/ 20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48">
                                <a:moveTo>
                                  <a:pt x="19" y="0"/>
                                </a:moveTo>
                                <a:lnTo>
                                  <a:pt x="18" y="51"/>
                                </a:lnTo>
                                <a:lnTo>
                                  <a:pt x="17" y="119"/>
                                </a:lnTo>
                                <a:lnTo>
                                  <a:pt x="16" y="184"/>
                                </a:lnTo>
                                <a:lnTo>
                                  <a:pt x="16" y="227"/>
                                </a:lnTo>
                                <a:lnTo>
                                  <a:pt x="16" y="230"/>
                                </a:lnTo>
                                <a:lnTo>
                                  <a:pt x="16" y="232"/>
                                </a:lnTo>
                                <a:lnTo>
                                  <a:pt x="16" y="233"/>
                                </a:lnTo>
                                <a:lnTo>
                                  <a:pt x="17" y="248"/>
                                </a:ln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282"/>
                        <wps:cNvSpPr>
                          <a:spLocks/>
                        </wps:cNvSpPr>
                        <wps:spPr bwMode="auto">
                          <a:xfrm>
                            <a:off x="10223" y="1739"/>
                            <a:ext cx="13" cy="357"/>
                          </a:xfrm>
                          <a:custGeom>
                            <a:avLst/>
                            <a:gdLst>
                              <a:gd name="T0" fmla="+- 0 10235 10223"/>
                              <a:gd name="T1" fmla="*/ T0 w 13"/>
                              <a:gd name="T2" fmla="+- 0 1740 1740"/>
                              <a:gd name="T3" fmla="*/ 1740 h 357"/>
                              <a:gd name="T4" fmla="+- 0 10229 10223"/>
                              <a:gd name="T5" fmla="*/ T4 w 13"/>
                              <a:gd name="T6" fmla="+- 0 1740 1740"/>
                              <a:gd name="T7" fmla="*/ 1740 h 357"/>
                              <a:gd name="T8" fmla="+- 0 10228 10223"/>
                              <a:gd name="T9" fmla="*/ T8 w 13"/>
                              <a:gd name="T10" fmla="+- 0 1786 1740"/>
                              <a:gd name="T11" fmla="*/ 1786 h 357"/>
                              <a:gd name="T12" fmla="+- 0 10228 10223"/>
                              <a:gd name="T13" fmla="*/ T12 w 13"/>
                              <a:gd name="T14" fmla="+- 0 1994 1740"/>
                              <a:gd name="T15" fmla="*/ 1994 h 357"/>
                              <a:gd name="T16" fmla="+- 0 10229 10223"/>
                              <a:gd name="T17" fmla="*/ T16 w 13"/>
                              <a:gd name="T18" fmla="+- 0 2076 1740"/>
                              <a:gd name="T19" fmla="*/ 2076 h 357"/>
                              <a:gd name="T20" fmla="+- 0 10228 10223"/>
                              <a:gd name="T21" fmla="*/ T20 w 13"/>
                              <a:gd name="T22" fmla="+- 0 2089 1740"/>
                              <a:gd name="T23" fmla="*/ 2089 h 357"/>
                              <a:gd name="T24" fmla="+- 0 10223 10223"/>
                              <a:gd name="T25" fmla="*/ T24 w 13"/>
                              <a:gd name="T26" fmla="+- 0 2095 1740"/>
                              <a:gd name="T27" fmla="*/ 2095 h 357"/>
                              <a:gd name="T28" fmla="+- 0 10224 10223"/>
                              <a:gd name="T29" fmla="*/ T28 w 13"/>
                              <a:gd name="T30" fmla="+- 0 2096 1740"/>
                              <a:gd name="T31" fmla="*/ 2096 h 357"/>
                              <a:gd name="T32" fmla="+- 0 10233 10223"/>
                              <a:gd name="T33" fmla="*/ T32 w 13"/>
                              <a:gd name="T34" fmla="+- 0 2092 1740"/>
                              <a:gd name="T35" fmla="*/ 2092 h 357"/>
                              <a:gd name="T36" fmla="+- 0 10235 10223"/>
                              <a:gd name="T37" fmla="*/ T36 w 13"/>
                              <a:gd name="T38" fmla="+- 0 2083 1740"/>
                              <a:gd name="T39" fmla="*/ 2083 h 357"/>
                              <a:gd name="T40" fmla="+- 0 10236 10223"/>
                              <a:gd name="T41" fmla="*/ T40 w 13"/>
                              <a:gd name="T42" fmla="+- 0 2076 1740"/>
                              <a:gd name="T43" fmla="*/ 2076 h 357"/>
                              <a:gd name="T44" fmla="+- 0 10236 10223"/>
                              <a:gd name="T45" fmla="*/ T44 w 13"/>
                              <a:gd name="T46" fmla="+- 0 1827 1740"/>
                              <a:gd name="T47" fmla="*/ 1827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" h="357">
                                <a:moveTo>
                                  <a:pt x="12" y="0"/>
                                </a:moveTo>
                                <a:lnTo>
                                  <a:pt x="6" y="0"/>
                                </a:lnTo>
                                <a:lnTo>
                                  <a:pt x="5" y="46"/>
                                </a:lnTo>
                                <a:lnTo>
                                  <a:pt x="5" y="254"/>
                                </a:lnTo>
                                <a:lnTo>
                                  <a:pt x="6" y="336"/>
                                </a:lnTo>
                                <a:lnTo>
                                  <a:pt x="5" y="349"/>
                                </a:lnTo>
                                <a:lnTo>
                                  <a:pt x="0" y="355"/>
                                </a:lnTo>
                                <a:lnTo>
                                  <a:pt x="1" y="356"/>
                                </a:lnTo>
                                <a:lnTo>
                                  <a:pt x="10" y="352"/>
                                </a:lnTo>
                                <a:lnTo>
                                  <a:pt x="12" y="343"/>
                                </a:lnTo>
                                <a:lnTo>
                                  <a:pt x="13" y="336"/>
                                </a:lnTo>
                                <a:lnTo>
                                  <a:pt x="1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281"/>
                        <wps:cNvSpPr>
                          <a:spLocks/>
                        </wps:cNvSpPr>
                        <wps:spPr bwMode="auto">
                          <a:xfrm>
                            <a:off x="9800" y="2156"/>
                            <a:ext cx="350" cy="45"/>
                          </a:xfrm>
                          <a:custGeom>
                            <a:avLst/>
                            <a:gdLst>
                              <a:gd name="T0" fmla="+- 0 10150 9800"/>
                              <a:gd name="T1" fmla="*/ T0 w 350"/>
                              <a:gd name="T2" fmla="+- 0 2156 2156"/>
                              <a:gd name="T3" fmla="*/ 2156 h 45"/>
                              <a:gd name="T4" fmla="+- 0 10150 9800"/>
                              <a:gd name="T5" fmla="*/ T4 w 350"/>
                              <a:gd name="T6" fmla="+- 0 2164 2156"/>
                              <a:gd name="T7" fmla="*/ 2164 h 45"/>
                              <a:gd name="T8" fmla="+- 0 10136 9800"/>
                              <a:gd name="T9" fmla="*/ T8 w 350"/>
                              <a:gd name="T10" fmla="+- 0 2178 2156"/>
                              <a:gd name="T11" fmla="*/ 2178 h 45"/>
                              <a:gd name="T12" fmla="+- 0 10099 9800"/>
                              <a:gd name="T13" fmla="*/ T12 w 350"/>
                              <a:gd name="T14" fmla="+- 0 2190 2156"/>
                              <a:gd name="T15" fmla="*/ 2190 h 45"/>
                              <a:gd name="T16" fmla="+- 0 10043 9800"/>
                              <a:gd name="T17" fmla="*/ T16 w 350"/>
                              <a:gd name="T18" fmla="+- 0 2198 2156"/>
                              <a:gd name="T19" fmla="*/ 2198 h 45"/>
                              <a:gd name="T20" fmla="+- 0 9975 9800"/>
                              <a:gd name="T21" fmla="*/ T20 w 350"/>
                              <a:gd name="T22" fmla="+- 0 2201 2156"/>
                              <a:gd name="T23" fmla="*/ 2201 h 45"/>
                              <a:gd name="T24" fmla="+- 0 9907 9800"/>
                              <a:gd name="T25" fmla="*/ T24 w 350"/>
                              <a:gd name="T26" fmla="+- 0 2198 2156"/>
                              <a:gd name="T27" fmla="*/ 2198 h 45"/>
                              <a:gd name="T28" fmla="+- 0 9852 9800"/>
                              <a:gd name="T29" fmla="*/ T28 w 350"/>
                              <a:gd name="T30" fmla="+- 0 2190 2156"/>
                              <a:gd name="T31" fmla="*/ 2190 h 45"/>
                              <a:gd name="T32" fmla="+- 0 9814 9800"/>
                              <a:gd name="T33" fmla="*/ T32 w 350"/>
                              <a:gd name="T34" fmla="+- 0 2178 2156"/>
                              <a:gd name="T35" fmla="*/ 2178 h 45"/>
                              <a:gd name="T36" fmla="+- 0 9800 9800"/>
                              <a:gd name="T37" fmla="*/ T36 w 350"/>
                              <a:gd name="T38" fmla="+- 0 2164 2156"/>
                              <a:gd name="T39" fmla="*/ 2164 h 45"/>
                              <a:gd name="T40" fmla="+- 0 9800 9800"/>
                              <a:gd name="T41" fmla="*/ T40 w 350"/>
                              <a:gd name="T42" fmla="+- 0 2156 2156"/>
                              <a:gd name="T43" fmla="*/ 215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50" h="45">
                                <a:moveTo>
                                  <a:pt x="350" y="0"/>
                                </a:moveTo>
                                <a:lnTo>
                                  <a:pt x="350" y="8"/>
                                </a:lnTo>
                                <a:lnTo>
                                  <a:pt x="336" y="22"/>
                                </a:lnTo>
                                <a:lnTo>
                                  <a:pt x="299" y="34"/>
                                </a:lnTo>
                                <a:lnTo>
                                  <a:pt x="243" y="42"/>
                                </a:lnTo>
                                <a:lnTo>
                                  <a:pt x="175" y="45"/>
                                </a:lnTo>
                                <a:lnTo>
                                  <a:pt x="107" y="42"/>
                                </a:lnTo>
                                <a:lnTo>
                                  <a:pt x="52" y="34"/>
                                </a:lnTo>
                                <a:lnTo>
                                  <a:pt x="14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921" y="1993"/>
                            <a:ext cx="106" cy="0"/>
                          </a:xfrm>
                          <a:prstGeom prst="line">
                            <a:avLst/>
                          </a:prstGeom>
                          <a:noFill/>
                          <a:ln w="4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Freeform 279"/>
                        <wps:cNvSpPr>
                          <a:spLocks/>
                        </wps:cNvSpPr>
                        <wps:spPr bwMode="auto">
                          <a:xfrm>
                            <a:off x="9811" y="2093"/>
                            <a:ext cx="212" cy="35"/>
                          </a:xfrm>
                          <a:custGeom>
                            <a:avLst/>
                            <a:gdLst>
                              <a:gd name="T0" fmla="+- 0 10023 9811"/>
                              <a:gd name="T1" fmla="*/ T0 w 212"/>
                              <a:gd name="T2" fmla="+- 0 2126 2093"/>
                              <a:gd name="T3" fmla="*/ 2126 h 35"/>
                              <a:gd name="T4" fmla="+- 0 10015 9811"/>
                              <a:gd name="T5" fmla="*/ T4 w 212"/>
                              <a:gd name="T6" fmla="+- 0 2127 2093"/>
                              <a:gd name="T7" fmla="*/ 2127 h 35"/>
                              <a:gd name="T8" fmla="+- 0 10006 9811"/>
                              <a:gd name="T9" fmla="*/ T8 w 212"/>
                              <a:gd name="T10" fmla="+- 0 2127 2093"/>
                              <a:gd name="T11" fmla="*/ 2127 h 35"/>
                              <a:gd name="T12" fmla="+- 0 9997 9811"/>
                              <a:gd name="T13" fmla="*/ T12 w 212"/>
                              <a:gd name="T14" fmla="+- 0 2127 2093"/>
                              <a:gd name="T15" fmla="*/ 2127 h 35"/>
                              <a:gd name="T16" fmla="+- 0 9990 9811"/>
                              <a:gd name="T17" fmla="*/ T16 w 212"/>
                              <a:gd name="T18" fmla="+- 0 2128 2093"/>
                              <a:gd name="T19" fmla="*/ 2128 h 35"/>
                              <a:gd name="T20" fmla="+- 0 9982 9811"/>
                              <a:gd name="T21" fmla="*/ T20 w 212"/>
                              <a:gd name="T22" fmla="+- 0 2128 2093"/>
                              <a:gd name="T23" fmla="*/ 2128 h 35"/>
                              <a:gd name="T24" fmla="+- 0 9974 9811"/>
                              <a:gd name="T25" fmla="*/ T24 w 212"/>
                              <a:gd name="T26" fmla="+- 0 2128 2093"/>
                              <a:gd name="T27" fmla="*/ 2128 h 35"/>
                              <a:gd name="T28" fmla="+- 0 9967 9811"/>
                              <a:gd name="T29" fmla="*/ T28 w 212"/>
                              <a:gd name="T30" fmla="+- 0 2128 2093"/>
                              <a:gd name="T31" fmla="*/ 2128 h 35"/>
                              <a:gd name="T32" fmla="+- 0 9888 9811"/>
                              <a:gd name="T33" fmla="*/ T32 w 212"/>
                              <a:gd name="T34" fmla="+- 0 2123 2093"/>
                              <a:gd name="T35" fmla="*/ 2123 h 35"/>
                              <a:gd name="T36" fmla="+- 0 9827 9811"/>
                              <a:gd name="T37" fmla="*/ T36 w 212"/>
                              <a:gd name="T38" fmla="+- 0 2108 2093"/>
                              <a:gd name="T39" fmla="*/ 2108 h 35"/>
                              <a:gd name="T40" fmla="+- 0 9816 9811"/>
                              <a:gd name="T41" fmla="*/ T40 w 212"/>
                              <a:gd name="T42" fmla="+- 0 2101 2093"/>
                              <a:gd name="T43" fmla="*/ 2101 h 35"/>
                              <a:gd name="T44" fmla="+- 0 9811 9811"/>
                              <a:gd name="T45" fmla="*/ T44 w 212"/>
                              <a:gd name="T46" fmla="+- 0 2093 2093"/>
                              <a:gd name="T47" fmla="*/ 209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2" h="35">
                                <a:moveTo>
                                  <a:pt x="212" y="33"/>
                                </a:moveTo>
                                <a:lnTo>
                                  <a:pt x="204" y="34"/>
                                </a:lnTo>
                                <a:lnTo>
                                  <a:pt x="195" y="34"/>
                                </a:lnTo>
                                <a:lnTo>
                                  <a:pt x="186" y="34"/>
                                </a:lnTo>
                                <a:lnTo>
                                  <a:pt x="179" y="35"/>
                                </a:lnTo>
                                <a:lnTo>
                                  <a:pt x="171" y="35"/>
                                </a:lnTo>
                                <a:lnTo>
                                  <a:pt x="163" y="35"/>
                                </a:lnTo>
                                <a:lnTo>
                                  <a:pt x="156" y="35"/>
                                </a:lnTo>
                                <a:lnTo>
                                  <a:pt x="77" y="30"/>
                                </a:lnTo>
                                <a:lnTo>
                                  <a:pt x="16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278"/>
                        <wps:cNvSpPr>
                          <a:spLocks/>
                        </wps:cNvSpPr>
                        <wps:spPr bwMode="auto">
                          <a:xfrm>
                            <a:off x="9629" y="2017"/>
                            <a:ext cx="690" cy="150"/>
                          </a:xfrm>
                          <a:custGeom>
                            <a:avLst/>
                            <a:gdLst>
                              <a:gd name="T0" fmla="+- 0 9715 9630"/>
                              <a:gd name="T1" fmla="*/ T0 w 690"/>
                              <a:gd name="T2" fmla="+- 0 2017 2017"/>
                              <a:gd name="T3" fmla="*/ 2017 h 150"/>
                              <a:gd name="T4" fmla="+- 0 9679 9630"/>
                              <a:gd name="T5" fmla="*/ T4 w 690"/>
                              <a:gd name="T6" fmla="+- 0 2028 2017"/>
                              <a:gd name="T7" fmla="*/ 2028 h 150"/>
                              <a:gd name="T8" fmla="+- 0 9652 9630"/>
                              <a:gd name="T9" fmla="*/ T8 w 690"/>
                              <a:gd name="T10" fmla="+- 0 2039 2017"/>
                              <a:gd name="T11" fmla="*/ 2039 h 150"/>
                              <a:gd name="T12" fmla="+- 0 9635 9630"/>
                              <a:gd name="T13" fmla="*/ T12 w 690"/>
                              <a:gd name="T14" fmla="+- 0 2052 2017"/>
                              <a:gd name="T15" fmla="*/ 2052 h 150"/>
                              <a:gd name="T16" fmla="+- 0 9630 9630"/>
                              <a:gd name="T17" fmla="*/ T16 w 690"/>
                              <a:gd name="T18" fmla="+- 0 2066 2017"/>
                              <a:gd name="T19" fmla="*/ 2066 h 150"/>
                              <a:gd name="T20" fmla="+- 0 9630 9630"/>
                              <a:gd name="T21" fmla="*/ T20 w 690"/>
                              <a:gd name="T22" fmla="+- 0 2093 2017"/>
                              <a:gd name="T23" fmla="*/ 2093 h 150"/>
                              <a:gd name="T24" fmla="+- 0 9730 9630"/>
                              <a:gd name="T25" fmla="*/ T24 w 690"/>
                              <a:gd name="T26" fmla="+- 0 2145 2017"/>
                              <a:gd name="T27" fmla="*/ 2145 h 150"/>
                              <a:gd name="T28" fmla="+- 0 9800 9630"/>
                              <a:gd name="T29" fmla="*/ T28 w 690"/>
                              <a:gd name="T30" fmla="+- 0 2156 2017"/>
                              <a:gd name="T31" fmla="*/ 2156 h 150"/>
                              <a:gd name="T32" fmla="+- 0 9802 9630"/>
                              <a:gd name="T33" fmla="*/ T32 w 690"/>
                              <a:gd name="T34" fmla="+- 0 2156 2017"/>
                              <a:gd name="T35" fmla="*/ 2156 h 150"/>
                              <a:gd name="T36" fmla="+- 0 9803 9630"/>
                              <a:gd name="T37" fmla="*/ T36 w 690"/>
                              <a:gd name="T38" fmla="+- 0 2157 2017"/>
                              <a:gd name="T39" fmla="*/ 2157 h 150"/>
                              <a:gd name="T40" fmla="+- 0 9842 9630"/>
                              <a:gd name="T41" fmla="*/ T40 w 690"/>
                              <a:gd name="T42" fmla="+- 0 2161 2017"/>
                              <a:gd name="T43" fmla="*/ 2161 h 150"/>
                              <a:gd name="T44" fmla="+- 0 9884 9630"/>
                              <a:gd name="T45" fmla="*/ T44 w 690"/>
                              <a:gd name="T46" fmla="+- 0 2164 2017"/>
                              <a:gd name="T47" fmla="*/ 2164 h 150"/>
                              <a:gd name="T48" fmla="+- 0 9928 9630"/>
                              <a:gd name="T49" fmla="*/ T48 w 690"/>
                              <a:gd name="T50" fmla="+- 0 2166 2017"/>
                              <a:gd name="T51" fmla="*/ 2166 h 150"/>
                              <a:gd name="T52" fmla="+- 0 9974 9630"/>
                              <a:gd name="T53" fmla="*/ T52 w 690"/>
                              <a:gd name="T54" fmla="+- 0 2166 2017"/>
                              <a:gd name="T55" fmla="*/ 2166 h 150"/>
                              <a:gd name="T56" fmla="+- 0 10020 9630"/>
                              <a:gd name="T57" fmla="*/ T56 w 690"/>
                              <a:gd name="T58" fmla="+- 0 2166 2017"/>
                              <a:gd name="T59" fmla="*/ 2166 h 150"/>
                              <a:gd name="T60" fmla="+- 0 10064 9630"/>
                              <a:gd name="T61" fmla="*/ T60 w 690"/>
                              <a:gd name="T62" fmla="+- 0 2164 2017"/>
                              <a:gd name="T63" fmla="*/ 2164 h 150"/>
                              <a:gd name="T64" fmla="+- 0 10106 9630"/>
                              <a:gd name="T65" fmla="*/ T64 w 690"/>
                              <a:gd name="T66" fmla="+- 0 2161 2017"/>
                              <a:gd name="T67" fmla="*/ 2161 h 150"/>
                              <a:gd name="T68" fmla="+- 0 10146 9630"/>
                              <a:gd name="T69" fmla="*/ T68 w 690"/>
                              <a:gd name="T70" fmla="+- 0 2157 2017"/>
                              <a:gd name="T71" fmla="*/ 2157 h 150"/>
                              <a:gd name="T72" fmla="+- 0 10147 9630"/>
                              <a:gd name="T73" fmla="*/ T72 w 690"/>
                              <a:gd name="T74" fmla="+- 0 2156 2017"/>
                              <a:gd name="T75" fmla="*/ 2156 h 150"/>
                              <a:gd name="T76" fmla="+- 0 10148 9630"/>
                              <a:gd name="T77" fmla="*/ T76 w 690"/>
                              <a:gd name="T78" fmla="+- 0 2156 2017"/>
                              <a:gd name="T79" fmla="*/ 2156 h 150"/>
                              <a:gd name="T80" fmla="+- 0 10219 9630"/>
                              <a:gd name="T81" fmla="*/ T80 w 690"/>
                              <a:gd name="T82" fmla="+- 0 2145 2017"/>
                              <a:gd name="T83" fmla="*/ 2145 h 150"/>
                              <a:gd name="T84" fmla="+- 0 10307 9630"/>
                              <a:gd name="T85" fmla="*/ T84 w 690"/>
                              <a:gd name="T86" fmla="+- 0 2113 2017"/>
                              <a:gd name="T87" fmla="*/ 2113 h 150"/>
                              <a:gd name="T88" fmla="+- 0 10319 9630"/>
                              <a:gd name="T89" fmla="*/ T88 w 690"/>
                              <a:gd name="T90" fmla="+- 0 2093 2017"/>
                              <a:gd name="T91" fmla="*/ 2093 h 150"/>
                              <a:gd name="T92" fmla="+- 0 10319 9630"/>
                              <a:gd name="T93" fmla="*/ T92 w 690"/>
                              <a:gd name="T94" fmla="+- 0 2066 2017"/>
                              <a:gd name="T95" fmla="*/ 2066 h 150"/>
                              <a:gd name="T96" fmla="+- 0 10313 9630"/>
                              <a:gd name="T97" fmla="*/ T96 w 690"/>
                              <a:gd name="T98" fmla="+- 0 2052 2017"/>
                              <a:gd name="T99" fmla="*/ 2052 h 150"/>
                              <a:gd name="T100" fmla="+- 0 10296 9630"/>
                              <a:gd name="T101" fmla="*/ T100 w 690"/>
                              <a:gd name="T102" fmla="+- 0 2039 2017"/>
                              <a:gd name="T103" fmla="*/ 2039 h 150"/>
                              <a:gd name="T104" fmla="+- 0 10269 9630"/>
                              <a:gd name="T105" fmla="*/ T104 w 690"/>
                              <a:gd name="T106" fmla="+- 0 2028 2017"/>
                              <a:gd name="T107" fmla="*/ 2028 h 150"/>
                              <a:gd name="T108" fmla="+- 0 10232 9630"/>
                              <a:gd name="T109" fmla="*/ T108 w 690"/>
                              <a:gd name="T110" fmla="+- 0 2017 2017"/>
                              <a:gd name="T111" fmla="*/ 201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0" h="150">
                                <a:moveTo>
                                  <a:pt x="85" y="0"/>
                                </a:moveTo>
                                <a:lnTo>
                                  <a:pt x="49" y="11"/>
                                </a:lnTo>
                                <a:lnTo>
                                  <a:pt x="22" y="22"/>
                                </a:lnTo>
                                <a:lnTo>
                                  <a:pt x="5" y="35"/>
                                </a:lnTo>
                                <a:lnTo>
                                  <a:pt x="0" y="49"/>
                                </a:lnTo>
                                <a:lnTo>
                                  <a:pt x="0" y="76"/>
                                </a:lnTo>
                                <a:lnTo>
                                  <a:pt x="100" y="128"/>
                                </a:lnTo>
                                <a:lnTo>
                                  <a:pt x="170" y="139"/>
                                </a:lnTo>
                                <a:lnTo>
                                  <a:pt x="172" y="139"/>
                                </a:lnTo>
                                <a:lnTo>
                                  <a:pt x="173" y="140"/>
                                </a:lnTo>
                                <a:lnTo>
                                  <a:pt x="212" y="144"/>
                                </a:lnTo>
                                <a:lnTo>
                                  <a:pt x="254" y="147"/>
                                </a:lnTo>
                                <a:lnTo>
                                  <a:pt x="298" y="149"/>
                                </a:lnTo>
                                <a:lnTo>
                                  <a:pt x="344" y="149"/>
                                </a:lnTo>
                                <a:lnTo>
                                  <a:pt x="390" y="149"/>
                                </a:lnTo>
                                <a:lnTo>
                                  <a:pt x="434" y="147"/>
                                </a:lnTo>
                                <a:lnTo>
                                  <a:pt x="476" y="144"/>
                                </a:lnTo>
                                <a:lnTo>
                                  <a:pt x="516" y="140"/>
                                </a:lnTo>
                                <a:lnTo>
                                  <a:pt x="517" y="139"/>
                                </a:lnTo>
                                <a:lnTo>
                                  <a:pt x="518" y="139"/>
                                </a:lnTo>
                                <a:lnTo>
                                  <a:pt x="589" y="128"/>
                                </a:lnTo>
                                <a:lnTo>
                                  <a:pt x="677" y="96"/>
                                </a:lnTo>
                                <a:lnTo>
                                  <a:pt x="689" y="76"/>
                                </a:lnTo>
                                <a:lnTo>
                                  <a:pt x="689" y="49"/>
                                </a:lnTo>
                                <a:lnTo>
                                  <a:pt x="683" y="35"/>
                                </a:lnTo>
                                <a:lnTo>
                                  <a:pt x="666" y="22"/>
                                </a:lnTo>
                                <a:lnTo>
                                  <a:pt x="639" y="11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noFill/>
                          <a:ln w="43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0021" y="1762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7" y="1808"/>
                            <a:ext cx="689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1449"/>
                            <a:ext cx="10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3" y="1406"/>
                            <a:ext cx="1474" cy="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1" name="Freeform 273"/>
                        <wps:cNvSpPr>
                          <a:spLocks/>
                        </wps:cNvSpPr>
                        <wps:spPr bwMode="auto">
                          <a:xfrm>
                            <a:off x="9476" y="1431"/>
                            <a:ext cx="997" cy="101"/>
                          </a:xfrm>
                          <a:custGeom>
                            <a:avLst/>
                            <a:gdLst>
                              <a:gd name="T0" fmla="+- 0 9477 9477"/>
                              <a:gd name="T1" fmla="*/ T0 w 997"/>
                              <a:gd name="T2" fmla="+- 0 1431 1431"/>
                              <a:gd name="T3" fmla="*/ 1431 h 101"/>
                              <a:gd name="T4" fmla="+- 0 9527 9477"/>
                              <a:gd name="T5" fmla="*/ T4 w 997"/>
                              <a:gd name="T6" fmla="+- 0 1476 1431"/>
                              <a:gd name="T7" fmla="*/ 1476 h 101"/>
                              <a:gd name="T8" fmla="+- 0 9586 9477"/>
                              <a:gd name="T9" fmla="*/ T8 w 997"/>
                              <a:gd name="T10" fmla="+- 0 1494 1431"/>
                              <a:gd name="T11" fmla="*/ 1494 h 101"/>
                              <a:gd name="T12" fmla="+- 0 9663 9477"/>
                              <a:gd name="T13" fmla="*/ T12 w 997"/>
                              <a:gd name="T14" fmla="+- 0 1510 1431"/>
                              <a:gd name="T15" fmla="*/ 1510 h 101"/>
                              <a:gd name="T16" fmla="+- 0 9756 9477"/>
                              <a:gd name="T17" fmla="*/ T16 w 997"/>
                              <a:gd name="T18" fmla="+- 0 1522 1431"/>
                              <a:gd name="T19" fmla="*/ 1522 h 101"/>
                              <a:gd name="T20" fmla="+- 0 9861 9477"/>
                              <a:gd name="T21" fmla="*/ T20 w 997"/>
                              <a:gd name="T22" fmla="+- 0 1529 1431"/>
                              <a:gd name="T23" fmla="*/ 1529 h 101"/>
                              <a:gd name="T24" fmla="+- 0 9975 9477"/>
                              <a:gd name="T25" fmla="*/ T24 w 997"/>
                              <a:gd name="T26" fmla="+- 0 1532 1431"/>
                              <a:gd name="T27" fmla="*/ 1532 h 101"/>
                              <a:gd name="T28" fmla="+- 0 10089 9477"/>
                              <a:gd name="T29" fmla="*/ T28 w 997"/>
                              <a:gd name="T30" fmla="+- 0 1529 1431"/>
                              <a:gd name="T31" fmla="*/ 1529 h 101"/>
                              <a:gd name="T32" fmla="+- 0 10194 9477"/>
                              <a:gd name="T33" fmla="*/ T32 w 997"/>
                              <a:gd name="T34" fmla="+- 0 1522 1431"/>
                              <a:gd name="T35" fmla="*/ 1522 h 101"/>
                              <a:gd name="T36" fmla="+- 0 10286 9477"/>
                              <a:gd name="T37" fmla="*/ T36 w 997"/>
                              <a:gd name="T38" fmla="+- 0 1510 1431"/>
                              <a:gd name="T39" fmla="*/ 1510 h 101"/>
                              <a:gd name="T40" fmla="+- 0 10364 9477"/>
                              <a:gd name="T41" fmla="*/ T40 w 997"/>
                              <a:gd name="T42" fmla="+- 0 1494 1431"/>
                              <a:gd name="T43" fmla="*/ 1494 h 101"/>
                              <a:gd name="T44" fmla="+- 0 10422 9477"/>
                              <a:gd name="T45" fmla="*/ T44 w 997"/>
                              <a:gd name="T46" fmla="+- 0 1476 1431"/>
                              <a:gd name="T47" fmla="*/ 1476 h 101"/>
                              <a:gd name="T48" fmla="+- 0 10460 9477"/>
                              <a:gd name="T49" fmla="*/ T48 w 997"/>
                              <a:gd name="T50" fmla="+- 0 1454 1431"/>
                              <a:gd name="T51" fmla="*/ 1454 h 101"/>
                              <a:gd name="T52" fmla="+- 0 10473 9477"/>
                              <a:gd name="T53" fmla="*/ T52 w 997"/>
                              <a:gd name="T54" fmla="+- 0 1431 1431"/>
                              <a:gd name="T55" fmla="*/ 143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97" h="101">
                                <a:moveTo>
                                  <a:pt x="0" y="0"/>
                                </a:moveTo>
                                <a:lnTo>
                                  <a:pt x="50" y="45"/>
                                </a:lnTo>
                                <a:lnTo>
                                  <a:pt x="109" y="63"/>
                                </a:lnTo>
                                <a:lnTo>
                                  <a:pt x="186" y="79"/>
                                </a:lnTo>
                                <a:lnTo>
                                  <a:pt x="279" y="91"/>
                                </a:lnTo>
                                <a:lnTo>
                                  <a:pt x="384" y="98"/>
                                </a:lnTo>
                                <a:lnTo>
                                  <a:pt x="498" y="101"/>
                                </a:lnTo>
                                <a:lnTo>
                                  <a:pt x="612" y="98"/>
                                </a:lnTo>
                                <a:lnTo>
                                  <a:pt x="717" y="91"/>
                                </a:lnTo>
                                <a:lnTo>
                                  <a:pt x="809" y="79"/>
                                </a:lnTo>
                                <a:lnTo>
                                  <a:pt x="887" y="63"/>
                                </a:lnTo>
                                <a:lnTo>
                                  <a:pt x="945" y="45"/>
                                </a:lnTo>
                                <a:lnTo>
                                  <a:pt x="983" y="23"/>
                                </a:lnTo>
                                <a:lnTo>
                                  <a:pt x="996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72"/>
                        <wps:cNvSpPr>
                          <a:spLocks/>
                        </wps:cNvSpPr>
                        <wps:spPr bwMode="auto">
                          <a:xfrm>
                            <a:off x="10464" y="1412"/>
                            <a:ext cx="9" cy="19"/>
                          </a:xfrm>
                          <a:custGeom>
                            <a:avLst/>
                            <a:gdLst>
                              <a:gd name="T0" fmla="+- 0 10465 10465"/>
                              <a:gd name="T1" fmla="*/ T0 w 9"/>
                              <a:gd name="T2" fmla="+- 0 1413 1413"/>
                              <a:gd name="T3" fmla="*/ 1413 h 19"/>
                              <a:gd name="T4" fmla="+- 0 10470 10465"/>
                              <a:gd name="T5" fmla="*/ T4 w 9"/>
                              <a:gd name="T6" fmla="+- 0 1419 1413"/>
                              <a:gd name="T7" fmla="*/ 1419 h 19"/>
                              <a:gd name="T8" fmla="+- 0 10473 10465"/>
                              <a:gd name="T9" fmla="*/ T8 w 9"/>
                              <a:gd name="T10" fmla="+- 0 1425 1413"/>
                              <a:gd name="T11" fmla="*/ 1425 h 19"/>
                              <a:gd name="T12" fmla="+- 0 10473 10465"/>
                              <a:gd name="T13" fmla="*/ T12 w 9"/>
                              <a:gd name="T14" fmla="+- 0 1431 1413"/>
                              <a:gd name="T15" fmla="*/ 143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19">
                                <a:moveTo>
                                  <a:pt x="0" y="0"/>
                                </a:moveTo>
                                <a:lnTo>
                                  <a:pt x="5" y="6"/>
                                </a:lnTo>
                                <a:lnTo>
                                  <a:pt x="8" y="12"/>
                                </a:lnTo>
                                <a:lnTo>
                                  <a:pt x="8" y="1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71"/>
                        <wps:cNvSpPr>
                          <a:spLocks/>
                        </wps:cNvSpPr>
                        <wps:spPr bwMode="auto">
                          <a:xfrm>
                            <a:off x="9476" y="1330"/>
                            <a:ext cx="988" cy="101"/>
                          </a:xfrm>
                          <a:custGeom>
                            <a:avLst/>
                            <a:gdLst>
                              <a:gd name="T0" fmla="+- 0 9477 9477"/>
                              <a:gd name="T1" fmla="*/ T0 w 988"/>
                              <a:gd name="T2" fmla="+- 0 1431 1331"/>
                              <a:gd name="T3" fmla="*/ 1431 h 101"/>
                              <a:gd name="T4" fmla="+- 0 9477 9477"/>
                              <a:gd name="T5" fmla="*/ T4 w 988"/>
                              <a:gd name="T6" fmla="+- 0 1423 1331"/>
                              <a:gd name="T7" fmla="*/ 1423 h 101"/>
                              <a:gd name="T8" fmla="+- 0 9482 9477"/>
                              <a:gd name="T9" fmla="*/ T8 w 988"/>
                              <a:gd name="T10" fmla="+- 0 1414 1331"/>
                              <a:gd name="T11" fmla="*/ 1414 h 101"/>
                              <a:gd name="T12" fmla="+- 0 9590 9477"/>
                              <a:gd name="T13" fmla="*/ T12 w 988"/>
                              <a:gd name="T14" fmla="+- 0 1368 1331"/>
                              <a:gd name="T15" fmla="*/ 1368 h 101"/>
                              <a:gd name="T16" fmla="+- 0 9667 9477"/>
                              <a:gd name="T17" fmla="*/ T16 w 988"/>
                              <a:gd name="T18" fmla="+- 0 1352 1331"/>
                              <a:gd name="T19" fmla="*/ 1352 h 101"/>
                              <a:gd name="T20" fmla="+- 0 9758 9477"/>
                              <a:gd name="T21" fmla="*/ T20 w 988"/>
                              <a:gd name="T22" fmla="+- 0 1341 1331"/>
                              <a:gd name="T23" fmla="*/ 1341 h 101"/>
                              <a:gd name="T24" fmla="+- 0 9862 9477"/>
                              <a:gd name="T25" fmla="*/ T24 w 988"/>
                              <a:gd name="T26" fmla="+- 0 1333 1331"/>
                              <a:gd name="T27" fmla="*/ 1333 h 101"/>
                              <a:gd name="T28" fmla="+- 0 9975 9477"/>
                              <a:gd name="T29" fmla="*/ T28 w 988"/>
                              <a:gd name="T30" fmla="+- 0 1331 1331"/>
                              <a:gd name="T31" fmla="*/ 1331 h 101"/>
                              <a:gd name="T32" fmla="+- 0 10093 9477"/>
                              <a:gd name="T33" fmla="*/ T32 w 988"/>
                              <a:gd name="T34" fmla="+- 0 1334 1331"/>
                              <a:gd name="T35" fmla="*/ 1334 h 101"/>
                              <a:gd name="T36" fmla="+- 0 10200 9477"/>
                              <a:gd name="T37" fmla="*/ T36 w 988"/>
                              <a:gd name="T38" fmla="+- 0 1342 1331"/>
                              <a:gd name="T39" fmla="*/ 1342 h 101"/>
                              <a:gd name="T40" fmla="+- 0 10295 9477"/>
                              <a:gd name="T41" fmla="*/ T40 w 988"/>
                              <a:gd name="T42" fmla="+- 0 1354 1331"/>
                              <a:gd name="T43" fmla="*/ 1354 h 101"/>
                              <a:gd name="T44" fmla="+- 0 10372 9477"/>
                              <a:gd name="T45" fmla="*/ T44 w 988"/>
                              <a:gd name="T46" fmla="+- 0 1371 1331"/>
                              <a:gd name="T47" fmla="*/ 1371 h 101"/>
                              <a:gd name="T48" fmla="+- 0 10430 9477"/>
                              <a:gd name="T49" fmla="*/ T48 w 988"/>
                              <a:gd name="T50" fmla="+- 0 1390 1331"/>
                              <a:gd name="T51" fmla="*/ 1390 h 101"/>
                              <a:gd name="T52" fmla="+- 0 10464 9477"/>
                              <a:gd name="T53" fmla="*/ T52 w 988"/>
                              <a:gd name="T54" fmla="+- 0 1413 1331"/>
                              <a:gd name="T55" fmla="*/ 1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8" h="101">
                                <a:moveTo>
                                  <a:pt x="0" y="100"/>
                                </a:moveTo>
                                <a:lnTo>
                                  <a:pt x="0" y="92"/>
                                </a:lnTo>
                                <a:lnTo>
                                  <a:pt x="5" y="83"/>
                                </a:lnTo>
                                <a:lnTo>
                                  <a:pt x="113" y="37"/>
                                </a:lnTo>
                                <a:lnTo>
                                  <a:pt x="190" y="21"/>
                                </a:lnTo>
                                <a:lnTo>
                                  <a:pt x="281" y="10"/>
                                </a:lnTo>
                                <a:lnTo>
                                  <a:pt x="385" y="2"/>
                                </a:lnTo>
                                <a:lnTo>
                                  <a:pt x="498" y="0"/>
                                </a:lnTo>
                                <a:lnTo>
                                  <a:pt x="616" y="3"/>
                                </a:lnTo>
                                <a:lnTo>
                                  <a:pt x="723" y="11"/>
                                </a:lnTo>
                                <a:lnTo>
                                  <a:pt x="818" y="23"/>
                                </a:lnTo>
                                <a:lnTo>
                                  <a:pt x="895" y="40"/>
                                </a:lnTo>
                                <a:lnTo>
                                  <a:pt x="953" y="59"/>
                                </a:lnTo>
                                <a:lnTo>
                                  <a:pt x="987" y="82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70"/>
                        <wps:cNvSpPr>
                          <a:spLocks/>
                        </wps:cNvSpPr>
                        <wps:spPr bwMode="auto">
                          <a:xfrm>
                            <a:off x="9492" y="1629"/>
                            <a:ext cx="995" cy="153"/>
                          </a:xfrm>
                          <a:custGeom>
                            <a:avLst/>
                            <a:gdLst>
                              <a:gd name="T0" fmla="+- 0 9492 9492"/>
                              <a:gd name="T1" fmla="*/ T0 w 995"/>
                              <a:gd name="T2" fmla="+- 0 1736 1630"/>
                              <a:gd name="T3" fmla="*/ 1736 h 153"/>
                              <a:gd name="T4" fmla="+- 0 9656 9492"/>
                              <a:gd name="T5" fmla="*/ T4 w 995"/>
                              <a:gd name="T6" fmla="+- 0 1767 1630"/>
                              <a:gd name="T7" fmla="*/ 1767 h 153"/>
                              <a:gd name="T8" fmla="+- 0 9818 9492"/>
                              <a:gd name="T9" fmla="*/ T8 w 995"/>
                              <a:gd name="T10" fmla="+- 0 1780 1630"/>
                              <a:gd name="T11" fmla="*/ 1780 h 153"/>
                              <a:gd name="T12" fmla="+- 0 9941 9492"/>
                              <a:gd name="T13" fmla="*/ T12 w 995"/>
                              <a:gd name="T14" fmla="+- 0 1782 1630"/>
                              <a:gd name="T15" fmla="*/ 1782 h 153"/>
                              <a:gd name="T16" fmla="+- 0 9990 9492"/>
                              <a:gd name="T17" fmla="*/ T16 w 995"/>
                              <a:gd name="T18" fmla="+- 0 1781 1630"/>
                              <a:gd name="T19" fmla="*/ 1781 h 153"/>
                              <a:gd name="T20" fmla="+- 0 10287 9492"/>
                              <a:gd name="T21" fmla="*/ T20 w 995"/>
                              <a:gd name="T22" fmla="+- 0 1754 1630"/>
                              <a:gd name="T23" fmla="*/ 1754 h 153"/>
                              <a:gd name="T24" fmla="+- 0 10433 9492"/>
                              <a:gd name="T25" fmla="*/ T24 w 995"/>
                              <a:gd name="T26" fmla="+- 0 1706 1630"/>
                              <a:gd name="T27" fmla="*/ 1706 h 153"/>
                              <a:gd name="T28" fmla="+- 0 10482 9492"/>
                              <a:gd name="T29" fmla="*/ T28 w 995"/>
                              <a:gd name="T30" fmla="+- 0 1659 1630"/>
                              <a:gd name="T31" fmla="*/ 1659 h 153"/>
                              <a:gd name="T32" fmla="+- 0 10486 9492"/>
                              <a:gd name="T33" fmla="*/ T32 w 995"/>
                              <a:gd name="T34" fmla="+- 0 1638 1630"/>
                              <a:gd name="T35" fmla="*/ 1638 h 153"/>
                              <a:gd name="T36" fmla="+- 0 10486 9492"/>
                              <a:gd name="T37" fmla="*/ T36 w 995"/>
                              <a:gd name="T38" fmla="+- 0 1630 1630"/>
                              <a:gd name="T39" fmla="*/ 1630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5" h="153">
                                <a:moveTo>
                                  <a:pt x="0" y="106"/>
                                </a:moveTo>
                                <a:lnTo>
                                  <a:pt x="164" y="137"/>
                                </a:lnTo>
                                <a:lnTo>
                                  <a:pt x="326" y="150"/>
                                </a:lnTo>
                                <a:lnTo>
                                  <a:pt x="449" y="152"/>
                                </a:lnTo>
                                <a:lnTo>
                                  <a:pt x="498" y="151"/>
                                </a:lnTo>
                                <a:lnTo>
                                  <a:pt x="795" y="124"/>
                                </a:lnTo>
                                <a:lnTo>
                                  <a:pt x="941" y="76"/>
                                </a:lnTo>
                                <a:lnTo>
                                  <a:pt x="990" y="29"/>
                                </a:lnTo>
                                <a:lnTo>
                                  <a:pt x="994" y="8"/>
                                </a:lnTo>
                                <a:lnTo>
                                  <a:pt x="994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69"/>
                        <wps:cNvSpPr>
                          <a:spLocks/>
                        </wps:cNvSpPr>
                        <wps:spPr bwMode="auto">
                          <a:xfrm>
                            <a:off x="10464" y="1412"/>
                            <a:ext cx="22" cy="217"/>
                          </a:xfrm>
                          <a:custGeom>
                            <a:avLst/>
                            <a:gdLst>
                              <a:gd name="T0" fmla="+- 0 10486 10464"/>
                              <a:gd name="T1" fmla="*/ T0 w 22"/>
                              <a:gd name="T2" fmla="+- 0 1630 1413"/>
                              <a:gd name="T3" fmla="*/ 1630 h 217"/>
                              <a:gd name="T4" fmla="+- 0 10486 10464"/>
                              <a:gd name="T5" fmla="*/ T4 w 22"/>
                              <a:gd name="T6" fmla="+- 0 1458 1413"/>
                              <a:gd name="T7" fmla="*/ 1458 h 217"/>
                              <a:gd name="T8" fmla="+- 0 10486 10464"/>
                              <a:gd name="T9" fmla="*/ T8 w 22"/>
                              <a:gd name="T10" fmla="+- 0 1441 1413"/>
                              <a:gd name="T11" fmla="*/ 1441 h 217"/>
                              <a:gd name="T12" fmla="+- 0 10483 10464"/>
                              <a:gd name="T13" fmla="*/ T12 w 22"/>
                              <a:gd name="T14" fmla="+- 0 1430 1413"/>
                              <a:gd name="T15" fmla="*/ 1430 h 217"/>
                              <a:gd name="T16" fmla="+- 0 10477 10464"/>
                              <a:gd name="T17" fmla="*/ T16 w 22"/>
                              <a:gd name="T18" fmla="+- 0 1422 1413"/>
                              <a:gd name="T19" fmla="*/ 1422 h 217"/>
                              <a:gd name="T20" fmla="+- 0 10465 10464"/>
                              <a:gd name="T21" fmla="*/ T20 w 22"/>
                              <a:gd name="T22" fmla="+- 0 1413 1413"/>
                              <a:gd name="T23" fmla="*/ 141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" h="217">
                                <a:moveTo>
                                  <a:pt x="22" y="217"/>
                                </a:moveTo>
                                <a:lnTo>
                                  <a:pt x="22" y="45"/>
                                </a:lnTo>
                                <a:lnTo>
                                  <a:pt x="22" y="28"/>
                                </a:lnTo>
                                <a:lnTo>
                                  <a:pt x="19" y="17"/>
                                </a:lnTo>
                                <a:lnTo>
                                  <a:pt x="13" y="9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68"/>
                        <wps:cNvSpPr>
                          <a:spLocks/>
                        </wps:cNvSpPr>
                        <wps:spPr bwMode="auto">
                          <a:xfrm>
                            <a:off x="9463" y="1406"/>
                            <a:ext cx="29" cy="175"/>
                          </a:xfrm>
                          <a:custGeom>
                            <a:avLst/>
                            <a:gdLst>
                              <a:gd name="T0" fmla="+- 0 9464 9464"/>
                              <a:gd name="T1" fmla="*/ T0 w 29"/>
                              <a:gd name="T2" fmla="+- 0 1581 1407"/>
                              <a:gd name="T3" fmla="*/ 1581 h 175"/>
                              <a:gd name="T4" fmla="+- 0 9464 9464"/>
                              <a:gd name="T5" fmla="*/ T4 w 29"/>
                              <a:gd name="T6" fmla="+- 0 1458 1407"/>
                              <a:gd name="T7" fmla="*/ 1458 h 175"/>
                              <a:gd name="T8" fmla="+- 0 9464 9464"/>
                              <a:gd name="T9" fmla="*/ T8 w 29"/>
                              <a:gd name="T10" fmla="+- 0 1437 1407"/>
                              <a:gd name="T11" fmla="*/ 1437 h 175"/>
                              <a:gd name="T12" fmla="+- 0 9468 9464"/>
                              <a:gd name="T13" fmla="*/ T12 w 29"/>
                              <a:gd name="T14" fmla="+- 0 1425 1407"/>
                              <a:gd name="T15" fmla="*/ 1425 h 175"/>
                              <a:gd name="T16" fmla="+- 0 9476 9464"/>
                              <a:gd name="T17" fmla="*/ T16 w 29"/>
                              <a:gd name="T18" fmla="+- 0 1416 1407"/>
                              <a:gd name="T19" fmla="*/ 1416 h 175"/>
                              <a:gd name="T20" fmla="+- 0 9492 9464"/>
                              <a:gd name="T21" fmla="*/ T20 w 29"/>
                              <a:gd name="T22" fmla="+- 0 1407 1407"/>
                              <a:gd name="T23" fmla="*/ 140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" h="175">
                                <a:moveTo>
                                  <a:pt x="0" y="174"/>
                                </a:moveTo>
                                <a:lnTo>
                                  <a:pt x="0" y="51"/>
                                </a:lnTo>
                                <a:lnTo>
                                  <a:pt x="0" y="30"/>
                                </a:lnTo>
                                <a:lnTo>
                                  <a:pt x="4" y="18"/>
                                </a:lnTo>
                                <a:lnTo>
                                  <a:pt x="12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67"/>
                        <wps:cNvSpPr>
                          <a:spLocks/>
                        </wps:cNvSpPr>
                        <wps:spPr bwMode="auto">
                          <a:xfrm>
                            <a:off x="9463" y="1581"/>
                            <a:ext cx="15" cy="441"/>
                          </a:xfrm>
                          <a:custGeom>
                            <a:avLst/>
                            <a:gdLst>
                              <a:gd name="T0" fmla="+- 0 9465 9464"/>
                              <a:gd name="T1" fmla="*/ T0 w 15"/>
                              <a:gd name="T2" fmla="+- 0 2022 1581"/>
                              <a:gd name="T3" fmla="*/ 2022 h 441"/>
                              <a:gd name="T4" fmla="+- 0 9467 9464"/>
                              <a:gd name="T5" fmla="*/ T4 w 15"/>
                              <a:gd name="T6" fmla="+- 0 2008 1581"/>
                              <a:gd name="T7" fmla="*/ 2008 h 441"/>
                              <a:gd name="T8" fmla="+- 0 9471 9464"/>
                              <a:gd name="T9" fmla="*/ T8 w 15"/>
                              <a:gd name="T10" fmla="+- 0 1987 1581"/>
                              <a:gd name="T11" fmla="*/ 1987 h 441"/>
                              <a:gd name="T12" fmla="+- 0 9478 9464"/>
                              <a:gd name="T13" fmla="*/ T12 w 15"/>
                              <a:gd name="T14" fmla="+- 0 1914 1581"/>
                              <a:gd name="T15" fmla="*/ 1914 h 441"/>
                              <a:gd name="T16" fmla="+- 0 9477 9464"/>
                              <a:gd name="T17" fmla="*/ T16 w 15"/>
                              <a:gd name="T18" fmla="+- 0 1842 1581"/>
                              <a:gd name="T19" fmla="*/ 1842 h 441"/>
                              <a:gd name="T20" fmla="+- 0 9473 9464"/>
                              <a:gd name="T21" fmla="*/ T20 w 15"/>
                              <a:gd name="T22" fmla="+- 0 1783 1581"/>
                              <a:gd name="T23" fmla="*/ 1783 h 441"/>
                              <a:gd name="T24" fmla="+- 0 9468 9464"/>
                              <a:gd name="T25" fmla="*/ T24 w 15"/>
                              <a:gd name="T26" fmla="+- 0 1752 1581"/>
                              <a:gd name="T27" fmla="*/ 1752 h 441"/>
                              <a:gd name="T28" fmla="+- 0 9465 9464"/>
                              <a:gd name="T29" fmla="*/ T28 w 15"/>
                              <a:gd name="T30" fmla="+- 0 1736 1581"/>
                              <a:gd name="T31" fmla="*/ 1736 h 441"/>
                              <a:gd name="T32" fmla="+- 0 9464 9464"/>
                              <a:gd name="T33" fmla="*/ T32 w 15"/>
                              <a:gd name="T34" fmla="+- 0 1722 1581"/>
                              <a:gd name="T35" fmla="*/ 1722 h 441"/>
                              <a:gd name="T36" fmla="+- 0 9464 9464"/>
                              <a:gd name="T37" fmla="*/ T36 w 15"/>
                              <a:gd name="T38" fmla="+- 0 1712 1581"/>
                              <a:gd name="T39" fmla="*/ 1712 h 441"/>
                              <a:gd name="T40" fmla="+- 0 9464 9464"/>
                              <a:gd name="T41" fmla="*/ T40 w 15"/>
                              <a:gd name="T42" fmla="+- 0 1708 1581"/>
                              <a:gd name="T43" fmla="*/ 1708 h 441"/>
                              <a:gd name="T44" fmla="+- 0 9464 9464"/>
                              <a:gd name="T45" fmla="*/ T44 w 15"/>
                              <a:gd name="T46" fmla="+- 0 1581 1581"/>
                              <a:gd name="T47" fmla="*/ 158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441">
                                <a:moveTo>
                                  <a:pt x="1" y="441"/>
                                </a:moveTo>
                                <a:lnTo>
                                  <a:pt x="3" y="427"/>
                                </a:lnTo>
                                <a:lnTo>
                                  <a:pt x="7" y="406"/>
                                </a:lnTo>
                                <a:lnTo>
                                  <a:pt x="14" y="333"/>
                                </a:lnTo>
                                <a:lnTo>
                                  <a:pt x="13" y="261"/>
                                </a:lnTo>
                                <a:lnTo>
                                  <a:pt x="9" y="202"/>
                                </a:lnTo>
                                <a:lnTo>
                                  <a:pt x="4" y="171"/>
                                </a:lnTo>
                                <a:lnTo>
                                  <a:pt x="1" y="155"/>
                                </a:lnTo>
                                <a:lnTo>
                                  <a:pt x="0" y="141"/>
                                </a:lnTo>
                                <a:lnTo>
                                  <a:pt x="0" y="131"/>
                                </a:lnTo>
                                <a:lnTo>
                                  <a:pt x="0" y="1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2017"/>
                            <a:ext cx="388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2043"/>
                            <a:ext cx="28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0" name="Freeform 264"/>
                        <wps:cNvSpPr>
                          <a:spLocks/>
                        </wps:cNvSpPr>
                        <wps:spPr bwMode="auto">
                          <a:xfrm>
                            <a:off x="9511" y="2029"/>
                            <a:ext cx="975" cy="86"/>
                          </a:xfrm>
                          <a:custGeom>
                            <a:avLst/>
                            <a:gdLst>
                              <a:gd name="T0" fmla="+- 0 9511 9511"/>
                              <a:gd name="T1" fmla="*/ T0 w 975"/>
                              <a:gd name="T2" fmla="+- 0 2030 2030"/>
                              <a:gd name="T3" fmla="*/ 2030 h 86"/>
                              <a:gd name="T4" fmla="+- 0 9623 9511"/>
                              <a:gd name="T5" fmla="*/ T4 w 975"/>
                              <a:gd name="T6" fmla="+- 0 2071 2030"/>
                              <a:gd name="T7" fmla="*/ 2071 h 86"/>
                              <a:gd name="T8" fmla="+- 0 9736 9511"/>
                              <a:gd name="T9" fmla="*/ T8 w 975"/>
                              <a:gd name="T10" fmla="+- 0 2096 2030"/>
                              <a:gd name="T11" fmla="*/ 2096 h 86"/>
                              <a:gd name="T12" fmla="+- 0 9822 9511"/>
                              <a:gd name="T13" fmla="*/ T12 w 975"/>
                              <a:gd name="T14" fmla="+- 0 2107 2030"/>
                              <a:gd name="T15" fmla="*/ 2107 h 86"/>
                              <a:gd name="T16" fmla="+- 0 10140 9511"/>
                              <a:gd name="T17" fmla="*/ T16 w 975"/>
                              <a:gd name="T18" fmla="+- 0 2115 2030"/>
                              <a:gd name="T19" fmla="*/ 2115 h 86"/>
                              <a:gd name="T20" fmla="+- 0 10327 9511"/>
                              <a:gd name="T21" fmla="*/ T20 w 975"/>
                              <a:gd name="T22" fmla="+- 0 2097 2030"/>
                              <a:gd name="T23" fmla="*/ 2097 h 86"/>
                              <a:gd name="T24" fmla="+- 0 10431 9511"/>
                              <a:gd name="T25" fmla="*/ T24 w 975"/>
                              <a:gd name="T26" fmla="+- 0 2072 2030"/>
                              <a:gd name="T27" fmla="*/ 2072 h 86"/>
                              <a:gd name="T28" fmla="+- 0 10463 9511"/>
                              <a:gd name="T29" fmla="*/ T28 w 975"/>
                              <a:gd name="T30" fmla="+- 0 2060 2030"/>
                              <a:gd name="T31" fmla="*/ 2060 h 86"/>
                              <a:gd name="T32" fmla="+- 0 10471 9511"/>
                              <a:gd name="T33" fmla="*/ T32 w 975"/>
                              <a:gd name="T34" fmla="+- 0 2056 2030"/>
                              <a:gd name="T35" fmla="*/ 2056 h 86"/>
                              <a:gd name="T36" fmla="+- 0 10479 9511"/>
                              <a:gd name="T37" fmla="*/ T36 w 975"/>
                              <a:gd name="T38" fmla="+- 0 2052 2030"/>
                              <a:gd name="T39" fmla="*/ 2052 h 86"/>
                              <a:gd name="T40" fmla="+- 0 10486 9511"/>
                              <a:gd name="T41" fmla="*/ T40 w 975"/>
                              <a:gd name="T42" fmla="+- 0 2048 2030"/>
                              <a:gd name="T43" fmla="*/ 204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5" h="86">
                                <a:moveTo>
                                  <a:pt x="0" y="0"/>
                                </a:moveTo>
                                <a:lnTo>
                                  <a:pt x="112" y="41"/>
                                </a:lnTo>
                                <a:lnTo>
                                  <a:pt x="225" y="66"/>
                                </a:lnTo>
                                <a:lnTo>
                                  <a:pt x="311" y="77"/>
                                </a:lnTo>
                                <a:lnTo>
                                  <a:pt x="629" y="85"/>
                                </a:lnTo>
                                <a:lnTo>
                                  <a:pt x="816" y="67"/>
                                </a:lnTo>
                                <a:lnTo>
                                  <a:pt x="920" y="42"/>
                                </a:lnTo>
                                <a:lnTo>
                                  <a:pt x="952" y="30"/>
                                </a:lnTo>
                                <a:lnTo>
                                  <a:pt x="960" y="26"/>
                                </a:lnTo>
                                <a:lnTo>
                                  <a:pt x="968" y="22"/>
                                </a:lnTo>
                                <a:lnTo>
                                  <a:pt x="975" y="1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63"/>
                        <wps:cNvSpPr>
                          <a:spLocks/>
                        </wps:cNvSpPr>
                        <wps:spPr bwMode="auto">
                          <a:xfrm>
                            <a:off x="10486" y="1629"/>
                            <a:ext cx="107" cy="419"/>
                          </a:xfrm>
                          <a:custGeom>
                            <a:avLst/>
                            <a:gdLst>
                              <a:gd name="T0" fmla="+- 0 10486 10486"/>
                              <a:gd name="T1" fmla="*/ T0 w 107"/>
                              <a:gd name="T2" fmla="+- 0 1630 1630"/>
                              <a:gd name="T3" fmla="*/ 1630 h 419"/>
                              <a:gd name="T4" fmla="+- 0 10512 10486"/>
                              <a:gd name="T5" fmla="*/ T4 w 107"/>
                              <a:gd name="T6" fmla="+- 0 1646 1630"/>
                              <a:gd name="T7" fmla="*/ 1646 h 419"/>
                              <a:gd name="T8" fmla="+- 0 10545 10486"/>
                              <a:gd name="T9" fmla="*/ T8 w 107"/>
                              <a:gd name="T10" fmla="+- 0 1675 1630"/>
                              <a:gd name="T11" fmla="*/ 1675 h 419"/>
                              <a:gd name="T12" fmla="+- 0 10573 10486"/>
                              <a:gd name="T13" fmla="*/ T12 w 107"/>
                              <a:gd name="T14" fmla="+- 0 1717 1630"/>
                              <a:gd name="T15" fmla="*/ 1717 h 419"/>
                              <a:gd name="T16" fmla="+- 0 10587 10486"/>
                              <a:gd name="T17" fmla="*/ T16 w 107"/>
                              <a:gd name="T18" fmla="+- 0 1774 1630"/>
                              <a:gd name="T19" fmla="*/ 1774 h 419"/>
                              <a:gd name="T20" fmla="+- 0 10587 10486"/>
                              <a:gd name="T21" fmla="*/ T20 w 107"/>
                              <a:gd name="T22" fmla="+- 0 1873 1630"/>
                              <a:gd name="T23" fmla="*/ 1873 h 419"/>
                              <a:gd name="T24" fmla="+- 0 10593 10486"/>
                              <a:gd name="T25" fmla="*/ T24 w 107"/>
                              <a:gd name="T26" fmla="+- 0 1939 1630"/>
                              <a:gd name="T27" fmla="*/ 1939 h 419"/>
                              <a:gd name="T28" fmla="+- 0 10584 10486"/>
                              <a:gd name="T29" fmla="*/ T28 w 107"/>
                              <a:gd name="T30" fmla="+- 0 1979 1630"/>
                              <a:gd name="T31" fmla="*/ 1979 h 419"/>
                              <a:gd name="T32" fmla="+- 0 10551 10486"/>
                              <a:gd name="T33" fmla="*/ T32 w 107"/>
                              <a:gd name="T34" fmla="+- 0 2010 1630"/>
                              <a:gd name="T35" fmla="*/ 2010 h 419"/>
                              <a:gd name="T36" fmla="+- 0 10486 10486"/>
                              <a:gd name="T37" fmla="*/ T36 w 107"/>
                              <a:gd name="T38" fmla="+- 0 2048 1630"/>
                              <a:gd name="T39" fmla="*/ 2048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419">
                                <a:moveTo>
                                  <a:pt x="0" y="0"/>
                                </a:moveTo>
                                <a:lnTo>
                                  <a:pt x="26" y="16"/>
                                </a:lnTo>
                                <a:lnTo>
                                  <a:pt x="59" y="45"/>
                                </a:lnTo>
                                <a:lnTo>
                                  <a:pt x="87" y="87"/>
                                </a:lnTo>
                                <a:lnTo>
                                  <a:pt x="101" y="144"/>
                                </a:lnTo>
                                <a:lnTo>
                                  <a:pt x="101" y="243"/>
                                </a:lnTo>
                                <a:lnTo>
                                  <a:pt x="107" y="309"/>
                                </a:lnTo>
                                <a:lnTo>
                                  <a:pt x="98" y="349"/>
                                </a:lnTo>
                                <a:lnTo>
                                  <a:pt x="65" y="380"/>
                                </a:lnTo>
                                <a:lnTo>
                                  <a:pt x="0" y="41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62"/>
                        <wps:cNvSpPr>
                          <a:spLocks/>
                        </wps:cNvSpPr>
                        <wps:spPr bwMode="auto">
                          <a:xfrm>
                            <a:off x="9191" y="1991"/>
                            <a:ext cx="73" cy="69"/>
                          </a:xfrm>
                          <a:custGeom>
                            <a:avLst/>
                            <a:gdLst>
                              <a:gd name="T0" fmla="+- 0 9264 9191"/>
                              <a:gd name="T1" fmla="*/ T0 w 73"/>
                              <a:gd name="T2" fmla="+- 0 1991 1991"/>
                              <a:gd name="T3" fmla="*/ 1991 h 69"/>
                              <a:gd name="T4" fmla="+- 0 9250 9191"/>
                              <a:gd name="T5" fmla="*/ T4 w 73"/>
                              <a:gd name="T6" fmla="+- 0 2016 1991"/>
                              <a:gd name="T7" fmla="*/ 2016 h 69"/>
                              <a:gd name="T8" fmla="+- 0 9233 9191"/>
                              <a:gd name="T9" fmla="*/ T8 w 73"/>
                              <a:gd name="T10" fmla="+- 0 2036 1991"/>
                              <a:gd name="T11" fmla="*/ 2036 h 69"/>
                              <a:gd name="T12" fmla="+- 0 9214 9191"/>
                              <a:gd name="T13" fmla="*/ T12 w 73"/>
                              <a:gd name="T14" fmla="+- 0 2051 1991"/>
                              <a:gd name="T15" fmla="*/ 2051 h 69"/>
                              <a:gd name="T16" fmla="+- 0 9191 9191"/>
                              <a:gd name="T17" fmla="*/ T16 w 73"/>
                              <a:gd name="T18" fmla="+- 0 2059 1991"/>
                              <a:gd name="T19" fmla="*/ 205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69">
                                <a:moveTo>
                                  <a:pt x="73" y="0"/>
                                </a:moveTo>
                                <a:lnTo>
                                  <a:pt x="59" y="25"/>
                                </a:lnTo>
                                <a:lnTo>
                                  <a:pt x="42" y="45"/>
                                </a:lnTo>
                                <a:lnTo>
                                  <a:pt x="23" y="6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61"/>
                        <wps:cNvSpPr>
                          <a:spLocks/>
                        </wps:cNvSpPr>
                        <wps:spPr bwMode="auto">
                          <a:xfrm>
                            <a:off x="9016" y="1651"/>
                            <a:ext cx="169" cy="410"/>
                          </a:xfrm>
                          <a:custGeom>
                            <a:avLst/>
                            <a:gdLst>
                              <a:gd name="T0" fmla="+- 0 9114 9017"/>
                              <a:gd name="T1" fmla="*/ T0 w 169"/>
                              <a:gd name="T2" fmla="+- 0 1651 1651"/>
                              <a:gd name="T3" fmla="*/ 1651 h 410"/>
                              <a:gd name="T4" fmla="+- 0 9066 9017"/>
                              <a:gd name="T5" fmla="*/ T4 w 169"/>
                              <a:gd name="T6" fmla="+- 0 1675 1651"/>
                              <a:gd name="T7" fmla="*/ 1675 h 410"/>
                              <a:gd name="T8" fmla="+- 0 9033 9017"/>
                              <a:gd name="T9" fmla="*/ T8 w 169"/>
                              <a:gd name="T10" fmla="+- 0 1725 1651"/>
                              <a:gd name="T11" fmla="*/ 1725 h 410"/>
                              <a:gd name="T12" fmla="+- 0 9017 9017"/>
                              <a:gd name="T13" fmla="*/ T12 w 169"/>
                              <a:gd name="T14" fmla="+- 0 1794 1651"/>
                              <a:gd name="T15" fmla="*/ 1794 h 410"/>
                              <a:gd name="T16" fmla="+- 0 9020 9017"/>
                              <a:gd name="T17" fmla="*/ T16 w 169"/>
                              <a:gd name="T18" fmla="+- 0 1875 1651"/>
                              <a:gd name="T19" fmla="*/ 1875 h 410"/>
                              <a:gd name="T20" fmla="+- 0 9045 9017"/>
                              <a:gd name="T21" fmla="*/ T20 w 169"/>
                              <a:gd name="T22" fmla="+- 0 1953 1651"/>
                              <a:gd name="T23" fmla="*/ 1953 h 410"/>
                              <a:gd name="T24" fmla="+- 0 9084 9017"/>
                              <a:gd name="T25" fmla="*/ T24 w 169"/>
                              <a:gd name="T26" fmla="+- 0 2014 1651"/>
                              <a:gd name="T27" fmla="*/ 2014 h 410"/>
                              <a:gd name="T28" fmla="+- 0 9132 9017"/>
                              <a:gd name="T29" fmla="*/ T28 w 169"/>
                              <a:gd name="T30" fmla="+- 0 2052 1651"/>
                              <a:gd name="T31" fmla="*/ 2052 h 410"/>
                              <a:gd name="T32" fmla="+- 0 9185 9017"/>
                              <a:gd name="T33" fmla="*/ T32 w 169"/>
                              <a:gd name="T34" fmla="+- 0 2060 1651"/>
                              <a:gd name="T35" fmla="*/ 206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97" y="0"/>
                                </a:moveTo>
                                <a:lnTo>
                                  <a:pt x="49" y="24"/>
                                </a:lnTo>
                                <a:lnTo>
                                  <a:pt x="16" y="74"/>
                                </a:lnTo>
                                <a:lnTo>
                                  <a:pt x="0" y="143"/>
                                </a:lnTo>
                                <a:lnTo>
                                  <a:pt x="3" y="224"/>
                                </a:lnTo>
                                <a:lnTo>
                                  <a:pt x="28" y="302"/>
                                </a:lnTo>
                                <a:lnTo>
                                  <a:pt x="67" y="363"/>
                                </a:lnTo>
                                <a:lnTo>
                                  <a:pt x="115" y="401"/>
                                </a:lnTo>
                                <a:lnTo>
                                  <a:pt x="168" y="409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2" y="1646"/>
                            <a:ext cx="265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5" name="Freeform 259"/>
                        <wps:cNvSpPr>
                          <a:spLocks/>
                        </wps:cNvSpPr>
                        <wps:spPr bwMode="auto">
                          <a:xfrm>
                            <a:off x="9286" y="1619"/>
                            <a:ext cx="169" cy="410"/>
                          </a:xfrm>
                          <a:custGeom>
                            <a:avLst/>
                            <a:gdLst>
                              <a:gd name="T0" fmla="+- 0 9358 9286"/>
                              <a:gd name="T1" fmla="*/ T0 w 169"/>
                              <a:gd name="T2" fmla="+- 0 2029 1620"/>
                              <a:gd name="T3" fmla="*/ 2029 h 410"/>
                              <a:gd name="T4" fmla="+- 0 9405 9286"/>
                              <a:gd name="T5" fmla="*/ T4 w 169"/>
                              <a:gd name="T6" fmla="+- 0 2005 1620"/>
                              <a:gd name="T7" fmla="*/ 2005 h 410"/>
                              <a:gd name="T8" fmla="+- 0 9438 9286"/>
                              <a:gd name="T9" fmla="*/ T8 w 169"/>
                              <a:gd name="T10" fmla="+- 0 1955 1620"/>
                              <a:gd name="T11" fmla="*/ 1955 h 410"/>
                              <a:gd name="T12" fmla="+- 0 9455 9286"/>
                              <a:gd name="T13" fmla="*/ T12 w 169"/>
                              <a:gd name="T14" fmla="+- 0 1886 1620"/>
                              <a:gd name="T15" fmla="*/ 1886 h 410"/>
                              <a:gd name="T16" fmla="+- 0 9451 9286"/>
                              <a:gd name="T17" fmla="*/ T16 w 169"/>
                              <a:gd name="T18" fmla="+- 0 1805 1620"/>
                              <a:gd name="T19" fmla="*/ 1805 h 410"/>
                              <a:gd name="T20" fmla="+- 0 9427 9286"/>
                              <a:gd name="T21" fmla="*/ T20 w 169"/>
                              <a:gd name="T22" fmla="+- 0 1727 1620"/>
                              <a:gd name="T23" fmla="*/ 1727 h 410"/>
                              <a:gd name="T24" fmla="+- 0 9388 9286"/>
                              <a:gd name="T25" fmla="*/ T24 w 169"/>
                              <a:gd name="T26" fmla="+- 0 1666 1620"/>
                              <a:gd name="T27" fmla="*/ 1666 h 410"/>
                              <a:gd name="T28" fmla="+- 0 9339 9286"/>
                              <a:gd name="T29" fmla="*/ T28 w 169"/>
                              <a:gd name="T30" fmla="+- 0 1628 1620"/>
                              <a:gd name="T31" fmla="*/ 1628 h 410"/>
                              <a:gd name="T32" fmla="+- 0 9286 9286"/>
                              <a:gd name="T33" fmla="*/ T32 w 169"/>
                              <a:gd name="T34" fmla="+- 0 1620 1620"/>
                              <a:gd name="T35" fmla="*/ 1620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9" h="410">
                                <a:moveTo>
                                  <a:pt x="72" y="409"/>
                                </a:moveTo>
                                <a:lnTo>
                                  <a:pt x="119" y="385"/>
                                </a:lnTo>
                                <a:lnTo>
                                  <a:pt x="152" y="335"/>
                                </a:lnTo>
                                <a:lnTo>
                                  <a:pt x="169" y="266"/>
                                </a:lnTo>
                                <a:lnTo>
                                  <a:pt x="165" y="185"/>
                                </a:lnTo>
                                <a:lnTo>
                                  <a:pt x="141" y="107"/>
                                </a:lnTo>
                                <a:lnTo>
                                  <a:pt x="102" y="46"/>
                                </a:lnTo>
                                <a:lnTo>
                                  <a:pt x="5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9114" y="1651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9258" y="1625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9358" y="2029"/>
                            <a:ext cx="0" cy="5"/>
                          </a:xfrm>
                          <a:prstGeom prst="line">
                            <a:avLst/>
                          </a:pr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Freeform 255"/>
                        <wps:cNvSpPr>
                          <a:spLocks/>
                        </wps:cNvSpPr>
                        <wps:spPr bwMode="auto">
                          <a:xfrm>
                            <a:off x="9185" y="2034"/>
                            <a:ext cx="143" cy="26"/>
                          </a:xfrm>
                          <a:custGeom>
                            <a:avLst/>
                            <a:gdLst>
                              <a:gd name="T0" fmla="+- 0 9185 9185"/>
                              <a:gd name="T1" fmla="*/ T0 w 143"/>
                              <a:gd name="T2" fmla="+- 0 2060 2034"/>
                              <a:gd name="T3" fmla="*/ 2060 h 26"/>
                              <a:gd name="T4" fmla="+- 0 9191 9185"/>
                              <a:gd name="T5" fmla="*/ T4 w 143"/>
                              <a:gd name="T6" fmla="+- 0 2059 2034"/>
                              <a:gd name="T7" fmla="*/ 2059 h 26"/>
                              <a:gd name="T8" fmla="+- 0 9328 9185"/>
                              <a:gd name="T9" fmla="*/ T8 w 143"/>
                              <a:gd name="T10" fmla="+- 0 2034 2034"/>
                              <a:gd name="T11" fmla="*/ 203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3" h="26">
                                <a:moveTo>
                                  <a:pt x="0" y="26"/>
                                </a:moveTo>
                                <a:lnTo>
                                  <a:pt x="6" y="25"/>
                                </a:lnTo>
                                <a:lnTo>
                                  <a:pt x="143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54"/>
                        <wps:cNvSpPr>
                          <a:spLocks/>
                        </wps:cNvSpPr>
                        <wps:spPr bwMode="auto">
                          <a:xfrm>
                            <a:off x="9258" y="1581"/>
                            <a:ext cx="206" cy="44"/>
                          </a:xfrm>
                          <a:custGeom>
                            <a:avLst/>
                            <a:gdLst>
                              <a:gd name="T0" fmla="+- 0 9464 9258"/>
                              <a:gd name="T1" fmla="*/ T0 w 206"/>
                              <a:gd name="T2" fmla="+- 0 1581 1581"/>
                              <a:gd name="T3" fmla="*/ 1581 h 44"/>
                              <a:gd name="T4" fmla="+- 0 9434 9258"/>
                              <a:gd name="T5" fmla="*/ T4 w 206"/>
                              <a:gd name="T6" fmla="+- 0 1586 1581"/>
                              <a:gd name="T7" fmla="*/ 1586 h 44"/>
                              <a:gd name="T8" fmla="+- 0 9394 9258"/>
                              <a:gd name="T9" fmla="*/ T8 w 206"/>
                              <a:gd name="T10" fmla="+- 0 1593 1581"/>
                              <a:gd name="T11" fmla="*/ 1593 h 44"/>
                              <a:gd name="T12" fmla="+- 0 9353 9258"/>
                              <a:gd name="T13" fmla="*/ T12 w 206"/>
                              <a:gd name="T14" fmla="+- 0 1600 1581"/>
                              <a:gd name="T15" fmla="*/ 1600 h 44"/>
                              <a:gd name="T16" fmla="+- 0 9317 9258"/>
                              <a:gd name="T17" fmla="*/ T16 w 206"/>
                              <a:gd name="T18" fmla="+- 0 1605 1581"/>
                              <a:gd name="T19" fmla="*/ 1605 h 44"/>
                              <a:gd name="T20" fmla="+- 0 9294 9258"/>
                              <a:gd name="T21" fmla="*/ T20 w 206"/>
                              <a:gd name="T22" fmla="+- 0 1610 1581"/>
                              <a:gd name="T23" fmla="*/ 1610 h 44"/>
                              <a:gd name="T24" fmla="+- 0 9277 9258"/>
                              <a:gd name="T25" fmla="*/ T24 w 206"/>
                              <a:gd name="T26" fmla="+- 0 1615 1581"/>
                              <a:gd name="T27" fmla="*/ 1615 h 44"/>
                              <a:gd name="T28" fmla="+- 0 9265 9258"/>
                              <a:gd name="T29" fmla="*/ T28 w 206"/>
                              <a:gd name="T30" fmla="+- 0 1620 1581"/>
                              <a:gd name="T31" fmla="*/ 1620 h 44"/>
                              <a:gd name="T32" fmla="+- 0 9258 9258"/>
                              <a:gd name="T33" fmla="*/ T32 w 206"/>
                              <a:gd name="T34" fmla="+- 0 1625 1581"/>
                              <a:gd name="T35" fmla="*/ 162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" h="44">
                                <a:moveTo>
                                  <a:pt x="206" y="0"/>
                                </a:moveTo>
                                <a:lnTo>
                                  <a:pt x="176" y="5"/>
                                </a:lnTo>
                                <a:lnTo>
                                  <a:pt x="136" y="12"/>
                                </a:lnTo>
                                <a:lnTo>
                                  <a:pt x="95" y="19"/>
                                </a:lnTo>
                                <a:lnTo>
                                  <a:pt x="59" y="24"/>
                                </a:lnTo>
                                <a:lnTo>
                                  <a:pt x="36" y="29"/>
                                </a:lnTo>
                                <a:lnTo>
                                  <a:pt x="19" y="34"/>
                                </a:lnTo>
                                <a:lnTo>
                                  <a:pt x="7" y="39"/>
                                </a:lnTo>
                                <a:lnTo>
                                  <a:pt x="0" y="44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53"/>
                        <wps:cNvSpPr>
                          <a:spLocks/>
                        </wps:cNvSpPr>
                        <wps:spPr bwMode="auto">
                          <a:xfrm>
                            <a:off x="9328" y="2021"/>
                            <a:ext cx="137" cy="19"/>
                          </a:xfrm>
                          <a:custGeom>
                            <a:avLst/>
                            <a:gdLst>
                              <a:gd name="T0" fmla="+- 0 9465 9328"/>
                              <a:gd name="T1" fmla="*/ T0 w 137"/>
                              <a:gd name="T2" fmla="+- 0 2022 2022"/>
                              <a:gd name="T3" fmla="*/ 2022 h 19"/>
                              <a:gd name="T4" fmla="+- 0 9384 9328"/>
                              <a:gd name="T5" fmla="*/ T4 w 137"/>
                              <a:gd name="T6" fmla="+- 0 2035 2022"/>
                              <a:gd name="T7" fmla="*/ 2035 h 19"/>
                              <a:gd name="T8" fmla="+- 0 9352 9328"/>
                              <a:gd name="T9" fmla="*/ T8 w 137"/>
                              <a:gd name="T10" fmla="+- 0 2040 2022"/>
                              <a:gd name="T11" fmla="*/ 2040 h 19"/>
                              <a:gd name="T12" fmla="+- 0 9337 9328"/>
                              <a:gd name="T13" fmla="*/ T12 w 137"/>
                              <a:gd name="T14" fmla="+- 0 2037 2022"/>
                              <a:gd name="T15" fmla="*/ 2037 h 19"/>
                              <a:gd name="T16" fmla="+- 0 9328 9328"/>
                              <a:gd name="T17" fmla="*/ T16 w 137"/>
                              <a:gd name="T18" fmla="+- 0 2034 2022"/>
                              <a:gd name="T19" fmla="*/ 203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9">
                                <a:moveTo>
                                  <a:pt x="137" y="0"/>
                                </a:moveTo>
                                <a:lnTo>
                                  <a:pt x="56" y="13"/>
                                </a:lnTo>
                                <a:lnTo>
                                  <a:pt x="24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8574" y="1215"/>
                            <a:ext cx="2150" cy="141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9393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251" y="620"/>
                            <a:ext cx="8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56FA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2"/>
                                  <w:sz w:val="14"/>
                                </w:rPr>
                                <w:t>0</w:t>
                              </w:r>
                            </w:p>
                            <w:p w14:paraId="62E6825F" w14:textId="77777777" w:rsidR="001C361F" w:rsidRDefault="00550907">
                              <w:pPr>
                                <w:spacing w:before="9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2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620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87E7F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620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ACD27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620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22D6C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6789" y="620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6DDDE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620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41405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879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E3D3F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4551" y="879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B1BF0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6233" y="879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05646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" y="879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F8E05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620"/>
                            <a:ext cx="219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9A2E4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600</w:t>
                              </w:r>
                            </w:p>
                            <w:p w14:paraId="74EABC32" w14:textId="77777777" w:rsidR="001C361F" w:rsidRDefault="00550907">
                              <w:pPr>
                                <w:spacing w:before="98"/>
                                <w:ind w:left="6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375" y="621"/>
                            <a:ext cx="56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05A94" w14:textId="77777777" w:rsidR="001C361F" w:rsidRDefault="00550907">
                              <w:pPr>
                                <w:spacing w:line="137" w:lineRule="exact"/>
                                <w:ind w:left="31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spacing w:val="-19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g.p.m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.</w:t>
                              </w:r>
                            </w:p>
                            <w:p w14:paraId="3A8FCF7C" w14:textId="77777777" w:rsidR="001C361F" w:rsidRDefault="00550907">
                              <w:pPr>
                                <w:spacing w:before="98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Imp</w:t>
                              </w:r>
                              <w:r>
                                <w:rPr>
                                  <w:rFonts w:ascii="Arial"/>
                                  <w:spacing w:val="-20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g.p.m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1008"/>
                            <a:ext cx="1016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A7EA6" w14:textId="77777777" w:rsidR="001C361F" w:rsidRDefault="00550907">
                              <w:pPr>
                                <w:tabs>
                                  <w:tab w:val="left" w:pos="9953"/>
                                </w:tabs>
                                <w:spacing w:line="194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position w:val="3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position w:val="3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feet</w:t>
                              </w:r>
                            </w:p>
                            <w:p w14:paraId="45C96ED6" w14:textId="77777777" w:rsidR="001C361F" w:rsidRDefault="00550907">
                              <w:pPr>
                                <w:spacing w:before="153"/>
                                <w:ind w:left="100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6"/>
                                </w:rPr>
                                <w:t>BC75/35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1950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EE2F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2316"/>
                            <a:ext cx="5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279AB" w14:textId="77777777" w:rsidR="001C361F" w:rsidRDefault="00550907">
                              <w:pPr>
                                <w:spacing w:line="15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BC55/35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620" y="2317"/>
                            <a:ext cx="1925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E382E" w14:textId="77777777" w:rsidR="001C361F" w:rsidRDefault="00550907">
                              <w:pPr>
                                <w:spacing w:before="1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DOUBLE-CHANNEL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" y="2365"/>
                            <a:ext cx="14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D3865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2891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EA897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3087"/>
                            <a:ext cx="5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138F8" w14:textId="77777777" w:rsidR="001C361F" w:rsidRDefault="00550907">
                              <w:pPr>
                                <w:spacing w:line="15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BC40/35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3833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05C6F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" y="3800"/>
                            <a:ext cx="14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B7BB1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4775"/>
                            <a:ext cx="18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770BB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" y="5235"/>
                            <a:ext cx="148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DBC5A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9443" y="5397"/>
                            <a:ext cx="5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F4C77" w14:textId="77777777" w:rsidR="001C361F" w:rsidRDefault="00550907">
                              <w:pPr>
                                <w:spacing w:line="15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BC75/50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5717"/>
                            <a:ext cx="1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E7766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2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5639"/>
                            <a:ext cx="5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3CF19" w14:textId="77777777" w:rsidR="001C361F" w:rsidRDefault="00550907">
                              <w:pPr>
                                <w:spacing w:line="15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BC55/50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5953"/>
                            <a:ext cx="5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05C81" w14:textId="77777777" w:rsidR="001C361F" w:rsidRDefault="00550907">
                              <w:pPr>
                                <w:spacing w:line="157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16"/>
                                </w:rPr>
                                <w:t>BC40/50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6658"/>
                            <a:ext cx="214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BA99C" w14:textId="77777777" w:rsidR="001C361F" w:rsidRDefault="00550907">
                              <w:pPr>
                                <w:spacing w:line="196" w:lineRule="auto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pacing w:val="-26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position w:val="-11"/>
                                  <w:sz w:val="18"/>
                                </w:rPr>
                                <w:t>0</w:t>
                              </w:r>
                            </w:p>
                            <w:p w14:paraId="7956B251" w14:textId="77777777" w:rsidR="001C361F" w:rsidRDefault="00550907">
                              <w:pPr>
                                <w:spacing w:before="88"/>
                                <w:ind w:left="120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2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900" y="6776"/>
                            <a:ext cx="26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8141A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6776"/>
                            <a:ext cx="26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C718F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400</w:t>
                              </w:r>
                            </w:p>
                            <w:p w14:paraId="0A8D6DBE" w14:textId="77777777" w:rsidR="001C361F" w:rsidRDefault="00550907">
                              <w:pPr>
                                <w:spacing w:before="83"/>
                                <w:ind w:left="120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379" y="6776"/>
                            <a:ext cx="26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2FF12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119" y="6776"/>
                            <a:ext cx="1048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1B33B" w14:textId="77777777" w:rsidR="001C361F" w:rsidRDefault="00550907">
                              <w:pPr>
                                <w:tabs>
                                  <w:tab w:val="left" w:pos="698"/>
                                </w:tabs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800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1000</w:t>
                              </w:r>
                            </w:p>
                            <w:p w14:paraId="6155A7A3" w14:textId="77777777" w:rsidR="001C361F" w:rsidRDefault="00550907">
                              <w:pPr>
                                <w:spacing w:before="83"/>
                                <w:ind w:left="182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5558" y="6776"/>
                            <a:ext cx="108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8161C" w14:textId="77777777" w:rsidR="001C361F" w:rsidRDefault="00550907">
                              <w:pPr>
                                <w:tabs>
                                  <w:tab w:val="left" w:pos="739"/>
                                </w:tabs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1200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1400</w:t>
                              </w:r>
                            </w:p>
                            <w:p w14:paraId="0254F7F5" w14:textId="77777777" w:rsidR="001C361F" w:rsidRDefault="00550907">
                              <w:pPr>
                                <w:spacing w:before="83"/>
                                <w:ind w:left="28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6776"/>
                            <a:ext cx="108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0F095" w14:textId="77777777" w:rsidR="001C361F" w:rsidRDefault="00550907">
                              <w:pPr>
                                <w:tabs>
                                  <w:tab w:val="left" w:pos="739"/>
                                </w:tabs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1600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1800</w:t>
                              </w:r>
                            </w:p>
                            <w:p w14:paraId="1B4A5BCC" w14:textId="77777777" w:rsidR="001C361F" w:rsidRDefault="00550907">
                              <w:pPr>
                                <w:spacing w:before="83"/>
                                <w:ind w:left="315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6776"/>
                            <a:ext cx="3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66DC4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257" y="6776"/>
                            <a:ext cx="3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16878" w14:textId="77777777" w:rsidR="001C361F" w:rsidRDefault="00550907">
                              <w:pPr>
                                <w:spacing w:line="177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18"/>
                                </w:rPr>
                                <w:t>2200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8894" y="7059"/>
                            <a:ext cx="212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DF0FC" w14:textId="77777777" w:rsidR="001C361F" w:rsidRDefault="00550907">
                              <w:pPr>
                                <w:spacing w:line="13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5"/>
                                  <w:sz w:val="14"/>
                                </w:rPr>
                                <w:t>125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997" y="6670"/>
                            <a:ext cx="1068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1541" w14:textId="77777777" w:rsidR="001C361F" w:rsidRDefault="00550907">
                              <w:pPr>
                                <w:spacing w:line="108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w w:val="82"/>
                                  <w:sz w:val="14"/>
                                </w:rPr>
                                <w:t>0</w:t>
                              </w:r>
                            </w:p>
                            <w:p w14:paraId="54FB4CFB" w14:textId="77777777" w:rsidR="001C361F" w:rsidRDefault="00550907">
                              <w:pPr>
                                <w:tabs>
                                  <w:tab w:val="left" w:pos="575"/>
                                </w:tabs>
                                <w:spacing w:line="178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>2400</w:t>
                              </w: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18"/>
                                </w:rPr>
                                <w:tab/>
                                <w:t>l/min</w:t>
                              </w:r>
                            </w:p>
                            <w:p w14:paraId="47C52861" w14:textId="77777777" w:rsidR="001C361F" w:rsidRDefault="00550907">
                              <w:pPr>
                                <w:spacing w:before="82"/>
                                <w:ind w:left="438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85"/>
                                  <w:sz w:val="14"/>
                                </w:rPr>
                                <w:t>150</w:t>
                              </w:r>
                              <w:r>
                                <w:rPr>
                                  <w:rFonts w:ascii="Arial" w:hAnsi="Arial"/>
                                  <w:spacing w:val="7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85"/>
                                  <w:sz w:val="14"/>
                                </w:rPr>
                                <w:t>m³/h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7253"/>
                            <a:ext cx="1397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9CD6D" w14:textId="060EAB1B" w:rsidR="001C361F" w:rsidRDefault="00482A11">
                              <w:pPr>
                                <w:spacing w:line="216" w:lineRule="exact"/>
                                <w:rPr>
                                  <w:rFonts w:ascii="Webdings" w:hAnsi="Webdings"/>
                                  <w:sz w:val="18"/>
                                </w:rPr>
                              </w:pPr>
                              <w:r w:rsidRPr="000343C2">
                                <w:rPr>
                                  <w:rFonts w:ascii="Tahoma" w:hAnsi="Tahoma" w:cs="Tahoma"/>
                                  <w:b/>
                                  <w:w w:val="90"/>
                                  <w:sz w:val="18"/>
                                </w:rPr>
                                <w:t>L</w:t>
                              </w:r>
                              <w:r w:rsidR="008C7AD1">
                                <w:rPr>
                                  <w:rFonts w:ascii="Tahoma" w:hAnsi="Tahoma" w:cs="Tahoma"/>
                                  <w:b/>
                                  <w:w w:val="90"/>
                                  <w:sz w:val="18"/>
                                </w:rPr>
                                <w:t xml:space="preserve">ưu </w:t>
                              </w:r>
                              <w:proofErr w:type="spellStart"/>
                              <w:r w:rsidR="008C7AD1">
                                <w:rPr>
                                  <w:rFonts w:ascii="Tahoma" w:hAnsi="Tahoma" w:cs="Tahoma"/>
                                  <w:b/>
                                  <w:w w:val="90"/>
                                  <w:sz w:val="18"/>
                                </w:rPr>
                                <w:t>lượng</w:t>
                              </w:r>
                              <w:proofErr w:type="spellEnd"/>
                              <w:r w:rsidR="008C7AD1">
                                <w:rPr>
                                  <w:rFonts w:ascii="Tahoma" w:hAnsi="Tahoma" w:cs="Tahoma"/>
                                  <w:b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="00550907" w:rsidRPr="000343C2">
                                <w:rPr>
                                  <w:rFonts w:ascii="Tahoma" w:hAnsi="Tahoma" w:cs="Tahoma"/>
                                  <w:b/>
                                  <w:w w:val="90"/>
                                  <w:sz w:val="18"/>
                                </w:rPr>
                                <w:t>Q</w:t>
                              </w:r>
                              <w:r w:rsidR="00550907">
                                <w:rPr>
                                  <w:rFonts w:ascii="Verdana" w:hAnsi="Verdana"/>
                                  <w:b/>
                                  <w:spacing w:val="-3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="00550907">
                                <w:rPr>
                                  <w:rFonts w:ascii="Webdings" w:hAnsi="Webdings"/>
                                  <w:w w:val="90"/>
                                  <w:sz w:val="18"/>
                                </w:rPr>
                                <w:t>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A425" id="Group 212" o:spid="_x0000_s1027" style="position:absolute;margin-left:30.75pt;margin-top:9.15pt;width:534.15pt;height:351.55pt;z-index:251633664;mso-position-horizontal-relative:page" coordorigin="613,549" coordsize="10683,7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u0gSYyAEAAMgBAAAUAAAAZHJzL21lZGlhL2ltYWdlMi5wbmeJUE5HDQoa&#10;CgAAAA1JSERSAAAADAAAABAIBgAAACJhngcAAAAGYktHRAD/AP8A/6C9p5MAAAAJcEhZcwAADsQA&#10;AA7EAZUrDhsAAAFoSURBVCiRdZJBKERRFIb/995MiaLMxnLKmsLClpQdZSeSbFgodixYWpjCUslC&#10;SchmxEbZDDuaksUszEJplLFiFpPMu+f8Fu+9cd8Mp/7OOXW/e/57us5S5oq1Wg3GGPhGYIzB0eak&#10;g38iAQCe54EkSIAkpldPKGJ4ujXjNgIuSYgIRBSiClWFikCMOBOL+xxb2GUcAKBKqCpEJADCOtLo&#10;7A6HpzK0LLkgA1sAQnsEwlzvAbiwJigZ2LFk9xPL83RJxm2Eb9AGSEXQkSoHllzPhUcvNt62BQT5&#10;tdgPFyRUrNujCSr1HE1qT5UQsxRTZMnYQLlhS9aG4lKARKnYByda10E2v5fLP899f9eSxvdRl/Hh&#10;h3Vn19MvEMXK9mW+Uqmm3t4/0vZh4/vo7s01AwCQvX5cOTy/zxgTHIwgL/H5NxDF8cXdeqH4OvRQ&#10;eBmpVr9wc7bmNP1GO6bGBzcGetK3ba0tSCQTAIAfHkB+kYt00+cAAAAASUVORK5CYIJQSwMECgAA&#10;AAAAAAAhACjtVbykAgAApAIAABQAAABkcnMvbWVkaWEvaW1hZ2UzLnBuZ4lQTkcNChoKAAAADUlI&#10;RFIAAABXAAAADggGAAAAWkmAUwAAAAZiS0dEAP8A/wD/oL2nkwAAAAlwSFlzAAAOxAAADsQBlSsO&#10;GwAAAkRJREFUWIXtmE1PU0EUhp+ZOy2tKwMbJchKEBVJA6kpoYks/A/+Rv0NLFhAJCLNtRBDKGBi&#10;6kdMuoQae2eOi3ZK6Vdu6IdVeVbTe9M77zn3nXNmrhIRRkm5XG5OIM4B4JzDicNZ2/htcf6etVjX&#10;cs9aMmtZ1W+O/b1dAVBaE+gApTUAWmt0ENTHShP4sdYorXm4sNj3uYNiBvnzx6NDCYIA3QhG6esB&#10;6JZAJ5FP52cCV1qBa3rFOR7Mz9/4Bai4zg0L76+EtLkhbnLjOPfR0pOhuakYFqSfc9u1+hha9Xqt&#10;UF9FzlkWFpdiaezp3F5Lbdycn54IQCKZJJlMAWASCQBmZmZGuqx7UTo5FtdSuh4/fdZVx7Xkvt3Z&#10;brjzyo3joJsTwoN3h5eXF8up9B0AUqk0qXQ9mOTUFABnpyWpXl6wvJL5I0n2HB1+EGdtR38wADvb&#10;W6K0HmtCPd++fObH96+ynn8xtAQdFUOJarVm+Ron4cG+OGdZzeaU2dneGu12ISa+DBmTIDCGzNrz&#10;jmSLSEIpVWu/flqql46o9osoikYvNgb7e7ti8psvm0H4sjAJFMOCBMZgTL2+GmMwpl7FApPAN2Ib&#10;deR6IsjmNtTk7pP+YlazOQVtDW09v9l0sV+mt8Sn/bDTcyuWzW10bTDFsHCb9Aa9tmCegU5o/yNx&#10;DxBwg+SuZFZ7Ptx37X+Bubm5gbeGQ3Vutw8hlUrltR/7Di/OIQg/q9VZID9MDa1YG3F3evoNgEa3&#10;HNMVSinu3Z99Naq5AX4DMRDuQXmVnhwAAAAASUVORK5CYIJQSwMECgAAAAAAAAAhAO0x/0hMAQAA&#10;TAEAABQAAABkcnMvbWVkaWEvaW1hZ2U0LnBuZ4lQTkcNChoKAAAADUlIRFIAAAALAAAADAgGAAAA&#10;tKlHngAAAAZiS0dEAP8A/wD/oL2nkwAAAAlwSFlzAAAOxAAADsQBlSsOGwAAAOxJREFUKJF1kb1K&#10;A2EQRc/MfImSsAsaDAtKCl8gnVY+gpVvYyHq80haaxHL1DayCmppEAXB/RsL3RD121tNcZh75464&#10;O106ODpxEAaD9fe60STEoP3DY3dAALVANt7IH54W0/AXamcBEEHN2MlG+f3jy1TaGKvgL4mQJsO3&#10;z9JTBdj7sY3RqsZ2tpkD2OW88NZWIlvNAne382yYbqGdVQC4U1UlyWjy7bI8pkMqSvHxCkC0utUY&#10;asaaFovdyfg5qCneONHnuHMzO10ah34vUJUVVe2YKmqCqXJ1cfYvXej3DNypG8dMuZ6dd57wBXOR&#10;Th1efbwkAAAAAElFTkSuQmCCUEsDBAoAAAAAAAAAIQBredHRRQEAAEUBAAAUAAAAZHJzL21lZGlh&#10;L2ltYWdlNS5wbmeJUE5HDQoaCgAAAA1JSERSAAAADQAAAAkIBgAAAOl6pmoAAAAGYktHRAD/AP8A&#10;/6C9p5MAAAAJcEhZcwAADsQAAA7EAZUrDhsAAADlSURBVBiVZZCxTQRRDESf9+8hAgRNQBl0QIRI&#10;oIcTFRAjikCCKmiAmBYICSC64BCsZ0ywe3erw9IEtuzx08Ty4aUyE6XIFJJICaU4WHSr5/vrE/aq&#10;twvJSMYeVTZVZv09HF8uH0uZWKI1OOpMB0xLhTdyjf3WoKgyARyU6AFaawAURQABZEJrEBEQAUBK&#10;fFVMnzburh1ijZrjbj9FxLRU22N7xNzMaobZDb8jXt/3gKgqWpv4tJ8Z2GLdDukvzs/uhsxdGDYf&#10;n6vT17f3m7QX8zBs04Yfoqr+W87q6vappDFyS0jJH/Tu4YjK+4LzAAAAAElFTkSuQmCCUEsDBAoA&#10;AAAAAAAAIQBR6R+wJwoAACcKAAAUAAAAZHJzL21lZGlhL2ltYWdlNi5wbmeJUE5HDQoaCgAAAA1J&#10;SERSAAAAXQAAAEgIBgAAAJRq+esAAAAGYktHRAD/AP8A/6C9p5MAAAAJcEhZcwAADsQAAA7EAZUr&#10;DhsAAAnHSURBVHic7Vxbk9TGFf66pdld2F1sbjYU5pYEbBMHw7IbNibgiisVvyaPTlWeUxV+Qqry&#10;mIe8J38hj3lOmXDzBvACAQLBqRCHS8BcszuzN2YkdZ889EUtjeYi7WV2QV/VzEjqbo309enTR6d1&#10;Djt/+nM6/qMfM5RYEVw69WfyAeCLs6do/eDQzSNj4wd7fVGvKi799TwBBFmrgZ0//TmBAYwpYWeM&#10;4diJT0rJXyJMXvyCiAAiCSJA3rmjSQfAmPkC/Eql6nv+3OjRj3b28oLXMq5evtSQQvQREQCCJT4I&#10;HUkHAMbA9AfQ2/p4/0D/vcNHju7t5Y2sZly7MkkEghZrSP1rSJdS/1b6stWLIpvZTjDl7rGxox+9&#10;9iroxrUrpEgGJElLMgEgKRFLOMXqZboGHwBA+osx3TNQREPta3kHMQLTxZe/vEAMDIzxOveYNJ12&#10;aGRscEXvfAXw1e1b8yCClLKPAF8RCmj9ADACB4eE1LsEcG6JV9RwABL8zQ1gRITnT598NjNTO/b4&#10;m4cnE6rFUS+tJJ7BOW5VE5rUlOd504PDw6c548HOXbt/voKctcXD/z64Uq/Xj5BVBbFkxtux2qCM&#10;D0AgSXDVS1O53h4/9jFj5o/+efvWHzVfmJ+bG63X699hLtkw2ylikeqQFNmmHnQHJsp5xhyS2XHZ&#10;53bPa4wAQ5T91cM9HvpZpKAlSe45XEKloz7i80lbT9WV8P3K06HhDWcAwr53D3wGAJZ0g+tXJ6/X&#10;6/X9rpQTqALAT06w7SXc1G0mjzuEmX20JT4eVan2+vo6km73ZRN52cRnSDmUnu7YOXH9xo53dv1m&#10;+453focUmkh3UZ2e+hQAnj59/Mvq1NTPFqNeEgSmJdV+0JL4rLbp82aS7pCcIEkV5CO+nXpx9hkQ&#10;jIyN97fitS3pady/+/XvHz188CvOPaWnfb+NelFSmSQ7W720Izpb4pdPvbSUXmSNEAkpBLZsffsP&#10;O3fvOdktj7xrxgHs3vvtk2EQIIpChGGgrB6tRTjXw55zMM7hVyrPoe0iwM7ztoFVD2BICWpSfagD&#10;Tksky7qBFSxyvt1iSlR15VB1A7OFrqoybfMQDkCbjAVBIPT3DQAABgbWAQD6B9YhEhGkEFsXolkY&#10;uokITM0P9q4ZGAgSpu8Zo8QNM2ZMVui5BZoRaUcRiJI9hlR7e7Hq/80fkBkhtpgSnUkErB8chIgi&#10;AIAQAiIKAQCREIAUubhyUYh05kiec9CW+Z4PeD7CIAAAeL4H36/obR+ep/62/nIh7gxtETAGCBGB&#10;pCJHksT27Tt+a01iM4fYA0n18uzp4180Go2d3Bk+TKsy9SiitqWQTdfj+Z7dBhHEIohth2Kkuzfs&#10;6lxVaAnrhIGBdRBC3ZgQkR26UghEWsKiKMSmzZt/3e213b/77+MztepOz/PgeR4AgHMfnq+2Pc+H&#10;KlvUIF8Ucul0C61cjRXjDm+lMvSE1QMcPHTkRE/+OAeKkV5iUVicTufxZOQ+rCRmwxJNKKjYnAkq&#10;rdPRbJKVSKJULz1Afkl37Vtmv5AwIEv10ha5SXefCJOP6XGdPK6F1xGFJD1mmDmbzb6PEtlYNp2+&#10;MD+3XKde8yigXmLpVg7C2JIB0OwxKtGE/KQ7k6f1pyPWLoTSZOyE0mTsAYqZjM5EmtQ1SPicS2Sj&#10;2BOpYzLylE7PXiYo4aKATk86/5FyA6hlrKW4tFcXpU7vAQqZjMh4IrUWoyxNxk4oMJEmV47iw0an&#10;924BY62gVC89QG7SzcKuWcBw3z8xCxgvFxaW7AJHRo/mfN9i9aOAyeg+habeT0FpLHaDQq7dpEM9&#10;JYjlJNoRpU7vAYo9HCVMxmR56QLojGKLGK5nMa3TS9I7opBr110tSvjR3d8SLVHq9B6gmMnovpjp&#10;LF64vyVao9BECtcNwJLqZal1+r17d4mkhNShJwAgpdAxPyokRRJB6hdRpY18W70o1UsPsKiVI+5M&#10;pEa+I/3ifInW6Jr0q5OXVA4B96DTAXFYyNJdHABMvXiGjZu2dF1/YX52aS+gS9y9+x/au/dbXfmJ&#10;2pI+eXFCEc05uAk3aQq+UodtIEAXrEdhCMYZOOPwfBMF4aOv35xLQlKsw2kN6GkA+PrOvwhQoTL7&#10;33u/ZQdkkn5x4hxxHbSVF1wFeYEzBs/3wBgH51yHufCuozTWOr76x02Kogjf+/BwE/kJ0i+cP2Ml&#10;uxXclSO7D9iFC8YZfNa70JLVhps3rpGUAh8eHrWkqcxGZ06RGe6d0BQIkDYZpWwZ7fY642+X1Zw4&#10;MjbeBcsllhx+tTr9cZ4GnaIvTDxvXtSm/wffr2SGF/K+SiLyTog48k5IAmcMEgJCCKxbP4S52VqB&#10;K1gZXL40Qf78/NyBXK06BQK0CaY1ePH8iQ03NCGGrxN8krJCJMHQ3Y27kcVZgQA2wjmFZ08exXGd&#10;PYzh7CWMi4IPDQ3fMAdklxHC9Xq+hefHjx7kvLy1hfv377W1g8MwTPiEmiZSKWOd2Q5BUMdMbdru&#10;27Qbqbm5m3O9qoiiEGHQaDrecpxHIgITDH6l0vbEUy+egXOOoeENmeW9DAdfCWx+a1vTsYX5ubYv&#10;XPlvbtx0rt1JozAEuHJs9fW1zBuDoNEoZrasUWzeui2RtGG2VgUQpyRphbHxHypdcOKTn3RFVxQG&#10;CBsNhEEDjXodgc5yAQBB0LBZL9LYvmMX3tq2o5u/WNXoX7ceg0Mb4HGOWnUKtdo0ZmtVzFSnOzcG&#10;MKrTKmZmNpo49xdyQ1uMpNt30blayDDuArU+bXK2AOuHhlUzzq3vBbqO3eYMIorAuGetIJOexHV4&#10;7dmzN9f4+fv1q+dnatXj3WbBaJd6ZHa2Bt/3QZISDjiQTnaJZF4vVSRt5rr4Xgij3/9B0g2w1Hg5&#10;P687BgAYOHffIIhTQW14Y2NHp1relSMioFLpUxmWWDzBq4cqAcEjcM/D5i1vx8QQgaSEiCKIKLLn&#10;9P3F0zMyNt4kNF3l8LowcZbySDpjvCvS4/1UWyekhjNu5wo1Spg9t5tIx9RLW08WWTm7UqTbqpp0&#10;G1eSU9Jd51YWciVOczF5cYJK0oHvfnAwt/lQmHQDlf719SL9/QMfLMpOWzTp7XD71o0/BUH407VK&#10;+r797y6LEbzsTy5zM1W13KdVEWc8ua9XmoDYujHEcc5BnHQ7pvLacQ8kyc4rpp0in+zQTySztJMw&#10;IQgCS7CQKq+imZSliOz26DJmzV5WSXdxceIsAdmkM2ebc88p82yZx007z6mr6xkvpbVulMkJaKkV&#10;wu4LITqSvpyEA+V7L01YbsKBFZT0NK58eUFJ/iqQ9IOHRlbUgdEz0l1cuzppO2C5Sd+3/72ee4j+&#10;DxcEUZrZ+Y6lAAAAAElFTkSuQmCCUEsDBAoAAAAAAAAAIQBXvYyRDAUAAAwFAAAUAAAAZHJzL21l&#10;ZGlhL2ltYWdlNy5wbmeJUE5HDQoaCgAAAA1JSERSAAAAXQAAABMIBgAAAPIjAd8AAAAGYktHRAD/&#10;AP8A/6C9p5MAAAAJcEhZcwAADsQAAA7EAZUrDhsAAASsSURBVFiF7ZlbTBxVGMf/35nZ2Quw7C4C&#10;Lb0A4SYWS1coKWnUmpjGh6ZRo2/GRzVNTPRZHk2ffawm3hJNTDSaGBMf2kq5FqRcCm1NqJVbCUi5&#10;7C6Xld3Z8/kwM8subgvUZbdov2STPWe+PfN9v5lzznf+S8yMTNjI9UEmIQAABAIRQbPbQURGHwkQ&#10;AbDaIJCgJH8YTRCJ1Dcxc2FmMABmafYDRo9xDcwQihKM6Xo+M8NiUFlVTWlOO6VRuqAPXOtlIsL+&#10;koMtLpdraPru3Z+IEgARmTyNvAQJgJA16MzJbRnnwDC6JEoOHDoDMHRdL5ybnTlfU3ukJB2sHgp6&#10;X283a5p9wucr+CEYDLxngRIGNWNgE/Jehh4fy/Sx2h6v7yNmxspy6FRN7RH/TvltCb2nq51tmjZr&#10;02zzLLnOgLmRtAHj/wU97mteY2aoNvUGmBHTY3lPH3um7EFM7wu9u6OViQQcTmc8SSIL5mPo1v14&#10;01jMjJgeBQNobGpOuUckQe9su8xkgnO6XCCQCSb90KtrnszIprUdu3N7lNMJ3fJ15eT8GFhaPAsw&#10;mpqfjeerAkDHlUtMAISihB3Gq52JXP/ztrKyfFZVVbjzPV/1/9o9m5vnvlpTW/eKajn4nij6fm1t&#10;9dV/c5On6o6m/WkNDw0wACiqClW1AQBUVYWqGqErqi3+psX0KHRd33HpV7ED/1s3hndceQSDgTd0&#10;XY8sLiy8DADU/stFBgC7wxERiqKJhOUi1fJS72/ctWnQ2XaZFWUDqKraoMThbh86AOjRSML3KI41&#10;HN/16Xt9sJ8TlxfJ0liCzOvRyDqIxKp1WoFQxF9bDbqbwJeXQ43b9a2orKLSsnIqLSvfdjx9PV2Z&#10;OQVuYbG5P3Piy4sQSlhK6d7s5G9oerzAb9Pq/Q1JrAau9SY9aGaAVz2gjtZLESKAhKKQIEEgnDj5&#10;XNZAX+1s4726vKSyvp4uIzqWiMUkYsMjTMyMYGDpVGBp8cWpyfEPiAgOp/O23e6YrjvqfyEbgSba&#10;wvz8WwBAgiBM7UaQ2KjhE8pXlhKSJfLzPZ9kIdQk++3mSPfKcqjZeCE2SssTJ5+npDp9YvzOhwAQ&#10;WFp6aXVlpUERIlxUvP/T8sqqd7MV/F6zsT9+/3Jh/t6b1oZq07TxgoLCrw+VlrVYPilPpMND/b1k&#10;1C4AEdYj64d1PbpPEUq4tLziXGFR8ReZS+PRtqGBPgZvVCpCiIBmd4wCjMKifRcKi4o/3/ybLbUX&#10;XdfzpybHzs/Nzp4DgRWhrgpBMeOEaUxxf0OTZ3dSevTs1s2RAEtzD4npTimlZuoMkCyRm+e+WF1T&#10;e/pBY+xYZVxcmH8NAMJra/UzM9MtVi1vs9nu5ea52wlg64GUlVe8/rDJZdump6e+BQORSKQ0HF47&#10;nqjZWB+v1/dZntv9s8fr+24nY6dNT5+cGLsAmJoLCHpMLw4Fg2cAqJY+Q+Z1V07uFY/H840RAcHr&#10;9X2cliC2Ycuh0NtRPXo4GAi8L6V0/kM3Sdj0nE5Xq6Zpo5ZPyYGD76QjhrRB38pGrg/GZ4AB3zyX&#10;CUoS0cjyiauP92sn+6fSi1KJVYYCabalTBKsMvXP0d/ROv8EtzntGgAAAABJRU5ErkJgglBLAwQK&#10;AAAAAAAAACEAwcG7nUYXAABGFwAAFAAAAGRycy9tZWRpYS9pbWFnZTgucG5niVBORw0KGgoAAAAN&#10;SUhEUgAAAF0AAABMCAYAAAAP+7v9AAAABmJLR0QA/wD/AP+gvaeTAAAACXBIWXMAAA7EAAAOxAGV&#10;Kw4bAAAW5klEQVR4nO1deVRTZ9p/771JyE4IgQQCsiMSVkdcKp0CUomAFaq1apeZtlOni+3pWNqv&#10;y1jFfqNzyujpnLaO7ennma+diloxBQFBQa1aCyoCgSDKpkJC9pCVbPfe7w+982VSVLaAPfo75zk3&#10;yX3X3/u8z7vc9z4BOI6D+0WMRiO7vLx83dq1aw/y+XwlAAAfQzAajWbz9/c30Gg0GwAAGytccHCw&#10;6qmnnjq0f//+9SMjI/6zXTdPgXAcB/cDpFJpSlZW1mmDwRDA5/NVYrG4bt68eVeioqL6T548mfPj&#10;jz9m9fT0xKEoinjHRRAEjYuL68nKyjqdnZ19cmBgILq7uzuhrq5OrFQqBRwOZ+T06dNZqamp7bNR&#10;t18gIyPjwmy3PI7j4A9/+MNXdDrd0tDQkIOiKEz8/s4773wCbmuvWCw+VlZWVlJeXr7u6NGjheXl&#10;5evKyspKxGLxMSLM22+//TciLoqi8MmTJ7PodLrlhRde+Hq264jjOMjIyLgABALBMPFDb29vTHt7&#10;e8psFIbFYpnAbbPw8ssvfyWRSIq6u7vn9vT0xIhEok7gZT5IJJLL+7fExETZtWvXYru7u+dKJJKi&#10;jRs3fhkcHKwCAOBMJtM8G/Vqb29P6evriya+CwSCYUggEAwPDw+HAADAhg0b9h88ePDpV155Ze/2&#10;7ds/CgwM1M1UjwsODlZnZGRcZLFY5pqamgKLxcIEAAAYhrHIyMjrHA7HgKIogmEYAkEQBkEQjuM4&#10;hOM4DMMwiiAIajQaOQMDA1EYhsEAAMBkMi35+fm1FouF0dzcvFir1fJmqj46nS7wo48+2r53795X&#10;1q1bd+C77757BgAAQkJChkmeAT///PNNgYGBun/84x+vlpeXr//444+3vPTSS/9DpVLtM1HQiIiI&#10;G3v27HnNbrdTW1tb03t6euIIUavVwVarlXFbWHa7nUqlUu0MBsNKo9FGGQyGNS4urnfdunUH4uLi&#10;euLj46+lp6e3UqlU+6ZNmz5vbm5ePBN1sNvt1H379r24ZcuWj41Go//rr7/+RWlp6db/CORpXgiR&#10;SqXJ2dnZJwEAOJ1OtxYVFUm+/vrrlxQKRYivumFQUJD61Vdf3eOLtF9//fXPAwMDtb4qu0KhCPn6&#10;669fKioqktDpdCsAAM/JyWns6OhI8g4rEAiGSdHR0f3erZWcnNzR2Ni4rLGxcdmRI0eerK6uLvzh&#10;hx+KAABgwYIFlwoLC6vz8/Nr09LS2shksmsmNOh+gsvlIre3t6fW1NQUVFdXF166dGkBAACEh4cP&#10;/u53v/vf4uJiSW5ubgMEQb+YGkZHR/ePa8qI4zjU0dGRXF1dXVhdXV3Y1NS0GMdxiEwmuxISErqT&#10;kpI6PSUyMvI6DMPYRCoSHBysXrNmzeE9e/a8NpF448GmTZs+P3DgwLqJ2nQMw+AbN25EdHR0JHd2&#10;diYR0t3dneByucgQBOGLFy9uKiwsrC4sLKxOTk7uGItob5DuFQAAACAIwlNSUqQpKSnSDz74YIdG&#10;owlqaGjIbW9vT+3s7Ew6f/78I+Xl5euJ8AwGwyoSiWQikUgWFRU1IBAIlHw+X0Vc+Xy+aqbGibvB&#10;brdTVSoVX6VS8ZVKpYC4DgwMRMlkMpFMJhNZrVYGET4iIuJGUlJSZ35+fm1qamp7bm5uQ1BQkGai&#10;+U7b4shsNrNkMpmI0IaOjo5kmUwmUqlU/LHC+/v7GwUCgZJoiKNHjxaKRKKup59++iCLxTITAySN&#10;RhulUChOCoXiJJFIbgRBUBiGMUKjMAyDURRFXC4X2el0UpxOJ2V0dJQ2OjpKs1qtDIvFwjx48ODT&#10;nZ2dSStXrjzqSfDIyAhnrLLx+XyVSCSSefZekUgkY7PZpungyucrUqfTSRlLm7yvMAy7u7u7E31V&#10;jnnz5nWhKEoiepx37/PshRQKxemrcgAwA6RPBBiGwRaLhWk2m1k2m41OaKzT6aQQmoxhGIxhGIzj&#10;OARBEA7DMAbDMEYmk11EjyB6CJ1Ot7FYLDOTybRMdIzxJe4r0h8UwBMJfPbs2UfLysre8VVhfm1Q&#10;KpWC1157bQ8xZRw3JrII+POf//wxDMPobOxh3I9y5cqVBAAAXl5evm4i8Sak6RPF8ePHl+/du/cV&#10;X+bxa4RPSG9tbU3/+eefl5SXl6//y1/+8uFk0+np6Yn74YcfilwuF3k84XEchzZv3rz78uXL8yeb&#10;50xgXIujiWLnzp3vS6XSlDlz5twMDQ1VTDadqqqqJ0pKSv5mMpnY49luMBqN/t98883z165di6+u&#10;ri6cbL6+hk80XaVS8QUCgVKhUIQKhUL5ZNNxu90kAAAgkUju8YTncDgjiYmJXZ6ryPsRPiFdqVQK&#10;+Hy+SqFQhE5F0ydKOgC39t+J/fT7FT4jncfjaQwGQ8B0kI4gCDreOAiCoA8c6TabjW4ymdg0Gm0U&#10;gFtPSiabltvtJhGrzvHGgSAIf+BIV6vVwQAAQCaT3QBMnfSJmBYAbpE+2fxmCj4jHdx6WDxl0idi&#10;Wn4t8BnphD2eCukoiiKTeTKF4zg02TxnAtNOOrF/brfbaQiCoFM5UfDQvIwThKabTCYWn89XTcU8&#10;TIb0XwN8QjqTybRotdoggUCgnEpaD0kfJ9RqdTCfz1cNDw+HTMWeAzB50h84m65Wq4ODg4PVSqVS&#10;MFuafr/bdZ+QHhQUpFar1cHToekPp4zjgFqtDmaz2SYURZGpajqKoshENf1+Ny0ATDPpGIbBGo0m&#10;iEaj2QG4dZRhKulNVtMfKPNiMBgCbmunCwAAHs5exsa0kq7RaIJuf4QAmDrpKIoiE9X0B868eG8B&#10;zIZNB+ABMy8E6Xa7ncpgMKxMJtMylfQezl7GAYJ0i8XCnOogCsBD8zIuEDbdYDBwpmpaAJg86Q+c&#10;eeFyuXq1Ws2fLU0H4AG06dO1BQDAw8XRuKDRaIKCgoI0er2eO12kT+a07QOn6SwWywzA1FejANxa&#10;4T4cSO8BjUYTRKfTbQBMfY4OwC3SJ6rpD9RAiqIootPpAolnmtOl6Q/Ny12g0+kCcRyHCJJmU9On&#10;mq+vMW0HSIk5OuGlYjo03Waz0U+dOpW1cOHCC+ONc+XKlYSUlJSOqebtS0wb6cRq1Ol0Uthstok4&#10;4TUVUCgUp5+fn5PH42nHGyc1NbVtx44dH0w1b19i2kg3GAyc6OjoPiaTaVq2bFnjZNLAcRwymUxs&#10;nU4XyOVy9Ww22xQeHj5YW1ubP940Ojs7k/z8/ByTyX+mMG7SjUaj/5UrV+bd6b5cLg/r7++PEQgE&#10;Sgga26xarVZGX19fTG9vbyxx7e3tjVWpVHytVsvTarU8byc6S5cu/WnctZklNDc3LxKLxXUcDmdk&#10;POHvSvqVK1fm1dTUFNTU1BScO3cu0+12kyIjIwfGCqtWq4NhGMZ0Ol2gSCSS3bhxI6KlpeU3Uqk0&#10;RSqVpnR0dCT39fXFeA50PB5PGxMT0zd37tyrjzzyyHkej6fl8XhaLper12q1vL6+vphJbO1O6MDp&#10;VBAaGqrIyck5+emnn7712WefvZGZmXkuPz+/tqCgoEYkEsnuXEKvl5BcLhfp+++/X7N06dJz4Lbz&#10;muTkZOl777238/nnn//nnV70+uMf/7g3ODhYFRAQoKVSqaNEXAiCsPj4+KurV68+XFpa+tHBgwfX&#10;trS0zPeVX63Lly+nezq18bUcPnz4ybNnz2a+//77O1JTU9uIei9duvTcoUOHnnK5XCTvOP/+gGEY&#10;9MUXX7wWHh5+EwCAR0VF9e/atWvzzZs3w4kwd3u77o033vh7UVGRJD09/dKiRYuavvjii9eam5sX&#10;Wq1W+ky+8TbTpEskkiLP70NDQ8Ldu3f/KTo6ug8AgIeHh9/cs2fPqxiGQf9Bul6vD1i1atUPAAD8&#10;0UcfPSORSIrcbjfincGWLVtKqVSqbazMMzMzzy5ZsuQ8AAD/6quvXp5JomeLdBRF4QMHDqy12+1+&#10;3vfcbjdSWVn5xG9/+9sfAQB4cXHxEYPBwMFxHACLxcKIiorqJ5FIrt27d//Js0W85cMPP/zvO2l6&#10;fHz81dzc3BMAALyysvKJB4H069evRwAA8H379r1wpzAYhkG7du3aTCKRXNHR0X1Wq5VO+vbbb58b&#10;GBiIqq2tzV+xYsWxuw0cNpuNfqf5t0ajCYqLi+sBYOILIxzHIa1Wy/N0HzU8PBzi4T7qF2Kz2egw&#10;DGMIgqCEPwAGg2ElkUjOI0eOrJ5I/pMFMWDf7c0PCILwzZs3705ISOguKCio+de//vUsqb6+fnly&#10;cnKHWCyuu1cmOp0u0M/Pz2EymdiebjjcbjfJYDAEEDuC99oCUCqVgqqqqidOnz6dRZBsNBr9ifsI&#10;gqB8Pl/FZDItDAbDymAwrAEBAYawsLAh4jvR+G63m0S4G7FarYzGxsZlb7755mc1NTUF96ZtaiBI&#10;H8tXpDdWrFhxLDk5uePYsWNiUl1d3Qoymewym81MNpttvlvElJQU6bfffvucSCSS7d2795WCgoIa&#10;AG41BgD/v+8xlqYPDAxESSSS4iNHjjx5/vz5R3Ach8LCwoYSEhK6n3nmme/i4uJ6CImKihqYrJuq&#10;BQsWXJpMvMmAmM6O5+Vii8XCuH79emRPT08cEAqFQ1wuVxcfH9995syZR+9lx5qamhYRfhKfffbZ&#10;bw0GA6ejoyMJAICvWLGilsVimbzjVFVVrST8KKamprZt27Zta3t7e8rdxo/Jyvz581sKCgqqZ8Km&#10;22w2GgAA37lz53t3C3fmzJlH586d283lcnVCoXAIxMfHX83JyWmIiorqBwDgL7/88ld6vT7gbok4&#10;HA7K1q1btyEI4g4LCxusqqoqPH369GOrVq2SxMbG9niGbWxszPHz87NnZGRcmIkBbv78+S2FhYVH&#10;Z4L00dFRKoVCcZSUlJSNdV+v1wds3LjxSwAAHhkZOZCTk9MQHx9/Fbz99ttl6enpLQaDwb+kpKQM&#10;QRA3n89XjkcbL1y4kJGQkHAFAIBv2rTps0WLFjVlZmae9QyTkZFxgUwmO5VKJX8miEhPT7/sa9Jv&#10;3LgxZ8uWLduDgoLUAADck3QMwyCpVJpcWlr6EZ/PVyII4i4pKSnT6/Wc9PT0lpKSkjJQWVn5BAAA&#10;/+tf//pfOH5rypWdnX0SgiAMAIDHxMT0lpSUlP3000+PePrAJcRms9HefPPNv4PbK7ENGzZ853m/&#10;oqLiSQAAnpaW1trQ0LBsrDSmU9LS0lpXrlxZNd3pOp1OckVFxZNisfjYbQ+o2MqVK6tOnjyZ7Xa7&#10;4Z9++umRkpKSspiYmF5weyWelZV16vLly+k4joMdO3a8DwDAq6qqVkI4joPVq1dXHDt2bMW+ffte&#10;XLt27SEYhjGVSsWvrKxcJZFIihsbG5e5XC6yQCBQFhYWVi9cuPBCWlpam0gkkhGP506dOpX9+9//&#10;/p8bNmzYv3PnzveJAQTHcaiiomL1W2+99alcLheGhYUNrV279lB2dvapRYsWNRPe3nQ6XWBPT0+c&#10;XC4XDg8PhygUilCNRhNkNBr9CXE4HH4ul4vscrnIxIu93lPG1tbWtMcee+xMZWXlqqkMkk6nkyKV&#10;SlOampoWNzU1LT5x4sTjarU6WCgUyp977rlvlixZ8rNKpRJcvHgx4+jRoyuVSqWATCa7li1b1lhc&#10;XCxZtWpVJZ/PV6Eoihw6dGjtiy++uK+goKDm8OHDayAcx4FcLhfm5eXVy2QykUgkkpWWlm4tLi6W&#10;EFMio9HoX1NTUyCRSIqPHz++3GQysQG4NWWaO3fu1dTU1Pa0tLS22NjYHg6HM7Js2bKT3pWwWq2M&#10;ysrKVeXl5evr6+vziBFfIBAM63Q6nvcMgEQiuXk8ntbf399ICJVKtZPJZBeZTHYRMwfvKWNLS8tv&#10;Hn/88ROE8857YWRkhDMwMBDV398fTVylUmlKS0vLb+x2OxUAAAIDA3WhoaFyDoczotFogq5duzaX&#10;mJuz2WzT8uXLjxcXF0sKCgpq/P39jQDcmrtLJJLirVu3lspkMlFSUlJnXV2dWCgUyv/twwvDMPjQ&#10;oUNrt23btu3q1atzU1NT2999991PxGJxHZfL1ROFxDAMvn79emRbW1taW1tbWnt7e2pbW1vazZs3&#10;5xBheDyeNiIi4kZoaKgiNDRUIRQK5Z7XgIAAfX9/f3RTU9OSEydO5F66dGmB2Wxmey8yyGSyi9hX&#10;ZzAYVgzDoIGBgSgYhnGP8kBRUVHXKRSKk9g6DggIMJSUlPwNx3HI5XKR7XY71Ww2swwGQ4BOpwvU&#10;aDRBWq2Wp1Kp+IQjZQJ+fn4OOp1uI5PJztHRUZrZbGYT9yIiIm4QCkZcvR1/6vV6bl1dnfiTTz55&#10;t729PTUhIaF727Zt25566qnviXC/cJyGoiiyf//+Ddu3b/+ot7c3FoZhLCMj42JeXl69WCyuy8jI&#10;uDjWdqvBYAhob29PJRxkDg0NhSkUilCFQhE6ludPCoXiFAqF8szMzHNarZbHZrONMAxjKIoiTqeT&#10;4na7yQ6Hg2K326m3TQrFZDKxFAqF0LPMEAThAoFAyWKxLGQy2WWz2ag3b96MNJvNLO8GRBAEpdPp&#10;NpvNRnM6nX5jrSSDgoI0hLKEhYUNiUQiGUHyWPvlbrebdPHixYz6+vq8+vr6vAsXLizEMAyOjY3t&#10;3bp1a+n69evLvY+R3NFbHYqiSHNz8yIisYsXL2ZgGAZzOJyR3Nzchuzs7FPJyckdiYmJXfd6Qdfh&#10;cPgNDw+HyOVyIdEQxGcajWZrbW2dPzIywjEajf4Wi4VJdOvpgJ+fn53NZpvYbLbZ39/fmJ6e3upw&#10;OPzG6oEhISHD9/LJqNPpAru6uhI7OjqST506ld3Q0JA7MjLCIZRTLBbX5eXl1S9cuPDCnc7sjNtF&#10;oF6v5zY0NOTW1dWJjx8/vlwulwuJe3w+X5WYmNglEolknteJPNv0BIqiiM1mo9tsNrrT6aQ4HA6/&#10;29pPIvwyYhgG38kvI5VKtdPpdBuNRhud7FFrrVbL6+rqSpTJZCLPq6dHVaFQKM/Ly6vPy8urz83N&#10;bfA0w3fDpPwy4jgODQ4OhnsXqKurK9GzW2dlZZ0ym82s8PDwIaFQKCc0SiAQKAMDA3WEsFgs80yc&#10;VcFxHDKbzSydThdIiEql4svlciEhg4ODYUwm0/Ljjz9mEfFYLJY5MTGxixBCqebMmXNzMuWeVmeY&#10;OI5DQ0NDYTKZTHTgwIGnv//++7WJiYldo6OjNLlcLryTb1sSieQOCAgwEAOmp9BotFFituIphAcj&#10;t9tN8hSXy0UmZjKeYjabWXq9nku8JeINDoczIhQK5TQazdrV1ZW0Zs2aw+vXry8XiUSysLCwoelU&#10;Cp95IHU4HH7x8fHXAADg3LlzmeHh4YM2m40ul8uFarU62FPb9Ho9V6/Xcy0WC9NisTC9t3AJQlEU&#10;RTw/IwiCEo3g+ZlOp9u8G4/FYpm5XK6ey+XqiR7G5XL1fD5fJRQK5XQ63TY4OBiemZl5DsMwuLe3&#10;N9Znpwp8uTq8fPlyOpvNNgoEguHNmzfvOnv2bOZYT6RmU9xuN3L27NnMzZs37woJCVGw2WxjS0vL&#10;fF/m6fNKNTU1LSooKKimUCgOcPvfXTZu3PhlRUXFk52dnaLR0VHqTJI8OjpKlclkiRUVFU9u3Ljx&#10;S+JPrCgUimPFihW1P//882Jfl2HGHBybzWZWbW1tvkQiKfb8dxcIgvDw8PBBz/306Ojofg6HM+Jt&#10;IhgMhpVKpdo97SuO45DdbqeO9XTJaDT69/X1xXg+kRocHAzHb+/7E/8OU1xcLMnPz6+dLv/o98Ks&#10;eJV2OBx+Uqk0xZOMnp6euN7e3li9Xs+9W1wIgnCCfIJs/B6HRgMCAgyejUpIcnJyx2z8Y8H/AVb6&#10;vZfEGW4dAAAAAElFTkSuQmCCUEsDBAoAAAAAAAAAIQAwEsQUXQEAAF0BAAAUAAAAZHJzL21lZGlh&#10;L2ltYWdlOS5wbmeJUE5HDQoaCgAAAA1JSERSAAAACAAAAAwIBgAAAF+e/J0AAAAGYktHRAD/AP8A&#10;/6C9p5MAAAAJcEhZcwAADsQAAA7EAZUrDhsAAAD9SURBVBiVdY27SkNBGIS/vcXsMTcDFgFBGy18&#10;ADWVWIqoWNnbWlkJRqtgYeNDWOcZ7NJqaRlIoaQxBxUlJ2f/tQkBLxmYar6ZUTFGZql5eCl6Vri5&#10;fxFL83Ov/wJbB60IUCn5VP2+2DluxyzLERGUIrd/+wprLRKFatmnP4C9k9voCgVEBBFhoVoeTi/O&#10;bzrxeZDy9vFFCAERwWjG04X+S4qEgHMWYzQhCLWKH1qAs+tO31mLaI2ezCfesNSopxpge2Ptzvsi&#10;3hdJJrbW8P45Wrbdh167+9hrOWcQ0YgIIQj1WsLqyuKTWW8e3YNiHAStFUZrjDGMspyr093GN58U&#10;ZzyKDtuJAAAAAElFTkSuQmCCUEsDBAoAAAAAAAAAIQBKDXPkyAEAAMgBAAAVAAAAZHJzL21lZGlh&#10;L2ltYWdlMTAucG5niVBORw0KGgoAAAANSUhEUgAAAAYAAAAjCAYAAAC3rXvNAAAABmJLR0QA/wD/&#10;AP+gvaeTAAAACXBIWXMAAA7EAAAOxAGVKw4bAAABaElEQVQokX2RP2sUQRjGf887M7c757oXBEnS&#10;yIEcgmAp5OMEQbCyyrewtTCVjaVfwSKCQbCToHB6YncgiYYk4sVsdlLcnsnl9nzK+c3zB16llAB4&#10;++ng4+9JNagTeace1kajB3fKJzFzYzNRuYHp0vEzTaqauk4Ep19+5jg9T4AwEzdyNzSAnc+HB5KQ&#10;RP92fLYxWNkwgPWVzitp+nt8+PcxgAGMj86emhmS6Gbuyz/Q9COJ1V7nNYBvXigy27u3Fh+V0X0A&#10;0M7wKAGI9CcP9v1hv7gPYGrmemfHvejfzeZ7aYq86aSMbncGDAlNwfFaGV5egqZ8UqW7XFETlciD&#10;fb0GYPVm2F4v/fOrwAB+nFSb3/bPXswBCXKvUZHb+3lHEjHYqH8rbM0DQR404pqajvPNVpD7Fock&#10;oreWqJTodmyvNapNBlBk2l0AkuhF92YBpGVRs0MtOlK75/+rWkFwSzq6YQkosva0C4BDYhcjxZyd&#10;AAAAAElFTkSuQmCCUEsDBAoAAAAAAAAAIQC3vyR1lgEAAJYBAAAVAAAAZHJzL21lZGlhL2ltYWdl&#10;MTEucG5niVBORw0KGgoAAAANSUhEUgAAAA0AAAARCAYAAAAG/yacAAAABmJLR0QA/wD/AP+gvaeT&#10;AAAACXBIWXMAAA7EAAAOxAGVKw4bAAABNklEQVQokXWSwXHVQBBEX8+uZGNcVHHlSAok4IMjIBFi&#10;IAsu5EAAREAAEIoP3+rmsJL+1+ezW6qe3dF0z+yMknBrffvx53RyugOJCIBEE+lfv/+KAUlU1UAN&#10;VOl430RvdarFQQwngBCI8a1kq0ECy8vL3AGSgIECY+ShRoFtqgpsKPHaZupWPbvaLY+XY5DWfbjT&#10;mrqGp2Iqye4IAZ3r2DDJoNKFkm1sQyAOjkmCPTAJXs+vbaZfprHmeExrs4cQhYfSPwEIckW2/WAP&#10;JdujedT+7KUCry1YG4zNUtNZ6ch4Jj5mIhRf9Uns07HvywCgshyf/JL92tZO2q9qqiLO/8eJwgW9&#10;lZimxtzbwKkx9XF+/+7u58N9/y2J508fvmyqvffibmo8vpl4fJh5ez/x+enjzcnb1l/a2366EHr4&#10;swAAAABJRU5ErkJgglBLAwQKAAAAAAAAACEAyWQbU14CAABeAgAAFQAAAGRycy9tZWRpYS9pbWFn&#10;ZTEyLnBuZ4lQTkcNChoKAAAADUlIRFIAAAAVAAAAFAgGAAAAYkt2MwAAAAZiS0dEAP8A/wD/oL2n&#10;kwAAAAlwSFlzAAAOxAAADsQBlSsOGwAAAf5JREFUOI2dlDGLE1EUhb/zMpPExA1kMfkDarOgYKEs&#10;2irK/gALwcJuC0sLC7ERtLXyP4jYqI1gYbnYyWIRsBMtBAXBLnqvxcubeTOTuOIlYZI39517zn3n&#10;Prk7/xP3n7z15S9j+dsxd0BIYufkiZfFvwDsP3jhIQQkgURQBJCEVusSIDGfjhbKmd6698xTRUmE&#10;akPcFJ8BhU3A4tiw/FHcvPvU6w2risT/zYgsiZ+UBK282XS0CPlLZd8GXI3XBGyHxOtXzy+EjMcR&#10;oYytKjVtIt+/fqIAcHcMSBXcnRCqepiBZIQgsBDxA5gZIRUJAQFndvcI7t6URbefNbnU8OzR6uv5&#10;czuJ3GbxdX760SWRJ8+noyjf3BAirMkzI8rGSLrNLNoICDGhSj44/BJxhDryu07I+Elr2WrFNLQX&#10;u/5stiJZK18U9TnMt0cEx1dOEWm61LJMAuyi18xTzFJPk6UkYWYVoJlV49q4eMxAofJgnndw+JmG&#10;+XMZeUtaGaRZ1Zp9H96/qw9qfQ83rW+e/97y28dKPgjHGyeXy8ox4oRFJ7lZ9f7xnSuCyzTu03Rf&#10;rrdUBBoOip/XLp5+ePXSqUdrZQBFL4h+WTDoF/T7BYOyoF/26JcFs+3xm63xYAHixt7Z25tAOqBl&#10;2WM0LJkcHzLZGjIZD9i/vnv0pfWX+AM7A30hhS9oFQAAAABJRU5ErkJgglBLAwQKAAAAAAAAACEA&#10;9CjtZ40CAACNAgAAFQAAAGRycy9tZWRpYS9pbWFnZTEzLnBuZ4lQTkcNChoKAAAADUlIRFIAAAA3&#10;AAAAFAgGAAAAKeOl3gAAAAZiS0dEAP8A/wD/oL2nkwAAAAlwSFlzAAAOxAAADsQBlSsOGwAAAi1J&#10;REFUWIXVVr1u1EAYnO/iu8ROfFKEkGjSQCQQBYIGUaeiioQEUXiISOmp6AINggJRUAIdCMQ78AJ0&#10;SOEp6O77odhde83Z5nyxj2Ma74+8ntmZb9dkZlgnPHnzzQBAVaGiAAARgYgAAFQELAKecTH39ukD&#10;qluLVinu7MN3MzOYum+KKkwVak6EihYizKxoCwtUvVBmiAiY3Rz7PgDMmPHu7LgQ2pu4F59+mJkj&#10;BTOofwaigdycONNiTiVqq0ZuaSSUK04yC5idiyxRmxlJFwGqlrz6cj4DAukws17RDqiIe/n5vIWl&#10;4eTw2jgeIR+AvpJNRI390Cai8sMN7wUk7YIWpuWf5VJEVdGBQFwGRAQzgPz7tkgCCiENwqOxUQcF&#10;/x061Rzg9uvCVs8bXU7VRKwurmGoLcodnIsZEeJYlAvPlcM/RWfnOqHmxHF15voU+g1ZqHWxbY6o&#10;Un9L1NyA1kRLV8hTRJyowqDppASWdm4977WA988eEzB0LD3iKIY+UB79xe437Bn9kZatzTGen97/&#10;a4SWFNdy3AHzl1zbSkTItx2NaZYhz9x/wqOD/Qvnv7u4Xu6CKk6Pbg1SyL3Hkogw3iBM0wl2sg0A&#10;QJ6OMc0S3Lt5eaUXRWdxk2SEndS9lqeevI9SniYwM9zZ380nyehXjzyXQjdxBLt6Zfvj1sTdIOnm&#10;CHevX3o4BLE+QK+//jQAyLPgRoI8OBON3djL1+jfYzE0Ondwe7X1MQR+A/uQ70qhPgl7AAAAAElF&#10;TkSuQmCCUEsDBAoAAAAAAAAAIQBE1VcfDgQAAA4EAAAVAAAAZHJzL21lZGlhL2ltYWdlMTQucG5n&#10;iVBORw0KGgoAAAANSUhEUgAAABsAAAAiCAYAAACuoaIwAAAABmJLR0QA/wD/AP+gvaeTAAAACXBI&#10;WXMAAA7EAAAOxAGVKw4bAAADrklEQVRIia1XXWxURRT+vtl9kGwrW7ahbtIQI00ViTRqMNFUoAUi&#10;acBqJP60oQHBNqQ1sb4YE+NDAWkj2gTUB2qAAC++tSQmGuOLD0Zi7IOhiQINCbuh0Ja20hTxoXN8&#10;mJ175+7e9t62THKTvTsz55zvO985M5cigpWMpkOnhCS+H+hi1Fq1IkcHT0qkB2ckV+JMREOgYke8&#10;bGS7DvQLQCwF2bKcvbLfOPIG47lcMo07274QkhARKFWIVeuH72xn2wkPEWOieb1zQEiF7NpHry8R&#10;GT0nZIE9wqNxd/vXoqjMGpq1VAogkEmncoxbZzv2nRBaA2TBGUEq33Dh3f5Wyp/burnmQixnja19&#10;EmYsjkP7lJc9cjdSjY0tfU40bp7EcujNmIfOv3YbUVlRllvUWUNLr4AI2S5F775R3zO93AFAJp3K&#10;LyoQ0eKFTAI+44SIhlI2CKcElIJogakKBRZCGx7JNS2IbNvbx8VE5oNw1U5fiiXIwsoiU5EKp3Hr&#10;W58VqaYkCwH7Ll3BPfDorEyn8iXOtrx5TIJbbP8zefJVaO2bbkIHkScSJ4BMRSpXkjMRDbdligio&#10;CEXlzNlMAIAGqaBFQK1BEhranAVag0pBRDB85WYwZy/vPSLFfZw0cZp6dOeCOQsl2clhpqLMp7F+&#10;b494ygvdx8jmbqfDcujVWf0bPQaRFLbYGnEAWGR05gI2nX4IWzGeDSKTTuUTP/0JAQQibkLFZ0Gc&#10;aOHWWglbPrYQBqZn/80mkwkFLTbykObDIK+e1APIfM06KwNvE5MzWbWxtvqP1eWrxt3J0m10ZtzC&#10;DdZfcX90I5yfn0fi91+GTufGpmr/Hr31vK0ZhIiBLqeeOoNI7ZDAPgWIIJFMmoL66PCe9tbX6j8n&#10;YY4SwM+hk0YWIbPoivPoHS1GWWjevql/6JsOlpxnR08Nns+NTT/51+jYC55BOgbo59I/JM1/1dk1&#10;Vzesz14GgA/f3dFWlA2EHp7N7/XfEUFi7v5/aS1ILObQOvrh7AeRl5LQRjw00F116dvuyso15Xmt&#10;NbTWQEGx9jHlItDa/I4zFj08v/uq8/GOloaPmxrrzpDQhKtAvynH/VyIvF21NL/YCwC3x/954kZ+&#10;8pnZuQeZ4AqWqHGhEftG/OUn7zQ8tf6xy1prWAqDtEaP2Fc5O34dvv7qzL37VRcHf/t0Ymq22grm&#10;x3PdkfCWfP1+6bmaSwAwenOibuTarfobuYm6mCwu/yvm/bbtXc8+ve5nERQUGT3+B8bgO90Vr0Rc&#10;AAAAAElFTkSuQmCCUEsDBAoAAAAAAAAAIQB3mOBbiwQAAIsEAAAVAAAAZHJzL21lZGlhL2ltYWdl&#10;MTUucG5niVBORw0KGgoAAAANSUhEUgAAAFwAAAAgCAYAAACfDx/iAAAABmJLR0QA/wD/AP+gvaeT&#10;AAAACXBIWXMAAA7EAAAOxAGVKw4bAAAEK0lEQVRoge1ZW4wTVRj+Tjtl226zdxdWiiDRjWbNmrhy&#10;MUEjJhIxRoO8+IhE4wORlzUxisEH0fhAkGiMRGAfNJjwYLzFqCGyD/rATYPrIgoRjbsrBuuCS91u&#10;23Q+H9ozc+bSabvbyy7Ml0zbf+bMyX+++c53/jMVJOGjfgg0OoHrDT7hdcTJs5e2ao1O4nrB/k9+&#10;Gr7w59T9vsLrhIm//xsAfEupC1545xijYS0B+ITXHC/uO04AaI7kCRd+WVg7vPTuSZIESQgwpxNB&#10;f9GsAd44/OOvk1MzK9Vz0XAokUxlF/uEVxk7D5wiCeQPGkdzRPMJryZeHvqO8HDnaDiUAFK+h88V&#10;u94/ndFzDOmKmmGo21R5SBPJTFaP+QqfJXa99wNpI1keUsPGNQDN4VAik037hFeC1w6N0FCvwz+s&#10;sWocJBENa4nLV9MrfEspgd2Hz8zkyJCuM2BwVSBdt9iHM1YtBaBOIuAr3AVvffzz5Exab7dYhgLp&#10;HoBUuzV2Q3M4lNixZcCvUgBgz4e/UBJlkAyqtmyCkDWfyrKloVtZuGPLwGIA0IaOjnPrA3FRn6HN&#10;D+z96DxdlatYhkGsC8wHQSUubs0b77npefn7mlf4oeE/zgBAMpWLp7O5FkmqEHmNqaQLIfLbcKHo&#10;jwQK5/ONgAAEdHkZNGJJunm3wKvPrLaIWQOAE+ev7F59a9tzVRxnQ/D2578RBU81pzct3xJexYJd&#10;rU4Pt5eB1plBAks6IiPbNt9xp71vDQBGx5KDiauZgYfv6l5f/vAah31f/J7nVNqoOmAP2Dn2shT7&#10;Ymg2kicdnUELipklndHv7+3vef225W2fueUgDn49VsiZDARETl54cn085J1+bXHgyFjWVBKhE0HK&#10;2SpVW/igJabaxEKq6tvWks05E6ibCx5t9xYrC2MRbWLwif6417gMDxdCCNKMP/hm4q8bWptOyPjB&#10;/q5Hy2bLA0dOJz4tDEBc+jezdiard1kaUJnSdBdTKZRqXmrr4bCbEmXh2r7uPRtWLR0sJzdD4dVC&#10;0cE4Zr1VieppJ+G03ltExSw8HS8PVzckxa+b23WdtllAYGVP7MvW2KILG9fEt5Wgw4EFX6W4PK/i&#10;bWl9wKXKQhnHItpFLRhIdbeFRzbft3zTXPJd2IQLQCj7D0esNhUC6qyqpCx8dtPtN1Yr5YVNeAUo&#10;pyzsamka7VvRcvDu3s69tcpDW9rR9NXlZLZvOqN7rq7zEnY1l1EWakEx3d0aPhUMIiX95fF1yx6q&#10;WY42CJL49uzk/nMXp5+qRod1XTRlmwrKwu2P3dLQ1xiW17NDR8fnXLHMB8IJYE1v+85Vve2vzHYc&#10;tYLr+/Bj5668OZXK3jz+T/qRSjusJeE9HU3DHbFFo2pn6/o6t1eaYyNR8g+I2ajes0tHFUFX0gHg&#10;6Q3Lrrm3mP8DG4gdol/PyPQAAAAASUVORK5CYIJQSwMECgAAAAAAAAAhAPuztRAAAQAAAAEAABUA&#10;AABkcnMvbWVkaWEvaW1hZ2UxNi5wbmeJUE5HDQoaCgAAAA1JSERSAAAADgAAAB0IBgAAAJoKXeQA&#10;AAAGYktHRAD/AP8A/6C9p5MAAAAJcEhZcwAADsQAAA7EAZUrDhsAAACgSURBVDiN7dExCsMwDAXQ&#10;b3mQF4NBi6/lI/UQuY6hnXKMHCFTCJjvdCq0o0soFPJBk/QQSMg5t2MwOecm+DIXvOAFz4ckhxFJ&#10;OFXt+767Eaiqh6SUhlemlCjODS0DAIjIX73j95Dk8FlJwm/bdlvXFb13iAhijPDefwy21rAsC+Z5&#10;xjRNqLUKSikPVSWA41UhhG5mNDOGEPp7T1VZSrk/AbKxa0NoNjNmAAAAAElFTkSuQmCCUEsDBAoA&#10;AAAAAAAAIQC82CGbrxcAAK8XAAAVAAAAZHJzL21lZGlhL2ltYWdlMTcucG5niVBORw0KGgoAAAAN&#10;SUhEUgAAAMQAAABsCAYAAAA16R3oAAAABmJLR0QA/wD/AP+gvaeTAAAACXBIWXMAAA7EAAAOxAGV&#10;Kw4bAAAXT0lEQVR4nO1dSY8cR3Z+EVldXU1yhovIIakh2SRFido4ojTy2NLYM2r4Zg9g2IANw4B8&#10;NAwffPHNgG+GYV/skwHDx7n4MP4LcgMCDGhsS2xSFNfmIlKkKC7dJNUie6nK50NmRLx4EblVZVZV&#10;VuVHVlfGHpn5Xrz3RURmCUSEuqPX6+0MguDJqPvRYLRYebL2l3t27vi3QeqQZXVmVDj3xZU7j59+&#10;+wej7keD0WPnjm3/8WTt2R+eX7693m8dtVaIz85dfLZ9+9wnL+ze9ctR96XB6BEE8snz9c13AbFv&#10;ua61QkghNrdvm/v1qPvRYHzwYHXtbxFh5tzlm31xgVbZHRoWPj17AUEA3Ln34J8AQB74wd5/HHWf&#10;GowW55fvIAACAEK/3LjGFsKc8P2Hq389wo40GBcIASAkgJAgZH+iXWOFMOj2egc/+/wSnjl/5fmo&#10;+9JgNDh/7a62DgAIMH0WQnjC2Dlz/kr955Eb5MYXN+7h+etfR/ec6EO/qC2HiOBTCoAzX1xFIQSc&#10;fv0Ez9BgQnDh5n1E9HGFwThEjRVCnbCIzKMWfaHN5dKFZQQQMDPTuvXGy/Pzo+hlg/Jw8fYKIsbu&#10;kIhuuAAJiKEOK6dH9On71FghCIRIDXe7vSNnL17HiHQJeOvk0cZy1AQX7zxBQA8nQHaA1F/qn0PU&#10;WCH87pIJJofPXb6JJizgR68caRRkjHDp7reohVoLNhfyBCXxKU8B1FghEGIibQ5pGCBWAiTZhWVu&#10;VcLnV24ZBREAp04cbhRkSLh87xkiGKEXWpaF+h/xASEBIAShcgsJAhAQw+i26lIyur9hr6/+1Fgh&#10;FDIsRZbl8OQ/v/xVrCDCKJoQ8OaxA42i9Ikr99ejcRvJAAV8xAegykHHNlWOhlVeSqAxthz92ogJ&#10;UAjI5BCu0GckW+XN8Rc37iEIEeuIMGlx/teP7J1ahblyfxO1PRZEHB3BL4Ik3qDCZI6VHjccwhPO&#10;VJIC9SslSGw7woVbj1AIW0kABNhxkbV59eCOsVeeqw83PVIl7CnNAVd9nLHcK/QqgXEKAIdWKA4x&#10;hRaiPA4BKIiM++tDSylI28DqAnDjrLaj2Etfr0WDKVESC3paMVYols4nWWgxLgypmsdH0mGpaXz5&#10;RMQEaIQyMySf4RAAdthwDHvaVaq8BVHjlWqF8jlEerjfvHna5qljb0T6hzOE+xbYaDApjN5wvxNN&#10;E6AQUDGHKFpfmQrna3uakNedYmGLTxRDjRViiBzC01ohwS6qoJNsGRhK5RA6Yqq3fyN4ZxiSLqRv&#10;7wvysFsf8jKJJt5XPx+5WN8Szg0tAZgwaIogeAQJE+4k4vUFFrYmLMj2bzm9279HySEK9qfhEAaV&#10;cAjzaThEWnioHMJXv39dI1ddDYdIDCbubxpg7aM2064XLy8v2rJRIw7htC8y8k+PEgzOIXyWY4K2&#10;f1+4fGURgLsLPgEZ9ToE71fK2oSvP7o8z2/qQoj39kyilSi8DkGuQY7t331SiNEpxMXLVxftmOiE&#10;JN3Irk6arPq6qBGHKFh/wyHyJCdxiDG1EJHgmxtrJgWEJZzpQg92Xu5y1IpD5CmfRsSnCXmJNcne&#10;/xIEAAxBIV47+fJCUtrl5RvGSpCtCjyOHYIRmBS/fKw5RHb+abEOxTiEGx77R0gd8ksCr778UqJy&#10;FAfx4xMeIa0zh4hiff2dAJDLUBWHGPojpJeuLDujOwCADGhP7Bt5+drNRZMi4OSJYwtXrt9atKvg&#10;rpHbRjEXp74cIkqeMGVIRLkcot+FCJHHtNgEWBFdWouPC5i83nxx2isvzS8AACzfvLPoFkl2gZ6s&#10;rn6gRnG1Y1SoUZ2uYALbLWo9zwB2OZVO+QwpK3R5ZVFMGaut1DiRkV+1G18jp78RuDzQy8TvaKpK&#10;Fd7tmrz92wzuPB3JIVrx/IEg/sioLoOhE0Y6xaq2fWOo08IwBMQQ3i7w9hVHIS5eXmYjNgto1yGh&#10;DY/QZ3MBAKFsXCGFUMqpFIILNUn3CLbupVchSN+pu6QVgveN9oXXbytBen5SRrfnnn+tFYJ0HikL&#10;1gphRn0l9EbgVVok9IhkSzhRCKUMGH+/8+bJXEqRaiEs0qtLKKHyC6tP4BNdH5MFAAScmH9xYfnW&#10;14tuGfVl4lZXHn6gBEuP3D4lYJbDayFomIzMaqTWVke1o/P7hJ+0RVtgVioq68+v8gjnXAxqrRBO&#10;vBJ6cL6RKINlDcgxVQrU1sMog/puBfLOj157+VDq2eVxmZSfD0Dvi8cS2BlItgTl4UKPAC8dObAA&#10;AHD9q29sN03Y+Vce3jcKwSwFF1q+ASzTQpCyPlcrXSE8caRtS8kSXSbVjq+/EaZDIaiLpML8OPQo&#10;iasMYRgdB4H85u03Xz2QdHZjt5fp+u1vYpdNmo+MvoF+nDvnClRqOA2ZZQvU1Vf5gvXXGANt3UC2&#10;iU+5XLEiKe8MSZnu1tb+X3+6lGgFclkIiiLk13AI02GLdNM6fK6YUyexEA/ufWCVSSHS/DFNZ1HQ&#10;sgTJLpMqyy2M7TIKN45ZGpdD+F0mVXYiXSZyrJVC8wWTbm2Bt6wBxHzB5hnKQlBiHXGKXsQ5whAw&#10;7AGGve5Pfnx6hp9dYQtx4ugPF0BKECIwHyn1RwrzEVLEnzg9kFZeywoIjxWQ9sfUZ2kS62FBy1Gg&#10;vCsrBUf+gpZiWhbn/BHccqSFmeUAahkoETdKg4itz86eu8l7MXab+yiOHXxhAQDg5r3VRe8oqjCo&#10;i+NkH8DdKqqghZVompDHnXItDuUcysqgUQSAeHZrY2NjnrfYF4c4ceTggohdFCHVd/wjFdQiqJFf&#10;/aNPPQkJIAPyca1ApAhJqJBDeOpzQwNwkoZDaFT3CCmxEnqql89OIXx65swyLd43qT5+eP/C8cP7&#10;F7LdHlfoteAL0AoS/ZNxlySACECtvxtibZSQOJpspKDTdJ4L6dv7gjzs1oe8jGvzE+J526zuxHrA&#10;9p8nDZqyCR5BwpR7FX2EVMlKEMuP0HIkZQBCBiBlABubW0c/+Z//XVWtDj7LlCTsklgP9QGpP5HA&#10;B4ZvqJ9B0p+o/JcPni7O799pKZ7d7eFxiGxkWI6GQxiUxiH4QMcshzXNC3oxD/XCHgbdra1dqtqx&#10;m3b14csH3y5Ski1kYGcYOoeoklNk9GWqkNedYmG6uq34A3OVuOv08ccfI0AJCnHs4J6FyGxxdyf6&#10;UBfKmmGSAkAK27LQGSpSn97WYWGUHCJH+6ltNxxCocrX0GgloMpBeQQl23HxUizE0QO7F6SMXv0h&#10;+fRo0jQrSJBAlIVNs4rYzxPaHTP+YcQtxo1DMBPu1Ocr23CIKl9DE7nhAdDFXSmjpYKIR0iQQQAy&#10;CPSvltbCZVIwCiVgbsfOu3Esz5UerpRDFK2v4RDJEf1wCPNBPgASDsHdJTqAlrcOkWulmR3T3O6B&#10;dcxr7W5tbvfX6QmPlENklW84RDKKcghgBjiFQ6htH2R94uzZsx+VZiHm931vYX7f9xbs1WV3Bspy&#10;eyi/APYRZJpVMK4hJew5ePiM3YMx5hDe9tPyT48SlP4aGvAoAXGj6cKc4RDRFpDZ2dk75btMlqAr&#10;ny8mxxkCr7d3BPYUrFqzEABweGdrIboERGjqwCF4fxLzm7iGQ1DOIIg8mbB5jiaJQ5Bv6eEQUoIM&#10;WiBkAI9WVn5RKw6h4IyfzA1LzT1WHCK9fudBpElCYQ6RlJzFIeI/ymLQdFS7YqO42Xb7TgV7maRD&#10;B4Tvpibt3tRhZHykwFRlrThEng5NLtJ/6ycvsSbZGYeI3CajFzaHUNY7WqRrt9vlu0xH9rQXIBAA&#10;gdrTJLT1c8weOQlXZPzK8NWT7qIv3gmTLdYmXASj5BBTPMOUyiHccBaHsBbpOIegG/4iDnG3EpdJ&#10;oACBIu6e0B81Hnhn3y0TyP1tKwMc2tlaQCRxfI8QkguhytaMQ9jPCEwY6DjFt7uUxCFEHg4RBJxD&#10;/H4tOYSDIi5OjThElDzBliIVbNApyCG82zfQwyHULFPEIaqxEEbp0XhLcYK2F8jzOoXdRDLSCgEw&#10;M7vtiRCiZ/LSagpMuzYcYmQoNO3KV/y9HMLEK+5gP+HH9zSZuEo4BEDk0hza2VpQbhLtjDGFrBDL&#10;aiNOYPxjz4FDZxCR7PQbdIYpOa3hECWi8AwTlyEkQb/Q2HuYwOUQloWIjtuzs1XMMg0XMmitY6/b&#10;sXxPdRGE+kN4giWYsYIqPdXR6JRtXmVZIshliHwGoBEASK6LOnV6mcjld19lKQBAml/xpd8qGEZL&#10;XCa6BSF0YeXRo2rXIQT5mwQvwU6oSYHONCFiUO3WjYZDjA553CnOIeKMSRwicaUaKlqp9kJ1VtgK&#10;gIwlpN57NlWrDjEMvIXL3LrRcIjKUOr2b8Ih9CFQt8rjLoH5blezMMc6qF0PcKlD2n3nJlKYCCTl&#10;gqC1Hna3tiW7R0jq8LkgCHne/u11tXzukXNiyNqmJ+/Lb+pHaH5BKAojGB/IDkfJ9J6qbdwhoBQQ&#10;hjL2k3rxzwoJ7kWBAAE96MLK6uovasshhJ5JQP74HM/JgmW6NA2x7huDEGsrjN6wWYqixBoMsba+&#10;o8197ZmZil0mZ+YI3UPtQ6EddNx4oU/Oeg8WhhVziKL1NRyiPOR1p1g4hT/4OQRqDlG9hUi6n4Kn&#10;q9mh2C2K1zAgDlG3hqZhiFIIq6K4uhI5hFu7Jyal/oZDJKLaR0gBzPSrak29YCC0FQVwSApRERRR&#10;ClqtjbC7NVc1hxh42rXhEDaq5hASotdYyiAmDCFAKK3pVsojQgB4tLIyJA6htdhHQG2IhHgUaNg0&#10;8ZkQQ+b2DZND+JBSvuEQBkPgENaBzkb5gwkDDsNC8E5rtyg+Jvdb0QiMhV3QYmDGTFNv7FqFVa9D&#10;9FGfU79DiPLXNYnWITdK5BBsuhVYWG3dqNxCOAMBd014ss9AIDpig7H5RAwD6xd/dEVjxCGc9hsO&#10;oVD6I6Q+JVDluDJQUg3DItUVACHUFy4IWuthrzv+HIL3x15kcc6w4RCcQ1B3gnII/6+QRhwC3K0b&#10;wixJWBwiHAKHQMcKIDumLhTPwfMmtDHSdQgfyqu/4RBpyT4OYT6Jj5B63KWhcQgMCR8wsc5fcI49&#10;UXyNXi/Mjds6hK/+AaZdJ9E65EZeYk2yq49Oz36EdIgcQol9wgjvFXijKoKcsG1oQlIMZf04RHb+&#10;ibYOBMU4hBse6DU0CFD9a2gqxvy+HQs0LINgw5jLGHS5npMx3wXkbp1VnzK3LE+iiffV7+lPYv4o&#10;bqIfISWo6jU0+R4hdV9DM5xpV+7uQJoF8Gi+do/iYNjTAhP2eh3nrR5pMzo14hBR8nRYiuIcgh0w&#10;DmGmXkGHs15D89P3399bsUKEljJY7MGjLIgmnY6SKsvzjc3TN+52F9XJrjx68AHwEUahyDTnOHOI&#10;CUe6y+TnjSbKxyEov4ylKIND6B9zhDH/jTkHiBB2t8C8XqTA6Mtff5OJhkNUBscLTLEOPneY5Mn3&#10;CGkShzCE+uc/+5kAqEghvrz/dFF1WeSwACaNHLALgYgwG4glu6VYKRBt31PVkbg2weoYyToEJOSP&#10;ykSxvnWTCQC5DLkeIXUuqbkmSesQRR8hVahEITBUs0CK6bOT0d+2wEemy5SkeZ89Xz/d6cwsRfUz&#10;8znodm3BwrnLJtQ3UJgnT5gyFALahy4VNQeJHMJwhqTX0Pz2++/pi1yNQvS6Vmf56z7MqURKoLIi&#10;hoY3EKF/9uzZ6U6nvdTd3IjzhuCayhKnXRsOMTQMtHUjhUPoQ6Bulc0dMJpqvUmrqAWHmJvrLCFZ&#10;e7Dhd3EAwHZRMA47LkiSy+SWNZY7xT0CcOOstoHk8eU39TdbN1Q0QtL2b4hvp1GN6K3zMuwBSglh&#10;GGUNw160FRzsR0jffeftY7RbpSvE9dv3Fh23R7P+6AENdU7RZhOSRkd+chyGIUAYQqjqCeN3k8k2&#10;FHZJCk27CivcEOsSwS1BGrEG8FgD7m4zK6DigXglbHbJR8hLV4hud4t1ILRMltrOgRAChPEqIUAk&#10;7KHJ+/Tp09MACDt27FjibTgY+taNQpUVDGf0ZaqQx51CFgYyCHs4BJlleu8n7zoXdyxXqtfW1k4D&#10;QKoy9ET7AzumRA7hqS9rEja9qoZDJKG6R0iVXqA1ICvl+K133/Fe5NIsxKWr1xYBIjKMxNfD0CbK&#10;2iKEoXM2ShEA0pUhrhwszlA6h7Drc6ddfdez4RC5URKHiJLpPVXbv0MIQ2EeIYWYTEgBv/n2qcQL&#10;WopCnL9wYVG7QhhGwq46ngNKEYIggLm5Oa8izMzMQKfTAQCAx48fA7Rm4pQqOYQvnIaGQ+RGaRwC&#10;vWF3XSv6evet11Mv6sAKsbS0tJg3r5QSZmdnT6+trUGn04Gtra0lgMgaxMoAs7OzAABw+PDhhbS6&#10;Pj37hblCY7X9u+EQ5SGvO8XCHv7wzqmTuS7kKKZdv921a9evAECP+ACRsrTbbWi327Bv376/yapk&#10;pjXz9Vave9DEDJND+GJS6m84RCKqfg3NXGf2/04eP/wbefsjkvaCZIFbBrXjdHZ2Vgv6gQMHoNPp&#10;pI70/eL+w5W/un333r8CxK6FIL9qD/GxWt5Xz0vQMBFS68cNBQ0rbhHXHxXW38bPpe2a/P76hVWW&#10;980UEros7y8AkRt0i/E7mqpe/P5n6qKwpyuRpij3n6cjOXRnheyt7oQDqpVlPhWvp/HDePqUcNZ4&#10;ZhNi1/2tV48VGl0KWYilpaXFdrsNnU4HPv/8cwAA+PDDDysR+Cysr2+8GR2NE4fIKO88yNRwiOSI&#10;fjiE+SBCYWUAKKAQq6urvzs/P//3UkrYuXPnR8ePHy/aVql4rhUCxoxD+OpPK99wiGQU5RD0uz/P&#10;J7dC7N69+6O+WqgIa989+x1blsaYQ3jbL0LMJxdVvoamH4zlwlw+kAtjrVjqFRmSj/qhHtOMPOzW&#10;h7xMoon31e/pT2J+E2f5z5MGTdkEjyBhD/fK+QiplP2Jdo0VQoETzjHmEAXrbzhEnuQkDjF1FiKL&#10;vKblzapqmBwio0MNhyDBrDD4jXcB1FghAAopRa04xPRYhypfQ9MPaqkQN2599UtrKEA2NFg+O0Ad&#10;OcREv4aGjluOS0sP+ucQYno5BBRzcWrEIaLkCbYUqRiMQ+zase1X/bRaY4UoSJ7TBGucOcSEI/M1&#10;NOzBH38aKRtb4yMv7vuTfvpTY4UAKH+VOjmt4RAlovAME/qPwcchBkMtFeLYkUN/no9DJK1NgIkn&#10;X1behkNUB4dDCJZG1ibo3q9cHELAqVfm+x5NaqkQAAA/fusN8YO9L/xLKwgelrt1I2tdIwsNhygP&#10;Ke6Uco/IwPHmSy+KUycODXTB+t7tOk64fO3L/44eSBOt9Y2NN0KE7Uk7X+3dqio9+tbpfCer3nmq&#10;ygt7JONtpcaJjPxxvSIePZ3+RuCcUpcUrs1JlZBR7XaN49GyxACcM9CXTvBwS4rbrUDcPv7DvT/N&#10;6nVeTIRCUFy8evPc+sbmqSq2f6uyXKGsujzbuZvt3x6FIMf9bP9+fX5vJaZz4hSC4vHTtT++e3/l&#10;H7a2tk5QH9SxEDTMn3fwxFvpvC6mQLoF7v/GvrMvv2nPr8AAE6AQVjxVBPubvsrotcO7K/cfJ1oh&#10;fLh7f+WfAQA2t3rzT7979kfJLlMcV4bLpMLc6iS6TLSdyXaZor+OQmx9fy74zxd3b/uzrN6UjalT&#10;CB+ufnnvrJZtELAVhvt7PdwfRRChjMOWC6TyqNINhyikEPEv+fRmArgeCPH86L5tb2X1oEo0CpGA&#10;89fuIOcQA7tMKm/DIay2Tx7YVrkrlBeNQhTEk+/W/xQAYLMbHn3w5Lu/A4RtWSN+wyGMQnRa4pP5&#10;PbPvZbUyKjQKURK+Xln79+gosiq9Hu5eW9/6PQSxzXWZ4nxTwCFaEq5tn5H/tf/7M3+RVfM4oFGI&#10;IeDSV48xr8tkhCrdZVIgAzCQYpZSZMo4MqlOhclg/xa0SUEB8Mq+9ti4QUXw/9VGdjT3JdVrAAAA&#10;AElFTkSuQmCCUEsDBAoAAAAAAAAAIQBzzTAS8wIAAPMCAAAVAAAAZHJzL21lZGlhL2ltYWdlMTgu&#10;cG5niVBORw0KGgoAAAANSUhEUgAAADMAAAAbCAYAAADRXrdxAAAABmJLR0QA/wD/AP+gvaeTAAAA&#10;CXBIWXMAAA7EAAAOxAGVKw4bAAACk0lEQVRYhd2X3WrUQBSAz0z+JmdJFu0q1G27KEoX9E562+Ir&#10;CD6BPo+PoG/gO4gXKn2ApkXEtkKQrWWz281kMskcL8zWtexCNS1p+8GQiwnM93HCQBgRQRRFb9vt&#10;9ofl5eU3cI3hRMSUUj0A4E3L1IUzxohznhpjRNMydeEAAJZlpWVZYtMydeEAAIyxgojspmXqcvNi&#10;AIAatbggpjEGAKwmRS4CDgBARA78DrrWcK11RynVRcTdpmXqwsfj8QYAQBAE203L1IWPRqMNx3GO&#10;hRBfm5apCz85OXkaBME2Y+za32i8KIrwJkwFAID7vv9lMBi8KMuy1bRMXfjKysrroiiW4jh+1bRM&#10;XexWq7XT6XTeHR0dPS+K4na73X4fhuEny7LSpuX+FUZEYIwRcRy/HA6Hz7TWS5zzPAzDzzNhk6ZF&#10;zwMj+nOJERGfTCZPkiTZGg6Hm1rrDuc8D4JgOwzDj4i4I4TYZ4yVDTov5K+YWaqwx0mSbCVJspnn&#10;+R0AAM55hoh7iBj5vr+LiJHruvFVuNoXxsxCRFwp1ZVS9tM07adp2pdSPjTGuAAAtm2PEHHX9/0I&#10;ESNEjBzHOb50+zOcK2YeRGRLKR9IKderwPUsy+4TEQcAcF13gIg71fT2hBDfbNv+eZkT/O+YeRhj&#10;RJqmj6oJrqdp2ldKdaf7lmVNhBD7nucdVs+DasWMsaLu+RcaM4+iKEIp5UOlVC/LsjWl1FqWZT2t&#10;9dKpBGOF53nfhRAHnucdzIQeWpYlz3vWpccsoizL1mycUmqtWveI6PRH0XXdH9PI2VDbtodnP9nG&#10;YhZhjHHyPO/OCV0ty9Kfvmfb9tjzvP1pKCJGVy5mEUTEtNZ3lVKrWZb1qshVpVRPa30LAOAXb890&#10;ScBQwTkAAAAASUVORK5CYIJQSwMECgAAAAAAAAAhANMio0tvAgAAbwIAABUAAABkcnMvbWVkaWEv&#10;aW1hZ2UxOS5wbmeJUE5HDQoaCgAAAA1JSERSAAAAJQAAABcIBgAAAIwshqUAAAAGYktHRAD/AP8A&#10;/6C9p5MAAAAJcEhZcwAADsQAAA7EAZUrDhsAAAIPSURBVEiJ7dXPi9NAFAfw+ZE0pM0b05U2XkQ8&#10;iMIiiri2LAuC6F/g/+Df5FUvHvwLvLg3bVdqFw8KRT14KUgxyUx+tDNNnpdW1iJS1u42B7/nmeEz&#10;771hKCKSqiTLsuuj0egp2zbkZObz+QVCCKkUapn/qHVTKRQickIqhiqKwiekYihjzA4h1UNd5Jwn&#10;lUGVZVmTUu67rvu1MqjJZPJYax0EQfDM2jZmOp1eHo/HT+I4PhBC9ADgPd3G34eIPEmS22EYPgrD&#10;8CFjTLfb7RetVuslY2x6bihEZGma7kZR9CCO4/vGmCbnPG82m6+CIHhu23a4XHum7SvL0kmS5JaU&#10;siulPNBatxhjWgjx1vf910KIPmNstrpv45XSWgdSyq5SqqOUulOWpcMYmwHAwPf9QyHEG8559rcz&#10;/hmFiFaaprtSyo5Sqpvn+VVCCHEcZwwAfSFEz/O84z9VZKMoY0xTKbW3qMheURQepbTwPO8DAPSE&#10;EH3Hcb5RSk9147VQiMjyPL+2bEuWZTcQkdq2/WPxjPsAMOCcp6dBrI0qiqKhlLq7gNwzxuxQSrFe&#10;r39atsV13c+U0nITkJP59foQkc5msytSyo6Uspum6U1E5JZlKQB4t4AcWZYVbRqxGhpF0f5yPrTW&#10;lwghxHXdL0KIPgD0Go3GR0ppcdaQ31DD4fCQMTYFgMFiPo5qtdr380Ss5id08Rd6cK3M2QAAAABJ&#10;RU5ErkJgglBLAwQKAAAAAAAAACEAxZ9CyaYHAACmBwAAFQAAAGRycy9tZWRpYS9pbWFnZTIwLnBu&#10;Z4lQTkcNChoKAAAADUlIRFIAAAAkAAAANggGAAAArx47CAAAAAZiS0dEAP8A/wD/oL2nkwAAAAlw&#10;SFlzAAAOxAAADsQBlSsOGwAAB0ZJREFUWIXN2V9sHEcdB/DfzM7+X9/t+XyXO/ucsxwHR3HTOCoF&#10;iUBAah4A0UogQWmk5qFUlaAvIKoICQmCeK1QUMtDC2pfEKiFpyqgijakgpo+pa7dqDgOjR1f7Mue&#10;73zeu/0zu3s7w0POJnbtxk7iO77SvtzOrj43N3s78xvEOYedhlI6NDMz8+rtnyGEYl3XPzIM41Iy&#10;mfyHqqpzO77hFkG7AXHO0crKytfCMMy1rxNarVbC9/0RSukoAEAqlXorl8u9IkmStacg13UfsCzr&#10;dKPReHjzOUmSbuq6fpkxJjebzc8DAOrr6/tzPp9/BSHUuq8gx3GOWpb1ZLPZfIgQsprNZl/Tdf0y&#10;AHAAAN/3R5rN5mcdxzkWx7Gu6/o0xjhoNpsP9/T0vF8sFn9BCGncM8h13QfK5fL3HMcZF0VxJZPJ&#10;vNbX1/cGxphu1Z4xJler1W9ZlnWKMaZrmnbZ87xDoihWhoaGfq5p2sd3DaKUDs3Ozr4sCEIzm83+&#10;MZ1On98OsjmtVitRLpefrtVqj6qqes113cNhGObGx8dPKIpS2jWIc06uXr36YhiG+0ZHR58SRbG+&#10;E8jm1Gq1b9y4ceNHrVYrgRCiqqrOHzx48Nk7/Xx48weWZZ3yPG+0UCj86m4xAADpdPr88PDwmSiK&#10;0oQQJwzD/uvXr59ljIk7Bvm+P2JZ1ulUKvW2aZr/vFvMWnp6ei6NjY19m3MuiqK43Gg0ji0uLv6Q&#10;c47uCGKMiQsLCz8hhNgDAwMv3CvmdlShUDgXhuE+WZbLtVrt67Ztn7gjyLKs077vHygUCs/v5jHd&#10;SdLp9PlsNvt6GIZ5jLG/tLT0fcaYsi0oDMNspVJ5ore3981kMvne/cSsJZ/Pv6Rp2gznXAqCIF+p&#10;VJ7YFuQ4zjHOuZDJZF7fCwwAAEKIFQqFXwMAJoSsViqV7wZB0L8lyHXdBwkhTUVRru8VCABA07SZ&#10;3t7ev8RxbDLGpKWlpR9sBzqi6/plhBDbSxAAQD6f/x0hxMYYU9u2j1NKBzeAoihKUUoHdV2f3msM&#10;AAAhxM5ms7+P49hgjIm1Wu3RDSDXdY8AAOi6/mEnQAAAvb29bwqC4BFCmvV6/auMMfl20IMY41BV&#10;1dlOgQghDdM0/x7HsRFFUXJ1dfXLt4OOaJr2EcY46hQIACCdTr+BEGohhOJarfbYOsj3/RHDMDoy&#10;fm6PpmkzmqZdRQhx13XH1v4CMOccK4pyrdMghBBPpVJvxXGsMcZE13WPArQfe8456TQIAMAwjPfb&#10;8yzkOM44AAABAGCMqd0AKYoyRwhpxnGsOI5zlHOOcDdBCCGm6/oU51wOw3BfGIY5DAAQx7HWDRAA&#10;gGEYHzDGpPY4GscY46BbPQQA0F6lUADAnucdwhhjv5sgWZaXAAAwxn4URRksCIIXx3HXQIIguIIg&#10;eAihOAzDTNd7CABAFMVlAOBRFP1fgXCr1UpiQkgjiqJsl0FVzrkEAIANw7hEKR3cPFHqZDDGAQAg&#10;AACcTCYnAAAajcbxboE45yIAxAAAWJIkS9O0Wdu2v9gtEGNMWps+YwCARCIx4Xne4SiKersBao+f&#10;/4GSyeS7nHPUaDS+0A1Qu4fidZCiKHOyLC/Ztt2VcRRFUR9CKFwHIYR4IpGYcBznoU6/aDnnJAiC&#10;IkIoEkVxZX1tn0wmJxhjYrPZ/FwnQUEQFBhjIudcVhRlbh2k6/plQoht2/aXOgnyff8AwK3Km6Io&#10;19ZBCKE4lUpdWF1d/YrneZ/pIGikPYVmqqrObShY5XK5Vwkh9VKpdKYT82zOObJt+4Qsy0sIIa4o&#10;yscbQIIgOIVC4Zzv+we2K5fcz3ied7i9/GmJolhTVfU/n6gxJpPJd03TvGhZ1pOU0qG9BNXr9ZMI&#10;oTiKopxpmhcRQuwTIACAgYGBFzDGfqlUeo5zvmWbew1jTC6Xy89gjF3OOU6lUhcAtqjCAgCIolgf&#10;GBh40XXdsWq1+s29AC0vL38HABBCKJBleVFV1SsA7XXZVjFN8+16vf5IuVx+OpFI/EuW5fL9wkRR&#10;1GdZ1qlMJvMnURQtTdNmEUK3Cuac822PIAj2TU9P/3VmZua3lNL8p7Xd6cEYQ/Pz8z+dmpr6G6W0&#10;f/P5Tx0fkiRZxWLxbBiGudnZ2Zdt277nl+/y8vLj9Xr9ZDab/cPaimNDdvKtKKX5K1euvDQ5OXlx&#10;cXHxGcaYcDe9s7KycnJycvLi3NzczxhjeKs2O94vaxcpn61Wq48ZhjFdLBZ/KYpidSfXcs6FSqXy&#10;+M2bN5/Sdf3D4eHhM9vVo3a1owgAUK/XHymVSs8JguD39/f/RtO0f0uSdHO7gqnv+yOlUunHnucd&#10;Mk3zncHBwecFQXC3u/+uQQC3tq/m5+fPUkqLAAAY41CW5ZIsywuKoixIkrREKR1qNBrHKaX7CSF2&#10;oVA4Z5rmO3e6912BAG7tjfi+P0op3R8EwX5KaTEIgsEwDPOcc4wQig3DmEokEhOpVOoCIcTeyX3/&#10;C1D2TgsOgIfNAAAAAElFTkSuQmCCUEsDBAoAAAAAAAAAIQC+4GqKjwAAAI8AAAAVAAAAZHJzL21l&#10;ZGlhL2ltYWdlMjEucG5niVBORw0KGgoAAAANSUhEUgAAAAwAAAACCAYAAABsfz2XAAAABmJLR0QA&#10;/wD/AP+gvaeTAAAACXBIWXMAAA7EAAAOxAGVKw4bAAAAL0lEQVQImZXGMQEAIAwDwQfB+MAR0ppk&#10;gKEKuOnG2ucCJMEOAE6w3a9Cqr7E5NMDrTYXMFAn9zAAAAAASUVORK5CYIJQSwMECgAAAAAAAAAh&#10;AN5eBnQsAQAALAEAABUAAABkcnMvbWVkaWEvaW1hZ2UyMi5wbmeJUE5HDQoaCgAAAA1JSERSAAAA&#10;CgAAAAwIBgAAAFtrLKAAAAAGYktHRAD/AP8A/6C9p5MAAAAJcEhZcwAADsQAAA7EAZUrDhsAAADM&#10;SURBVBiVfY8xTsNAEEXf/pldbAcJQZqcBCqOQMVJaCkouAdHoKGhp+cYtKkD63goEqM4GH430tN7&#10;uyki+GvXtw/hXlgsusHngMub+wAwM3IRXddsJuDVHkj7WzLMnaYtmzSmR2i6hOdM27VbP0wd2nZG&#10;Ye60zcmnvb5//eTSVIc8456JSHn2M+O2tVIjiAh0nJsYJWSOmfjXKInzs9P1anXx4TIRw05/vL7v&#10;eXm6WwJ4yU6tPcMApoSZeHt+/PUalWyYiZQS7jYLAXwD5Lo6n23UcVoAAAAASUVORK5CYIJQSwME&#10;CgAAAAAAAAAhAOFyrzdfAQAAXwEAABUAAABkcnMvbWVkaWEvaW1hZ2UyMy5wbmeJUE5HDQoaCgAA&#10;AA1JSERSAAAADQAAAAkIBgAAAOl6pmoAAAAGYktHRAD/AP8A/6C9p5MAAAAJcEhZcwAADsQAAA7E&#10;AZUrDhsAAAD/SURBVBiVZZA9SgNxFMR/m10TSVDBDyKKpNJbeAMrsckhgiew10MIegpPYJEmICik&#10;s4+gBjXN/t+MxSYxJgNTvC9m3mS9mwenFERKRApSVIwI6nnt6/66u8kSCslEBBEiJCRjGUtMynLj&#10;vHfriEAp0WyNaB8+UwOwhG1kIwu7qu3qmOm81hjTar9QAOR5PpfOgADsBT9ZBsDPZ4dhv1sd2UYy&#10;kqb0tKfKhYRsGs0PtvefqGVZNl+acdGiFmzW19fYO9qtlIoiZxlppQOT8RbD/gnF2enxVZnSXxgS&#10;o/fvzuPgtTspU2uWpCXqrTd2DgZk/vfxKi4u7yxVkUcEUvALx1nTrB2GtL4AAAAASUVORK5CYIJQ&#10;SwMECgAAAAAAAAAhAJJ9wicBAgAAAQIAABUAAABkcnMvbWVkaWEvaW1hZ2UyNC5wbmeJUE5HDQoa&#10;CgAAAA1JSERSAAAADQAAAA8IBgAAAD8jRXcAAAAGYktHRAD/AP8A/6C9p5MAAAAJcEhZcwAADsQA&#10;AA7EAZUrDhsAAAGhSURBVCiRdVI7aFRRED337gOTbQxCSBFJIYiksE0jKbWTBIKNTcCQxoXYCamC&#10;RYoEkTQ2C2IVQdJYRLDQUkQFEUkhKbKNBj8QE/Ph7Zs5Mxb3vf1gMnC4n5lz58zMDQsrr7woBKRC&#10;lVASVMX66u2AMyy6O8wI0kAzkIk4c++pTzeafhopA4BarZZOPW+HEtN3m64q2Gw2Ot7oAMw8gQaz&#10;hCorSRiJ67OP/MbswxwAIoBOYB/K4CQ97SOgHXlZlvVpdne4O9BBuic5ODW/9iu6O2jsSurJRGPp&#10;S5lIxhgwHOHdWnprSDB4j1S4YXRkqL977p66FgJQIlRyAagItra/I0tzKmW5/9c1lhlJIsJl/PLo&#10;+9qHN+sPfu4dXbpwfqC1//dkOG9LnaqgKshqTb8kRhSTE1deBPfu0OeXNv6oKEQknhzn9XZRZKoC&#10;VYWK4FwWDhcbU3f6SJW9+9yaef7y09LOt99XKYkkInAjL44MfT2VVNmTjbered6uf/zSurn7Y2/M&#10;qPnrZ4uD2ZkMAHO3rt0HgOXHm+P7B8djB4ccAIB/zQBpmFKMpN0AAAAASUVORK5CYIJQSwMECgAA&#10;AAAAAAAhAK//ScTvBAAA7wQAABUAAABkcnMvbWVkaWEvaW1hZ2UyNS5wbmeJUE5HDQoaCgAAAA1J&#10;SERSAAAAVgAAAA4IBgAAALWL620AAAAGYktHRAD/AP8A/6C9p5MAAAAJcEhZcwAADsQAAA7EAZUr&#10;DhsAAASPSURBVFiFtVjPbxtFFP7e2/XasRMFaNO0+UEbtRGEtFBKFEgEESjckLjAAQn1wIULXLhw&#10;REj8AQgJ/gA40QOXXjgARVAKEaCqtJCoTUPSJm1oUyeOE8dOsvseh93ZXW9+1K2dsaydmTe7+803&#10;3/tmtKSq2MsyNzenqgqoQkSgqhAVqEjQjupixpiYeH6/CNzSxoZneQ4xg4jBTMGVQUQgZjD5MWIC&#10;EfmxoD+q+2OPHuulvZw31UPs1YlxjYNlNhP1JxEWVZ/QgEhRDUkz/XFCTb0pmx3LNTefU1Xs2992&#10;5ubMvx9nc80TBICIAQJWi8VXSqXVoYhYH0sVoVUk1471SE/PQ5NfM7GXL13UOPgI2FagzAxQhEnj&#10;SlUNCPQiskWELOs2VNdVFKqCxw/3vNPc0nJ+Jzyu67ZOT01+WS6Xjxs8IF+pBKRdz+tgYq4Xq4gX&#10;9Yngyb7+msjekdg/xi5ERG5Zdb9tWVakkKoJ1ADY83z1ioCIVg+0H3zPcdLj2Wz2T3PP5NWJHwAg&#10;5aThpDMAgFQqBQDY3FhHR2fXqBm7VioNmPr6eqXv1tzsFwq01I01ZlnJDCOg2H/imdb7Ejt24Sc1&#10;qcFx30r4WD3p5VtBBDjX3PxNZ2f3m3FQhcLi6PiVv77PNGUBAJlMEzJNOQCAk0775FXKKK+VAADH&#10;nz5ZpaKbN2a+Kiwtnma2Gop1N9sS8fDc4FCIwwaAX38+p2ZTCFLJTytQuJJk0izZNmPDWDQmwuqD&#10;9X9RW0T+nr5+7Y3Ozu7tFv2hS3G5cBqNwKpR28QM8WF/rP77b7+oqOCF4RGi8z9+pzArGl6j3XUn&#10;K0j61sOkl4iU7v53K2dZNmzbBgDYdgrPDgxu8TFVTQUkbSZj1yevKQC4mxtwXRcA4Hke2LIahnU7&#10;K9CEYk2/k3Zgv/jyqzQ9NflppVLpXS4svoZApUTVKiWiUMVx5SJQwnZjY6yESoWGuoWqLAHIJYm6&#10;fOmiAoBl27DtVEB4RL5lp0IVee4WngNYdWBNqNHHulWt2/6hOHlqkBgAeo72flAqrZxynMy846Tn&#10;Lcta3dUKCFV9taSXITSeXqq6tC0rjSj1YPWpTGBFlY0hdmWL87Ztz7c+8ui3zw+9REDgsQAwMDjc&#10;AQDF4vLIvbt33s3n770tELAAYIaIgAEIAywM5eDBImEc/lCIAowovYgZEAGDISxgYQgBzOjZK15V&#10;BEJUP1ZwcJtAJDjWARCEayYdHV2ftLW3fxZ//67n2NkbM58bW/A878BKsfg6QOm4ZxnfTfpWcqc1&#10;/hR5lcDzvNmFO/PdSY+1wpSvzQqMr8Y9VkRgTgWNwGq8VIFKLpc7y2wtdHZ1v78Td/ZOAQDoPnyk&#10;6sbxf64sMPFKcjNQIE1Ay4Only4BaOyRwJSEj8a99D5W4DLzsqgoJNjsAu0de6KvrdbX70pssjzV&#10;f2LLg9fWSqPlcnlkaXHxI+BB02vvrQB+1vspXIMVpBxnqrW19cNsNnu2nvfX9a2glpLP579OngNF&#10;FVBBobA0vFdW4LouHtu3/0xcsRx8XyBiHDx06K29nPf/U2W5RMvQKngAAAAASUVORK5CYIJQSwME&#10;CgAAAAAAAAAhAPm90gS+CQAAvgkAABUAAABkcnMvbWVkaWEvaW1hZ2UyNi5wbmeJUE5HDQoaCgAA&#10;AA1JSERSAAAAXgAAAEkIBgAAALQBkU0AAAAGYktHRAD/AP8A/6C9p5MAAAAJcEhZcwAADsQAAA7E&#10;AZUrDhsAAAleSURBVHic7V1bb9zGGT0z5F5kVZYMt27coE3iSxL5Gt9SpW5dNAgS9CEo0F9QII8B&#10;2h/RP9C/0qIPReM4jixLluVYUI00sePUdmL5othara67Ws58feBwOLPk7nK5Wq0l8QBaXmZIDs98&#10;PDP8Ps6IjV76hH7zu/cYMmwark2MkQsAVy5fpF39/V+eOffOsV4Xajvj2tVRIiJQoQA2eukTAgMY&#10;842eMYbzF97NnoANxPWJK0QEEEkQAeL2HUU8AMaCHyCXzz/L5XKl02dHXu9lgbc6vrg+UZVS5okI&#10;AIFI/VWqhsUDAGNg6g9Q62r/yPkL2VOQADenJokMkhEsQZBSLZ/OwdVHMJtXZu5nwOTEFWK+JoEx&#10;hnO//FVWEQBmpm+QtmRFMIj8xGAbpHb5SyovKuLVTjCmDgb8p8DfVnYPYgSmkqcmxwkAXMddcBxn&#10;lXE/z/GTp1/ejBvebNy5/dUsSQkhxF4pZSEkOmgb/XyKHjAK+FTbjABwABL81VfAiAiPZr//eGV5&#10;+dTTJ48+smTGkBqmLN/fpywfdfuNBrpesgBgYPfgP1997cCHm8JUm7j7zZ2I5dbLBREpGzW2Y/P4&#10;27KB1Iyc/y1jgYXfmrl5MSCoWqkcWq9WX7EI1yQbBBsVZJIfVgBXy6CigEjF6nMiUlnmuXT70yhN&#10;LQOEBMK6+YC8CFkqbyPy4/I3zQOApARAcBz3WbFv1wxAOHLs5HsAoIkP4Hne7u8f3Pvr40cP/2wS&#10;F1cBOg0MgdTEkR8lDza53CTbrrD6JymuAsw0k/jIMqYCmpMv7W1Ztx3RdkCSDK+lyN89OPSvN4aP&#10;/t7kOUK8iR+ePvkTAJRK8x+W5p//sVOpCS0//kmJs3TrqWh07gYWbxFukozm1t7U0mMqSx8j/XMT&#10;ERzOy2+deXuoEbdNiTdx++sv/87AUJp//r4kWeTMgevmKgAVuyk11vFtSo1FfIdSE0d2qN0Sg4ND&#10;/yAQDh564w9J+ExMfICJscuz69Xqz9xcDvl8EYz3QGqM87YrNf667Exq4EuIlAIAIDwPp8+NtNW9&#10;dltniQcRAcxfFopFFIt9AGwC1laXYdarWbLgKUFYJ1YuxuruQzfo0BVUn9aksFa5yUqiuqxh3xsA&#10;XDcHIgnHcSGEgPBqAAAPABTxaZCa+NBy9Q4AQKHYp29GSgnheXBcx7+Ym4PjulhbWbH0PqhAn+yg&#10;2wWtzYODg/8OrhlWQFRuAEAIb2BpcfGd4MnwDUSVlQhgHIBdEQDgOK4up+O4urKEFBCel5amhkhN&#10;fCfo6++3b04ICOHfnOd5EN66Xve8Gt4cPvJBO+e/e/u/5DgOHMcnknOb1GC/T3ZPKOjA4lHXpdSW&#10;B5BhsRnikb66VZ/eX2fGboZARW01zWCiM43ndoOnEsLeg+oFZIiCd/PktVqtm6ff0uigZWFaaiyN&#10;BzKBSYAUxJuv6MY+s3OZNaot0VWpydAYbVt8YNtRR1aYp103xE5E+1ITvD2yUF781aifJENjpLD4&#10;wENocM3ChhaGMypDY2Qa3yO0b/Ha0utDgH564NdbW13ZsEJuR6TWeGZovKU7hl87Q2NkUtMjdOAk&#10;C6WGG40rGb8ZGiOlxkeDIEEl+GGyDSrdNkbq7iTqXqB0b1Jm3ckkyDS+R0jRq0EYBKkLgAB+8CML&#10;gLRGCo0PP8lgxj6rO5kFQFoik5oeIZ0/Xvtrot/AhF+kZGiGVBbPrJ9oEKRaqXResm2O9BpvdSfD&#10;9MxdkAyZxvcI6QMhhkcyC4K0j9RuYTPqxBB+S5O9tSZDJjU9QvrupOGRZCzsQnbT3r+9+w2FXyIL&#10;SCn1y5okwtFjJ9r6Rr2XSOckC4IgcZ/tdUFq7v3v20QnvTUzvWV0rqMIFDc03vjifMMKt52RaXyP&#10;kMjipybHiatxSUTS+HIvdBmE44fSFSRfKKolDN2W1tijFx33799bk56HA4cO97XK25D4yaujBACM&#10;czBuPBgtBiM0J4lBeAKccwh4CCqzV6MyNhpEVCQi3Pn6KwIAITwMHz0e2+BH7nh89DNinGv9ToN8&#10;vgDucHDO9Qg+znemqgUN/vGTpyxCNfFjn3+q5aQZWo0CCca7ZrAxM32DzGGZHACufHYxsTIzHgZB&#10;zAHCwad7W0WPe4WbU9cISO0Wjnoo7dGh3UMulwfnHK6bU/Llv1NI0Z1hkd2CW14oXeh1IeafzcFx&#10;HLhuDkB0zCnP+/uJCFI0H9QrPA/Fvl2orVe7W+gOMHVtjNzlpaUTfhfRSX6kFQRRsJxkzTV+7slD&#10;8LrxpjsNbv/AwH8AfxQ2d5IrT6PBCOEIbRuPZ7+DOeh3J0Ia7R+3E5KPza9UVhPnfTb3JHHerYoH&#10;D+43bd7qR0BGTFzKcHh7KyyWS7pbac3nkkHD82qx7Y07NLRnNPYA4fl9diGQKxQannipvADOOX40&#10;sHvjSrvFsHffS9b22tqKnjQoDudGfs0StWq12rp+cSoUi7F5lpcW4eZyiHsJ+/G+l/D08cMkl9oy&#10;GNqz118hgpACiwsla46bVuAAcOHd9xO/ataqVdTWq6itr6NaqaBaDT/laNaP3v/yL/DT/T9PepkX&#10;FoW+XSAAS+USygvzWCg9x1J5IfHxZ9V8nbEzNI19/imZESbwcJ0bMyoByokGGLMq+et9/f0RX421&#10;zhk445BSgnFu+XLivJOvHTiYyDhuzUxTeWEe7U6bEjdfzdJSGa7ragegnugNAMif3jA6QZzaNqSG&#10;pIzM4NRwaqyro5eoE+L9ND8f5/pzhMj42N2De2zvJxq7haUMbzwu9Be8XFXWVsPR5+q6atYg1W12&#10;8JN9+/1rwZgSKyDROGcwyVta4k+deTvWYBLNSTY+dpm6Rbw9d5l5Ht8HpNsMZno4mXpiQocdZ9wY&#10;khXzPhI72Vt3iD956mzLp7PtyeACXJ8YC/312LnEpw2wpybexI3JcdpJxA8fOdax33tDiG+E2Yff&#10;/eWHubm/bVXiDx5+vWuBha57p5YXF6xeC2fc3jZCi67rgjFHPyGMOyA1fTfnDBL1kSymz6FaTwCA&#10;FMLoUfg6LEmqt3KhiRVSQgqhfShSeHpdCIGDh7v3fwu6avEmJsYu+wGAJsRzzsG5Y6Q5Os3hwXGO&#10;kVflCxxvxrSLkkLrlULo7aTEn+3y/Pg7MxDaAt0mHdhEi6/HDTXx/4tg8SfeOr3pQeKeEW9i+ovr&#10;uhI2g/g3h4/2PBr/fxoJeW8g0jdQAAAAAElFTkSuQmCCUEsDBAoAAAAAAAAAIQCf0w8eFgUAABYF&#10;AAAVAAAAZHJzL21lZGlhL2ltYWdlMjcucG5niVBORw0KGgoAAAANSUhEUgAAAF4AAAATCAYAAAAZ&#10;FLrcAAAABmJLR0QA/wD/AP+gvaeTAAAACXBIWXMAAA7EAAAOxAGVKw4bAAAEtklEQVRYhe2ZS0xc&#10;VRjH/9+5d7gzPALMDFCZKUXLo8VpEUooFauJj41NXUji1hgTE125040JYacbw0YTV8aYmGhdGd3Y&#10;VilgqRQKhValrfKu8pgZhscwM/fez8V9zEAHgXYKovxX373ncc/53Xu+853vEjNjp3RjeGiZABAR&#10;AMDnP/jqzMxfXxERiATM2wARCMYFCcO22oAAIrHxQ5hhzYkBMOuGAYCRLAOwwrpuNjHuV1RW5WRs&#10;spuIMgW+/+oVJiIUFZe0FxS6z02MjXVSKiSiJFgQBAnAYrkb4M16qdc6M6zKzEbbg2WHToOBaHSl&#10;4c+70x8+fqyWkAHdF/jenm6WHY45j7f488hC+G2jJ4IggkWTTNB7Hbxhm/Wsfpnh9njbACAUCr5y&#10;tCZwdFsAsQXwPd2XOEvJmlIU54Sqqk0WJLsDG8j/C7y+7pqZoShKD5iRSCS8gdq6yn/iuiH4nzp/&#10;YCIBp8tlT9QAuQ9+I/CptqYmwAAaGk+ldU1rwHd1XGAy4bmys43Jp0w0k+Crqo9kxFdmSndujXAm&#10;wVtl2dnZ34bDoTMAa42nTsvW82QA6PzxPBMAElLM5XIpKYT29YBaWl46I8sy8gvdn/b9fPlubm5e&#10;b3VN4CX7DRS4Pd+trq6++CAPqQkcz/gbu/3br+eFJAEAhCRBMm0pxRaSbH9xuqZB0zT4/P7nt/Oc&#10;w5VVWx77zeHr245IwqHg66qmrgaD82cBgC5d/J4BIMupJCRJdgjDPwBAWldTW9fwUJdDV8cFliQZ&#10;smx8E7LsgGTakixDlh3m/WQdSXbY4DU1AVVVAQBqIm7bgeNP7MgyHrzWx6muRmfd2E/M8kQ8BiKK&#10;mkQBIaTVzTp92ND7e3uGt1r3cEUlHSp/dMvjGejr3bmT4ibSZudctqsRQqwwc976SnUnGvcd/jZU&#10;W3diDa/+q1fWvHBmgEsSoK6Oi0tGMCKyiOAgEJqan95V2Je7Onivupp06u3pNpwNMzRNh/bLpEbM&#10;jMhCuDkcDj07Pvp7GxFBUZyjitM5day2/qndGqyludmZN+w9RhCEMGxBAiSs0DUZ3rKuQ2cd+fkF&#10;n+z8aNdq+PrAUHRlOcBmmGqFmk3Nz9CaOH587I9WAFgIB19YjCw+SYBeVHLgs4qqI6/t0tj3pO7c&#10;HjkXCs63WJusojhH3B7vF/6yQ61WnbQn16HB/m5KHisRT8T8iVi8jIjgLyt/t9Tnf3+nJrEXNNDf&#10;y6kHJ0mSZrMU5y0wo+SR0na3x/vl+jZbSpJNjI+2TU9OvGdFP4JItUNOItQ3nLxnU/4v6+aNoUUr&#10;payqqpOZZYABNsLH+oaTm+4n95WdDAXnX47H477pqclWTVPdRAQhxGpuXl6XJMkRImO9lD9W0bLt&#10;zv9Fmpwc/xoAYtFoIBaLVbEVj6fkebxFxR+U+vzvbLfvjOXjJ8ZHP7I7NVaDHFkIn1VV7QCZhzLr&#10;J4jsyJr0eLztQohlIqDQ7fk4I4PYoiKRyJvR6Mpzy0tLLenyLNZmCCCWk5P7jSRJsxbwUp//rUyM&#10;IWPgN9PQ4DU2EmV23tFMpJEZndA9iTW7PMWtJV+gSFuWqvXZxyRg3cxc8pqvl5lRWVW9I2Hn3/Bu&#10;+P/BulNmAAAAAElFTkSuQmCCUEsDBAoAAAAAAAAAIQBitpOXjhcAAI4XAAAVAAAAZHJzL21lZGlh&#10;L2ltYWdlMjgucG5niVBORw0KGgoAAAANSUhEUgAAAF4AAABMCAYAAADkzAD+AAAABmJLR0QA/wD/&#10;AP+gvaeTAAAACXBIWXMAAA7EAAAOxAGVKw4bAAAXLklEQVR4nO1deVhTV9o/9+Zm30gCJITKIglg&#10;WHW0OmAdRAUEtFBb62dn2lqdr1Pt0w+1pZUuPtpNO91mBjtdkH7zPVNrXQqlLIJiFTesFgcIFAgQ&#10;ggJJSAjZ93u/P/R0MhSVXWfs73ne50Lu2e4v733P+557zxuEIAhwtwDHcfT777+/v7S0NKe8vDy7&#10;vb09yuPxYCPLkclkN41GswMAgMPhoLvdbvLIMhiGeaKiotqzsrIqcnJyShcuXHgRRVF8Jq5jLEDu&#10;FuJdLhclNze3pLKyMhPDME9KSsqp+fPnX5ZIJJ0Wi4VZXl6efenSpfuNRiN3tPpcLte4YMGCS1lZ&#10;WeUcDsesUCikP/zww6++++67pR6PB1u5cmVVaWlpDoVCcc30tY2KBQsWfE8QBLjTUlNTs5zJZFry&#10;8vI+MBgMfvDzrq6u2Te0mwgJCVE999xzf9q/f/9TJSUlOaWlpQ8WFxdveO655/4UGhraAwAgqFSq&#10;Q6FQSGB9g8Hgt23btncZDIa5qqoq7U5fJ0EQYMGCBd8DkUg0AD9QqVQhly9f/tWdGMwzzzyzD0EQ&#10;HMMw94oVK2oKCwu3XLx48X6dTscvKCh4E8MwNwCAgIIgCI4gCO77GYZh7h07dryl0+n4Fy9evH/f&#10;vn2bV6xYUYNhmBtBEPzpp5/++E5c2+XLl3+lUqlC4P8ikWjgX4jfuHFjEYIg+MaNG4vUarVwJgf3&#10;wgsvvEOj0ewvvvjinsjIyHZfQvl8vj4xMbEhMTGxIT4+vjEuLq4xISHhSkJCwj/i4uIa4+PjG+F5&#10;Pp+v960rlUo78vPz9zIYDOv27dvfnclrUqvVQsjppk2bPvMl/l8mrvfee2+7n5/f8J///OfnDh06&#10;tPbVV199ffPmzR8xmUzrTJg9BEGIPXv2vPT222/v6OrqimhtbZUpFAqpQqGQqlSqULPZzLZarUyb&#10;zcawWq1MgiAQJpNpvSE2NpttXrhw4fcSiaRTKpUqZDJZq0Qi6UQQhNi3b9+WmbgGAACwWq3Mv/71&#10;r8/s3r37NYfDQdu+fft7r7zyyhv/UshX46G0t7dHZmdnfwtu2MyMjIyqwsLCLUqlMmw6NZ5Op9um&#10;q30mk2mZTo1XKpVhhYWFWzIyMqqoVKoDAEBkZ2d/29HRIR1ZViQSDYCkpKRzN2vs7NmzyVu3bn1f&#10;KpV2gBu3rkwma8nPz997+vTpJTabjX6vEm+322mnT59ekp+fvzcmJkYOfExbXl7eB2fOnFl8s7pJ&#10;SUnnxuxOKhQKaUVFRVZ5eXl2XV3dErfbTUZRFJdIJJ0xMTEtsbGx8tjYWHlMTEyLVCpVjNdty8/P&#10;f6ewsPBZm83GGE+9sYLFYln+8Ic/fPzuu+8+P556LpeLolAopC0tLTFyuTwWHjs7OyU4jqNkMtm9&#10;ZMmSuqysrIrs7OxyqVSqGEu7PwtObgapVKrIy8v7MC8v70Oz2cw+efJk6pUrV+bK5fJYuVweW1ZW&#10;ttrr9ZIA+GfwEhsbK5dIJJ0ikUgtFAo18CgUCjUcDseEIMgdDSIIgkDMZjNbrVaLNBqNUKPRCNVq&#10;tUitVos6OzslLS0tMW1tbdEwiENRFJdKpYq4uLjmdevWHZw7d+6V1NTUkxwOxzTevqcsgHI4HLT2&#10;9vYoX62Qy+WxKpUqFMdxdGR5Go3mgF+CSCRS9/T0hP7444+y3bt3v8Zms80sFstCp9PtdDrdTqFQ&#10;XFQq1Ukmk90YhnlQFMXhl0YQBILjOOrxeDC32012uVwUp9NJtdvtdLvdTrdYLCyz2czeuXPnrqio&#10;qLbw8PAeSLBGoxE6HA7ayLGhKIqHhoaq4B0M7+aoqKh2Go3mmAq+pj1y9Xq9JL1eLxipVb5HjUYj&#10;7OvrE3M4HJNSqZw9HeMICwvrNpvNHLFYPDDaHej7t7+/v45EInmnYxwQd82SAQDXtdfhcNCg22i3&#10;2+k2m43hdDqpUJs9Hg8GtRyA69qJIAiBYZiHQqG4yGSym0qlOul0up3BYNiYTKaVzWabaTSa406b&#10;Nl/cVcTfS/iZ7b0Vmpqa4vfu3fvizRaq7kXI5fLYLVu27Ovp6QkbV8Xx+K7FxcUbAABET09P6HT5&#10;2/9uUlFRkQkAIC5evHj/eOqNS+PHi46OjsgPPvhg6+DgYMB09vPviGkhvre3N6S2tnZZXV3dA9u2&#10;bXt/eHjYbyLtEASBfP311w+1tbVFj7VOd3f37I0bN+6HMcXdimkh/ptvvnlw+fLlJ6DdE4vF/RNp&#10;x+v1ktasWXP0yJEjD4+1TmVlZWZxcfFTJ0+eTJ1InzOFaSFerVaLSCSS12g0crlcrnGiq5swYsQw&#10;zDPWOosXLz4LAAAWi4U1kT5nCtNGvFAo1PT39wdPVNsBmBjx8LnqaNHy3YRpI14kEqn7+/vFwcHB&#10;fRNtZyLEw4jznic+KChoYKLtTIR4GJ3ek8RrNBqhUCjUqNVq0UybmrtpWeBWmHLiCYJAtFptIIfD&#10;MbpcLopIJFJPtC34vsx0L1jdCUw58QaDged2u8lUKtUJAACTMTXQFyeTye7x1iUIAplovzOBKSde&#10;q9UGAgAAiUTCAZgc8b+YmnFAo9EIAQAAx3EEgJkn/t8F06bxTqeTCsDUEP+LjR8DoMZbrVYmk8m0&#10;slgsy0Tb8n2GO96696SNRxCEMBqN3MloOwCTMzV3u62fFo339/fXaTQa0Z0k/m7HtGg8DJ4m48MD&#10;MDEbf7ebGIgpJ35wcDAgICBgcCqIhzZ+IpPrPWdqtFptoEAg0BuNRu5UafwvpmYM0Gq1gUwm0wIA&#10;AFOl8eMh/p40NU6nk2o0GrlwueBO2HiIe8rUwIfaU7FcAMDkbPzdjiklHkatcLngF1Nzc0wL8W63&#10;m4IgCBEQEDA4mfYm407eU6YGEm+z2Rj+/v66yXojv7iTYwQk3mQysSdrZgD4xdSMGYODgwEUCsWl&#10;0+n8p5L4iezIvuc0PjAwUKvRaCYdtQLwzwfWvywZ3AaQ+KlYLgDgn8SPR+Pvycl1cHAwgMfjGZxO&#10;J1UoFGom295EiIe4p4jXarWB8MHHndb4ux1j3vU3Fmi12kC4OWsqic/KyvqWSqWO6U0DuF3zbtf4&#10;KSMe7llCUdQLAABTYWpuJH8geDyegcFgjGm3HUEQIDo6uvXBBx/8ZrL9TyemjHitVhsolUoVNBrN&#10;vnjx4jNCoXBCGu9wOGhDQ0N8r9dLIpPJHoIgkE8++eSZqKio9rG2UVJSkvsfo/E2m43R2NgYf7Pz&#10;Go1GqFAopHPnzm24cOFCkkAgGBpZxuPxYD09PWFdXV0RUDo7OyVXr16dpdfrBXq9XmC1Wpkj6432&#10;2d2Gc+fOJcfGxsoZDIZtLOVvSXxXV1dEZWVlZmVlZeZ333231Ol0UoOCgvpH2ykIo1aHw0EXCoUa&#10;g8HAa2homNfU1BTf1NQU39zcHNfa2iqDr30AAACdTrfPnj27OzQ0VBUXF9csEAj0UBAEIZRKZXhX&#10;V1fEeJcebuS2mREkJib+IzEx8cq2bdve37Fjx9spKSmnMjMzK7OysioiIiK6blpx5KYoj8dDKisr&#10;W7V8+fLj4EZihMjIyPa8vLwPtm/f/kdwk81nn3322SYAALF06dLjFArFCesCAIigoKD+9PT0Y88/&#10;//wfP//88yfr6uoe6OvrE+M4jkzHhrDDhw8/PJMb0A4ePLi2pqZmxdatW9+Piopqg9e9fPny42Vl&#10;Zas8Hg9pZJ2f/sBxHNm/f/9Ts2fP7gIAEPfdd9/Vt956a0dnZ2cELHOrXX+FhYWbk5OTz+bm5h6O&#10;jo5u3bt3b/6JEyeW6XQ6wUzvxJtp4o8ePfqQ7//d3d3hb7311o777rvvKgCACA8P7y4qKtroq2iA&#10;IAhgNBo5a9eu/QoAQCxatOjCoUOHHnG73djIDoqLi5+kUCgOpVL5M+K3bt36PovFMgcHB1/bsGFD&#10;8UyTfaeId7vd2JdffrnO5XKRRzt36NChRxYtWnQBAECsXbv2q+HhYS5BEADYbDa6VCrtIJFInj17&#10;9rzo9XrRm3VSVFS0EQBA+ObXgvLYY4/9PTw8vBvmBbtXiK+trU0FABCnT59ecrMyXq8Xffvtt18i&#10;kUgeiUSisNlsdOyLL754TKFQSL/55psHV69eXXariQQGJ3Q63T7ynFarDeTxeAalUhk+ER/ebrfT&#10;u7u7Z3d2dkoUCoVUqVSGw5wGFouFZbVamSPF6/WSEAQhKBSKi0KhuOArg/Pmzfvh4YcfPjLeMUwE&#10;MKq+1fZOFEXxl156ac+cOXN+zMnJKT1w4MB6rLKycqVMJpOvWrXq29t1MjQ0xAfguq898tzg4GAA&#10;h8MxAnD7qNXhcNBqa2uXVVZWZra1tUUrFArp1atXZ/mW4fP5Q3DHIBQ+nz/EZDKtMDkEmUx24ziO&#10;wlQpNpuN0dvbG1JcXLzxkUceOZKRkXHsdtc0WcCV07Hsq129enWZTCaTV1RUZGJVVVUrMQzzmkwm&#10;NpfLvWXCm+jo6DYqleqMi4trfu+997Y/9dRTxTBQGRwcDICaPprGG41GbkVFRVZJSUluVVXVSqvV&#10;ymSz2eaYmJiWlJSUUzCBm1QqVUgkkk4/P7/hiRBx/vz5pOTk5HMzFUBBV3e0bK8jYTabWb29vWFK&#10;pTICzJo1q5fH4+klEklHbW1t6u1sWltbW9SSJUtOg+uu40mlUhmG4zhCoVCcq1atKgMAEK2trXN8&#10;66hUqpCQkBAVAIAQiUQDTz/99MdVVVUZTqeTMtU29+zZs8kAAKK6unpGknvK5fIYAABx8ODBR283&#10;F0il0g4ejzc0a9asXhAdHf1jampqrUQiUQAAiMcff/xvWq024FaNeL1e9JNPPvlvFotlZrPZpqKi&#10;oqfOnDmTXFBQ8AYAgNDr9XxYtr+/P0gikSi4XO7w8ePHl99q8p5K4mtqalbMBPEKhUICACA++uij&#10;Z0Y7r9VqA5544on/BQAQERERnUuXLj05Z86cVpCfn783MTGxYXh4mPPyyy+/QSaTXXw+X19QUPDm&#10;pUuX5t8qyFEqlWG/+c1vTgEAiKysrPLHH3/8bxQKxelbp6Cg4M2xaMRUyZkzZxbPBPHNzc2xzz77&#10;7F9uvDVH7Nu3bzM8h+M4cunSpfkFBQVv8vl8PYZh7oKCgjcNBgM3MTGxIT8/fw8oLy/PAgAQr7/+&#10;+isEQYCWlhZZRkZGFYlE8gAAiODg4GtbtmwpPHHixLLRfFWv14t++OGH/wPz/0ZERHT6nh8YGBAx&#10;GAyrQCDQffzxx09bLBbmdBJSV1f3AACAOH78+PKpbttkMrE/++yzTQsXLqwHABBkMtn1u9/97v9+&#10;+OGHeS6Xi1xbW5v67LPP/gUGTiQSyZOenn5MLpfHEAQBdu3a9RoAgKioqMhECIIA69atO1hSUpJb&#10;VFS0af369QdIJJJXr9cLysvLs0tLS3Oqq6vT7XY73c/PbzgzM7Ny0aJF9YmJif+Ij49v4nK5RgAA&#10;aG9vj3riiSf+xmQyrbW1tct8J5Wmpqb4zZs3f3Tu3LlkBoNhW716dVlGRsaxX//61xekUqkCQRDC&#10;4XDQuru7Z6tUqtCBgYGg/v5+sUajEQ4PD/sZjUau0WjkWiwWltvtJkMhCAIZ6U663W7s0qVL9584&#10;cWL5smXLaiczcZrNZvbly5fnX7x4cWF9ff2iEydOLLdarUyZTNb629/+9u9xcXFNKpUqrL6+flFF&#10;RUWWwWDg0el0e3p6enVOTk5pdnZ2uUAg0Hu9XtKBAwfWb9q0qeihhx76+ssvv/wvhCAIoFarRRkZ&#10;GccaGxsToqKi2l977bXdjz766FfQVbLZbIyampq00tLSnMrKykzf/DNhYWE9CQkJjQkJCY2xsbHN&#10;AABkzZo1R0c+NcJxHK2rq1ty8ODBdUePHl2j0+n8AQDAz8/P4HA46KO5qH5+fsM8Hs/A5XKNXC7X&#10;yGKxLGQy2Q2z8ZFIJK+vO2m32+nXrl0Lbmtrm1NbW7ssNTX15O3IxXEcVavVIqVSGQ6lq6sroqGh&#10;YV5LS0sMfBgTFBQ0EBQUNMBisSy9vb2zenp6wmEbAQEBgytXrqzKzc0tSUtLq4ErlF6vl/TVV189&#10;unv37tfa29ujEhISGo8dO5YhEonUP+Ukw3EcLSkpyd21a9fO5ubmuOjo6LYXXnjhj1lZWRW+7iFB&#10;EEh/f7+4sbExwVc6Ojoi4SBZLJYlLCysRywW9wcHB/eJxeJ+XxGJRAMGg4F/+fLl+fX19YvKyspW&#10;DQ8P+7lcLioYAT8/v2E/P79hJpNpxTDM3d3dHYEgCOGb/pAgCEQqlXZ4vV5Mr9fzr127Nis3N7fk&#10;gQceOAMTydlsNobJZOIYDAaeTqfzh6LRaIQul4vi2yeDwbAxGAwbiqK4yWRiOxwOOgDXA6HIyMgO&#10;qGhQxGJxv6/7qtFohJWVlZnvvPNOfltbW3RcXFzzzp07d+Xm5pZAhfxZMjgcx9GjR4+u2bVr186W&#10;lpYYAACYO3fulbS0tJq0tLSa5OTkc/BtYF/Y7Xa6XC6PbWxsTGhubo7r7e0N6e/vF/f394sHBgaC&#10;RgYYCIIQgYGB2vnz519yOp00DodjvJGdFXG5XD+ZE6fTSfMhj3ZD034aN4IgAABAhIWF9dBoNCeG&#10;YS6tVivs7e0N9e0TRVEc3iVUKtVps9noo33RKIp6xWLxAFSSkJCQ3ri4uOYbd7R8tKjd6XRSz58/&#10;n1RdXZ1eU1OTduXKlbkAABATE9Oyc+fOXaNZgJtm4cNxHG1oaJhXU1OTVl1dnX7+/Pkkj8eDMRgM&#10;W0pKyqnU1NSTCQkJjTKZrDUoKGjgVgELjuOoVqsNhF+Er5BIJG9jY2MCtOMmk4ljtVqZU5UEAkEQ&#10;nMViWdhstpnL5Zq4XK4xISGhEcdxdOSdKBaL+wMDA7W3erhOEAQyMDAQ1NraKmtqaoqvra1ddurU&#10;qRSbzcbAMMyTlJR0Pj09vTotLa1m3rx5DTdra8zpD81mM/vUqVMp8FtVKBRSeI7L5RplMlnrSJk1&#10;a9bViUSQBEEgTqeTarVamU6nkwptuNvtJnu9XhKO4yiO4yhBEAiJRPKiKIqjKIrDjKwUCsUFs7RS&#10;qVTnRMdw7dq1+1paWmJaW1tlvuKbhVAqlSrS0tJq0tPTq1NSUk6x2WzzWNqfcN5JjUYjhAPxHZzv&#10;xDt37twGNpttYjAYDmjrg4OD+4KCggb8/f11fD5/SCAQ6Hk8nmGmttt4PB7MYDDwhoaG+Hq9XqDT&#10;6fyhF9XX1xfc19cXbLVa6RaLhQNNBgDXJ9DRlGuib1NMecJPnU7n39raKrtw4cKiN95449Xg4OCr&#10;LBbLBt3Dm5kQLpdr5HA4JhaLZfFdGGMymVYqleokkUheaKPhEYDrnoPH48F8j/Bu8RWLxcIymUyc&#10;m+XMRFEUFwqFGrFY3G+1WhnXrl2b9fLLL7+ZlJR0XiaTtfr7++umkqdpzbS6fv36A0eOHHm4rKxs&#10;dUZGxjGPx4NpNBrhwMBAkF6vF0Ctg0eTycQZbQkYprYdSTIA1xepRn4p0Kf3FRaLZeFwOCZ4l8Gj&#10;QCDQi0QitUgkUmMY5qmurk5fvXp1WW5ubsnBgwfXTRs50xlFGgwGv8TExCtUKtWxfv36Lw4fPvyw&#10;2WxmTWefExGz2cw6cuTImscee+zvVCrVkZiYeGVoaIg3nX1O+0VptdqADRs2FAsEAh248dMX2dnZ&#10;33766ae/r6+vX+i7oDZTotfr+fX19Qs//fTT369ataoM/rSEQCDQPfnkk59rNJrA6R7DjCV19ng8&#10;2Llz55JLSkpyS0tLc1QqVSg8x+PxDHAdHh5FIpHa96EHFAaDYRs5EXs8Hgz+YIvvj7dYrVYmTMIP&#10;n2x1dnZK4AMdAAAIDQ1V5eTklObk5JQuXrz47ExN8nckmzZBEIhCoZC2t7dHQTLgsbe3N+R2PjyV&#10;SnXCXJbQ5bxVeRRF8ZCQkF7fL1YqlSoiIyM7IiMjO+7EW2f/D6C1p0Xl3vyAAAAAAElFTkSuQmCC&#10;UEsDBAoAAAAAAAAAIQDGypSVTwEAAE8BAAAVAAAAZHJzL21lZGlhL2ltYWdlMjkucG5niVBORw0K&#10;GgoAAAANSUhEUgAAAAcAAAAMCAYAAACulacQAAAABmJLR0QA/wD/AP+gvaeTAAAACXBIWXMAAA7E&#10;AAAOxAGVKw4bAAAA70lEQVQYlW3PP0oDYRAF8LfzfbO7s3GxCUGx0EIbsbLxT5lSMGhp4w30AKZR&#10;RPAI3sArpLLS1srOQhtBLaKQjQSSmbGIiJK89sd78BJ3x7Rs77WVpsHG7onnWdqbwM1W2wGgkKya&#10;QGYGUUD3oz8X/0Lz4MIpBMQkwUyR9eL/VgoihZmhLIvqF4/Prl1EoKowU3wNRuPZy6vO7Xu3AnNE&#10;IIIaoSY/sy9vnyscI4gIRoY8pFhozI6vrK8tdURyFJJDJAczoz8Yzce7+6fzh8fXQ+YIMwORoaxl&#10;WF6sP4fVrf0bNYe6gwKBiDAcKk6PdurfQ8xMiwjioMgAAAAASUVORK5CYIJQSwMECgAAAAAAAAAh&#10;ABEVMTfxAQAA8QEAABUAAABkcnMvbWVkaWEvaW1hZ2UzMC5wbmeJUE5HDQoaCgAAAA1JSERSAAAA&#10;BwAAACMIBgAAAFhvEPMAAAAGYktHRAD/AP8A/6C9p5MAAAAJcEhZcwAADsQAAA7EAZUrDhsAAAGR&#10;SURBVCiRndA/a1NRGMfx7+85Jye5aWML0TpYqNDFwUEXXVw7iO+ib8JNwXfh5iTuujkoCkVEBMWK&#10;QlLsdBsU4UbTpE1yj4O5l5j2KvjAGZ7z4flzjmKMFPH03dfe8SRfizGyulR7bQUcT/Kz6+3GQzPh&#10;nPFjNL3qC3zTzbqjcX5GEgDB63uJh+M8yXMwM2KMtJLabolgTooEr97mWnJ3vd24X870jkMzMc1p&#10;f/k2ugPgAV58zmLEkCJOHC03/PsS89lrJOG9sisbyzcBbHaLTFw8V793fbN1qdwCwExI0OuPtz+l&#10;w0clvuz8jEXLJLjO5QvNW+WSmrUFaAbrMBc2nxz0J9vzuUdCs6RRU/ePSkkU/3m+5R/MIzt7g/gx&#10;HT3OhpMbMUbmj3b2BhFx5MTg2kazvTATglO6FOwtC2EggrN0JXHPTqAQwZOuNOz5KZWQDfOtZrAP&#10;J1FQc0oXoays+wrUb9yvrKwKA1hN3JNKTIJ2KzHtT2+f2vfV/igufnhx/r3Q/6HTX7AZqtVa9erO&#10;vwCrfZAB/jXFbQAAAABJRU5ErkJgglBLAwQKAAAAAAAAACEApq16HtABAADQAQAAFQAAAGRycy9t&#10;ZWRpYS9pbWFnZTMxLnBuZ4lQTkcNChoKAAAADUlIRFIAAAANAAAAEQgGAAAABv8mnAAAAAZiS0dE&#10;AP8A/wD/oL2nkwAAAAlwSFlzAAAOxAAADsQBlSsOGwAAAXBJREFUKJFtkr1OG0EQx38zO2vfYTAR&#10;okoViSJSWl6AgjfIg+QZUuQZqGh4grxC2nSIgpoiimRECkfAIY4ZivXd+WyvtJrRzsz+P3YlIti1&#10;Ln7eNq3H1AMihACSaFOR/9n3y9/hgIigqiVKiaKyioqKcDi3uy+f5lf65oFQigCCgFD26jIpBZav&#10;9vnmYfbDACICvBRcHfGChoK7o6rg0DbP/F/8QXfp6dE2z1MiVbPxUKEy7u5oI4KkFquWaESUZhGC&#10;ABka+4GVRE2Q67YguTvuDgHhgbsTMcQuf22cx4Vg2zTGzq3xRFPC6klBGg2sjOi0ddQFEJ1g1VFB&#10;cvfyqGhvu1Js9nBEy8O3Lw2P94sBaROtp7luTAKrfNDUNW7+DhkEosnI1d7Y8k1dI1MA1YzVx9uW&#10;93ZHOQsfLG9fGp7u/2JJhZwTE0vknIbclA8H01/7db4WEc5PP37rVJiZMs2J/Toz28vMqszXs5Md&#10;P29Y77RQkJhfrg2KAAAAAElFTkSuQmCCUEsDBAoAAAAAAAAAIQDkwQLYbQEAAG0BAAAVAAAAZHJz&#10;L21lZGlhL2ltYWdlMzIucG5niVBORw0KGgoAAAANSUhEUgAAABQAAAAUCAYAAACNiR0NAAAABmJL&#10;R0QA/wD/AP+gvaeTAAAACXBIWXMAAA7EAAAOxAGVKw4bAAABDUlEQVQ4jbWUPU7DQBCFv3m2BIIU&#10;4Sd3SM8B6GhA4gQIKko6JKRUKSkpcghERcfthsJZxK5nHTuCZ7nw7OybN289a+7OPnh6/XIAk5AE&#10;gCTaXRsf159uZkgGgJlQI2TWy3X3nPBh9eGpkpnRNM1k5e3dy/tWuvWqJjusVOMOgUIAjaka+ezb&#10;dy/CKQgJQ0XuYZwi1v74RHxqkHvYEZNl/85TGRyLmuL/9bDqE51VsYWFh/HmofYdiP/XnsK/gJzu&#10;6ekYUFlbyme538lw62mtGMH8UIjHaVBt8b3z+hqLt+crm0SYVMrEZnUdXzVAe3jQcS5OZixOZwCc&#10;z484mx9zc7msbqwSRsH724vJRAnfvEdwjvfCeBQAAAAASUVORK5CYIJQSwMECgAAAAAAAAAhAPI4&#10;A1mMAgAAjAIAABUAAABkcnMvbWVkaWEvaW1hZ2UzMy5wbmeJUE5HDQoaCgAAAA1JSERSAAAANwAA&#10;ABQIBgAAACnjpd4AAAAGYktHRAD/AP8A/6C9p5MAAAAJcEhZcwAADsQAAA7EAZUrDhsAAAIsSURB&#10;VFiF1VbBahRBEH21mdlkJpkFESEXL4lg8CB6Ec85eRIElVzyCULuOXkLQhA9SA4eRfCgKP6DP+At&#10;kPxEjttV5aG7Z3qyO5PtzcxmfTBMV3dPUa/rVdeQqmKZcHjyRwFARCAsYGYAADND3Ngww4xNOf/5&#10;7Qua5osWSe7o619VVagoWAQAoCIQteOQjKqCmcHG2iICNhUh4+aNMWBmjN3al6O9kmhn5N7/OFVV&#10;GxRUIe7tAxVP5jI5lXJNOBiLuGxJSSgk5w/BGIYxBoYrssbtS2IIiGjy8dfZGPBB+5XlkrZHjdyH&#10;n2ctUSrePN9OwxlyAuhK2UTUaBNRZbfsC5G0E5o5LPeuXBHVSfsAfBlUNkDue71KATUSDcQD34MY&#10;Cv8bomoOsOd17VS3OGmTZjhXKbR5f0TmQukRQllUjifK4UYRnbkoTLlxiAiqWh4NETXW2kRW2tac&#10;HdbfHDXXY2oC19XNaB/ysiBqJRlizswtZ1/z+Ha8T0DfsnTwUqzZqNsApp4ZTVHK2mqKdwfPrpTQ&#10;nOQm+1p9mWbu7ESEYt2GMcpzFLn9T3i1e+/a+o8n10kvqOPg9cNeCrlzWRIR0hXCKBtiI18BABRZ&#10;ilGe4OmDOwttFNHkhskAG5n9rMhc8E5KRZZAVfF4+9ZomA4uOoxzLsSRI+jW5vr3taHtINnqAE/u&#10;337ZR2BdgD79PlcAKHKfjQSFz0wwt3O3WKJ/j9nQmLndR4utjz7wD92a71ZDoD61AAAAAElFTkSu&#10;QmCCUEsDBBQABgAIAAAAIQB7xUvKOeEAAB8TBwAOAAAAZHJzL2Uyb0RvYy54bWzsfW1vW0eS7vcL&#10;3P9A6OO9mJiH78cYzyLIvCBA5t5gw/0BtERbQiSSS8pxsr9+n6rqPuzqfvpQsWTNSuEMYspmqc9z&#10;qrq7Xrv6z//2693t4Jf1/nCz3by7aL4ZXgzWm8vt1c3m47uL/1j+/U+Li8HhfrW5Wt1uN+t3F7+t&#10;Dxf/9pf//b/+/Hn3dj3aXm9vr9b7AQbZHN5+3r27uL6/37198+Zweb2+Wx2+2e7WG3z5Ybu/W93j&#10;r/uPb672q88Y/e72zWg4nL35vN1f7fbby/XhgH/9q3158Rcd/8OH9eX9///w4bC+H9y+uwC2e/1z&#10;r3++lz/f/OXPq7cf96vd9c1lgLH6AhR3q5sNHtoN9dfV/WrwaX9TDHV3c7nfHrYf7r+53N692X74&#10;cHO51nfA2zTD7G3+sd9+2um7fHz7+eOuYxNYm/Hpi4e9/H+//GO/+2n3497Q48cftpc/H8CXN593&#10;H9+m38vfPxrx4P3nf26vIM/Vp/utvvivH/Z3MgReafCr8ve3jr/rX+8Hl/jH2Xwxng+nF4NLfDeZ&#10;zCazxdQkcHkNMcnvzZrxxQDfTidt/OZv4beb4WyBL+V358NxI1+/Wb215yrWgO0vf97dXL7Ff4Ff&#10;+Kng1+l5hd+6/7RfX4RB7h40xt1q//On3Z8g2t3q/ub9ze3N/W86TcEiAbX55cebS2G1/AWs/XE/&#10;uLl6dzEaTy4Gm9Ud+Inv5bGD6VznZqSz31rJW6l4Bpvtd9erzcf1t4cd5jhWHgaI/7Tfbz9fr1dX&#10;B/ln4ZIfRf/qkLy/vdn9/eb2VuQnP4d3xjLJphlhm03hv24vP92tN/e2JvfrW7z+dnO4vtkdLgb7&#10;t+u792u85/77KwW0envYX/47cOvqO9zv1/eX1/LwDwAR/h2i7b5QxEeQ8joHzNiTk7BtG0w2zJcG&#10;E8+mU5yK7dxmEgjSeQQO7w/3/1hv7wbyAyADpc7v1S8/HAQvcEUSQbzZCuMikwVV4DdAvsSJCH5l&#10;E3GmC9FPoVcwEUc2H55nIjbD0QjaR2fiNGx53UzE2pc9rWkm56mY7omzciouhEOvbiqGrel5pmI7&#10;G2Prk/k2G89sDcSZOJtCi+hUHOrq6LTrccv7g+6K4Fi+K85f5VTULejZ1PNsFNTzYqEre/U2TsU5&#10;3AaZiQtVPueJGO1EsCWfiLqIX92eGJTkM+2JbfA6msU8GKhxIratTcSZTtDzRIwTEWzJJ6KK7NVN&#10;xKAjn2kizppRUM7zsBXHiTgfBuU8nai9cJ6KYSpOYFjnU1F59+qmopocz6ec41Sctpnv3E3FxoI0&#10;X2sqft4hJniI0Qj8rYhH/K6w10/Xq90avrwMm/gZEwmdaOzl7/v1WiKNg+lM3zgQxuDYIY2M6RD2&#10;jZA9LByBsFV0AkN0K67uNlreut0kDL38ZOEIiTXEEASijFcIRsg/fbwK2JdYBR/ubhG7/L9/GgwH&#10;7byd4o9h2ESOZHiOkf2fN4PlcPB5gCfDp0pHwg6UjNTM59NBM5/FUGn3QLxKN5ISXQ+asFkeHwff&#10;Nhmrnc8FWokKZmA31nJCUcEbTEbCA0cUFSz1biQlYqhgRSVjtfPJjKKCjuvGWi4oqsazHXxaUFhN&#10;ynelYrhkxTlgowkFJtbKEVkz4tA87/HQCYeWMl+pKDTPfxEih5YKYNnMODQvADx0yKGlElCqCA0r&#10;pFsDq2uLzK3eXv66CesCPw0QHpUItEzu3fYgweUlpACnYhkVKKjk2wqx+SZL3XXxvH5iIJWRIWeL&#10;EfZTB3Nz2UUfT5Cbx75sojek5IYpvLDEKfMcx/5igBzHe1vfCEgLn5Qb+HHw+d2FbDrXEghQHt1t&#10;f1kvt/r9vTBLvpUwQQyQHr+/3aR0M8wMoYshg/ht/NzpaBOza6IVHb+Mn0YUYmS6aeHt4pfx04gs&#10;jqbbUUeDH+T9LDobX1T4k+yeXaRWBpbXbyazRt/8sL29uYrx78P+4/vvbveDX1aSMdL/BZE6MmRm&#10;Nle6cUqk/W/h5/vVza39rNCAJyoHUzvvt1e/IW693yKyjPdA3gw/XG/3/3Ux+Iwc1LuLw39+WknS&#10;4fb7DbRd20zEurnXv0ymc+HPPv3mffrNanOJod5d3F9g6suP393jb/iVT7v9zcdrPMled7P9Fkmb&#10;DzcazRZ8hiqAhcI1rM+geTEnCs2r0+jpNW+L3VBm6Ty3q5sRUEioIa6tmMhK587v0bwtNj1Rv7la&#10;TTWAal558gnVuxhjX5wXQ6Xbv6Q2BteDYE9UNe9iIft1iSrd/FXzElR+68cDRfWWqNKdX4kIKr/x&#10;t4vpmKJK933VvARVoXoXokRKWJnqBRXBlWvexYgDI5qXQctV71ysAgIt5T4IFhSaZ3+w7EpJNin/&#10;TfMyaF4CgopDS0WgVIFr2NjOmjc1Nb5E84pgRPW2VPM2I1O9UVnWNC+Co7KnRQMlqsn4aepyCoGD&#10;KGrx+GX8DIrXiKJdFL+Mn2fF+8oULxSIKd4fbjaoNYAdBEUUlO53G6sFgY0ZakG6ygL1oJe/7VCn&#10;YHau+xX5y8P84CQtn0W52qCMo3kXlXFMuYf80y1g69KJilkMwJC4Fwu2tPXaZvEvsfXAV7UBn9Os&#10;gvYpzCpl6FObVQ3M42D9dwGCGNEYSemF2FWjaM5HWX6hYaUPG9gjM7OpMK3k4RkNJlbiWsM+4d5w&#10;ZlpNoJHtBdIISabewQTod+VF9tBUv6t1RYB59Q5gDRRyGW5JtbsSMWCZch82I2h3BizV7mpgEWCF&#10;gTWfUWSZgQUqBi2zsJohXpJjIzYWQ5cJYT5rObpUBnhmy9FlUkC9BsTAOEfMLIYuk8TviXB0C+Zs&#10;Zz3WzhLJiJ0FlopaOBpSqUXT8fv4tTd8Ztg7ZCOLsZ34bfy0wRpEZ9TFjCHc+HX8DGQo7BOy6G7G&#10;b+OnUSlwUEU9aN+KljuHOV5cmANzMNfHUxX/U+vjh9T2TKK78Eh1jGctBvJHrmgLZSxlRZlezJTx&#10;TCIKXTnSMYbhlLEQXQ8Mfl0Zt7MWKQYCK1UDqooJrEwJzCRiTmA5VSxEDJZXAO18hnwMgVUoYgIr&#10;V8SzCVQdweUVsVAxYJkiRgxmTpERNcywZWp4Nq5gS/kP8BVsXgItOMaxpSKwWAfD5mUgLON8S4Wg&#10;VIxvEnxNLUhYfS0FJ977MTszkiQbAScRgHS4GuNGfhFUGAcd5kYbNrOGg0vlsBxJro2B83JoajNu&#10;lMpBqSjnMjkMRxAEWwyjVBDLkaTcCLhxJojaMsURgaMcmto6HWdyGI4WfF8bp4JYjiXpxsBlgqhu&#10;bakcmnRvOwfYxFRD9IEl8EJkbIlVAZUCVvUnzkJ94RLz9EHkZsEtu8Ml/aPLjICNthzH4JqSG6hH&#10;pOVkVonRClVXN1on0cqsGa3TYLTGIGK0L+NnsEZlBeMdsNkbg+LX8TOao8aZfqpxYLc3Wo95PBtr&#10;IusSj+wfayr73mlg0xZ7C8hG/a85m5rR3XHNXu9sT4MtLy9tCOVU2NMq/6e2p9NjGzDC1IiN8S0U&#10;RWl4y4xbzKRH2tPyLAk54E970NEMTvWY1ezo2kmN4EyJWbghQj6OlKqwUE9RGueZBhuOpjDpGK5U&#10;hVnVToErsyPmU8nRlbicGSFE14MSV2FFLCq4nBWhdTsFrtykno/nFJg3qYWKIctM6mY4HmI4xjJi&#10;VMfquqOUcBDIGXNzmGmMaxLc6AzNRqgouEwGODqJrDIFl4oh1O6UnMvEAGlycKkUBH0HDmvlHNl6&#10;bGRLth/YCFgldRsBSs+Ues1GgPMuyhM1Jn3KH6XvqmKjDRVNg/hpan2BaSb6Okb747fx06gkvwMq&#10;/8CzGn6Rahi7RaGGdY48tRpuu6r4TnV0WhjzSZJM3VR/pBa2ukY5hK7KPtmTk63WdPDJ4h0taix1&#10;HdPBwbY4Ps5rgHY2E4e5RJUqANPABaps959L7Khj4/GB6dbfCBFUSYHKb/3w4CVyVKJKd36rmy1Q&#10;PUr/Frgy/QtMEpkpgeFfjgpzaXWzJTTPe9WrjGNU+5bQPP8FFYeWCiDo3hKaF4BqVQotlYBSRWme&#10;dW+MGjzCQRclJrrXaouPyjWoOHNvux3p+L1XhVNMRuxc4xOJIMxGUHUBjDhG/LRnPkj3mgusMxTT&#10;wAY4q94XqXqxDxSqVwNCT616kQKHiamG3Sw/ozuaAIYq35gYfaTy1YfBNZFHnlK/8vCMJveBNRNh&#10;B4hTVznVAc1c4+nl8zIdMGzGWkhREhYamADzKgDPlGxXCSzVAErEvLlMAwxHQ62iKIGlKsAqPEqO&#10;FVpYIhAEWeYFg4pBy7QwXMwZXpRKM5WB6WHCtsINlldl6FIZNHNQUXSZFIajVsIHbK6lgjBVzNBl&#10;kgAwji4VhMDv0J118RPoYpHM4x3hhWnZ7mRt1K7x07Rsg9YtqrLVMOt0aNSlKM7Qoy4jWS7Q2agU&#10;6nOrFTnIzgpZzri88JMsWOSFQtas0FMr5HYWMzZfXx/Ls+CsmO2ZqtAiIE32x0wb17bHVBO43TF9&#10;ntfG8IZxloXASvWAVVuWKi/TAqItmE5JVUBVpXgN0OJ4FoWVKoB/iSbGkREpBiByTLn/cD1csV8y&#10;hxhUD9DD7QIHUCi2VAQP1sJizzF5Sm1eEipPrL6zFn4uLRwVXc0hjn2p+tWmBL7Fbe7XwahFUbIT&#10;Gj3q4M5ZP3vFSAfYQdMXlxeGEEslrOmIp1fC4uuIiVfvjWGn/bC7PNoplnwdjWYmW5qGpKUvR79P&#10;PJshL9lhPkZ/Uz2ASinJcpanFb0WhnsnbRNIlLVQwwRXpoZnI2Q4Ca5UBzRCxHB5NSwHC0QPl9Hf&#10;VAWoHia4co94NsTJDgLMe8RCxZAVHvFwLpZLCY0Ephm4TALTlkvTK2KhouC8DEKtJcGWCsEUMcOW&#10;SQE844xLpSCcpdiyWkvUqI4o30ipJcGWl1rW+OZLLWt8y0ot2/mULwMphupMDqu0ZNi8FJrahBOr&#10;vxtNqZhMUQYVqKwLzAynndl8I4WWBFtRaFlZpVmhZWWZZoWWyB5xbKTOkmHL1sJswncQ1OalfAMV&#10;4xs6YXq+VbZcMVE6KSxRxfp5wLB5KeiGyjYRhP6Po7lt92yUvuwa0Gr9arBxl13W52lKRmUSShQM&#10;SpuVg8yHlvux3heYXDUTfBZKWrsC2BgAi587jXBNp1gHav70Rrikv4qQ9ZeEjMVuA1V0D+Kj4qc9&#10;ciSL5eRYDez9BwCbGfwTbykn/fBEC62DaRFQ/DRgGWftS1CfD2q9PAcC07WI4mklyNdzIGBsm80e&#10;K1rEeNNj09HBfaT/ILEVagMUQTw8+YT3oCmOCLjmPWiGo2xt4/U1jBI5ZVFam6m61hheicrrakR7&#10;JJ1WokpVtRLhVHJRUeE1tQCiqFJFra5DiarwHKSxCoGVeQ6gYrgyz6EKjDgOBJrnvdkjDFrK/GCP&#10;GMtepT2Cl4L2fUQdCDgtShcsYkpX0pdQHx0DazoXg4DMpHZCy/QfcmBq9KyIwJWXp4gQXSoUke5d&#10;T66IFrAJdf4hcp4pojl2UNFEqgExkR6riDTSjz9yLVMqIjy5XxNpmL9DXNFEQnQ9KCo5/WbYLlq4&#10;7wRVuheaIipRZZpoPpFS+MjHIyqniYSIoMoUEdrVUFSlIipR5ZpoPpGOIiUsr4mEiuDKFVEL+Ixd&#10;TBERaJ75KDStQEu5r1QMmme/BbCIJEnHDjQ0y2cY+gOlIYA6tFQENWh5/Kpd8ElG4lcEGlTIg6D5&#10;+FVFoFn4ChUwCF4yiZL4FcPmhVBlm49f1bBlMhjiIA3HlgrBDgoTbHn8qrY+ffyqskCz8JVWDlFs&#10;JH7FsOUrQRKXZJH6+FWypWFD/sOfoqmGWf4Ix4RlUon5OabWpzcGa7Zn4FOs34yRjfhpEY4QU4n+&#10;aPwyfhrRzMzYfiJUkKpJLHtv1dRtQvlU/1BNiFSdoAoVW/0viJOQistHoM6m84s0nREALExnFf9T&#10;m85IgIbD50c3/2sFceRZUq2KPwu7JdoGsaF/6f9n5oOVYpUBE58EflAYR066Sus7giu14J49kANc&#10;iORQXM5ykMPBJb9yA3r2lKGcHmjMhi69pcxwQByHx5lSAZyDORf7E83w+4M5pk5PxnIwuU7HckJg&#10;qD+YE4jOKunlFwdPsWILlaSCfWqVJDn1MANxv62GUKJGwglSi+bgnLZZX48N54T+b/oiabFuEc6R&#10;R/eHczSEj3qLnCzTSFJQavDT5/n9ECzQlmEFrHQ7VH1EYGW+LK6rlhqWApaL5wgRg+Vd2VDtAPFk&#10;nCjUEYFV6iOtrSlw+YDObC61NSW/8oiO1WGUyIg2Ytg8+y23QHgm22tXORHUEcHmJYBmfto1r+Aa&#10;CekwbF4GKCBDsTfDlgpBqRjf8pjOHIpXF1wmURLTIdjymM6sQSSMYPMxHaGi2LwUUC+lPcwKvpGY&#10;DsPmpYBqowo2vxBARbF5KcSefiW2VAqh+Vu5c+QxHbCM8s3HdISKYSuDOujkzIRKgjqEcXKNu01y&#10;Lb+qMs4HdYS9FFwmhiHmBweXysGqkhg4Lwc0CORSlUKLZKVWZpyo5fRV0dNPGw4WYpXr1brhloge&#10;o21eKVa5HigdrrZUJRbRjVZdqpNMDsPRnHNuku5Ky4l2QyTgMkHMJkjtkrWKhm0pOFAxscqBtfRV&#10;4TxJAWG5AeNyveNwy4l2QyzBSfVMOpz6AwQcyliOo1U3YOkal45WBSen1ztBLFGeScUqpk86nOgk&#10;xjkJ03SjNTXNNc3kAHAVXZ8KYon6TA4uE0RN3aNXrwPH9T06trtXjX0kiwUhRVHduy7RJISCk57T&#10;jnNS5UDEipsKj6OFMofOxDsHiF9wH8lqcJvXEFbJZQOGU7rsjsL0N7WULVHJ1bxEEPQEORaHkHdV&#10;cv3koenFEgvevJAT5FjIOnpsktFPHuoNl3Z9Z8Run4+o8xB9JZF2rCtW6IFtBBgX8Y1qsXYsVCHr&#10;D0Wb+4Z4tHEnxtjjpys51J0FLxe/jJ8+IB85F7+Nn0bVxENX/TWaIyksB/p+qnGIyfcDm8SuY73v&#10;OJUSdTwRcZA+VsB2UjJQ95KJLhX8/UEXFTTI0KK/dzSZD0LWL6aZ7M0gOyHyWbihqZtAJiEI9lxC&#10;+oSVO3IbNP4b/Hp3uznIT8VlwtvdeoNv5Qbg1f3hm+3+45ur/erzzebj3e2bEdp9v8Fv3X+S6xlt&#10;kLsHjXG32v/8afeny+0d5Hnz/ub25v43HQ6biYDa/PLjzaVcuSR/Se4lFpvIwkb4Xh47mNp1y5HO&#10;fgvT5Obyh+3lz4fumqZvDzvcBoq1gwG2313jHtT1t/v99rPcVIlbJW0H8qPIq3kk729vdvFOTPk5&#10;vDNulLy+v9+9ffPmcHm9vluBTyXbth8+3Fyu/7q9/HS33twb7/brW7z+dnO4vtkdcI3l2/Xd+/XV&#10;u4v991ehk8uzXbFuW0bTde+OMTK5mNga2lhyBEswBsni5VLh/im58011wan7p5SvcikWEp7CYvxn&#10;gsYPL2gqYr/Lp6IKTV5JpuyrmYohvfZMU7GNTbqHcJSgcVZv41QUn0Nq76zn0nki7gc32CtGcu4k&#10;n4hqp766iYiYr06IZ5qJCySWxVZB9+kQrI8zUSwnPY9w3hO9eoZFnE9FZd3rm4pqMKzePtNURBWc&#10;TkW5QthvilJuIVOx6Q5undWz7opYovlUVG/09U3FMCOeZyou2rm5vc0ClqHTz41ENnUumuY+a+ig&#10;oSUMms9F5d3rm4vhZMHzzMV2FFqnY3sM/lKnoSWja3MxBpfO+6LsixIOzOeiCu31zcWwPT3PXFzM&#10;RxYAa+aYlG5fHA2hvNVc7CK8X2UuSuUMrlQOLjT+VoQl7m4u99vD9sP9N4i8vLGIxJvP2/0VwhHN&#10;UH/a7beX68MBAR692BoOfSjI+TFuZlhYNoH+vl+vJTCEGIy+8dNX7ki5hdg20zZTNXq2X5d3my/v&#10;y0+H+3+st3fiOcZIRHIs4HgCyeemkIKvtKFJcklLSUyR5hZZXmqKCg1gLsoU8TZdkku+Ryq0Mfw9&#10;tTuLKT9+m2YHtXaH4MKMTPNluBiK4kozg8AluTyCC2o/GQwtXvgRathd3Us+vKMQCnkJw7LinaGc&#10;XSPIiuodXBfNzlGT6h3CNKkyTF4UCXUuzax6B1QcnBdC/dRyKoUHtxSayQ3PjHOpGJDZrnAur9+p&#10;nfUm9TuEc3n9ztyqKYp14Ot3hIpyLjuVhRaXfMaRAh4GzsuhmU+11KMEl8pBqTi4fDlA/mzOfVlX&#10;oTnutmBi9RU8QkXBZSU86HXJwZEKHsK5vIJnLpeUkznnK3iEioPzgmgXiwq4VBAP7is0X2g1RSFW&#10;X8EjVBRcVsLTIhpJxUoqeAjn8gqeOV6Vcc5X8AgVB+d3pqrKIhU8DJyXA0ILFXCpHJSKg8sWBBQE&#10;51y6M1kFDwGXV/DUwPkKnirnihIeu6cWCkEttaNRQEp4GDovCInKULn6Eh6hoqwranhwjI3yTkK9&#10;R+WqNTwMnZcEBsMRbLJefQ2PUFF0ZREP6nPYVkeKeAi6vIintg/7Ih6h4ugyUeCQC7fj5DDekXcw&#10;9qglJ1nsVPnXVBgCv8fRcJtMDV0mijo6typQcEnRIQfv0NW0/xxOXveude0/z+xWdK/k806ij914&#10;y7kUthHJSteElHc1wwndDo6jqXlFJSsHENPh0MOSm3Vy5jNBV2lAJ2GrdLgZrEm2KuapJFCtWrGc&#10;FpkohsPKfodKhwQdeg9S3iGs69DVTPVFKgnAr9nqXhRVTYH6ihRcZVGgxicDxzXFIhWE8Pa4ZBEL&#10;PBfenQvvln/4wrtqSWI4LL7sUoonyvqwTSE0ssRWDxMGy6ufPOSPltZp5jQ5VrKOHkvI+keXPU7I&#10;sTs9BIzsOkruyikN1CNKEkUlSUmiRAhYTeJYjEU8Nxay1YoSR+IEgC6+TKwOjJ+hSlAK6kF1qhgP&#10;akfGig+Ng8RPV72oUS7wIX4ZP1OixpLRVSpJwggsGJUmizhI/AzwJWgidN0Eit/Hz0AnmknoTlTs&#10;jcSYULr+csKxOGJC1/ZzJArrJJ3Ykw8YbyJGtuKLky6+Z/y0952GJvnw/Hv5N5ODDTLeCT7rpBS6&#10;E2KLdF070ggrfhq8mTjjGO7EfJqG+skTk3MSmNc/06MocoFd3m4Pa5tjv78qczKGMSur9LC9vbmK&#10;RXWH/cf3393uB7+sbrFO9X9BCo5sv/20ucKTV2+lfO9v4ef71c2t/ayLA7uiRKSt0Ex+er+9+g1R&#10;7P32XvaAwS/rPX643u7/62Lweb/avbs4/OenlVQy3n6/Qey8bSayEdzrX0L//336zcu+nkf8qyKO&#10;r8rkyeP4c0mAyBrAFewizmNJF9auRPHHVtkDscXEyBdG8UdD8XXn8ET1MUe/PjXClQi9s2I50ZEK&#10;cBIXAdfIwa0ng6U2uBLRwbwJjiSQXFheIkstcCWig2UWOMahgzkDXIi6wcDbLzDATREuH2RjBNq4&#10;l/RaDIE2brEPoY3bttLibfD5pbaCNAiC8JmNYMDGw2j31GyESBc5E3fp+Gm7tVGNYHzZNhm/jZ8p&#10;ld9d8YLnPfUJK91lT3uG3CjWfLGnqmCffE9Fi8awp8YT47H0QXI6mm3uDnY8clNt20Y69eGBPZuq&#10;pkbx6IzE76gIlOJkMv7IydIdVYnQ/9fg92RG2wYRZgIr3VE1M1rCyrbTBS7tZrDcdipEFJYPLIFb&#10;CEASWGlcSROjJSxsSqkCgu2LQAthl8+LChUFludFW+nkTJCRvCjB5vVZg1vhObaU/UrFsXkRgGsV&#10;bKkMwpVnxSzL+lSimAFJIMa3VAZKRbHh5VMxVLGRrGjJtywpiqcie0awuaSoUnFsXgx1bKkY7KYV&#10;gs0LAU9dcGypEJSKYytWApcpyYmW2LKmBngq4rWEby4lqlQUW54Src03khIl2LwQgm1HtrVUCMG4&#10;I/taftMKlihdp+SmFYLNCwFPFSOWYPNrQW8mDNi+zFaElShG/jIaO71G3RKcEWJn1VVjYxYyWGLb&#10;Mzuqf+hQNbS0JmZmKoqth99C2+uP4vzJX3fbw+BXQAhXWixxHeJDRpdFL8ixXh9EHl7ULpo8CSac&#10;8Fx21dz9rxoOly6Ren8IGH5K2kB9qTH9GUWF2C9hU8vsYTa1fA2ORQO3ZlLLdZQgQ+bXXiUayfHT&#10;jGXZ6kHV4LOXDDuWkHURyThK/AyjGdkItXsPGG104kRtmEno+vGg0bAlPeShCDT1kRlzR8j5p1SQ&#10;6dl/eHn+AzaL3H+wHuVP7T+gDWQXALYI5jEoI/unRmVQbmBz6pEOBB42QvBDH4kBU5M+jcuoC1GW&#10;ZOQuBMoeEJwtnBHvQoAIoQ97gfR5XnELJFj+DFiqudWJKIF54wmYxIkogaW2kxJRYF5r9wBL1bZd&#10;u6KKKH3J3I1YDMUEKJF5N0KoKLTMjejBJjPnmIlvpE6gZFtWXwmTTRwJgi4VgVJxdJkYIEwYsUyk&#10;pEEaQecFMRq2Fd6lclAqik50XxJS7OEdcSZKdLkz0aiDWPLOOxNCxdGVywFvy3hHaiwJOi+KEbpW&#10;U8m6vvdKxdF5UQguuHUUXSqM0Pq+WBW5Q9FgfrJ55x0KoaLoMocCuEYV3hGXouRdVmQ5aqSHMFkV&#10;rshSqTg6LwpBV9mBiVNB0HlR4Ll8zboqS6Wi6LIqS0GHQAeTLKmzLNFlZZbVNevKLOtrtuyUVkWX&#10;blHWKo2gy0SxQEs1JlnfKU2oOt7BmvuC4P3ZIWPunuxk8AyW/4MdsqqrKqtBsD+qbdWj3T1Mcb1j&#10;AdYVc/eCXRnduJq7Z2Lo95SMZtLvnBnRqDtzGj28+GmeHhYhODdGqCV1k46lFkZlY42tpwwYFceI&#10;n0ZlLte4O80Vv42fRmWyGptyro4ltpoAQ4VyH7DA1DH2pl4yiOYBrykSBFnXSCMC/z0ZfZeQf2De&#10;/nYjE2azlXR/fI1zmr7/uB0mbuESauzjqV1CHOy2CAx8ouwEo15HKy5hF2V4tEfY4G4ffSLmgfNd&#10;or0cr26QZ2c03iMUuIMj5mM2P3VGlOh6YPjT5+UWcA0XdoajZyN1sgSXV/TwQ4YUV+oQKhHD5Q2u&#10;ZtjI+SKRUMYLZ/lK2TjBlfmDowaVuYxhzh9UKoascAeHSOoxaLLLHHmm3iAD5yUwQkEFB5dKQKko&#10;OC8D2KkIbFNwqRQsr8TAeTGgE8yEg0vFoFQMXOYMWlU2kSlxBQm23BeERCk27wsKFcXmxSBpQso3&#10;4ggybF4MVb55T1C4S7F5KbQLdExmMiV5JYIt9wNrE877gULFsGVuYLsYIudFZEqcQIbNS6G6UjMv&#10;UCvty70tzysBFsfm1sJYDlAwbF4K1e0t8wGxCTK+ZS6gsIxiIw4gwZZ7gDWV4D1AoYrYzi6W6OFK&#10;iuz15byqr8pdrEf7TDJnxWnCImU+k34N++qU0xTp+pNf4uWIfd+lKKN9Hz/NQYlXdSH0FI3x5VbQ&#10;ZWSyaMT2O+GhyLGu1ESMo8TP4BUNsdmcHi2U6p+AJqHk0+9pHlY/y4wmst8gQ+jnHNrLy6FhfpnD&#10;9MPNBv1hEd/E7A7O0ncb6Tqqi/+nnW8Qq+1Olr/t1sga63pwvyJ/kUrywfvP/9xegWb16X6rSzl6&#10;QuimIuUEKMixuYTmuMFYj4V5zRDLUryoOM3ir+721rIkNFK9BW4dOrYvkYkYSAR85z/LSh0g/z5Z&#10;4HCjfPMlPvljaull2xDOoLLSWPwMJZawQgp/WIM6QV4/aWNZ8MLkGyGiI6t983BJLoZBkk0uSc2d&#10;Woo0bJ1RlF9Ytw4/BbkSGI+Fr1skSOXZeKnUh8394Yn4wxFzzR8GkcSX87G8AQpcYs8SXKk3ZkWW&#10;Ja7MCWgmY4ortT7hAkhnhhKXNz7btpUiy5JdqR9mRZYlrMIdruDK3OEKsMwdbu1a6xIZ8YaJKPPk&#10;KM6gUJ655jNgmiULcmHizFGafWxhZVOukcwow+ZloE9l80wKeTq/v4qtcIbldDeRKHGGCbbcGa7x&#10;zTvDNb7lnWdwEw3H5lbBSMJCDJuXQpVv3hmuYvNSQIcSqYIu5xtxhgm23Bmu8c07wzVshTMsfSwI&#10;NuIMM2x+L0L2t6VrIXOGQcU2kNwZXmhRe8k3kg9l2LwUQMHXaeYMg4phy51htNakfCPOMMFWOMMa&#10;GCr1QeYMa2Co3HizbKiIk2NzawEbEl0LyOWkO5JsH1SmLhmqVJFvZ0c9GLA0uRkShJ3n118+es6F&#10;qivwmNJXUf/w67FuRCzHZKd5uyhuUQ8VG54YoimBd4tRpm2E/b54g0aI4vGe8oulY4eQ+aLQ3LNH&#10;WfjDyGIqM7xEhB4/7V2bcLXLqYdKU6TT2KSpi1BFXyk+K37GZypVV+kdv42fRmU8OwcA/iAHm2F+&#10;Fh6iLoQn9xBnoRodqzeUm0Vff4b2BurrN109+yNdRJy30sZWOo1T76/wEOXZ/R6inEU+Yq54iEKE&#10;xkxl+tWbZWjLKNeDWj1+isvbAzAHCK7MGhiKt9Px8ojLeYhCRHF5kwz9XLVdVMGv1DtRF5Hgyl3E&#10;IeqJGTDvIgoVRZb7iLNRRZRlxpSB8wJAZmrBwaUSUCoOzgtBREnlSZxEBs5LYTRE0zvKuVQMSkXB&#10;5V5iDRzxEgm4wksU65PMt8xLtB5g5ULI3cQ5jqixlUBypgyclwMuHWk4OLcahIpzzgsCrj8XK/ET&#10;CbjCT5SaC8K5zE/UBBvZQnJHcd7ytUocRQYuWxBoB8/BuQUhVJRzuaeIht5UrMRTZOC8HJB/r4Bz&#10;C6IKrnAV9YrhcvclriIBV7iKcNiZWDNXEVSUc4WviHdlCwJZsGOEKFwxXCqtwleUehoy5zJfURPO&#10;ZM7hdFrqeiJQr80OC/0gl/t04atwxXAJTvJ5RqXXWiMbzheEa1CqVJRzWYNSlIZwzpH+pESs0gPq&#10;QeBSOfSA8zuTBIX5Rkf6kzJ0XhB11qWCqKMr+pMOrWN6IVjSn5Sgy/qT4rl81rn+pEpFBSvtpBJR&#10;gHfWi7lEl8piqf1JGTovCuwmfMG6/qRKxdF5UaDMDEYfW7GzVBZL7U9K0GX9Sat7netPqlQUXdGf&#10;tBlrT+GCd6Q/KUPnRVFHl0qiB50XhfCObyikPylD50WB5/INxfUnVSrKu6I/KboeUcmS/qQEXdaf&#10;tGqcuP6kSsXReVHg6Ife916qMdKglKHzokBMlNt1rkGpUnF0XhTNcIzDOGxVSMHsUVXAwKJOjriC&#10;yRZgMU+ix9C28DhaiHkSPSZ33iTD1dG1zpuAEcPReVFUDXZcZ5GgE7Oe8k7a0mTouPXUpmbsEuLn&#10;6Lwoqr6OXNXXSaLH10G838MbWff5YkvBco6UUomMfZsDxNSNdGYIDJGPYVYK5BQJMeBIyCgDG7lw&#10;1XEQNzzS2YdjfZHSIErMnawOrTtIRhzV3OxGanMSLtYcbZxNi3T6znJ+i9vvkoU+jgguVpZIUzjc&#10;Y24l40hhMqDw+cjFc2bgnBlABc65x3C1uPEP32O4yplw9GXZXSfVnzgT1YrsxNLueMLGc4Ic+6qS&#10;P6zFjOoeoRedYXmj/vFVE9gvxJYNp34B+7L+AvbT5An2Jo/Ih4n6kXyY2C0sIRYSU/Ghx3yZz9iI&#10;dw14Hbj4bfy0vI6E6UDVJTvjt/HTqGCQgOhEVsqe96Bzf7iXwDgWHxM/7XFReM1IbQpwNH4fPwOd&#10;OEvyjtbgo4fO3rJB5Kf3uXL9gox3gg5lFIGuP9U4Cnm65kT/mVG4Jbk5wbyxBH0UX1wEkR/x0/gy&#10;FjP4AXQTSNTo4pSP48RPG28SMomoWenl31SKpR7Av2no8nOKz9PQz+iUfKdh6zk1X2YhWWttGKvT&#10;RRcgXuPELI1kJ4Q2W9ikOrF6cDOX8g7x9b4pOpNqGGFxXP5RUvHTJDYLuXA/3/HG52rsF1eNLZuc&#10;q8bWRRgSsV+/GltDlTbn5lg/mJzHNkdApiW8CG3ZpI0J2t0jy7H/NX3N5R2Er1qLLZe54r9wFSh+&#10;Kq4C3e7Wm1/vbuX+ztX94Zvt/uObq/3qM+79vLvFbaDD2Rv81v0naYcOss3h7d2Dxrhb7X/+tPsT&#10;rhfFYr15f3N7c/+bDgdrQEBtfvnx5lJq8OUvqMmOt4pKRNDmCb6Xx6JwX22fSGe/hT3g5tLX7X97&#10;2K0v0chdBth+d40Gf+tv9/vtZ+kMjy7uttX4UeTVPJL3tze72INefg7vvH8I2+wa1b9uLz/drTf3&#10;xrv9+havv90crm92h4vB/u367v0a1+/uv7+yWhXUp+8v/x3AdUoe7vfr+8trmZ0fcDQ+/Dt2vO4L&#10;hXxEKS/wsOMIuITJ5v8C2Uo3/2eieGQFjDoLpLIC9sCp1typAwmKUnBhLgpE/GeSxg8vaC4iopPP&#10;RVVs8koyZ1/PXFRT9tnmYitxIzWx4Ii6uaiRJ52LFgLG1D/PRewX0jq+mIu6pb2+uahm/LPNRY3b&#10;6lw0o/VoF8DhgdErk3GB+Spq9StNxqCtw8aIvxXa5inu65aXKcrh1LQOVtjTHZiahPgSXK0gzFgO&#10;h5MnoRwOYXXP0ssvvK8bDxu08kTdSI61Yml8WDtKyrMzGh+yB9zFQP7IybD2umi4EiFgb/jTOjfw&#10;Nwmut/AjKS6o4W6wpUTqCa4sdzKR3oMEVxqlh9utmZgSl4/Rt1O5n5DwywXoJTxPcGXR+WYqLRsJ&#10;MBecVyrKsaIcTi7ZJdDIkSkGzgugmY7QIJSBSyWgVBycF0I7RxaEgkulYA1EGDgvhWY65lPNnZlS&#10;KgouL4dbTFCIQThHyuEIuKwcrplO0IWPcM6VwykVB+cFYe1NGLhUENaanoHzcsBjOefcqSml4uAy&#10;QeC+TuR0GTq3IEaVFZHVw1VZ5+rh6qzL6uGwy+CCaoaOFMQR3mXNJKuzTkJo3aZUn3VZQRxUZ2Uv&#10;IRVxDF0mitqCdWen6gs2q4hDzLyynZCSOIIuK4mr7nWuJK6+12UlccjuykFfMu9ITRxDl62Kmopw&#10;NXF1HZHVxAFdZUMhRXEEXVYUB0sKDWDJhuKK4pSKrtmsKA7ocCEX4x2pimPo/P4kwDg6tyqEqkMH&#10;U/DciPPcJeYlpJgxVZEDfEQqT1aQpvJgWrJUnqWvYpC+msmzbM6J5IvWf8DjQvGleQcxIxA/Q85M&#10;CrhAZqFcvGH8On4a2Uhq5EBmVbtVsnFIbph/UCWbxASXnRWu0s1CYu3EcHNEOB4AbiE29+lXXQSO&#10;nGAcNk0d7YQY0FlNyU5kVHVmAFuUvXEfjPn9CRp4EnZyst665Luh/D/MC0f2mNYl52tABzcaYIKy&#10;y8MDds3JU4cHoL5FT2PeNBPLjR9jLiESDS/oSYID+ij46vLAzPUvwwM5RR4cQC0pACuy1O33wQEQ&#10;wUgoiDKLA4AwGIOVmhwWHchh5YYfSqEZrNQrRS8VLTIsYGUGuNpVFJbzhdQVymHloYEJTt0xXD40&#10;IFSMX1lkAJjkClbGMBYbKLBl7DeDrxSla6aiZmHEhj3t9dl7eKlHWgZmF7SPMAtMHfVX0pgSx5To&#10;MwkCUdw4zqpIegzOJU708moFMCkKVaRB2adWRepDqiYaW3P5RBOhKbod3P4XRKqtIXuqZXJlJC7r&#10;OEbXj0Fvr4xSjzUdzG+HwgTuTSdBIdNFJa5CG0GvEVyZNlIleTJSLVED5uWXyqjEVagjHI9kwDJ1&#10;BCps+SWyTB8hiM7jrUwbEXBeAA0cEA4utQaUioPzQmhn0gmKRJbIwe2WgMuMgjEOeVHOpWJohIqC&#10;yyPV8wkOMRBwLFJdgssj1bjZi4LzkWqh4uC8INrFlM84cnCbcA6XB6YZIBxSQ3aELAYfqRYqDs4L&#10;oh5GTwVhlx4RcHmgGrgoOB+oFioKrghUDxecdSxQXco1D1TXWOcD1VXWFYHqRrpKk1nHAtUEnZcE&#10;BLvgvEsloVSUd0WgelQJ8rNAdYkuD1SP5UJmMu18oFqoODq/JhBGR2cBxjsWqCbo8kUhN38zdE5F&#10;jEHF0WWiQBidS5YFqkt0RaAahyMZuixQDSqKrgxUyxFkMu9YoJqgy0QB75Ojc3pCqDp0r9JxqZ7e&#10;CCXZf9wrfKucka0EEZfH3RhVHx0bn4yOZWI+Wv+pkxD+WXYXJyn5491RrKDTgepg3eFptVC1BVxx&#10;vLbP38S2hjdGnLSPqAmNyaFmesnksAxGgw3URzaSw9cgg23bRzaOTd96qWI0u3+sWTgMEY8fxfh6&#10;/LQ4+1wa4AiwfvyLEPE+EVXGjSM62onzK600t8BD0fahjxtiCgkZeJeSQfznIPXLiwzASCgiA7q2&#10;nj4yII0TZE7PYOdg5iSRATkBL2WBKJQIcyrWqH5xDZsaz+jAoA86uvNlkNoOGqbOfBYZmMPiAOZQ&#10;0HscykUGhAgmQhkV9wYHWqeJJ1niSu2NUMNW1N9ldt8cNi7D5cw+IaK4vNWH3rNSW1fiSu3vpVXs&#10;FLjyyMAcLQcYMB8ZECqKLI8MtGO0xSXQWGSgFGbW9ruZtwsOLpWAUnFwXgjI14mxXPKNRQYIOC8F&#10;PBbGMplqvoZNqCi4LDIg1URcqiw0UKLLQwNzqTkh6HxoQKg4Or8UkHvAtb6Mdyw2QNB5SaCpC/IZ&#10;DJ1fD6Di6DJRDCdw5yg6tyRCFVuxJvLgwAx1XQydDw4IFUVXBAcmWidWzjsWHCh5lwcHZlOEywjv&#10;fHBAqDi6TBTgHd/lWHCAoMtEAWAcXSoJgX9Ed3bSRL/CCfhjtLJ+vKODWWiH68c9qTc5S2Mmb83R&#10;wSw0G+eEfzKOZ8cQLkmN6GPdjfkBKBq08U5cYjtpsWbUgOp3GObynkKH5/c9tw3e7YmzzrjLUIez&#10;xC+kEL2Y+GlvgStFlCye+Yjfxk9P5TlyditeZMIR07FwK9SCfmq3wkoYdE4XtS9iwNjRt7huH+lW&#10;4GGix2nVRMxUxNt18fDM98j8ClVrp8pfTKuhGV0+WGFM1YCldq16FiWwTH3jlBYtNHGGlBBd44KJ&#10;AlimvMExjMY4lmpvdS1KYLlngfw7ReY9C6Gi0DLPQqT58BoYgi6TAc5mcXSpCFAEU0OXiQEVOrB7&#10;GOeIc0HQZYKY4PYWWj6UygF1TRLqJmItfAtUgHF0xLko0eFfXGZPA/FkMXjfwgLxAd3ZxvvdNt6j&#10;7SQRG3oQiQRY4bJ8DeviKKCanRQILRBUtRtkJslw/XaDOMdi0pygCgWS3ro4Wixmg1iEytOcLZAX&#10;aYFgVhQWiBq9T22BtBNJUsoMREDD1HQ8nAu72OKauMHVzO1HGiDyLEQlzBtIY5ZFXLOsxcx23KnE&#10;miaWOUhHcmFNIYLLb/BTKq/6qrBSzWfGR1Exm2m9YHwU1cXE+CCwvM4DLEkWl9xKVZ6ZHgWs0vRQ&#10;o6jAlZseGiIp+ZWZHgAlkbkSGQlqlpLMY5qhMrjElrIfhocG5gg2LwLJrnNsqQzsXC7B5kUAgwJm&#10;AplmPqQpVHSeZWaHBOQoNmZ0FDIVrZMcKBdYFFtudCTYzkbHv8DowHKVxoeYuczoCFkldGOwLbZm&#10;cxhdl1CPwYf4aQaAWRyIyvZFRyya8SQGh2gIqI6zxSElXO+/36BTx0stspb0ZmFxpE3ZnrAdSLQ4&#10;oJ+9xSEHLiTkgc3+ySwO6dJANFXcS2PAI7bfOmZI/XaLltILZEgj4iNZanEo0fUgwO+1OLiSSlWe&#10;WhwlLK/uRsMRNDuBlWo7JaKwvLqD7pSsUcmtwuIoYWUWBzrFQTsRXM7iUCoKrLA4ZlImXCIjFgfB&#10;5u29RnKyFFvKfqXi2LwIwLWKNZTKwCwOgs2LoFlILSnjWyoDpaLYCotDizVLvhGLo8SWWxxyxSvD&#10;5i0OoeLYvBggTs43kkEl2LwQmrmUpRO++eJqoeLYvBiAje8bovG6zhhWXF1iy9Onc7g9DJtPnwoV&#10;xZalT4GN+wUke0qweSHgPinON588FSqOzYtBlihdpyR3SrB5ISApXsGWCkGpKLasrrqKjZRVl9jy&#10;qmrUuFGZ+qpqoeLYvBjq2NItyW7EIti8EGSqcWzphqRUHbazZ/C7PYN6hhoygxGzxNZjdnh/9Wsw&#10;oped2d5PLqtcRscCfcjosvCUPJ6E7B/9SeqCMZnwlEe0mMAUF59J7CjmM1nA6mgk1nwm49Skk0N0&#10;luKnOU3YdMTkHPYfOhVIIBuD/X3OVSjwHeFOsT4ybGAYDOZiLxX2CFA16IHbN5Zxo+mKp+PbxU97&#10;S3MNm86wjt/GT6MK3mg3FeO38dNRneCrjXX2Db+mbyjdPvHfy+mhi5qv4GaiW671c7Yg7uvrW6oZ&#10;nWfrW4rUZ9xTQiQ1hvHHUvGuhQTFyeWso/kfrJ+zHJ+wkMdxLmoK5PXNxRBMfp7e4jhREwq6cOGa&#10;7v/HYvmRbABaLN9FPGNS6Ukno6TJ0PH+K/fQlVsNi6CZauunT9OFblO4pC3U8sf13SKyrCzFOR+z&#10;EyJHv/T4wRQefIs/ZLg0iAXRHX1fufdOHp3R5FEz1LUeIdeiZlr8avDT52U+0qyBb0lg4fWPsLSD&#10;bgnLe0i4zFCuR42cPMJKHSQluh6UsLyX2oqPx2ClTqodPihh5VGzBq/IcPmomVAxYHnQbCEtJQnD&#10;SNCMSDLL0+FaTLl6r+SZWMYd/5WKYvMSwB4B556CS2UQ+ucSxnkh4PKiCuNSKSgVA5dFzXDGuUF8&#10;lnCOhM0I57K42ahpOOdc3EypKDi/DFBTJUecGbhUEKF/bsm5rCsBZvmCitUFzpSKgvNykIIvPudI&#10;4IxwLouc4W7ayvaRbkVKxcBlgTOAk/g24RyJnDFwXhB4LJ9zLnSmVBRcviAmiE1ScG5BjOVCVAbO&#10;CyJciFquVtc8N1yIWm5xWegMnJMzEYRzJHZGwGXBMzx2QuecC54pVeTcOT51jk/9KufVsfARE8nO&#10;rT864CRzViJOWAks4ORDGbVwE9SygjsRYxmF09GzaK7F4Er8tCDLWHQ+XhXX1PVFf2aoLxQyW8Ng&#10;RBwlftpoixC/woVsfaO1oRwRC7aXTPpf4KHYrnvJYP0LGVROP5m9gtWfVV9BZYTRssoF0J9Pbr+4&#10;k9vSULbwnHQ2PbXnJLoLD5OJUxzd7q4XgkkVpugjfSfTlPqnDJh6M6nJoheQhANZKY33nvRUoPyR&#10;D5XWHCgR8jj2Bulg3lxBQ90hTsCKJs+Hc3ajOFAEWWatzKT/JkGW2iqNEFFk3lYBsrGesiiRpda7&#10;+lAEWeZDNbOWH/R1PpRSUWyZEwVw1mq0BEfcKAYvE8NcSgoJ55wbhbSslO0RoUoDDvO2whXrU5jI&#10;VKrknAWDl8li3iLHz+ClosBRb83xl3Ou8KSq8IgrReBlrlSzQOMuBs+5UkpFuSeq13MPFZmUe6wI&#10;wQ5Qpkssc6aaFq32KDy3LoSKw8uEMUTHzgq8VByhDqGEl7lTTdtyeL4QQagovMKfmk4wWdiOQhwq&#10;ItzsIDfKlCpHpdMNSqk4vHxphONu5cpl1QiEe14a6o8w4eYulab8O4Xy+voEVxPfsuNAzy67d+/P&#10;NcsOIOSWADIbvs/LwSxQ8mjCnhgdK0TIu1xmP/mTpNXtHR6T+MYs1Mw3WPjljojsSnh1qIo+s3tq&#10;DDpxiincI4CPvrGkiZY+8sRFApFuBE+/fzx7hfEw2mXRnYmf5tagHFMeOz51XbVNnTGKXPueat7K&#10;5OxgTL5mzvqZUjMQee5g2L701A5GC2tIZyGqWXWVHLNdckunJLuKq6S/NDMzkvK6xqZxaocUvgWe&#10;jJmeknjXQrAiBBcBHzMgqWuhRNcDQ5+O5a2oFhcFU1Sp2tZq5hKVV9koiJGQaokqNZ+UiKHy6rod&#10;SYMewitnOUlTqBJV5lKMhmA7g+VcCqViuDKPooUFQ4ERf4JA87yHUcLl6NwJpaLQPP+FXRxaKgBL&#10;yhBoXgCIfE8511IJKFWEBv35hzeXHm1DQDBiQmDVMgtibjHKqAhrscxgHJxotCJxfWxvJ0wI8eFk&#10;E4zPjCo8fpoqN+U78+egwYxzcO/lBfewqxS6VwX75Lp3iGui1PCcWWT7qHsR4THlO8FublbfI2N7&#10;LVrSDVp5YqZaC+0rz85ovPpFaAwl2h1mrn6VSDxdxd+jf4fS4J/gKvQvweUVgIbFGK50/1ciissr&#10;gHYoGpjgSvd/i+qV/MpUcDOX+4MIw5wKViqKLNfBQEWhER1MmJaVRjS4lI2DSyWgVBycFwJYBnuK&#10;8I1F9AjnvBTQ6l5CtXF5HKcarOFj3YZSUXBZRK8dIjLJwLF4Xgkuj+e10pyegPPxPKHi4Lw11EpK&#10;noJLBWGlEUSsWTQPhmYFXLoalIqD84JomxFKI4hYSWkEAZfF8mDS4XAM4ZyL5SkVBZfF8uDEoIqJ&#10;gGORvFKsRSRvXtneUjnA9JP+DMf9+Q9v+1Ujay8gVPZou1XmvMW+htRyDbGeqMyrlmvIOccD9dHK&#10;jJ9mbYZQZVeEGr+Nn6lNii4QwYCI38ZPo8IeBPN2dMJWDnn68YkzH9inZbTxrP+ZTWjEPulquiOm&#10;+BneU5gqJnpnBNn3Z8Ma0+QJDWspGcd/L+ggBuaZ2ehd8TvWBIzWV1f8DgNGbfHnKX5vh2K5YsVB&#10;N4cYXCzUHs2g/bS9wTBuTtEj2e0P9/9Yb+8G8sO7i8cdxHimACusm8LJ04zDkzt5o66Aww49flUn&#10;Dzf/DdpRmTP8/U4eiqUl3YrLpzJf0MdYQdQZQT1O3riFgUZwpRaVtYwozTPvXyD+KL5UicubtSCi&#10;uDKrFscrKa7Uu3iok9dqj/YSmHfyhIoiy528yQSuCmHZlzl5cGcp11yktREqDs4LoZVelRRcKoXQ&#10;NaKUKHJUrpBhURFp5uTVZJo7eROpfyec+zInbw45sPnmnTyhopzLijbasdwLwMC5pTDSQqaSc5mT&#10;18wWXKyu/l2pODgviHYsxxoYOLcetPH+aScP1QYojCIr1Tl5SkXB5U4ecFFwX+TkCS4OLpWDUnXg&#10;YHaenbwX3Nn+qzt5OOuu7kqX96+5eY3sbOIoLWIfhOj4xM/gAKH3jdJ1/RLi9/EzOkpYyBhvdKIs&#10;G4tN6dCCp9cpbCSFLmagJTPBuPi8+BmeGyonrMizShauSPPZkeOYNpY9MTrI9hyMeM6gPKGj90zG&#10;NSa3Gdc/3GzWgylsDNiQwbD+bvPjPtRJ/bT7YXv582Gw2X53vdp8XP90vdqtl7/t1ph4Oj3dr8hf&#10;Drsf94P3n/+5vQLN6tP9VmMt0Q/ZfvgwwDELyXTY7O0CjNGJaZDsUycmTrP4q5kLcwvcOvTqF9RD&#10;AbxMxODlCPjN9u83t7dqGN9uBp/fXUxRaau/cNje3lzJl0L23+x9624cR5LuqxD8uQdrdd2rhNUC&#10;hjGzWGD3wNjpF6AkSiQOxeY0KcuzT3++yEtVRnZEVonsKlqe9ADTtDs666uMjMyM++Px8/tf7o4X&#10;v13dvbv8ZUf/c2LHyI6Hr/cfzWA311cf/+L+frq6vbN/G7kCBj8Ddi7fHz7+49cjYaP/jnRh+5/X&#10;zxum/n6MvWGhvQ3YW6JTuNmcWpurMilUZKUiFdXPcubuh+s33w7Hj29KKPbmr4fj4cP14+Pt/Wcj&#10;bVizTsggWLcfcYIMOMMYd40dwBFtwF3qXW+OMuifJCwTd7HsTDiSE6HM3GcwFxvjidnDZEs5Bp+v&#10;TiaSABwfbZ+diY9kkTachDJD29fVW8/K5waWGfcP/s+ul8BJ6NXMsU6mNYaHhgru2jZeHcRCmfMn&#10;JONWD+P6sfBDosifZ+ORTmGFGoY1epzC4vq2i0Y6hRWq2y4Y6RRWrOQVsHkIs8V0PAotc66D8A0j&#10;xzbNFKKkTnExm4ehQmcLz+4fQInConxhETBa5AhkwkvTHjYpAuFld5yR6Wt+v3ZboTe4+i/9p7uE&#10;06OCUy9fnSmoqyOr0A93dR7AypMNep2aLKU7aKfanv6WDL+73aDHePiXbtCmsCbd28yBntig6dER&#10;Dd+g1fKQ4QY9VoeMx4o2aNMFU4B1skELsPgGXbRkXxUquIYbtCGCNenknIo3aDSOHQRYJxu0ACva&#10;oPFIpJwJuNgGbagkYLFNuqoRoSIgE2zSEjY+/QX6ccvYwvk3VCI2zgGURSbDqrDGQhZYk7SEjfOg&#10;aMkkLc1byARDJWGLLdJodi5iEyzSArY47KilTDMBG7dIE5WIjXNhgGNPxhZywUYdSdg4F2Awlect&#10;MkiDSsTGuTCUVMhY4KkQdCRgi4KOgA1xPcK8RfZoUEnYTszRaCYmYRPM0RI2zgUY5uR5Y+VYDJXH&#10;hivKD3CRUoOCaMvApWVvjUP2vkU3JVy7pMapf77svBdfMWlVmZCjWrxi4tbNroXaHZN6exAnZizC&#10;8GsSFU4Eq7P5O6j/tHdR3+M0nfjm4/PT91pa+ngiZD31RPIlggoxfCkqazGCVTtFZC3Q46Un36N/&#10;4Hs0tteTe7Th/tkNHZULZit3tvFwYOigTG0yWdnUPQj8y+/ROA8rG+rE1PITQ4fHMt21+T0aaKly&#10;WuXqvE5k4T3aEN1cWPjh8/jhBZ82LqwCLHaDMB7tU1j8/uAMCqewwkucsyecwopuDxXOVAlWeIWz&#10;wR2nsKJ7NB5JtdxOcbF7tKGS5uvkHo27mYRMuEcXAjY+/XgqVegTsIXzb6hEbJwDBEvGFrLAhXYI&#10;2DgP8FQyEAnYQiYYKo8t32uMTfSF5idwhu4GkBHJ/ESLik5Nfx5qd4PGHfrpcF5XEizKPI/9u2A4&#10;bYXpa4Y9giEG4TmNFZG9wD+eKQu7jz2C/+f6wxP8u3dwBdvICPkMHv3APx+Ph2/kCkVHMuYItt4J&#10;+vUiR3DfIIjVLLrS1tGYjuaygFfCns31uNr86fzwzHhWWvHkDMYOOucMHir6n1vlzBn85fbp+nhx&#10;d/sFVfF29A8RXb39fs/wxfGAYFy85W/XR/xxczj+7+XFt+PVw7vLx79/vTpeX17cmaZvA9pTguwp&#10;7AB3DL/5sXvDDdjDTtdhIqHz7OuwdbpuYwt9TKuwQBoUVihdETtU7XXL4ZnLkK0iFnnwV/OPtNju&#10;7mltjdEM2Gjpv4iBBnk5Of84Tk67nGxwi42Qcjva+v5xFJ62e1qL/lJ2a/Bme7eh+TNdWUbfHdqC&#10;GDBo9bRO9BX254ltwfWVcde4IzbjLoLbM3cRzPSAk//m6enh7Zs3jx9urr9cPf705fbD8fB4+PT0&#10;04fDlzcI9bp9RvgD7qCMu9sGppWdu49k2V2BuxWuSpy7xiS4mexWDZIj6baZubsKd6O4NJuJuhl3&#10;ayr6lrm70s5cUcQu25nDoLT1b1X1kG9V96udu5Q1zrkbRrSsz13EAmXZXZG7o6/FaUShn2V97qLc&#10;c+buitwdzXiGuzU6ecEgtdm5izC+zN0VuTsax35GNo1JCbjAYRiw+GwR4d3gCu7BoBBZLlDs0hkv&#10;mtZGi7/cV4rHVRf0f9ZIMjk4T1LhzdONkXUi4s5SBNEhOmeEPZFhaY7NwwzRzYV/A91dqiIL3XUm&#10;LlxCxr11pGuIyEJnnSGSkXFvnYosdNYZj6mELHKZ0nyJ0JjL1FDJ2CKnqQpOcJqK8LjXtBlamacs&#10;I95QKfA4J3pKxRbXW8gKF39I6z1acVFOfInWOPLshbwwVDI8kqigWYAKTwpBFOBFMYjqumMxiImF&#10;F6XF6/CYUJQURCAxF5H04duqa4+HIdIKVWaPC4YOL+SG7WQgwYsjEUuKfJX2k3BzQsU1iuCUNpQ4&#10;FpECmaW1J8UiCsyNC6Bpa48FIybWHsWKBWsPG78Cj4mGaQ4nzh5nhrr2WCuDxNojb9cSeEJ7OAle&#10;1B9OXXtkQBhPi8S+hwC0ZfCYaKDWgiwaFOYfvK1ZVdLao6zKCZ6+9mrODRTFR4sZafHB2zUNuK8p&#10;o0iaPnLEBvjUjY+6do34EouPUuaD8XR8lJU+DrhHkWwFH2eHuvrQwn4aLrH6KKZiGb6QIXvEHyn4&#10;Yn4oxy4FXY6vm1h+1PZsEb42ZMgezSllfG3ED23vIy1uwsfXX44JIv+bEhpNJzjMzn+iTiTqq8oN&#10;FHVyiCTNjE0KwSLCDCYmkjYsIrfpjLPkrqrFHoKPu9w8OcTZjO7jmdNgSLqIHGIRjG6f8oIeLWYH&#10;psgwc62gyZhiv8LURLRb8w+eCHisN/YJAPTXEyDzX08/CEf0funpW08fUtU9LLH2hf3X0w8sYUfn&#10;PJ5cNKOuOJH4H3HSBSD9qHMwPV1hYxoTr13UrrXGAqAj7QKkI+0c1JFwHmtZIlJw4aSOtAuwjrRz&#10;WEfCGCsm+PuD/3C8vVLMQg6TMWEyFcJiQpN/jfq3kOrNzIbFDqXszIKmmxg9eoq6wr61RpGQ11tz&#10;tF3SzG5XA6ba4dIZ+OtqBNltyl60G9+Wu1Uz2DSrP38QFLUt48zdNkymaN3NajPR/WdiLllpmeRu&#10;GyVT9Lg30UUjM/f8AW6m67plbujOMRdqd/SezZ0DM6Jl5GRL8oGoVF3QHLHBBdFHoz6zxA89DdYj&#10;PNIc5ZMHhtkgyAThShuG7hdugKhQ6142vgb2B0Mk2165OUgFFlqDbJEfW3MxBMYtQcZmNM3m9I6h&#10;HcgQycDAjsBuowLD5j6aWWz22ymwyJVT1sjDl5AxV46hkqFFrhwVm+DKEfgZNbDBeSVb05knx1Ap&#10;6DgfdHQhI1wGnDB3nA9FQ5UkBFs/KVwjIwyVjC5y5KjoBEeOMHeRH6esFGFgfhxDpaBbKA5SR+rT&#10;uVvZjaPPXcgL15D6FF3sxak0r3C4KRVEJc9d5MVBI0rkcQp7nODFETgbOXH0bS7cmRL7XOTE0dEx&#10;qTBOHAkdlwp1r3umD0dFJ/hwBHSRC0fd75gLJ7HfRS4cHV3Ii71x4Ujo+P6k7nfMg5PY7yIPjo6O&#10;SYVx4AjoIv+Nut8x/01iv4v8Nyo6wX0joYv2J22/Y96bxH4XeW90dEwqjPNGQselgo4J8ax4pu9G&#10;RSe4bgR0sedG2++454bvdzDf5So12XOzz54b4316geeGBHSB46aE1Z+UJAie5hX5TscNigX4yp3p&#10;EVFk2OhnCZ+IfTRamyyCWLjSX7MDznkX7GOr0aXlvUTT+1h/kZljGCcWTKInDXTcuVEXTKQfdcFU&#10;etL5yfSUC6bTk85NqKeLpxSc+n5vzauZ37KzxjprSD1nNsFts2/KBgHB2Sa4TtIrSShn7rbJN+VA&#10;6kY2+K6S0VyRKYxJrtm4N3OzYnFhdWXmrsRcXPhC5vbbpt5UlautmF01a7hqYNRhzDVX5+0kt+3z&#10;trxWoQkqhciZu230S9W75htZcteQXAgOk9xtY1/qXZMldz3Jhc2bMXfb2Je6dp3Ws+SuILnkSmXM&#10;3Tb2pfaF4DJz12AuvK6MuWHYy/plCBDsnbfl1bZlCltgzN3WQtWghXLWc6GcrFGWraJYE8bcbS1U&#10;TZXjTderMEGJ3oy521qomibHm67I3MhChYSnLdMAmsHFoOYL1RoXqshCZau2bGahQj2VbFte70IV&#10;Wai6bS1UbZldfituy5GFysZvbCe5bXb5rcjcyEKFXgNbnrmoWJ+35dW2ZQoxD2/Ltnn0ZpLbUQRX&#10;9ueupOdSn0nG3G0tVF2VXX7rbcuUzGGZG6TedaGZ6mypdx0K2hopndKKVky9w9NQSBH/R8dMmL0W&#10;ZrnsF6XenbmOogaMJ1XIOYE8pYL0RzHwPoziN0RyJg82zSD1Tp0xlk9B9bAojDKeVZwAwVhqSgBL&#10;vTNUMrQo9U7F9qzUu3MXUey6ppfXWsiIpal36nJjqXeJup1R6p2K7lmpd+qaY6l3iUUXlVDU0TF5&#10;KE0fxtN1t3LqnY6OCQXEUJSKKPVOXXeslXNUvBOxyTkV5Y+UigKGvLDL4bKUiD9wLSsfR78A4kg6&#10;lUieSzhYGsV/UnQrh/HjFP7ROi5WpJgz/WJbP1pfUHXdHAy8jpOU0rsZc7f1o/UVXSQzc1dibuRH&#10;a7f1o/VUni0zdy2zz+hHCywDiCeZrLZnswz0fWsZKVgGCirqQoXvgozFF1blocddmGfGSqzXYf/l&#10;zYU1DdDTIyLsJ4Gi23RdJ6rgONTGMimGSNZzeZ6/iozpQkYVEpCtaRxQkTE9yKhBArK4MI9WqZ1Z&#10;BxLFsiPrgApOsg5I8DgXmraWecoq8xgqmakF54QOTzAPSPC4nUa3rYS8SNhWIvuACk+yDwjwoto8&#10;aqV2ZiBIdAmIDATDDjXOCeOJIDKhsAYCCR5nhiqwrMdCQmIp0jnYAHR4ITdccR4BXmQiUM0rzESQ&#10;MK9E1XlUeFJ1HgkeFw21zP1zeyxozK2YaNjyPBI8zgxVcll9noTkxj0WNHhSfR4BXlSgR5VcVqAn&#10;IblRgR6VuTUTDVugR4LHRUOVXFahJyG5UYWeoazkc1ZosVAI8KISPeraYyV6EqdGVKJHhSeV6JHg&#10;cdFQJZfV6ElIblSjR4fHRMPW6JHgcdFQ194zi/So8KQiPQK8uErPc/orhG6dlnNjaHfy2muZaLTq&#10;XYqLBuIx5WJ9dHGd7nlEJV8JKBA7PDVUeOzUaLULVcfdLera60JvV2LtkWduCTxK0Btfd99R8xFJ&#10;cuH/D4dTJRdBINNwCclFJFA4nspchINN4+076j0iwuPMaOqdzFwqhD++raGSmdtzbqjw+pAb+944&#10;HwXR6DkzVMml5q8jvMSp0XNu6PBCbux7TTR6zgz11OhDZiRODXLvh2uvG+T7HvLIp9fd95poDJwZ&#10;quQOITMMlczcgXNj0OBR2OfIjT3eQV57qMcdvq0quWgEMA2XkFyUMA/H0+GF3Nij9KgCjzNDlVz0&#10;05zgJSS3oPbmS7iLhkeekLRv/E5BWFCF/GBEVXoLasE5ciQhvsWO80Sdw2IXMgUYNREpdpwrqgjj&#10;iwBjQoYLChkP3jqBMeQMMGpyQhtPOKIqx9hBPSE4kxDkIlLLhwG2EUlzKyK9vNCEpYhq5qrLsWCq&#10;eWo9Rrp5AmPImX2BpnayxBRRC0RVogvuv6fYDXnHKSIFXcfINXT8TsMY6+haxcaCK+lEpmGMZEbl&#10;NS+hi2JeKsZIZrQbofHXjHIdrcfsLU90iqLlAktqbrn1+d3l7pIm6uHwePE7tdrCxk4zMxYhTHe5&#10;+gFabqndxUgBole1BjUbzJBYM/DpGHJoEjCEz5K7Ch57G949T45NlsDYDKxZcrpAE/nYbCvNJoqz&#10;MOS+tOQMuXtV3AyXvKrL89njpraI3L2q7UQ++6rmPkTg6RqzZHxzObE/WPa6aDZkp4cO+EVPoGPb&#10;PAGn7bIfuHemo2/RD/wORefQsh84FtOhEPzATu9Lypaa69F8w7m6Hfk5VeX0AS62OieuWZi0wH3l&#10;v55+EBIuaLtmR6wb62/Fu6ZHnIunscPFHczCQqwWnw/lWfDOnnTBW3vSBe/tSRe8uSede3dPN//2&#10;FdlcwMgFOD3pgrf3pHM4Pd08zo5s2MBZ1yi4Y0ViWmh+oViGetIFOD3pgrf3pHVlW5gl1qcnnXt7&#10;Tzf/9gNdN5e9vSdd8PaedMHbe9IFb+9J597e082/vTF2LVykI+2C9x9p56COhDFWLIJcYffHC83D&#10;+X2SHWIvji6562wxILjmkJuJNtix64xPDzGb33ljQMzjELhBD8UmGXoSQmuHiQKhx0c03ASlmiVC&#10;A1TCKMFV6QQ07G2j4mu6MwnQuBatWiMw1+NQCfMitzoloDGrE9mcBGixxUm1QoQsSBnFOBsS6CKD&#10;E9mbJHwRI1QLRMiHyADBVhLnBW7oVamsuZAdNlFEwse5oS47ZmhKrLvIzpTAxw1Nxs4k4IusTOra&#10;Y0amxOKLIkFS+EKO7EuyMUn4Yn4ofUtYKEhi/UWhICl8TDxMuoiAL4oFUS2yLBYksf6iWBC8SdHJ&#10;60+IBpHwcflQ198zg0FS+Jh8mHAQCR+XD3X9sWiQxPqLokES+IR4EAHfyuEgKXxMPkxAiIQvkg9t&#10;/0vFg+Cil9OV/kjpSqoh0BVE2ENaA8uJTm5vZ3sIzxLys3TOwWJ6WaoVLfIF3WcW6HVWqV6gK1nC&#10;OUXJUsVakm5zWYDQmzIWYPSkcyg93TxOM9F/OOtI1jqxzn48rRPHeJgz1G5bqbooKbAGa5luBlbx&#10;84ro0NLVmjRRLzk+FeHh+Pj0H9eHLxf0x7vLu9v7a+NguvoNRmi7X3oS0jbvD3+9vbszSuXd/cU3&#10;o/TCj0Bf/RN0aqf7F2OwOYE2KxczMhgNfJz2nxn85vHDzfWXq8efvtx+OB4eD5+efvpw+PLm8OnT&#10;7YfrN98Ox49v0N1rZ/56OB4+XD8+3t5//tvN1QMtdMe7X4+2MxNdnBmDt61YPTK47uHYNVKWGXxe&#10;BsNCwxi8bU2gkcHVYL2jV28zg8/LYJjWGIPDkkDrlyUfGVwOCBTPEvz09PD2zXkZjDuOZXCY3hmm&#10;3p/PtO8vVOUOFkeFmYbLuK/7C9WHr/ZCRVcif4kKTAufPzr0exw1QVwkLRzEKNoAEWaL9WQ+t9Pc&#10;5QyYaSxuT+6brhbHCs36e7IlS2NxWxlsM7BKSsC4ZUYZLDLM7IYdDMnCWzIzGUUsemQvMsv4y246&#10;fMZempfR4qWDS3R6XGt3YOO+2C5gpoWW1uQaty5xq5f7h03fRo7zkqLHgzfwX08/sMMNtbODzI1o&#10;AJ2O+CwFFmvtlXSJ3JnU3X8h/Oz0NOzfXsHBSsga7OUKRcYpXjRkMJLocJRsz+AWaQ3aieq3HH+i&#10;evvDc00Ur9bvGDP7hqb22+ODnWP8cfH7l7v79cpi1jhwGX/DuhcbXn/bCkmryo0p8/cFBgpcKhh/&#10;jR3oFeS3aF2B0vX1138q+R1NyIF2gwTraZM+v3bTDLbstWSL+ANqN13TIutV0CGeod30O6RjSmNl&#10;5YYcmKRo4AOemJPEkz+gcoPiPFyV05Sbtqd8yEALmrQf/xOnBRm3SUBov36WcvNqu1jWbZxuEzlv&#10;UN5i2lU3vBo1DToX5qvR2Q2DVHXFXo3CozN04KxwdNbIRVJ4+Qc8OmHVkY2Mzzg6h0E5hvPR+eMd&#10;nX3RcgOiPwenk9GeiD360eSj8+Hd5ePfv14dry8v7v7zHjVKh6Im1/GT+Zca/SLwL8fwm/fhNz9c&#10;YAsVqmJa5yt5TZsSkdrKdputCs+3KlCBMcZfM8vbWxWaHWI7M3/PfzXCns34G7pLN7z61m2zWdzS&#10;q+lbWL9bW32byG2DqzBQbC+/dW3rLEuWpLw/v2B/xp06lF+U8Xgd/paoGJf35/Pvz5HXBvVIX4e/&#10;OxSNy/w9P38jr43N3d1+f646WwAl78/njUlDwQq+P4cOmw3vV3C65vvVClETVGqYnb+vZDpGy6Fs&#10;Ol6Bv2T8svwNTMeoWT4dwuc3HVeFvaVLe/Ef0HRcUkV5yVP6DNNx2XSNOFY2Hf94puPOFdrz+p1m&#10;OS5KKkgc+FIn07L/SXa6/uksx1RUn52cr2Q5LjvfUDnHK50zYY66IZyenKH5+PwnZ1HaxFrp5Cyq&#10;sWKjDx/9AyRklE1PB95pK6Dw8DRENxf+DcIcEJ6SoaZ3POP4VJFBYx3LLCWQ8cIlerIILtDjcHuq&#10;suTzO8LXjMosqdhYXe8EuKisN+qGKtknQpUlER/ng44vZEQKX5Qdg/gl8VpUhMywRZZEeJwZZTWg&#10;aI6w6HiVJaKSV11UZUm9AQo1liR4UZElFR4rsmSoFHgxN5RLJa/jXVKJJREeZ4YOL2RGCh7nhiq0&#10;JRMNU2FJgheVWFLhsRJLCXinJZYwM+L9Ptyj9qgDJk8f9UsN0tl0fEw29MVXcXbosis03BLnj7ND&#10;xxeyIzF/5O4P3pdmTpw+ocCSBC+qsFSWaH8gyS5ruGWoZOGIGm6pq09ouCXC49zQ4THhoJdQ4HFu&#10;6OeG0HFLwhd33NKmj3fc0vFFHbf01Se03BLxRdKh4mPSkcDH+aGuPrhbg3PXtNwS4UXs6Kncn3By&#10;8JZbRCWzl+wpgXCoq09ouSXBi1tuafCQkjC9bZGAx7mhrz6h55aIL+KGii/kRgpfxA713kKq93St&#10;Mk23JHxR0y3zZIm9rOlWAl/UdEtdfULTLRFexI7WBCmeXpZZ062CqOTVFzXdUlef0HRLhBdxQ4UX&#10;MiMBL2q6pa8+oeuWhC/uuqXho8C9cbGk8EXsUFcfdSkYB7Rtt0R8kXSo+Jh06OyN2m6pq09ouyXB&#10;i9puFXUjq2qs7Zahkldf1HZLvTULbbdEeBE3VHghM1LwODdUUyx1KJ+Ya9puifAi4VDhMeEgKnn2&#10;4rZbqvCKbbckhHHbLZXBqMIbvHJiCuO2W7oEo7BqMKTruyWD5GxJgAz5kgQZcUYVY9NOY2K1bbwl&#10;goz0cx0kU9BTIGMNXbtFi423ZIyRvOAWI15leOMtOg21FRk13tJXZKSmm8ZbMsaINTpGJjUJjJGq&#10;nliRXFm3nbdEkJG6bmZIujREnbdSICPW6CuSq+y29ZYMMhIbdSZ5ZWQO8kUlRvbGoG3reiTS5bAP&#10;wPWxN975WWJwnYiXdrfBtmXIjVN6dnBapYZ8WTlU39hmYV8b18Viz7vaqFmEZPwgMLBawNc6i/0H&#10;qPyqvmpuvaWmkroFnFtvxd3d6BJG4jG2akrn5ObWW0s2kcLvUeduvWVOKCrabFw4epEmfG2ieLDd&#10;aT7wztdpCmi9l3z6jfOX+1JNAe1E438V+dYDWk8x/cbSwoaDtYebl/fsTwT+J5bQRwAEpJ5g+okl&#10;HYMAAtqJxv/KDTvOwQTBU0y/sbRjuaoF41o28VfTxrVzMMCIa1fW9Fz/iwjrROoJpp9EUCfSicT/&#10;yJH69POJ1BNMP7GkFigqaC8FOpFqQ45zOpFOT/U/ioBOpJ5g+kkItIKNZuGMTqTakCPQiXR6qv9R&#10;BHQi9QTTT0KgBawNM0Bd/MtEqY04Lf75Qce1P5Jqo45vPwGYXsX/KHr7idQTTD8J335W8j1MT6gN&#10;N4L0hNPz/E8iiJ7Qfo2tMnfh+uHSRskez4J/Nk47IwXTHGKnBdHJsr9GOfQFWWc784/bVVjR9OPh&#10;6/1H7DZXb2+urz7+xf39dHV7Z/+GFNyhJovJLnt8+PVoU7zeHz7+49cjbVKUULBhrbEW+jxjr5HZ&#10;7bIaRvY2JYypZt58cFdm78trodMchuy1/VNegb1VbxuCTvFemb1nYC9MZ4y9G+ecjdJb1ta2lNl7&#10;1sBMmA4YezcuFDiytyX1NG/OZ66Cjjxrzt6NM84m9hZIPs/sPTd7YRdn0rtxwtnI3qb3cRj5anW+&#10;NjMUkMPYG6aabZAvOrG3iRP689Xq5VcriqNi7N046WVi725nzoV8tTrn1YrC3xh7w3SXLaW37myy&#10;S2bvWdkbWa2sb/oV9F4Ua4yqceTN+Qybc2S1su6t12AvAqPyzfnc7aEoSDjcnBFhAu3kFdhbNbgG&#10;ZMXozIoRxXYz9r6W1aoq+6z3nr1QEoXkM/a+ltWqHBB7k6X33NIbWa3K17JalR1imTN7z83eyGqF&#10;QKvXOXvLAumjmb1nZi8lLrHN+bWsVkVvC2Bmvfecei+lmzH2vpbVqmji1rlZ73253ktpgoy9r2W1&#10;Qtht1nvPfnOm7E7G3o1jrXzvpT7ulIxDIwdaHT49/fT88s/QNDlvtw20KlsCgIDpzNvztzOnJOpQ&#10;bq1FfzN7Vb3LvH2L2X63RrPdPjJW2bSPzXjb1LS4styuw9vIUoW0yi113bbPvF1PbiMzFTLAt+Rt&#10;X2bersfbyEZlC+JvticPLR0KeU9eZU+mUi7sLrWxgaqhhJfM23V4G1mnULJzyz0ZJsesA611T6aS&#10;SUxutzVNlSgwkuV2JR2Iylwx3m5rlyrrXebtanKLqWW83dguNVAGYj5v1zlvI7uU7XO92T25KvN5&#10;u5oONER2qd22QVToUpXldrU9ObJL7ba1S1V9Pm/Xk9vILmWTOzbbk+sqn7fr8TayS6Fy6Jb6bY00&#10;3XyXWkcHqneRXQpb5Ka8HfJ5u5bc1rvILoUiwlvytkF96Sy3a8ltZJdCNaFNedtR3FvWb9fQb2sq&#10;9h3aLiDHW/K23VHnlczbdXgb2aVw/m7K28pVGM3xUmePl6rpuAvktrKlcTfTgdo2n7fr3aW4Xaoa&#10;trVLdUU+b9fjLbdLofHbpntyV+fzdj3ecrtUBfvyludt1+Xzdj3ecrtUNWxrl+p3+bxdjbfUz4fd&#10;pba1S/UN+jhnHWiV2POaWjAx3m5rl+r7OvN2JR9fTV2zGG+3tUsNaAOV5XYlmyO1Ime83dYuNdRw&#10;KuY9eaU9mdulKsQrb3lPHoZ83q53l4rsUug+uiVv0eUyH7jrMRd7Yrgp26Ysmxkd0UY0n7jrMTey&#10;TPXbWqbQbzUfuesxNzJNIftq021ZLYtgu5DlyggvqoxQI1ueb8zbWqeo97i5LaPhrjnvp4pEuezF&#10;8fD4MuZSU2N26m5rnioH5w7KzL05vx+X+goz5m5rn0K8I459xF9k5q7B3MhAhdpTW566beX6Smfm&#10;rsHcyEKFunFbMrffkWk7S+46JiqKFGbb8sYmqpZygTNzV2JuZKOyd9btzBgt3egyc1dibmSj6rYN&#10;niqGxjoO8pm7xpkb2ahQJ33LM7cs87aM1rorufzKyEZle6Nvti2Xbb4tr8jcyEJla99uxtyqogSl&#10;fOauc+aidxC7LXfbWqiqtsLWkZm7EnMjC1W3rYUKEdI2IzdfqFa4UKGzGpfcbS1UdZWNGOuduVVk&#10;obKNuDY7c+she4VWZG5koUIv3S1VoabKRowVmRtZqNpto6iaNhsxVmRuZKFCD/tNJXfIRowVmRtZ&#10;qGzb+M3O3LbNzvoVmRtZqBBHvKXkdrtsxFiRuZGFCoK0KXOrbMRYj7l1ZKFCBbdNmdtmI8aKzI0s&#10;VCg/vyVz+yrHUK3I3MhCZXsibnah6ttsxFiRuZGFqt02hmrYZSPGisyNLFTtthaqocpGjBWZG1mo&#10;mm0tVMVul731K3I3MlE125qoil2VzRgrcjeyUTXbRlHBkZvtGCtyNzJS4RTcUhsac8G6XdydHjp4&#10;TvR7WS4YppT565ttjVRl70qMZeauEIzRREaqZlsjFfoa2NDlzNw1mBsZqZptjVTNgO42FCOXmbsG&#10;cyMjVbNtGBWqeuJcyMxdJwASksrP3G2NVP0w2NDlLLlrSG5kpMIZvOlteYdAqiy6MOevUgEf12Mm&#10;ulYj2cx5UDQu1CaL7hqiGxmp6o2NVAP1M8qH7kqSG9mo4GLdcl8uy3xdXs9EBXMy35a3NVGVTYHV&#10;lSV3JcmNTFRoOLCl5FYFpT1k5q7DXPhwueRua6Kq6jrrQqslYCP6gjN3WxNV1ZEBNEvuSpIbmajq&#10;bU1UaFiV7Y/rSW5kosIuueWZW7dI58+Su5IRg7pNh7WoEMu8KXN9Gmc2YqxgxKA4l5C51bZxVE2Z&#10;jcvr6bnkT2XM3dZC1TToCpm35bW25chCVW1roWrLInvr17tQRRaqalsLVdu4VvX5zF3jzI0sVNW2&#10;FipklGQL1WqSizoY/Mzd1kLVFdlCtd6FChVsOHO3tVB1XTZirMjcyEKFwIgt9Vy0n8kXqvW25chC&#10;VW1roeorl4CdL1QrXKhobpmeu62FCjm6OYZqPcmNLFTIu9tyWx7KbMRY8cyNLFSowbwpc9tdjsRY&#10;T3IjC1W5rYUKccv5QrUecyMLFTpjbim5aLSaTVQr7suRiQppd9tyt6eKSTkWY51YjD6yUUGSNuWu&#10;b9fYDr158tSuMbfj/HL74cUdG9EKzOlD/3P94enq/vPd9UVVhraqvz38evz3f7t6+/jwX4cP/+/x&#10;4v7wyw3orn8+Hg/fbq6vPmLhGQ35jUtWsD+gf3nETy/ef/vvw8frd5dXX58OlzTQ75+OX+jz8OnT&#10;xe/4rWcxku3NlU5iMcq8GkXtzfTzh+Pj039cH75c0B/vLo+Ab4a/+u2/Hp+wRkHqSehp94e/3t7d&#10;4b9fvb27v/hGz0WRQvOLx8Pd7Uf6lr58PH5+/8vd8eK3q7t3lzvzD614jMbIvtw+XR8v7m6/vLvs&#10;R6KrtzQff7n/aB7zdHV7Z//Gj+/uMYafk3//N/rr/eHjPzA/xwPQQ8p+uz7ij5vD8X8vL74drx7e&#10;XT7+/evV8fry4u4/7zHHQ1HTRvdk/qVuOqoHdAy/eR9+c3X/AUO9u3y6vLB//vKEf8NPvj4cbz/f&#10;4EmFeff7w8/gy6dbM2MTKgf22+ODxYo/Ln7/cne/3jFCenGomJfbmtTaAXODQ6S1l5NpDeI/UyWA&#10;tqnN/qMvwLvb++vvWoDgoOUBW1gL19/x8NUts+9fcrScidVbcjeyqaGXKFAQiA//97df7u0O8+H3&#10;+79Fm8zfbq4ervf/eMD+wfYY+xP6/fftMYjbNHvbxN/1jpF/Kv6OZrW/Hq+vPx2OX3CKhKa16BTx&#10;SxDc/87joqyckaXqioiVTUMbJElrWaAUHj1jOi4+fLXHBe3x/oi4evv5Iw4L+k+fP7rdZ48hPn25&#10;u3p3+X/+9WJ3UdZdjf/DSYHhQjKcm5bsX95c7HcX3y7M0yMi7GnBWFVXFRcT7OmREI5xLEN0c+Hf&#10;IHwk5jgYDU2gChEZjGDjaPtaQQZ1Nxir6tpWRAa1fBzLEMnIoOAFo5VdO4jIoCmMo+17BVnBGVD1&#10;u1qERu04xtEMlYyt4ExAFFkngsNqmsbbF6UGj3Oh6msFXsgGQ6XAizixaxsZXsiKfdFq8Dgrqr6X&#10;GUtt2IPZA5UMj24ZAWurEhMjiQM29Gm8fakKBGdGNSgSgRvoNJyhUuBF3KhaEtlTaaVaMOPr7ktN&#10;KnD4s7cdul5cezBPTcOh7U+vzV7EjWbXy/BCbuxLTTSoeVXAjHpXdiI8eKwmeIZKnj3K5w7GQyUz&#10;ee1REMg0e5UmGhVnRr3rFHghMwyVAi/iRr+rxNlDOFsITxMNKlodvG1dlIM8eyEzDJUMjw6bYLxq&#10;aOT9mKIsptmrNdFAlkM4XI0jTIRXh8wwVAq8mBuDvCkj6S2Ep4lGzZlR4xyW4YXMMFQKvIgbZd2K&#10;zKVyIcHsaaJB+TgBM+pykPe9JmSGoZLhoSwKG68a5GsAVdyY4DWaaKA+Eh+ukU8NqgIwDldXoFLg&#10;RdxoanlbRr28abx9o4kGxYqEs1cXCryQGUhw0+BR7l04HrQrkbmUxjW+7h57t3yNQiFlNhzdyaR7&#10;FKppT8PVRCXPHqUphPDgcpfhhdzYt5poUDBGOFxTyWsPDTYCeESlwIu4MfTytoxWO9N4+1YTDQoz&#10;Y/CwEUizRxFLIzNqBGQr8DrOjQZZrOLsofveNN6+00SDPPIhvLYtZXghM2qikmcPvVjD8Zqyl9ce&#10;GvKG8DTRgE0qHK7ulDMXnbmn4QyVDI8MqsHrQnB7cfbIMDdyY493kEWDzCbBcHU3yCoGlQYfhzNU&#10;CjzOjabp5G25D7mx7zXR6Dkz6r6RrwR9yAxDpcDj3IAVTN6W+5Ab+14TDTL6hLM3lPKZS5kn0+wR&#10;lQyPaqgE4zV9J18JhpAb+0ETjYEzA13qZMkdQmYYKgUe50a7K+QrwRByY4+TVF57Q8SMHa6P0sZC&#10;Cvs4ew1RyfBQKdkTGt27LVp5Xy6oKOs44h6/UxDC9ecJzYhNUcqbC8r4ekLo84ZMw8h50lY4BCWN&#10;o9iFTAFGTUSKHedKUyhchn2cYQSZhpEzpq2xWcoYQ84AoyYnRaSUN6XC6oJp5YZMwRip5W1byNt0&#10;EenlumJecM6gWpXC6yLkjCHTMHLOIHW0l+eRinQE61HXzgvOmQb6uSgyBdPPDZmCMVLQcdOSLwsF&#10;19ALVUWHiPiXsTJTK3fVginpDZFpGDlnOlQSk+eRq+mFqqcXkaLeNNjJpK0HTh7/MiTXRKZh5Jwh&#10;462CkcuMqqwXkbbeNDglRYxMXTdkCsZIX++qupcxcoW9UDX2IlLZmxYjyhiZzBCZhpHLTFfj+BD3&#10;Hq61F7gNy6dMEentTVfIV5wCCamTFBoyBWOkuXdwLsoYuepeqLp7ESnvTYdrkziPTHs3ZBrGSGb6&#10;QuE119/hJNTmMdLgsRw1jExmiEzDGMnMAJuAyGuuxBdYPQqvIzW+6RU1vmB6vCGbMMLqP9r1r26s&#10;N/jqLbxLztaPv+AU/UzuULLpPxweyQ+9x50CroO9dxyAir5ViCEORGzC1PC8NDHWJRHjbLQ+iTQ1&#10;HXiG3ATSzA7uCkTtcWIsGZ2OARrd+vhnR3dFtPc2IG+e3L2qjZmfJXfZZXub1jZPjoVJ2G3m+Sy5&#10;S2/aQ+aWzAwJEo1u67fNj+5eFStxyehkKKLRbRn02dHJcGPIl3GVDClEbvuJzY7uWlbsbcvPeXL3&#10;qrYr9yw5Kf4EBpU2lswMKeKGfNmrkmJM5KOHLy1NpKga8mWiSoojkUPjW4KdFDlDvuxVSbEy5Mte&#10;1eg5RE/qyRI4RumwP1j2usXOvS9d3Bc9YdydcIte9gP3znSlXfQDv0PR/XLZDxyL6bK37Af+pRdu&#10;U75O275YuFEVdLkxfFi4VflUzH2xcLMq/G5VLNyuCld3e09HZzBLVprdyUhBVBcU94Q4I/P/iBk6&#10;Xl68f3f5nn6Ds/LqiQ5U/yfFUVmv+41zutM3Xw6/Xe8PhuaJTlaMhrnw8VvTt3f3IZVvO2liwIDK&#10;f+s/H8xYuDuY0WyWu0pWukVkS9frZGQ5ATaYNO2U+If5T/vQiiytIBs3Bf+1/7RkNV3uQEbacmo4&#10;X9OxGJefH8d/2vEaV/CksDXa1bcYGylj4009t/NtWwcTgK2O15NujvdADEJyPPiWLR0O2tRzB3IH&#10;0Hi2T636XOxyuPQSIXbh1ICYYLcKoPOnCV26VTXKoZ9i/+mWFQwa5tGVbbeqY6xcM68KtsPko2sy&#10;KeFlaqQWpAndAUjLJ0kI9dWOCIt+krB1tzaYAmcIXSxNY6Pe9LfuyOiPl4Gwp0eEtmAJx+PZT7T/&#10;dBM+lHZRtFhsyZcZyAqKR7czq6zcoTu9IRyvKf6R/tM+ujTaGkak3k6pR2MTsS+DuJ0ZQhc92Nmu&#10;kOo8lhW5qOjRsBQnH127E6QfD0H/Ev7TvUxDFjeM2M9wpmzcTYikNvnoFg3yaEQEyqQJO3d9H2yt&#10;cv2te5c6NeDulnx0T94RPBoXn/Q6KwfyqBpKLLjUmNUOiWKW0oYXqzArYy2mMafLkJ9s/2knvSrI&#10;yWQox6hQT+E/HWXpCkUWBaQ8ibNySSow1KXFG3uZvV3APpbeMdDt1y4O3IxmZgnmO/tGFW6ESZwt&#10;mSbp3Stbl1Gfz9bdjnEbmnl6R65RGrOee3rvlDrYOdISVCFe2o059/ShdyukmXl6vSNPNOGE2y45&#10;SzXsWY5y1IL8yvCfdoXUxG4zZjv39BIpEJZy7umVK/4AB4q/pfun+k/39Bpbmxmzw5Ga4nsNx42j&#10;nNmIEZvuVkg3cyGpW6cVF6hokH463K726T0uMUmcve/YB+fbDKUrBVkMo3rlZ8d/ulka3K2zQKfW&#10;5JgNcs0szmHUrf1Y/tOOibXmVsgwc0rjuujuTzuYlFPvDn+LpxwNAf6p/tM9vcKLEN/LHa4AyTER&#10;YmQpSQtKUzrlGcdmWjqahky19PQpTtfiw2ZCKoaJ3B11DfzHMHr3JJMD+SqYQtI39Ej66ue+/MXz&#10;jpG9JJI+J29c3H7EFZeuFjZ5Ywr/tuq+C/E/f/g3bgDmQJ0i+aEGYfWb8O923CB9slG4gFYJ/zZP&#10;h3iEAdvYCoJogHJAPOQEWw7/NkQwZbs3CEfD5h+O1sK9KRnbwYrJFUnOAAkZtp5grGoHj6WEDHvu&#10;OJYhkpFhgwhGWx7+LSGLPM3VDkFrEjTmaDZUMrbIz/w94d8iPM4F3Jbg8hiX4sRT5mM2VAq8mBPL&#10;w79FeJwVCE7AIpHgYf+dOEtUMjxS0gLWIvxb9txy57LxLUvwItdyVfSyRDDPsqFS4EXc+I7wbxFe&#10;xIyyQmyHMHvMqYzTxzi+BYklzSOcve8I/5bgRQ7lCi1ORXh0pZuYS1Ty7EXuZIR/y65a7k02zmQR&#10;XswMxPZLs0c3jwleBSoFXsQNSgSRNjzuSDZ+ZBFexIyqV+Ax0SAqGV7kRP6e8G8JHk4stlZqzLM0&#10;e2RjnGaPqBR4nBtQrGTfLHcfG++xCC9iBo58GR47MohKgce5USPPSmQu9xwbx7EEL/IbV4iYEeEx&#10;t7GhkuGdhn/LUTVC+LcIjzOjagZso8LGwsK/DZUCj3MDoTfytiyEf4vwODNgA5UPNTIMTWuPqGR4&#10;Lwj/luBF4d9Vt5OvBCz821Ap8Dg3aqiU4tojL+n4ujb8W4THmQFjh8xcFv5tqBR4nBsw4srbshD+&#10;LcGLwr+rnu6NwtojU9H4toZKhnca/i1vy0L4twiPMwMBcfK2TLp6AE/dlskyZ+ls9FpJ4wkZYUL4&#10;twiPMwNpIAo8JhpEJc/eafi3vC0L4d8SvDj8e7eTmcvDv4lKgce5gfBveVsWwr9FeJwZsJ/JosHD&#10;v4lKgce5gfBveVsWwr8leHH4N8IKRdHg4d9EJcM7Df+Wt2Uh/FuEx5kBQ0wvwwtFw1Ap8Dg32h3u&#10;6ZJoCOHfIjzOjLpE9pO0sbDwb0MlwxPCv/G+guiK4d8Swjj8G8ZO+dbCw78NmYaR8wTh3/LmLIZ/&#10;yxg5V2qkMovTyMO/DZmGkTMG4d/yDm2CP8Y91YV/ixgjpbzGPzJGppUbMgVjpJYj/FvepsXwbxkj&#10;50zdUEC5cM4VTDU3ZBpGzhnY0uW9Gr4df+ZQMYDChH/LGDlnYClX1iP5WEbOGDIFY6SgI/xb3rDF&#10;8G8RY6SjY/HIJx4P/zZkGkbOGYR/y7t2IYV/yxg5Z+qO3lriNdPUDZmGkXMG4d/YzKS9h9z/I2dQ&#10;JoBCWUWMkbZewxkiY2TquiFTMEb6eldpYctcYbfh3zJGzhnchOWLP8U9TW9tyDSMnDMI/+7leeRa&#10;uw3/ljFyztSDcvvn4d+GTMEYae4dNkgZI/kaA16b8G8RY6S81wOyHcX1yLR3Q6Zh5JzpOiX/2MSB&#10;hRg1i28Rh3/vNF4joGx6a9TL0bQ8E4plH22u2oCo7OFcibfh3+I8Rmo8tnBlf2R6vCFT5jFS5Psd&#10;sqZEueaaPEKuNLmOUrnhnVN4zZR5Q6Zh5DKDkA9lD+fqfGHSueV55DLTlIo5BF3fQ14TmYIxUumh&#10;Mit7OE/pLkxOt4gx0uqbisx70h7O1HpDpmHkMtMjtUvmNVfsC5PYLWPknGlgVFAwMpkhMg0j5wzq&#10;gct38IJr94XJ7hYxRvo9TEGyElMwBd+QKRgjDb+nDBBRZriKT4KgnIVRjncD57c8j0zLN2QaRs6Z&#10;flDMmxR2M+1mewTuqBg5Z6zqK61HlultyCaMcFXn1BMtZ8YHdo8hbenI/Zx6ok2kD+Xmkdx6rpKN&#10;OcypJycpXy7ydg+RtpEt6RWZU08Q3oApErPnXHgYzAg+0DE9mTn1ZMmS+zOnnuhryYUFIlfFh2zN&#10;rCWfLkcX2kXT6hPmijFQbuYJPmUOIZULn4CrNULccOXwYYgzT6DblP3Bwpf2u1fBty8KlxtzXZ+T&#10;0WOumReU0UMxDS/O6IGJyrLEhyD6TxuK6DN6oJWnyEoXWDky2I/iP+1o0CDMLI5T4r/2n5ZszOjx&#10;y8V/7T8t2ZjRM/MOY0bPGHfmx/Gfdrwxo2dcdf57/2npwAHzFgX8LKlJ6Xwc5Uzwbu+y9sqZANIx&#10;owcCmHrumNGDJZiiGzN6KluSEUvTv6j/tC88ZfTg1pccsfAZPTNJBzAmQkWAPFE7reSIFVnqiHAm&#10;EhbB6VAwQYhghfSINRWNIsI5jFNGz8xb+4yeZiZlBWqj3XZQ9iqNkWKzCWMzbrGeI/7TcaYnexAR&#10;ziRvFIO738/FsReDk9F2Lolv5/Lu2pmkLGT02Jdp59JqxoyeGYEuS5/RM8NCZPTYRdHNiAJyNeyi&#10;mAt1L1F9yEx4D6NrauEio8eu8B67RZKwdQl4PVKpkoSoKGIePcyscNRUsy9DaTjJEeHOtyPa9g3q&#10;BoB92215c6k/SOixSxwlldLvjYQeuyxwJU2nFyChxy5y7EMzlGCPeSE4ptJ7X1U5BRb+oPQpg4Qe&#10;90blzDaJhB73RuVMShpKR9rFAW91ei+vWvIhQcBRD3VmPluXigePwswsdS4XD46D9D6EysguYQIJ&#10;O8mlhO/dG6Gq6AylE14Yx9NvhIAEu+BxCUlzEwk9dsXDMpy+qCChx60QpDkkcaL0n1vzlJuXEiNU&#10;AnUrpJ3JycWNxa2QdrQO+A3df9qNHQk9bs23M7JZ09ZvVkg3kxKIhB73Rii0n36jzktxN5MpWvdU&#10;xI3WZz+TSQseuhXSz+za9UCeBjMmrhOpmUdCj1shw1jwwM+j/7TzCZumWyFz+ZDkC7BPH+aejqq4&#10;hhLVqNIrBLZu+0blDrlKyTdCDJMbc+7ptUvLw4qeeXrj0vJwEs88vSX3O2YeqT9peW9an05Uzj0d&#10;EXd2zHLu6aj06ijnnj44KcZGmz7iGpRntWNid07OfLtzUgw/S1o6WuywdkzsO+kxkfbsKGcSYVsc&#10;2o5yRjnCvcxRNjPv3tZ+fTZzNQoaJ++4taRXCNKP7V6HBgczs2QSfmgtTfk+ViZxzchpZK7xz4/U&#10;AwhL+SSNzKyW9dLI3IVvSiODTg15pjQyZHb4bW+zNDLzdGzfYeIXtoLAzY4UHLgMR9hTyhH2wDEQ&#10;wBDdUCcv8wbhaNj8w9EWp5FJyMCvcKwCjRAkZNhzA2SmW4KEDMdnOFpHzlYhBAe7wzjansJvJGRR&#10;xBqsR/BhCpPGAtYMlTxrUbza96SRifAiLpQUCCbBw1IcX7YkKgUe50T1HV1ERHgRK6DKyPBCXpRE&#10;JcOju0nA2u9JI5PgRSFqiJeQ4bE0MkOlwOPcqKpWDmTh8WklhdqI8DgzyrpEPIfAXBacZqgUeJwb&#10;CPuSY1h4aJqJTJPgRYFpyLzBcAI8FpdmqGR4UVga0sjk8BUelWbSyER4nBmlieKQ4DHRICoFHucG&#10;rl5y5AoPSDNpZCI8zgwqqyLPHhMNopLhRcFoOHzkmHEei2ZC0SR4USQabkbyYcEC0QyVAo9zo6Za&#10;29KmLKSRifA4M8p2kGePxaAZKgUe5wYssziBhDMD+uC0j+5NGpkEL4o/w34rzx4LPzNUMrwo+qyu&#10;lGK4PPjMxJ6J8DgzcKGXNxZSwqdTg6gUeJwbSCOTA8V53JkJOxPhcWaUPcWdC5JLWlAAD1QyvCjm&#10;rIZ1V2QuDzkzEWcSvCjgrBwoEUqAR8rkBI+oFHicGzX6EMvwQm7YNDIRHmdGiWJJMjx2myIqBR7n&#10;BgJxZdHggWYmzkyCF4WZIVpPFg0WZWaoZHhRkBm6iMhBZjzGzISYifA4M2D6VeCFzDBUCjzODbhT&#10;ZNEgu/G4WPYmukyEx5mBrBGZudDMp+EMlQzvJI2Mcq2FfY8MdxM800VEgkc+NUtmInlROV8WDZZG&#10;ZqgUeJwbCJKTbyxkOQngaReqqIsIEt/lU4OlkRkqBR7nBtLI5BuLkEYmzV6URlaZsuzCxsLSyAyV&#10;DO80jUy+sQhpZCI8zoyqplQbCV7IDEOlwOOigTQy+cYipJGJ8DgzYESTmUtWoXGtGCoZ3mkamdKE&#10;RUwjkxDGaWTwrcibC08jM2QaRs4TpJHJAiKmkckYOVdgwlMUXtZFxJBpGDljkCUhS4mYRiZijJTy&#10;qqXQeWEl8i4ihkzBGKnlSCOTt2kxjUzGyDmDdqyydsTTyAyZhpFzpu20bixSGpmMkXMGKo18D+Rd&#10;RAyZgjFS0NtB68bCC73YLiIixkhHr+CbkXnNlHRDpmHknEEamXyhEdPIZIycM3CMyFsP7yJiyDSM&#10;nDNII5NvNfC1BruZSyMTMUbaeg33uDyPTF03ZArGSF9HGpkiM1xht2lkMkbOmXqnnM9RGhmRaRg5&#10;Z6CHyVd/U2h7PBVQn5vC+2WMnDM1Zc+Iew+FVI0jGjIFY6S5f18XERFjpLzXJfWGk/ZHpr0bMg0j&#10;5wzSyBSZ4fq77SIiY+ScqRHZpWAMb8aGTMPIOYM0Mvm6YyqYj5xBpXTV9hup8ailixuKNI9Mjzdk&#10;CsZIke93VMBFuG8XXJO3aWTiPEZpZMiVVvZwpswbMg0j50xfaul4XJ23aWQyRs6ZuqGO4+I8Mpkh&#10;MgVjpNIjjUy593Cd3qaRiRgjrR59KxW5Zmq9IdMwcplBGply75HSyGSMnDO4SCn3HlYixpBpGDln&#10;kEamyAzX7m0amYgx0u/RPFXZe5iCb8gUjJGG3/dKn9CCq/g2jUzGyDlT95pbgqWRGTINI+dMb4wu&#10;klxzPd+mkckYOWeQh6zsPUzVN2QKxkjXH6hvtbj3cGUfNXW1szBS92EaUuSa6fuGTMPIOTOgBqSC&#10;MVQy94VpHCrOY6TzNzvq7C7tPUzpN2QaRs6ZAcZiBWO4mwGjes5Eij9sWIquwDR/Q6ZgjFR/pB8q&#10;9x6u+yP2VuM1BfvYQ9PVQ6KiL9I8ktd7PF2bEmQaRi4zyHXHiJLMcANAgY1ZuZtR4FSIUb1TMBsA&#10;UoFDjIj5yKmXWnZWTr3UZoYuvoj1yF2/TpIjXfD9fmH+kotMzl2/TibStWvYY/eygZkziWCugH3u&#10;+pVqwGisPCS4uesXRYthSYlZueT4NrM0RoPPLD5SYO0PfOzb3A+g59sfLFzef+LUS50PdDc3szRG&#10;u89MqwsqxvXTBxXP/cBzesyjmPmB686CxqELOe33MSRwhRsZLl540gs6yJn7P+WbmqDAl+ebpuO1&#10;x3zTdBiyzzeFFpuKpi9dF4+ZlmqoCGP4D4N5crgx4XSmr9CYcDqTWjQmnM5kfvmE03Js0uiTG/yn&#10;TXIAq8x7lDP4xoTTGXw9aW+Qi7nUo8FtGogcTM4fPHD2PjcXi49EL/smsA2mR6QWJQRxNj20dEno&#10;9UxyFFL67WYAe1r60bWrqYAIvRlCMiYAI9TfNCGlJBlCJPqlljU6uFjGNJj4JGGHlDUzIpzlaULX&#10;4LGdyeKBTQDqIF4GyQXpERGaYwnnWDg4IZ1t+LZzYkrJSamXQZoL1Gpg7GbS29BCzr5MN27jXqD8&#10;pxUsJJzal5lLckLCKfRvPLqfyX6EiFrO9LCGJV+GsjxoxAH5zWlC1yhrmFk9ZUtWWRpxLnG3c22y&#10;qMlf8tE9+Y4xInzxM2+DclWOcib5D3uOXePoJpkWm2rnJBaO6RlK34G3mPqyekb7T8twpJxamUX1&#10;0PRiQ1i1FdoFneGc1KIzXHprqeAgtLNUzggPRVpYSjRZSfIIfkT3RtVcamxLTl/iJtVhSPEd3zse&#10;1cgCTFJ2ZJimMeuZ1YmUU/dGlN+WHHPwve6aucTcwd2m4ABKnydIOXVv1ECQU0+vfVNgeD9mbg3Y&#10;j+y7t3NPL32vu3bm3VFGzsowuo+ljwDcWeyOBEN+eoVQsV2LE7kd6XdvvBSj60easvW97lC8NE3Z&#10;uaQ6XKlnePT/2fva3UhuJNtXEfrvxUyrvquM9QKz3vXFALOLwU69gFotW8KoVdqS2m3v099zgmQm&#10;gzxk1rTkvuieMmCX5AoxT0aQjA9GBFmjb3NpN9FYYzncWLnDmWxXmsONlbuJ9Y6z7qAzUPTZf3ew&#10;M8hofjlRbgt7MbzRfGqvG++Qm0G99t4IKfdh1qE+s29L47q3+EaziX1+lW6snE+1KsFNtGEVo7Kn&#10;v4phwoR9CUNO8DPdWIkrffpzfpVurERVycS7pxsrcRzbXx2w1eMbLbHhdzm/S6WxODfqUiILLOy0&#10;aM7ex4mS07AvoW9Kf19apwL3+XqCnyg5jW9UFmiOfWCCNlynAvf5eqIwd50K3OebCV8F1aHxjaas&#10;NGwhQXfMN1A3Pc7DT4pvtJ1oXoIz3jjrpuwvtACNq5hXlnafngrcYbpMUKYC9zkVU2/MzWVcxTBy&#10;pijjKl5cTuyfaBMQ3mgBM6j/9FTgjs78E5SpwB2pklOUIODunWoMh6Yj57Jg5vldPVzfHo5fU1kw&#10;lnFVFmzr9HcoCw4bAVSbbZdjWTCsHMxpu11yOXheLy0LRk+TC1xearomr9EFiOEods9jfHs6lnFO&#10;BDjZoSkRo943wdZlwUZ0i9Pa8Ab5aFgy2WhzJMhIZNj9RmTM11fIYGpkYyERfyaRQazDWEakkcF0&#10;yEaDM4SECsEz7LbDaHse2StkZQYyr+9QTHNlwYjX2I0vgmtF/vHcrrEQ4Nh/bUQ342m9hOelgEt6&#10;FxpeLgaj0qxjx5ycd8jrlbwrMo95UC/heVGgb5EWLO2t4W2NSsMrso7nG2Y7CO75pGOkG2h4Zcrx&#10;EokySrg+45hUDXheGjBmGvByaeznrVWBsGAujAXz6SU8ty5I1YDnpYEAkl6yPtXYyoKVcItEY1QZ&#10;67nn8oyNSsMr0oyRrKHXrc8ytrJgCc8Lw+7uU9xj/Hece7wHsAGvkAZCf3LuibJgCc8LY7HCcBKe&#10;Wxqk0vCK5OKFNX0QS0OUBSt4RWYxrG2tLFxisVE14BXSQGsCyT36aIM09na7pIRXCAOhX8k9VxaM&#10;znt28arYlhlBzvY9dHhEqpfiXi6NUBas4BX5xAs27VfCdenERqW5V2QTo9+AXrmM+43cs7JgCa8Q&#10;xgYFXhJeLowFqRrwCmngPizJPZ9HbGXBEl4hjA2qpyS8XBjo2tlaGkUO8WLJ1v9CuD6F2MqCFbwi&#10;gXjBe3oUPJc/bFSae+wol8+9FcumFLxcGqEsWMIrhMH2BRKe0xqkasArpLFuaA1m/4xzz8qCFbwi&#10;bXixxWXICp7LGjYqDa9IGsbK0CsXHmgGD3aDNgmKiycWaJWp4eXCMKoGvEIaCDpL4fp0YSsLltwr&#10;hLFDmYvkXi6MBak0vCJVGC+ylfB8prAlCit4RZ4welPolevShI2qAa9YGkgT1vByaewtR1jCK4SB&#10;wKrknssQXpCqAa+UBvsNiJUryoIVvCI7GCcuelt2ycFGpeEVucHhMk0Bz6cGW2awhOeFgebGemm4&#10;vGCjasDz0kDjOi1cHuiMG4slBUt4XhioKdNLw6UEG5WGV5YFo02n3llkWbBCWJYFL1kNqVavLws2&#10;shbGQibzxu4ny4I1xlIq0IMaYy6WJQtuWhgLwUBTy1Uiy4IlxsIpX6ILrsbovHIja2As3HJYiNr3&#10;kGXBGmMpmYYR48uCUWLQ5GPhmwOiViXydkmNsZAM+sM0+JirE3ShbWIsHPTlmoXGYsuRt0tKjIWP&#10;DtNS79nF7ZIka8ia4evM3oK/jFIoidFpFRyRN2wGdEz2Iy5wX6VcM66BF3r0tmwu3BLpR9zwRi2J&#10;MZdMLAuWfCy8dXQW0lbrzLnrRtbgY+GvL7ezrcboHfZQFqwxFpJBBFXz0fnsHKolax4057LetuJZ&#10;3msPZcEaYyEZnD82MOaSQbFmy3nCLQEe4453XitZe9cdf9eaj4XzjlP0BkbnvRtZQ9bMXsr4iFBP&#10;Y814/z2UBUs+sg9sNiIabzf2HufCG1kLo5cMzrobesb39gplwRJj4cajrbUOgsycH29kDYyFI49T&#10;9sYe7j35UBasMXrJLHHxg56PviyYZC2MXjK4C7LBR+/Oh7JgjdFLZonrBRoY3ZohWQNj4dKjV7C2&#10;vNE2KU0zu2kZI2q/D/mLidDK3qx3mNzDnVtvZC2MXjKrBcvU1bpWZcGSj0zky9fMBl2XNEZnm5Gs&#10;hdFLBv3cGnuP9+5DWbDEWPj3uJ64sWacg29kDYyFh4/G0TrwKsuCNUYvGdT7NvhYlgU3+chkmUwy&#10;K2vyqGTt/fxQFqwxeskst2gCI2XNrMDwaMxwI2vwsfD1V2s2EFAYvbMfyoIlxsLdR25JY107f9/I&#10;Whi9ZFabWWPN+EZgoSxYY/SSWfLOYclH5/QbWQujl8xqA0dT8zGXTCwLlhhLxx9d/jVG7/mTrIGx&#10;cP2RHNfgo/f9Q1mwxlhI5rLluzr3H6lpzT2cOdb5mrEWQmo++gBAKAvWGAvJXKJpnpS1iwEgB75l&#10;m/F6FY+RPREFRmTeJULqGTqkWs/gmvhEGMqrUVcgMc55Fc2wrmHBtfiI+xsSoY24vmTnQYnR+TP4&#10;uybGQjIzeEiKj3PXGgzGTMumQBKhx0jjVWN0awZ/18JYxADQQkT7M5Z7NvKRZHrNzIsYAC4T0D4X&#10;hkgvY7JuHs5bkm0+w+fIkZB8ZB5fhhFkLYxeMii60EcZc39Aj1usmnz0kkGNfAtjLhkja2AsYgDI&#10;1GvwsTilx07RWDNFDGCFgzzNR3dQb2QtjMWasTuw1ZopOng3YwBIKk0iDOsa0aYGxtw2W5GshdFL&#10;BtfztPiYS2bPHlANPhYxAOTO6mQW3hWVzUeSNTAWMQBcxaHtx7mPAaDzexOjlwzqjxp8dDEAI2th&#10;9JJZ43I4vff4GADqZpoYvWRg7Wk9gx0u5yPJGhiLGAByQbcao48BMFrYkHURA1itcZ+B3HtcDMDI&#10;Whi9ZNYtuwepYNlbI72lqWeKGADyiBvr2sUAjKyF0UtmTcte6hkfA2AqXIOPRQxghYxvzUcXAzCy&#10;EeO51Uin5PzcaqRVjM+FhLTkc6uRqkMGwxHkzLnVyPdvLu3G5cfD08Wv4EgsK9ufWKMfq+XOrUY6&#10;G5QdVnG28YwplEZMdEqIF3niD1J1yNQfxPnM05eTnkB7yiANFXQTT4jFOuh4moreJv6AloY9YahT&#10;m/qDuFuNhaxTf5Be+txqpNOQhYlLJoehKnuCrQwxhj84UdKxlgkRqhOn99fTaqTZX8UCNuQS4yyn&#10;rDhUTAa2Muhx2h/E6c0IxEl/EO9c34/XV/YlbU6+vcNQ2DbxB4OpdeJGNk8bGdJ1T3uHWMO2H68b&#10;noCUNrLx6rypP4jTm87VSWxNGxku1D7xD5Kk4Xac9oQkab+RvbjPjQU52efG6m8+v89NvFsZrA6v&#10;kxoLpM9QUjmjy4jpBOoeGRo9GhlTinp0yN8PdAPb0+PSZ3jsIm4/U9e7LmNHl6mOM8jgt+fOJ7o5&#10;rBnvw+vy4vbee6xj2wXcXtKlS51uUOHQpWMdKJ+Lq526dLu4HbCMrIdvh3pijrfEwWSPDsfhQSBL&#10;HA50CdHewkZEZfcEYawRx3UtfULcXxtGnOibgaKFoO3WE/dG43Lt8DLriSpQGCNhv0DZah8jwoWG&#10;cTOYYGmeps+4TNaxEwYvEe7yEVGcMOJEjfAM2T1GiFzo/ohbBjgh6y1G7j4aTYSNEL1/Jwhjs6Ld&#10;RGshBMPDy+wmZg+C3ml/mJi4aHUTXnt2ObhxidXpM7AcIU3EnvDeOAXpzzRokbB5o464P3l5fWIc&#10;c+I28zl7edjT0WOgy000dApMQkbYBCV7FdmYi4l5iar1IMoZWrD0n76JawKJtBNc2jLoR34it7Q/&#10;5i61fUEj+QlKNqi3MZFD35ucaAsTuYTYbp/Sbr3gmKupMVnjbU/HhS79MdGuIFJOTPkFwqWRcqIk&#10;nhWLgXIzsYKRAxLHROliH+cqNqGAXuzPJVRdxZmMHIH+mKldBc55+zMEObrBpsFpa38dQX2HFQeL&#10;Otm5afWmz6ToYysZ7CUTlHwopQnTua8kmV4eKSf4iZkeKbGbdLmEI5kwP0HY5ye2kLCOcLzRlxF6&#10;UAQZTbb/QMZlmEto/zHx7siFDe8eC9p+/7YF8x/n/7b+t8i9p8P93fsf7+7vaZgeDx8f3mPVX313&#10;e3P1/j/iz89Xd/fhZ8P2r//ylgX4T49/Pf7rv/Cnd4f3v/31eHE8PDOMdfHLzRE/oNfA/765+HS8&#10;evz+zdP/fLw63ry5uP/zwxO6gyGfEGTP9ssSmy1+OebfvMu/+fraFsBIqtoW2Bz4HdoWxCkeOwWO&#10;bQtwio8dytoWjObIS9sWIA+cxzC2mvIeApi/w7H3nkdZ9nSbRmM/AiDNDtHnaD6HfgRQdQUZVuIw&#10;lhHh+CW+Qf5IvFw+GrwAiQx7xTDangdYChkUST7Wyu4mqZFh5Q9j4fpfO9wXyCD9fDSWFSqeYV8e&#10;RrO2BQpZkR2B/npbyTRXIGFUmmtFbsR8F2oPaoHmUkD4s8E46Gj/rjgjVDJ1eRHzTSjfFawrSiPQ&#10;b8bSamt4uSj2lhQhuVeIYstJIqaca1uAphWWjiXgcZ/KRAtPEtIQy6FIiGguiGJFoCeqhEdnYZgq&#10;6ONmfQEUPC8NqCrNPSrQYbzQtkBxr8iEQOshTGTBPdrfw3BGpedeUQsB/7oBz60My4JQ8IokiMUl&#10;MoIUPJcDYVQaXpECscDVjFK4DHQNr7u3BAgJrxAGWidpeLkw2GCJqQVCuEUFhNUhq7nnkx8s90HC&#10;80sDbQYwlYVwXeaDUWl41OeBK5Y2g0VhCU3VyvV5D5b2oOAVWQ/o/gthCHj0fwZhGFUDnpcGSigt&#10;j7KGl0sjtC2Q8LzGWMB+1PDypWFUDXheGihRtJTeGp5bGpbsoOAVuQ64cVbDc6kORqXhFdUOuC/N&#10;MpgqeL7YwdoWSHheGGi5p/c9V+lgVA14XhooqLPEoBpeLo29tS2Q8Lww0GZAzz13m7lRaXhFjcPS&#10;ruwSWsOXOFiFg4JXFDggK0/rXFffYFQNeF4auM0ck0XBc0sDD23YUl4YSPHT3GMz1HHlkqoBz0sD&#10;MRxt6PnCBmtboLhXlDVARWKfEhuLq2owKg2PgaJs31uhm53knmhbIOF5YSw2O+xTCl4uDKNqwPPS&#10;QC9IvS37cgZrWyDheWGgzYDeWFwtg1FpeAx05dxbhvLIauX6SgZrW6DgFXUMuK9V23uujMGoGvC8&#10;NJAfuJXC9UUM1rZAwvPCQMU/hhPC9RUMpGrA89JAkUUDntMadquZgldWL1w23CBfvEAqDa+uXdDw&#10;fOmCtS2Q8LwwrFJdcc/VLaR6dmFQVWULoaS0mnu+asHaFkh4XhgoANf7nitZMCrNvbJtAeKheuOT&#10;bQsUwqptAQKjcv4VbQtI1sLoZYI09hbGfL/C/UYt7cH76fIdYYluEg2Muf4wshZGLxhoGr0FyrYF&#10;ko+FU75coeeOmon+NnMja2As3PI10k7lRiPbFmiMXjII3CByI/aaom0ByVoYvWTWG94ULuwE2bZA&#10;Y/SSQQ1mC2O+gRlZA2PhoCNtWNvRsm2BxFiULCCFviFr56QbWQujlwz63Lcw+jUzb66ZwlFH7aC2&#10;p/1t5kbWwugls7lkZELJ2rcYRLuDhlWIA2G/rnfU9Go+Oncd5XtWsiC2b7QfcCPCkNNOCW5dSYRW&#10;Otz02HEwlwhD6QfasTcw5pJh1/bWmimc9g2OFzQfvdce2hbI+cgD+NxiYhcGzcd8zeDm0eYeXnju&#10;m2Xoh1jpQbuUYLDYcQt3K6xl+Sc5RmQNaIzOe0d9epOPRduCDUoHNB99yUJoWyD5WJYsILTRwJjr&#10;GbRqyeMz53KATrbtkKOWTtQm8sGwpnBSuB8ONCfIMb1JPiR59Mm5Bxh5OgSdIIfQjfy01LSUmTZk&#10;SPVHP5cDtAolzuUALc6cywEsBbiz35jdyUU7OzGL9lwOELJ7+psV869sLyzKAV6cFGtq2ZJiad1R&#10;sB8Ov9zsD/wpJJrAZIQ8U2rR+K1PR0lJsf10oZQUO5mhFh5KZzBwJz0sfcYcmJRKFtruDxkb5fUm&#10;Y1LsRK5KSood1F96XvoMz8WFOsaU+cT9aikplsm7vfcYkmIncvyGpNiJjJ+UFLucyO8bkmIHlZne&#10;M32G9+WVSZwES8RPe++BiELIoYE13idM1z9OXdeF7SQYAauJxCkUEwWMqJnuP5q3EPFleAla92XS&#10;rOENV13CZcwZ3gzFD4l96TOwEZeThZc5ISkWbhUwbiYEPVvHlKnN1FvDobAR4Yv3X2YbE7sQVO4T&#10;8rpCYkSbmgnCmG66w9v3+IhEtjjiRHoikmIDexB066e+ISk2vDZm5sTDkYRhr4N07f4ehpyzMMln&#10;Uzd0oXQ7UU7IEbdqREr2SOkyac24F9huE75PyQi2UU7ckTXfxGxk1MslyzzN3PQZZjCOxCPnp/Ly&#10;ccQRn45u0/032qUUUkQZu5RIdQ0TZIa+bH1K67vId0dvvQnKeDkpFmd/meMeSHj9NuZEciRCtYjS&#10;kXI9pcDQNzJSwhXuSROprmnMkBLVVnYrRsv49M1EyiNSXcOeicZZ/XWEPuDB/kD67IRK3vDYm0/H&#10;dR39N0KGT6TEWUb33cdb/iYSQ9H8OvKTdRy9MXGfZZifSE/tz/mlBeLxRihV688lnKDHMSfvmUYW&#10;vL07kvb7ckdWaph12Mr6O8MyFXGgzGyCEr1Sw9N5QVyXS6v09Kkb+dCmMY65wLbTHZOX0XGGoGZg&#10;QkZp1uGWsgkuJfWGV594I15oaU9fTRiNyy1PqYmTGeHdN0IXtEC5npjzSLaK776ZMM1weV6U+9Tt&#10;eYgqhjmPRsL9FRdsfb7RtlhH2Ewer55vkVEcfrDb5PHz9cen5/97c/hAb+DhwOxk8IHW9cUnu98N&#10;N9Lxd5e7/HT8+d0P98eLX67u8aQfzynOT98h4RiJ2M/Pj9+9fft0fXvz4erpjx/uro+Hp8NPz3+8&#10;Pnx4e/jpp7vrm7efDsf3b5H6f2k/PR4P1zdPT3cPP//t9urxBqyOmctI8r57D3OcnfCrFGeb/79b&#10;ijP6ktoky1Kcd7SxmOLMS8TiQnl5ijPObakcbb6N2ctYZ2Pw20LffHpBhCWWBb55fe8FYFdjYdUM&#10;YxnRLVrRhDfopjjb4UE1Gna/YbSQ4iyQ+cM79P3UyMDPYSwj0sj8IQSu77KklwoZJskwWkhxFsiK&#10;01RYBCvJNJfibFQaW3GWCuvazqQrcCzHGtGFFGcFD5t2ILNDIXSo3Gh4uRiMqgHPSwIZnw14uShi&#10;irOC50Uxw8XVGl4uC6PS8IoTVKQ420l0xT2V4izgFcensx2u7FErwp2eGlUDnpcGUpw191SKs4Ln&#10;hQE/cKvh5cIwqgY8Lw24Kg14uTT24dRUwCsOTdGwUK9ad2ZqVBpecWSKFGcNj2p9XBogQqqfgueF&#10;gYLuheSe6/BmVA14XhpIcdbbij8sDSnOCp4XBjr7NbiXC8OoNLzioBQ6QmsKleIs4BUpziw9k9xz&#10;h6RG1YDnpYEUZzsjrVauPyJFKYYWbnFACpW41vDc0iBVA56XBlKccSgs9Kxv6BZSnAX3ihRn2Ol6&#10;W3Ypzkal4dUpzhqeSnFW8Lww5itkg6l9z6U4G1UDnl8aSHHWwvWt3EOKs4LnhYHbS5canlsapNLw&#10;6hRnyxep5h6c/WxjCSnOAl6R4oyrwbVJ4FKcjaoBz0sDKc6W/V/Dy3V4uJlN7XtF+3YEsfTG4lKc&#10;jaoBz0sDKc5631MpzoJ7RYozXC7NPZfibFQaXp3irOeeSnFW8Lww0LZDr1zXs92oGvD80khXCFTC&#10;VSnOCp4XxnwHC0OtXJfibFQaXp3irDcWleIs4JUpzpfYIRU8n+JMqgY8L43Vijl4YltWKc4KnhcG&#10;roFvwMu1hlE14HlpoFRY61xxM5tauUWKMyJcet9zKc5GpeFVKc4rDY+x1tGgCinOgnvsfZD5Goj7&#10;6o3FpTgbVQOelwaCrtqDVCnOCp4XBvsqyLnnUpyNSsMTKc56X9YpzgJhmeKMVht6c/EpzkbWwuhl&#10;ghTnFkanPGKKs8TopbJAFqRkI3ukjLPGyFoYvWAQ5tR2vU5xVhgLpxzlQ3oX9CnORtbAWLjl61Uo&#10;i662aZ3iLDF6yaDSSO81PsXZyFoYvWSQ4qzXi05xlhi9ZOCutjDmlpaRNTAWDvp6C59Qbdg6xVlh&#10;LHx0VBNpS9/fzGZkLYxeMpuWQWOtPMZ9MdzMpvbt8mY2uwlVqT2f4hwvTFWxtfJmNoi6sWZkirPi&#10;Y+GtL3YN5eJvZjOyBh8Lf30DO13L2jvsfBXt1JUpznASdTxm5nx2I2th9Gtms4CtLuej99pjirPk&#10;o18zS9zKpfdHV5tsZA2MheeOg0Jtg+kUZ4WxcN6XbDIv56Pz3o2shbFYM7H8vN4fvf8eU5wlRi8Z&#10;9J/TAQYmdo16xshaGL1kNptQ7Cgw5rsZUsWtLEBhLNx41PE09Izz442sgbFw5Ddb3Fsl56P35MPN&#10;bHLv4dF/ZpWhjqfBR+fMG1kLo5fM9jJ0Qqj56N15TLDWumaCgMO4a9g9rmh5ifPFhl+AYwk3Io7M&#10;tVMqb2aTfCy8etTxaL905tx6I2vwsbhxfTsPN2HVfFQ3s2mMXjLoqqNNXKQ/Jfbwti6SjRhxfPnz&#10;ezvIvPru6hY/2CkR0izj/8NPF1cPVS/0cJK7N/Q8Af31gSecDWIYmzj32qfj4T4xViOJh5SlPnXs&#10;U7cfMnImyMEJGz2lZ/TJz2UBLZGmRNshX6zPyNjYbY+dEfNresLABaWYsEmdRB6liv3iFHIG9jj6&#10;kLrXxx7bwu2xik4aPU7gIXm3P3rMTNyf2Gg7ps7sEdE5BQwDNXzVIbmsDyYmp+yH3JQJ8viqQ2JS&#10;nzwmcZ1vCWhulOeygFMmtVm+tosPCdn9idcqC2jLIe1XvGT3JEgxoQ566LQtC81FoyY6cdMy08Ve&#10;+sRta5b2Lar/7B3C5hu1+/Hm+vkCCUiwn0I3xOP3b45vLt59/+Yd/yZLcwo/MqHJbBHWQpirSqKx&#10;2iHkv4aEsJRdN37rs2RTLURCl75Nn2GslMSMrs/hJdLX6TOQDQ3CJ3o4Dw3CYTL2xktZ7WzL2aMb&#10;GoRPdKodaiEm0qaHWgiYHr3nDrUQyHft0Q21EMOWnviWPgP/hloIVAH3xhtqISaSz1MtxFSi4VgL&#10;MdwpkoClzzgPhlqIYTongvSZCKOOREJT91WGWog1giG9d0YmA7wqrL31RP4v+pIFfYs6+f6I7IDJ&#10;ETfDDpZeIn3Gl0mN5Tc4KOtiXMfm21v0Tu4TRoujTG4sq4HQkhN+GjBuJ3rzz1ItBEsduo/exess&#10;mAjaJ4yGyFR68lALgaB72ncTA9NnYCSKIYJNiRsE+g9HBnF4b5Q49KWIdKMwL6ZLHBAkNV4ivJsM&#10;t4QvfUacS8YEwHUUBk48fZWKDMZbLNJY6TOOuWY6GsdEy5Mu43EsHeYlpvwETjaitzEXEzsfDmsj&#10;lxYTyeYohohPX049fZeKDJDO3X0jFEME7xNxnf4MQbV85DyK+/tjUjT27qtB2yeOp8/AeVQ4BF04&#10;W03MJZw8xVm3ntj50fc7vtF66unINg8411NP5yvbG7G9cW9pLrirBsqJzRDFEJFLk73EN2nObyfm&#10;EvbXOJcQKevj3PLwmXM+RvJg9iTZpM8oo12aIbuJGyVQDBHnJzIDu09HMUSQEe477q+45Yxn7sCJ&#10;W4f783M5j1zCncF9HY2oaByTNmBPmlg9gUswn/q7Im6FCdLEdQT91YF0n/ju84lbG2A7hX0JQ07w&#10;cx0v/UDbjf78RO1lkBHKJibeaMsjS3J+smyCGtAocWt3n587nqtwTFxzO0HJ43ijRIP6noxgQYW1&#10;iesd+u+O+7oj51nv2B0TKcnh6VPFT9gY4rsjcag/ZjKtUWDRtwOQDxblvoWf1cWJQ4iAcwtV26eM&#10;JgN08gTOVbz4ZL6b2BVXuNXcno4LYiaevo7NIBaXQ6Ql7TLpM+w2OEkO727qpvtGLFblDEFKR38m&#10;o6Yo7Io4NJmg3LFpNceEkBw/sT2eS1sQ6L7GRQDfv3l+E3/84Rm/YUl/fDze/XwLF3lmlTwPhz99&#10;fD78dMdgud0uEO4UiL98enoMNSj44eLXD/cPv19pC3OEQmnLf8OTR5z+/uZiES4j0bUtFw+HH25B&#10;d/On4/HwidcmoOYmTBr3B/zlCVcmXLz79J+H9zffv7nCC9u7p5oV1OLw7s8tb0nhlMIZvimbseQF&#10;/wPwWPKCiE3akNKfPx5DzdQFf0DQAfBt+KtfwhkEJ2Qk6ddO/Wj/xMnsSqzu7UxiKMgyCyCKiK/2&#10;dd0G8Xh3/R3+jfMJP1WlUofHmwfMtp8Oxw9Xz09/PBx/fvv+ePUJdVEf7lEtdbl+i796/sibLcKk&#10;/HDSGB+ujn//+PgHlF9hg7h7d3d/9/ybDQdxEdTDL3+9uyY3+cv1f/2Sqq6YlhamJr7nYzExbRIk&#10;uvBXEPPd9V8O139/Gqfm0yNmA6fl+L+q2epH4at5JO/u7x7TPSH8Ob4zlnNRYSbYFsrM/v1w/fHD&#10;zcNz4N3x5h6vf3h4ur17fMININ/dfHh38x4T98/vg6GB+r7jNVch9gT8/Hy8eb5GqeDVdz+hHjD+&#10;f0zB4QuDPKLkC5y04HAXVrSrNyESMi44Gty23JLV95mLbVwyCRWWDX/Ev0HO+OErmomwtMqZaFY5&#10;X4kz9tuZifZaX2wmrqNPMItXw40zkVW5nIkIJwQb5zwTsVcsadGVM9GU77c3E22r/2IzcRfbsaCd&#10;QmGEMKTEmTgEMc8z0WYijLZyJppH8O3NRHPdvtRMRFJ36lHDSITZAje/Pl9cw1RmtNjUczDQYQyc&#10;56LNRUQtirkY4r/f3lyMm9MXshTX8RgbZ8fFVFwzRdHm4nC+eZ6LNhcRHynnosXnvr25aKHML7Uv&#10;7thHzsIEsU9cZivytlfOxdVwGHqeizYX4c6Vc9Giyt/eXLTX+vJzcYVUAaeiN2kuzobI9O8yFxle&#10;+wLRQXhhYQL9eLy5YWDoYhFOMFysD3x/tAgMXTX3zclRwN0mHj0gayBa/oPVkzRNOjpJDM27JqWo&#10;X5aMPHazQRAxSxffbS/XF/Y8k9xIhueM5TlsehPSEvMmNQgEZCPNNisUlOCCxzAHxpGwUw0jGdHt&#10;RegRl48FYy4bC5kKM4kKts0wljW8qVH5NG48EOUZAhV2g2EkI1KoIHGHarWVqOAUDWPtWfBQoyqq&#10;6vBEVDsIWEWrG1ApXEVF3W6DGhQpxJz34S5PAc3zHqhQqKag5cw3KgnN85+oNLRcAKHJjYDmBUBU&#10;GlouAaNK0OAW/NMn5IMHyOh8QY4iBMMMRaxalZ/Ib3kqkcKkzQzFcFiGucudsZVAEBOL+qe4iBHz&#10;kf1jRGx0oHmFgzl0/gwHVe48xLWcu7R/4os5svOt2i9vOceoU6V5bbo5/foamncbU02wQdsUHA1r&#10;Nt41w7oMwn6u5t2hIJjqt9SXleaNLX9zdVmqXrbAgf4th8q3fyQpsOKrovG7/26L0iyFKt/8TfMK&#10;VH7rxwOpemtU+c5vRAKV3/h3W1w6qVDl+75pXoGqUr0YS8EqVC+oBK5S8yIdTwITLeYUNM98MINW&#10;Qc0xmoODhWFUCppnf7Ds1PzK+R80r4LmJUBUGlouAqOK0M6a17TcyzQvBUPVu5Oa176FjkvKsqV5&#10;YxpqP4cqZjcmLZ4SbdJnTH7FrMADU/pB+jJ9BqKz4kUWyA7l2WDEuz8/4Jclutfgl68tIQbtqJLi&#10;/cvdA1IOQipaVLo/PDBPwWzLvwWPd0gwsNax+98ekenismHCn5zuB+9ST/NNOHAatTHP/hjlSuZd&#10;coNTlktMhLkHbFs6ySXGrpRIiH04m0/9hZHgOtVe+Pex9VK04MulO6EvdJJuFtCwpf3aZhXa/aQ7&#10;EQbHMkU0mOhkopwncz7J8jMNKz4MHiz/W9pDlWk1ZFmN4QppWk1FNcy0Ci+Qm2mFer+83ECJKmC5&#10;fjfrSgDz6h1WAGroB26O+HPtbkS3uN2uZESh3C/Zk0MCy7W7GVgCWG1goauRQFYaWHbfaAWtsLBQ&#10;i4IbKCU2YWMpdIUQNiv0cFDochnAkLHb/mp0hRRwQAmTTYmUE36w2YKZpdAVkgAwjS4XRIxwDAvm&#10;HOF4aYSDkrELqXrXUeHMJUQuWnZWSsTupw2jMV4ImKQQbrKe0mewomYxCTq5m+nb9BkNsljCkfRg&#10;+JZa7h9urX8Oc8SA/f+n9GPeX1WHOSxa9tr6eHfCWfZQcvFCdcxnXdgDp04YeIxe0BTKeM2Iwhqm&#10;dEHm4hwkukVjlpLI64EdDqckrFwNmCoWsAolsGZjeAEr1wAzEilYXgHgSmiE8ime4hXz/d8UsYBV&#10;KuI1+0oLXF4Rk0oBKxQxYjANOebcD4cMCptnP2A1sOX8NyqJzUtgt0O/cMU1oYQVNi8DskzzLReC&#10;USls9PSyUyMYB+jyqMAxij1aCHjmpwsBrujR12QcMwKG0ZqMg83gwc3QjFGCy+Wwn7NXuALn5YD+&#10;TVqqTLLOwDVmHIs2HefY1UmCywURmugLcEVXPluBlFq5tFwP/eY6LTryITUNFxoocL4jnzXkU+AK&#10;QTS3tlwOuLhp3NvOAbYYfVAdteIJ0X6w2fo9TWLC6xe9ghrye1lwkLOKRitUnTqXwzaEAMlwxVvL&#10;aE11sP3ooHXXxHBD5VEyQ9NnNEe5+U0GCNG32Ki80TqeCIaxcAvZCWOtuKNNA1vh1iiSTdxEuWaN&#10;FcgGrp3t6a84egmNWB0bmon52vY085RhqnIarhGZNNMtxbdSpHJolPFCe9qehZADn1jYiM6esJyd&#10;iGWMDhUGtYUb1qEaOA9cOVuCRLcXtXFeaDBcbohurQpXrsLMpE48GnEVdsTG7IgalzMjSKRwlVYE&#10;Sqk1LmdFWN5Oxa/SpGYXesi4jgvlvJ+RSiErTGq0IrdIpRJlLoGYuVODKySwQXNbCS4XwIxUElwh&#10;g0ts05pvwqquJcooR27MgWkaXC4Foh/AnQ2cVzhB5PYDGwGrt20jQOlhJwG7WzZC7AIx0Vci9XXo&#10;WxJbTDNulLaE8MxkQKTPoPwJG1QJ2FkNf8VqGLtUpYZNsK+thrO0+LQfDVoYis+y4tOMeqEWDnmN&#10;6/pkJdcDe9PBlZp+gQ429Lmi9hpgt97QYa5R5QogaOAKVbH7/yMauELlt344yVuJKt/5LaYVWtzk&#10;7/ci/VvhKvTvDj1gJDBxsiSged6bXj1Z+9bQPP8pRA0tN4Fi3mwlyxfpXoN21r2voXux0ql7L6Xu&#10;jXmzk8o3NiyaUL7RDZ7yb0/RvcEFTtPgrHq/YtWLfb9QvYha0th7bdWLKDeb/JsHHNoijrk6c7a+&#10;NOWbDkZfqHz5MMSZ+d9JF5gPL9zkUv/aSUTo8ZWrntwDg0enfc1CB1ziEFUDqzSwAOZVwAzdxOAx&#10;1cByDWBEypvzKhhueciJqTlWKWEBrNLCl/AMBTJ/sLQBlYJWaGFgwxmElmYug+AFK3SFENa4yE6i&#10;y2UATc38kzqqwZ5eud8KH53hAzXXckHEDI96tlW6mC+reJcLggQDurMufgVdzHnzckeYdytijxtK&#10;a5PTmj6D88q25SQLEbqmjzvnsuKO2XeYcQhmZGeF/A0k1GJzqRSyKajXVsjwbTDhv4w+xrN4FJo6&#10;dIxR3coZFrt3oY258antMdcEbnfMVbZXBPCGUcsiYOV6wLxhAavQAi2dkquApkrxuhjVmsw8qbmV&#10;K4CQaym0CbaMXDtRxyp2fZYmRsnIXCIT/rBgGVPRHLaG/VJUs4DqBD28226ZGFNzTQSjFTYvA7Pn&#10;JN9yITir76yFv5QWToquGY3G2pxWm7Ej8IQOthvHMNiERk86eHDWz17xV+wVY9OulLDZYK+vhJmV&#10;xbna7o0xXFX1YqeY53Uq+FtpYfbl6PvESC3BpZapn8eo0L0WBtHtRcDf1sJw71YnBqUFrlIN26XO&#10;NS6vhkGkcBUqAIUF1MN1sDxXAaaHBa7SI8Y1PpJhXg+TSiGrPGK0r5fQhCJW4ApFvMKLKml6RUwq&#10;Cc7LIOZa1mwTilhhK6SASaax5VIgeImtyLUMdcJCpCLVUmArUy1bfPOpli2+MSKbmUM71l+r6cZk&#10;qECH+yRDpqXC5qWAm0+0TH2mZWvCFZmWuzVGk9hyKYRES4GtSrRsrNIi0bKxTJlJk/MNd5pLbCLP&#10;UmHzUkD+J3Ik1M6WS8Go1FrAfU4eW+OUxt94jOKqTxcKW7EWmrtuLgXcQjGu07NR+nXngFoKqMpf&#10;jb2A98Opj+WvQtwvSxnlJGQUDEpbpYPY1zBXhuvIWiY48rzNrpm6QyPeyzeR7JGufeunhCxgfNOW&#10;Su5BirmlzxB7mzNIRIOeFk4z9DbcX9UnQ0twjjXxlrGea0jwS4DSZwAWYA2cDV8C4LlQ6+sri8e+&#10;XTkQVs33+zkQTPY2mz1ltAxl03b6j4n0Qv+BsRWpZyv3AU+e8B4shpcAt7wHO+GAyVWM5fU1jBKN&#10;KlfXFsOrUXldbbUTVJ7lA73vYAUWNSqvqWkqSV7litpchxpV6Tms2VhFwPKeA6lQyF1xq/AcmsCE&#10;4yCged6bpSGh5cw3qgQN0/DbK0bGS71M64LTVLqQnlK6/BZKJsgWz2rp3EAWpAaypF3SZ65lUkOY&#10;9F36zGm8GsWAZ0X09Ski7DeVIvqdGqOlvN1N2oQGRcQbYpneYckYmEgvVUQW6cd/yo26VkR1IMj7&#10;jiHMj9yNcigXxwq5HRWN3wx3O6TN8xCiHCrfC4MiqlEVmmgD7UFo5VBOE5Ho9qKiKRTRjupRoKoV&#10;UY2q1EQb5vsLWF4TkUrgKhXRDq1LFTCliAQ0z3ygakDLuW9UCppnfwhgCZ6JANZMQPMSaEPLRdCC&#10;VsavgE1yTcSvBDSszDw60YTm41cNgRbhK2TAzPRUE/Erhc0LoY2tWARyshXhK2BbIn4lRMorRrPY&#10;Gmt8BLYyftVanz5+1VigRfjKMockNhG/UtiqlYDzcbFIeU3o8KYkSIsUG/K3Z5I14yZcw1BF+3BF&#10;A97d4iZN8n+GMmFOKpqfC2l9+phKy/bkzgK2pvzNZE+mz2BXxta9yR9NX6bPQLTGPkBrl7oP4klf&#10;ps9AhEtcp4lm1EuTQ81ipKr/wJSx1X9B4ySeeDadv/5MLBo/lels0cDXjuGgyhMX8NjyGdz8wXbG&#10;rk3TOdjUL7edWVHKbFX8tzQua+v5C4ZxgIg9VRSuXG998UAOccGyVLic5WCGQ8Wv0oB+1VBOB5qy&#10;oWtwheGAuafjTLkAzsGcN0c0bf3+zbuwfBgTiY3z+ePFJ6Zy9II5QZ0Oy7mlTzlzsOwngjkxMtSP&#10;5kSis076BnQS9uhKJ1kE4LV1Ekoyg/E0W4Wry8dqHbQYCjophDperpPYIwnB8qVZYHmeUKWR+Oji&#10;NKDwaK1LEhIuSjIXzwlNkupIjd8Qgch6hlWw8v3QFJKAVTiz6zWTMWpYzpcl0e1FDcvHE8goya1K&#10;HwlYtUJCBZHA5SM6a1yRo4CVIZ0WMqGOFDbP/nC4oLDl/I/6qGZaUaWDbn7WNq8SpojpKGxeBrjh&#10;D8aKwpYLwagU38qgzmbD8ud6/ougjsBG1ytLh0HiD4KHApsP6pBKYvNSSE39Kr6JoI7CVqyD1baB&#10;zS0EUklsXgqpqV+NLZdC7P5W7xxlUAcsk3zzQR1SKWx1VAetnJVQRVRHMG7hxQB5asb5qE6LcUVW&#10;ElomoxOPBJfLYW9pSQqcl0NzxiE3JQs5tWYc1XI+fy/nS+s4WImVGmmIYO2X1g6xFiuWkRuutVQZ&#10;jBhGay5V9PV2o6Gpn/VqrMHlu9IemgPtEAW4Yj3w8FqtVVZ0ZeBApeYcK9Yc5xbImFNi5cWkw3D7&#10;JZ0VAY7pM/lw5hCIjQQn5ONozQ2YbePy0eDkanAsXx/B4VRAgysEQZ2kOMfKumE0gNOaa1XIAeAa&#10;uj4XxB6jaXCFIFrqHhe35OAa+n5dyCE1kqzmHNtJD++6XzcWBMuuc0FA8pJzqPwdR4uNJAcT7xwh&#10;ZqBYJeJ9BRHiZnRbJxE2yaNLsB9qYfqx8yWWInzYfei0PBlqj7cn70MCziR57HqxDzfQT5NjIRNM&#10;uDtpkjx2at+HcvhEHj5fcFEed12G2rGuVKZHwLi1UA2e1QoOYEHjVYJfBrIUGk+fIUQeAghD8Uj6&#10;Mn06Ih8bGEeMEXlsvXgejsp6IXncEGFkMPZ7ZHPmn2O0PtWC5hSo+sCWcf72x1rxjA9jTQBbM/N1&#10;+jXRqsjIQuVlk/vrdZj8m/4bDGRJ5Ek86TNKILbOmBD5OmbTDhMojAKQ59SdV0zd4X3Q+Pfi1w/3&#10;D0/86fs3t8/Pj9+9fft0fXvz4erpj4fHmwd8yyuAr57x6/Hnt++PV5/uHn7+cP92jlYRb/FXzx+P&#10;N2/iIB9OGuPD1fHvHx//cH34AHnevbu7v3v+zYbDZkJQD7/89e6ady7xl+v/+uWvx4s73Gy9op8e&#10;wkb4no+9mIduVYku/BWmyd213Uw83NP0p6fHm+tnnuuN/+t4PHy6vbl6j2urwmmYH4Wv5pG8u797&#10;/PHu/p47Hn+O73w8hW2Hn366u77598P1xw83D8+Bd8ebe7z+4eHp9u7x6c3F8bubD+9u8J7HP7/H&#10;ub/Fh56O1/8N4OHn5+PN8/Utn/4TUMT/j0XxlL4wyCNKvsDTI5j37tN/Ht7jiqqrj88H269T4hJQ&#10;XfyKK7zW9L25tazhh9nD0rnNBjdhhZY2SBEP+2H643S9VLyB6gicNvjUDVSGkrhwLkqI+DdIGj98&#10;RXMRVmY5F20a8ZU4Z7+duRivaPhCcxHp2UF/XaKvg5uL9Dp4hohD8/NMzHZFrNByJpq2/uZmYihP&#10;wYb3ZXbFXTy8mkPT+ZlIE99Os8+bolfQMBaLqYgrObFYv72pGE9mvtBUnMEUNgWNq4b9VGS7f07F&#10;GcK7510x2xXhxZVT0fTGtzcVYzzty0zFLS7OjlMx6OHxQHW2irYifzjPxWwuIlRQzkWzpr+9uWgh&#10;jC+moReXwVZEGnBcBMlvWdJXtH1xCMOd/RbzoaEvyrloKuXbm4u2CX2pubjdxCAecmcLFT3nLDVz&#10;cYjx/i5zkbkzuFU5+tD4rQpMfLi7Ph6eDj89/xGxl7chJvH20+H4HgGJ2aX99Hg8XN88PSHEY3db&#10;w6OPKTlDEAbbf5hAw2XK8xCoe/3cHZZm0LZZbQpX0Or3bXmjubRXNZ95mTIO4a0TTZ1emJ0mWZ97&#10;0d8Ce01+MgW4OJlKmBtlwSS6vcA13MGeG6nwztlgSFzQuGAQjmdmPKYVuIrTwdUWV/gKXFBPw1A4&#10;i5xrXP5sEF1erNd9xS9Mj2Gw05sKodZDAPPpO6sdaz0Ex6r8nZ01UqmgifwdwbSyu9/6kmfbtTSZ&#10;jzi86YxUGpwXAmJtWp4igUeB81LAwbAWKcpCcnCgkuDKDJ4WOJHBI8CVGTzrHVKOBed8Bg+pNLhi&#10;JawtvQgJO1jweXqdSOFR4LwccB0kM1Fqsfq+QqTS4Lwg0OuSeVkCXC6IkxsLbZBJqMD5HB5SSXBF&#10;Eg/aXVpHpopzIodHcK7M4dnghF6CcwuCVBqcFwT8Cc056tNhfYUcHgXOywEXwVubragvxl3V5/CQ&#10;SoIrknh2iEZKsYocHgGuzOHZ4GZZxTmfw0MqDa5YEC2VxQPrkXOWw6PAeTmAcw1wuRyMSoPzgthB&#10;cWnOuQVhOTwCXJnD0wLnc3ianKuSeMJVtfVyFUk8Cp0XBJjCVJR6L/FJPKSSrKuyeGZbrVt5LjoK&#10;1rJ4FDovidlmpXc6n8VDKomuTuPZaPUq0ngEujKNZ7PQSsKn8ZBKoytEgToXPe94kD3ybt2ymIpF&#10;0VJhbJg0jIZ+yC10hSja6NyqgGkl7Tmcwsen/p8/XGATbmn/TZ5QZVSSd7i/wg2HBpZ63uFqhvFt&#10;9xC/RleIomU4IZdjHK1tOMGN8uhmsEyVimXZ5yCLPa4V1+gKUdCaVGt2k0sCKaENmxMpDB7dZWO/&#10;Q7J8hg43ZEt020IULVOdffmHd+3Y6l4UTeeGYeVhuD1yczW4QhLY6STrtrkgyNtxyeKY+px6d069&#10;2//Tp941kxJjotV+OFLsJyWusU0hNLLHVh/iH31y7uBGbj4AVuMEOVaykadcuT459ziSY3c6BUw8&#10;zNpjv8jIA6gXJCXS2GBSIiMEKiux7KvYTEukE4DXSYcYKYctfYZctqGzYuJo+jp9xpS3wMnhdC59&#10;mz4DVUxy7D8xEM0QKAhcS0OkzzBUzCedwajskaWmAqig6NNRM4EZUL5dOtyJHOnSlEmw0meAt0i3&#10;dQyBu/R9+ox0sQlmDPdgcqTv02ekixmuU3RL2uL2Hil7JI2TPiP7YvoJbPru+67jZTVQc106m5R8&#10;7oTYEl3RN3N87QBv6Efal9oq9SPtT86X9SO9vj883YQ59o/nZSLnNdwW+HS4v3uf0uqejj+/++H+&#10;ePHL1T2SZu2fyF1Hdjx8fHiPJ199xwS+/4g/P1/d3YefbbYgvYwR6ZBpxp/eHd7/hij28YBEQKyl&#10;X26O+OH2cPzfNxefjleP3795+p+PV8xlvP/zA2Lnu9mSG8Gz/bJcbRgrO+bfvMu/ecW8TGL9/eP4&#10;fJ0qjm8b0KvH8TcMqXIN4IJ1inM8Msbewih+7OIAsaWDkc+M4s8v6esOjxnDP7kRbkRon4X0HgMz&#10;UnkjfH7JO+7EYLkNbkRyMG+C44AFRrMYLLfAjUgOVljgGEcO5gxwEg2DgbefYYBjjkA8+7TZdK2A&#10;SHuSCRBp0+50yrhpmzVavA0+P9dWYI8gCF/ZCAHYOB9bNkKku+wrxUA1n9jTA5VPsMcLnvfUr29P&#10;xTZT7am2IF59T91dBsMSx81FciI3djttHko7Xrip7nZzHB+gLWS5Xeabqh2N4tHdHZVgsW8lxOPG&#10;m++oRoQ+uwF+ftDjd1TAQqRPwMp31D1DGjWsYjvdzlEyLWC57ZREEpYPLAEWDvgErDyuZAejNayy&#10;rcF2i5C8wOXPRUklgZXnors5ikMFMnEuKrB57s92pmlrUfpjUVJpbF4E4FoDWy6DePdoNcvKq0fZ&#10;XVLyLZfBjFQSG14+j+01sYlT0ZpvxaEocon1EnCHokalsXkxtLG5VQDmqmUw90LAU3GaLOabOxM1&#10;Ko2tWglapqJZZc23oq0Bnsp+kPV8c0eiRiWxlUeirVUqjkQFNi+EaNsJbLkQonEn9rWirQGXqFyn&#10;4kRUYPNCwFNpxAps+VowqoFvn2crwko0Y/EkA3APztCydFZdMzYWY13Y9qBegu1H4w0moKpk5nZm&#10;VutJ5uWeiRdGngIXXWt0z0VPcqzXU8AwOcHIT3vTWOO5H+JFfTCx5+M+lG1NciamqL32ZSuYhNb2&#10;HRpb2dTMRQELkoHbMqlPu10kSms29D1N4Zv0GeIkbJuDZ862/ZBaJGMxbxBmGiV9utHmoQAFbE5f&#10;p8+CrO8VpIdCeN2HhnkZ94vmQ4P3MF/6cBXIz/7D1+c/IABR+Q82mV7bf8BlhTQ4uEQ26arZlDvN&#10;/dOiMkNo84UOBB7GQ357JGZ8btJXLgQeXpD4oAxCKLSfEJkryLwLASKEPsIL5M/zipuQYGErYLnm&#10;NieiBuaNpyaw3IA1IgnMa21CQrhIAcvVtrkRNbDSjdjgaFqxzLsRpJLQCjeig40zZzxOnjFPQKAr&#10;ZLBjny8h0MKRsD5fQqJFgzSia4iUqiNDxzwBgc4LYn6JfAKJLpeDUUneUTWGZ4aMjbZchTNRo6uc&#10;CXMQ68VQOBPmIAreVa3vsSnoWSdyLAU6vyLml8z/FJIt3AlLnlHovCgoWcwUtSaEQ1GjqxwK5B0q&#10;dIVDASop2cKhAK5Fg3fCpRDo/KoA7+iK1ZJ1jdKMSqPzoiC6xg4snAqBzotifrmlMybQ+VUBKokO&#10;f1isCmTPSsmKPMsaXZFm2VyzLs2yvWbrXmlNdF5L0MkW6ApRbOcMTtS8873SSDXwDtbcZwTvzw6Z&#10;8g6/Aoes6dlyNdCZfFHjKkymF5ydsDE0tDyPUGBdSXcPBtsJ7h5WRUaVHKn0GRyq4DsXrs3ofeVE&#10;86HmNA2RPgNVeNwCoZaezxUeuEB9f48quFyLoZorPSl9hicGWS2m8jDSYBM+Y2DqYpB8elb6jM+E&#10;aMDVqdekBEE25N+kQf6RE313IH/iuf39AyfMw4HH/YnB52P6brkdLbnKJbQ42Gu7hKgSCXNxHnOH&#10;xmN6y5yiS4jKgiC3F3uEsxX6j/KJGC930CqHkM8uaLxHSLgXI2Z9qGREtxcBf/48b3aho2wDl9f0&#10;UPQCl1f08xmSzBWu3A0xIoXLG1zAxfoiwa/c4DJ3UOAq/MH5DJm5CpjzB41KIavcwcsd78sSosTU&#10;zfwteoMKnJfAfIbGtBJcLgGjkuC8DHhhFgp4FLhcCuFcSYHzYsBjG5zLxWBUClzhDIasbIFNuIIC&#10;W+kLIoYvGed9QVJJbF4MOIPAma/ClothP6fJq7B5MTT55j1Bcldi81LYbe3KvXrCCTdQYCv9wNaE&#10;834gqRS2wg3cbWc48xJ8E06gwual0Fyp3gvkepbYvBQIS2NzawEbjZQpEzezUEZze3OVds39rXAB&#10;m9iEAyj4VnqALZXgPUBSJb6dXSzq4caJ2rd35tV8Ve1ivdhn4pyl0wQDRPlM9nXmDrXOyBJdP4eZ&#10;5j/te2iIZGXvD3xssvODszDfQWuBDPW9XTIuGtp+/dFQZhjIkomYHpY+o4cS85YmRmPB5jS0mFc6&#10;8Z7Bqu2zLNCkI8oAGUI/n6F9fWdoUKHBYfrL3QM6xIZew9FZ+uGBbUdt8f/t0beItXYn+98e0Sc1&#10;pBm4P+Evp/VS3cXNEulF8ShrOFe7xLKkF5WmWXKiik6q98Btu8RUJ1UuaN7Utdyi9Jiv9Tk++Uty&#10;6bltkDPIVg99Yr5A2jp2mdIfRskmkER5/c06y4IXQb4JIlqyhm9Ol+SW/hDEhSh7Ick5faBwRBq3&#10;ziTKz8xbh5+CkxcYjzb1cv+08of5bLxUTlP6w8iLHDG3/GEQMb5cjuUNUOCaIZtR4HJugGWX1bi8&#10;+QngG4krtz6NSOHyxidw8R4kgSt3xEKWZY2r8ocbwAp/GFQKGedCZhfvmFaokDHoVrjDQpZF95km&#10;09zpaJNrxeEosNEDELMsl0HMshR880LAU+END4tjnGiu+YxRKb5V3jDLuwU24Q1jzHLelt5wC5v3&#10;hkklsfllAJHSq6v5Jo5FFbZqIWi+Fd5wC5uXAlqU6PkmvGGBrfKGGzItvOEGtsobZiMLwTfhDSts&#10;XgqgWMj5VnjD4Urwamcrsyx5wiaxubVg3rDC5qUwnyFnU62FwhsGlZpvlTeMpE2FTXjDAlvlDTMy&#10;JNZp4Q1bZEhoBC8FwtLYvEpo6AQc5uS7JWFpbLkUjCrx7eypRwtWnm4Gk+Ubyk79Bz31NnlwT4tb&#10;fF7s2HP5hdNQ6djb13RkU65ny7NHHeFJHu8uvMaEzz7DxTyn+M9sdkJ0Ez57rO2eIoul01NkbHc0&#10;/VB2dSFVcpZSGCF9xnBCGAvWEA39McLhqQLPzhGAf5LKZsyJykU04b+6i4h7D22W4lTFMsjHI9P1&#10;DiEluog4UIxz84U+4m5DV2wdFkTu/lUuIp/ddxEBF1o3YR4t99xF4fcwViL+/IGFQbC2G0JrXN4e&#10;uMCNgzUuiCrzneaXZn3WuLwxYManwOVNsh27Yyl+VS6iwFW6iJeLnWSYdxFJJTlW+oi4Z0dCEz6i&#10;AucFgHr2uQaXS8CoNDgvBLJMg8ulEJxEBc5LYX6JrndqqnknkVQSXOkltsAJL1GAK73EYH3W8817&#10;iaTS4Lwg0ARUc064iQqcl8N8tlxJzhVuIqg0OC+IcMImtg/hJwpwlZ/IpAu1g+S7Ec/xNbjKUUTl&#10;oVqrwlFU4Lwc7LESnFsQbXBeEOAcm4DWG5xInVXgvBwArrH35vuSUUmxVq6iXaNegxOuogBXuYq4&#10;y1VxrnAV7cZXsQMXqbO7LVrKKc7hGCyLhaFPhVQOpa9oCTVizrnM2XjirMB5QaB0lt0OBedyQcRb&#10;hmvNxQO9XHXhplnJOdehFOAaC6LoUBoiTgKcaFAqxMqbOE4Cl8uhA84vCEar9UbHtkNjjBOLX8p1&#10;5QVhz1WTzjUobaOrGpReIvFKCVY0KBW8KxqU4rlI4xKzzjUoNSq5XtdeFMjkYuRaSFY0KFXovCjw&#10;XL1gXYNSo9LovCiADj1vJDq3KKxBqUCHMmM/7xp7HR3KYZ6097qqQelsiZid4J1oUKrQeVE01YRr&#10;UGpUknd1g9Kl3lBEg1KFzouijS6XRBtd1aAUSViSd6JBqUBXNChtGieuQalRSd6hLjefKLN4q3q9&#10;GYsOpQpduSpmjCrWdp3rUDqfgUqj86IAuhbvclns/x97198bR3Jjv4rgPw+4eHp+9yIbYM/JHQLk&#10;ACOrLyDLWkuIpFFG8tp7n/4eyaruYtXrblkjz0ieziIe7Q7d/VRkFclXLBbIbrreSSqYrsZdUSda&#10;4iWzojPqxJ2n6eO60WHbsn3eKQ4UcXReFZ0BuzBP7ZztDNhrrwpBx6On2vkKHLPi6LwqOnMdqWVJ&#10;0NmFB2XpMFxXlIsH8rT9fGl4WAqj5H+8PTnFX+QAcWwpyukTcdtLR6oo18AkEDtzRWECE3PBC9CZ&#10;na161SRVCSB2xFHwOO6JnWl2JcU5CcSuRBubHVEujuKMx+/VJNULIHZMkapIuDsYCu1bmUBMOYpx&#10;Z2DcGfgqx6Mwc8G87XZMqnsjARYtT28uFutv0RH6sZ42p4UGxDED9enxCFK/eOh+eopg1AjwAXEs&#10;GPL0o20y3KnVcKvhadOWtn8gxbXKQMIpPmbcxdep+OO0qr5H5OE9H/V89QT2F2Ink378ui7rX7Ci&#10;BtsHi811ntpYEbVoEpzJfpjk37IatftdtmETej9HTrz92u/YyA27gNeAi9/Gz1DBCtcLqYH6T7P5&#10;gV0poMaTHnXwb6AzsIYYgt0uce/clKokWRI567/RI2e/5bCc2WRlR4s7nxe3JNHeNthWHNT4GQZX&#10;SATBB3qlb3NtKlfQqlw07vic+GnPmwk59Bg5saBHyM3lXqJH4JtLnqZy/b/vIvTlGRq/BdIKfd6A&#10;3hahodGQ3hbxQtUBe1mGHVEE2H3qWIbHDVhpFBuw+KXkcxi8gdmzxLXEIjYwE5dSDSOqiI28ooXE&#10;T7OUpYTUEIuLhH0Lgx7LsV9fOTYmS1qODSOG9YaN2O9fji1UpUWDaOgeigZjPTaWGa3hxVUKNqHi&#10;Bu2u9diHaWwuv4OMqxZjy22u+H+4CxQ/FXeBbu4ubr/eXP+22d6cPdz/abP99Pbj9uwLLv68ucZ1&#10;oJPlW/yth8/SDx1it/c/3TzqGTdn2399vvtP3C+KyXr14er66uEPfRyiAQF1+/v7q3Mpwpd/QVF2&#10;vFYUi1+wE3wvrz2Z2goW5exvYQ24OveF+7/c312co5M71Hy7eXd5dvvp4pftdvNFWsOjjbstNf4p&#10;8qt5JB+ur+5iE3r5OfzO28cMm92j+tfN+eebi9sHG7vtxTV+/c3t/eXV3T36xv90cfPhAvfvbv/+&#10;0ZbSfd1LC94guKt1bOAb7V9dgMyAaePJOmbAFgOs0dzQiQQdWOu4rz9inE3T+OEV2SK8lK1Z7xtb&#10;1DhfzEZs9sexRY0l9maLdWgFidBT19y2XEaZJ7VFRE29q/GR2SKIycIWNY798WwxVFDdb8//ifUG&#10;RgC7fNhePJxfyo+/oWdI+O+IBJsvdJlpV28Zlced0wL5b7HoHOyoviyui0h4kFmIMYYlE+/7Lgtj&#10;8NZhYcS/Fd7mOS7slsr9ohxOaYUQhT3fiak21cJL3ZhiPzuUw4FW9/P7iUem6vkKe4H4w17U1rDh&#10;1234Ye1KL+9WMK2Mp+xxlRP6v+OPXAwW0jxKhbBbZPh7yuEWU47LcfXC1BNcnqeHIaItGsGFsUxw&#10;QYji8hx9vZALCsl4wdk1D9MTUwRXxs5Xc+nZSIC5cjiVosiKcji5ZZdAI+VwDBxmq/0GthmxqNAh&#10;lIFLNVCJFAfnlYBLdvm4CQ3QDhwObFCN5q3pF1P09WPgUjVUIkXB5eVwa2z/s5Ej5XBk5LJyOLwW&#10;rTMJOFcOp1IcnFcEXogqR6JWUg7HwHk9VAtsMVFwqR5UioPz0wGJIbpiUnSpJuzGboJO/LIzuo6h&#10;c+emuocuq4fDKoMZxtCRgjiGzmtC7YmNHXKR1oZVio5ddnQKO5IdawmpiGPoMlV0TVhhi5oZ1j1h&#10;s4o4cOZS/0PsjpTEEXRZSVznWudK4rrXuqwkDpu0mNsUXaqLU62JY+iyWdHlIlxNnDoSqlm0bHdm&#10;jCuvUNnFxi7VhRXFEXRZURwqWLmfcEVxKkXRZUVxGLsVdxSkKo6hy2YFVjq6ovhru0WqQYdQcOzE&#10;ObaJeQ1bzDBV7AHusJUnM0i38hDysq0826aJJH3XTp4sCUilms6BkeqPn0b5x/3IZh87fh0/g1g4&#10;12YdH/Abxq/jp4lNw7m2ZjM3fh0/TWwmVWjAhg0sS0ni1/HTxOZxg6tJXeL38dPklhLWDj9uFfaP&#10;BsCtpXIGTxv4VddS0gaxgYGrpeIaYgNqqMN2DwK+vhHBmXN9WtS9jQPU8e0bNPD91hKpu3fJu4n8&#10;EwA5sV16l4z3gJ5cgZBGVE3oAd0peW56AO5biqFhhdUcU0VT8si5wNaFcGludYl8yxPJAXmV9DvH&#10;n/aeNvUv6YFcIicHUL8IwDoj0rTfkwNWShpYzfZtWcSBAAa5KYPlgz/JJXNYeeCHklQGy2VDcwgh&#10;dimeVUR9iKsoLBf1Se1e8aiCGsD1dwxXRg1AigHLmAFg6kLGuIF8yLJmKpIBcWzp6KtUxPZDxnu7&#10;RwYWF9S7hAXmtURjnW4cViprgi4VQ0LehUN6dEWvrlZAuI2CqVZS9rldETJci2CqWaz8bjzRGman&#10;vqgJ93Z0RpJO05y6dEV4t7rF1oHkzkhWsNkzMdVduNLVUO8+wjm+HFfujeTiGILLeyPtzEMYdO+O&#10;6rl0giIcROmMSlyFO0I/XgYsc0eQanL81Mln/qheSAMtAo15IwIuCwdmOEdFwaUaQOdvaRpEhi3v&#10;7rWUTlAMXKoFO7hNNJoz1TOcoaDgUjVUIkXB5Uz1aoHDUQQcY6rLkcuZ6tmczwPPVIsUB+cVUa+X&#10;3OIYU03AZZNhJjcBkcngDm5DQE8flftJUgqTUMtIwzto9FQRgaguweVENXBRcJ6oFik6cgVRLceU&#10;mF4ZUU3QeUVgUPh09US1SHF0mSZwTpXPV0ZUE3ReE9UMZ62ZYj1RLVIUXUFUT3H1FRs7RlSX6HKi&#10;eiZkKzE7T1SLFEeXqWIyW/FJQQ5vk+UkO7xdzVbc7jxRLVIcXaYK9PXnmpXK8WbTIBDV5djlRPUM&#10;6zobO09UixRFVxLVHVsQjKgm6DJVIPvk6JyfEKkGHSLgkageierjIKoxg4aJajmXYdlmF1VtTDWO&#10;1/YlpZhySErBk/YJxeIiuJlesXDUATFQn9hUjmhLJhx/gcg7x89IZxu2fvyRze5/1jIchuj/NVcS&#10;bgmwfvzrcBJigFVeh952A+dX6nCiDt0h+gatDsQ4Dq6nYiMzACt/fcwAHGLBDKgFPz8zIMfrxaal&#10;txssp61RrcU+lRmABZpN7cwM4FB+PbcVx6WdaQwjB8/l3QqmkxlYySWVpDWGo6lFCCGC4U9f6AMO&#10;tE6TmqcSVxpvGDNQ4spC8BWSUoYrzUlxNsNazRUku4/60HtWksgSl4v5lKYuceXMwGqNkI8MmGcG&#10;RIqOWM4M1Mg1GTTGDBBwXgG40QeZBgOXakClODivBOv7TcaN1rAVlpYzA6s1QnkGLlUDwGkoX9pa&#10;xgxINZHwFqVWGTVQDl1ODawkDSLoPDUgUnToijuR58jTKbpUFXYTFpulXhM49MmnqecGRIqj8xMC&#10;+yPKlZGxS3URq9gKzebkwHKBTSUydp4cECmKriAH5lonVqJj5ECpWTngmRAhALbm6FJNqBRHl6kC&#10;Y8dXOUYOEHSZKjBsHF2qCRncduzGJE38K6pUjqOVNdS9a0UOLF0P1896tt6k3YuFJ12JDlqaWYwz&#10;kJ/MppgyEguBLrEnxowjfoYKGSFdVM4H2219TlZJ0/TOiM+Jnya3wmzT52Ex7nsvfK7KDZx1xq0X&#10;KmYBHbQQ3xY/7a11baPitxJbaS/lR2RMK15lWgEzy9MKOw383GmFFFeEOVfUvkgAI2kFbnsM1r5j&#10;WiFRAaIMfWWWNBRbjnh5JpLtOKpbGyp/Ma8WfoHuvKIHWOrCNbMogWXue44NJVZo4hILEbrEtajF&#10;CaDMeXePWOq97UKhYsTyzGIum1NkyHxmIVIUWpZZyKBZdY4uhunoktyiHLayCAZxCkOXqgBFMBKn&#10;kIHLNh2BDrvb3NZSTYRLhcqxyxQh1fEUXaqHSqQouiK3iHVgxdiR5KIcO/wXF4EKxc7Q+dxCpBp0&#10;Y4z3zTHeznGSqA1hklgvK1yWr9162xUnBcGBotn4uP64IR59jmt8jD3ip0UXMqMBrZ/atKBnDEBk&#10;P/XD329xbHa+WMnMf328JnxaEYCoHT13AFLPpV+xxOjFeWdpAK+0JvreWrS9Y/yBd8kBLAQ8WWhR&#10;Rh9FOWm24C6EapqjLWX2JMdqihAyfoOf+kfPH3TCSh2fxR4FLBp7lLBSj4djTVq3U8LyLq8TVurx&#10;LPIoYBWRxwy+mAxXFnlAio5XFnkAmdCtRI/p8J9W0lg2kuUtP13EHVoYXI6Zu8kQnl0Lg8tBy+IO&#10;lE0IeUOwpToIUUc5bl4FcOly0JpgS3WgUnTcsqhD2EKKjcUcBTZxJynrBVgUWxZzQKrBNsYcB4g5&#10;YCpCzcByWcxhDESFzhK2xHaFHCY3wI+YkFWuQtcxhIifFkqEdHMgKrFQSI2w80lSkAbPMQYcP0DA&#10;gdWxCDjUu36/gAPu2dx3LLGWFV8CDmTAYTbsHnBIIR1xBnEplRbeso9qF8WlMYJfbdEaG/lng7j1&#10;ZqnHU6HLkwA/fVgRcMjGVgmrCDhKWD7gQBnjmsJKnZ0KUVje28F1ylZlCSt1dhpwlLDygANVFhSX&#10;DzhEigIrAo7VowMOgs2PflVL6TdRJf5mWyGoUhybV4HUadJRI3uoBJtXQbWWSlKGLdWBSlFsRcCh&#10;5+JLjZKAo8SWBxwroZsINh9wiBTH5tUAQ+M6JbXVBJtXArwrH7ds+1SL0sn8zEurhR1iM0FSoraI&#10;FG3w2cqRb55qBQYZN795aiUYBFu2eSqwKDayd1qOW751uupa1txcECmq06wBSDe2dD061buTCbZs&#10;LqyQQDB781XVIkWxZVXVndhIUXWJLa+pXnWsu76mWqQ4tmIucJ2SkmqCLZsLMDU6br6iWqQabGNi&#10;8M2JQff+NKYOgphTLD0W0vd3XJclRcTt7BYU0S8us1zFIyczII6Jp+Ixku8XD/umu92QYL/DDg0m&#10;YOKSMslayFImoznDSomXdaVMNlLzRg8xDYqflg7ZAAXyC0+L38bPwL9iwmIccTYnKDV+HT8dTTvF&#10;9Qum+/h1/DQxUznCxV4pe2WFO7H6nmWjUTXXSMQ3xU97Y0gzm8A6fhs/nVRjivHb+OmkBsbV3jjm&#10;ht8zN5Sulvj/6+mgO4OLtzTzfeygiw7xMG/5TX6sDrrKr+ytg+48tNNpLzeLSfVMDkFoGUFxbjnr&#10;Z35sHXSxCue2qE71x7PFwCXvp4Mu6nZDi6IpDuPJ5G5L5fXEiu0pRcIzUjzPaoxCWn25j93a8W/f&#10;pYOuLO0Faaa/17OTZgshThCAIGYIyozzG6eAbX6jBZbFCXFEn9gjp8a7TuQPU11LdRW7dPJqVW8r&#10;k7NmqBbBxXcaBaR8mGfNtKTE4KdCWY60RJcABivNVO3sQQnLZ0jTCYguBivNUlXo8qSE5bNU3O2N&#10;/SYyWo4p0KMHJayMNcO8kbuCy+FyrJlKMWA5abZG1s6Qkeogoslsm26KTuwcWzr+KkWxeQ2gacEc&#10;x3TJsBHWjIHzSsCNnXIlOhm4VAsqxcBlrBkahU5B6RFwhDYj4DLeDPriI+d4M5Wi4Pw0QEUVjuBT&#10;cKkiwrmD0uSkcjfZRYSVT+nIOeJMpSg4rwcp9+KTlBBnZOQy5gxXjnYsH+lSpFIMXEacSUUaHznC&#10;nDFwXhG4cZRPVteSQKUoOK8HAYe2w8Tm2KGDUq0SWDu1gulkE8JxZ3ppKgOXUWcAJyciCDjCnZGR&#10;y8gzhAVrCs6RZyoVwSEvH0+tH8+BiE5ujfNTOxNOYrPCOMHZM8LJUxlddFMl/hch2gDHMpX9DYhZ&#10;3ttJOM1CwGf3GHSKyWFUeRquT7TgL1I18dMom3U4tt3c7xm/jp8mVosnlF+hn5iqpa0FxMzfdmKr&#10;l/Y0uJw+bPUSaxeeBrfZKyY6ghgOHaZiePvY0e3V1TfKPC4yJ80VnztzUt9lhlMc3G4uF0I7zGBU&#10;O+ZO5intnbDSNJtJQxYrOSjLynz2pGcC5Q/Blj4qzZ7CwcHwG6RSPlxBO13ZThNPnj/OxY1yAYmM&#10;S/bKLFpZzvlp1TSBwmEyOaxKkPlYBcjm2pO1RJZG71Z4UCLLcqhqia5YbNBcDqVSFFuWRAGcNRot&#10;wZE0igxclkaBzUdhBNGp7Hk0O8sqxeFlipgspNCCaZUkUgxepovVih+Slir1BB6kKLwik+qER1Ip&#10;Ai9Lpaq1KIOMnkulVIrDK+YEmpTR0WNFCKXtZclUVc/4MWmXTKkUh5cpA8qFNphySTpFRi9Lp6oa&#10;KQYbPV+IIFIUXpFPLRbYaGbwSELF4HltgLruOCidTg2V4vDyqREOu5Uzl6RUDJ7XhuYjdPTSqRGy&#10;ltahjGnL8aQtiEWxvb7LxjeWGN35xnL79EQkHs7uD7vRJklD/YHEwbbH0TMpDbrbXXLLG6QHqcbm&#10;A1eHR7mp7Qt0Zg4yG+V5M2wk9L03XMAwG7qs2jKH2drvRue/Rch9xgRj/j33rPe0NYNQukgwNMF8&#10;7gQDd5cG46/t5o52t2uFQF02u4qLpJ+6MzOV0j95XxadF7kF3pyJZKkFsKL9f/kkl1qI0OWJoe/O&#10;LOrpAlQ+QZW6bd2YKVF5lw3fjrSCoErTChViqLy7rqfSnoegSr215hQlqiylAI/KYbmUQqUYriyj&#10;qKcoP2bASD5BoOUxk4RgZMRcOgGelysyPzuF4eLQUgXY2SkCzSsAL0W0yaClGlCpOGrwB0cfLu0c&#10;Q0AxEkJg1rIIQr7FihQdYReXGYIDZEF97ld4fTxs6Bi0vRJkYN+zzPmCCkyFMBgjuff6yD0ovPC9&#10;6rOe3ffCYVjgubSTca3vrTAB7DARVnOzqR25vbqShXsCXgWPS91h4X3l3ZlM5n4BF5l4xNyWT2Dk&#10;WpZFhCTTVfzpC70PqCdLbM4RXIX/Jbi8Aw7kWYkrXf8b7qzA5R1APREPTHCl67+xeuV4ZS64Wskh&#10;YTJgzgWrFB2x3AcDFYVGfDAZtILTk1uPGbhUA9UKUhycV0I9mSKeIuPGGD0ycl4LIMM6Ri5Vg0pR&#10;cBmjV0/A1TJwjM8rweV8Hnr20pHzfJ5IcXD5TABfRsGlirDSCKLWjM1DoMnV6tg8leLgvCLqCvcU&#10;U3CpIqwjIwGXcXm6dc9sznF5KkXBZVxeXa25WhmTV6o1O1WkFRkUXKqHULcR1rcx9hOnAvrolbY8&#10;3DluFZs37mtCI1e5dPQRkWvoODjQIDCEDc2p+7gNHj/dQYcBssrC2+nAG8NZ+dnAmQ9s0CvxNXBt&#10;J+rdLPRuaroj8vgZiLmwtz7PiLQxsEa+8YyBtZSM4/+v5yCG3D5uMfr75iCGxnM/XPE7uEyNxfdT&#10;/I7gzZJi2f22F8dC7SnuHLWMZPIj1L7jl8mTPLt54dmTvCl28GRRrJZWpvFdk7yZXEcmb8wSuG9P&#10;8qRUH8EtAujsUWmSp0I0QstC2/kEARrBlUZUSrKS2NHnF2gHIRlBiStN8lSI4sqi2jl6bzNcLqjV&#10;c/Jl2JgnefWCA/NJnkhRZHmSN4cgg/a0JG8trVPJqDmmtRIpDs4rAfdug2ol+nxiktehUl+2sYYU&#10;BZcneTgzS8E9Lclb4Wls5HySJ1IcXDYTcKCNg3NTYaqFTKXNZUletQR5QsGls0GlOLhsOsxQAcLU&#10;ygo2SnBZkgdc6O5CbM4leSpFweVJHsyNgntSkie4OLhUDyrVgBuTvDHJ603yVmFHoUlXujYoKlnZ&#10;EBPMBgqfq1iqjFMZcMMwwJggxc+YKNnzpgNl2WA1LBYZem+oVA91Rd3vRT4ov4cFi51i4WorvzvS&#10;/i5puqrhRvMg/DDuoDxjoren6gUECxZc/+Pq9uJkulDFh8D63e37bVhGfr37x+b8X/cnt5t3l2e3&#10;ny5+vTy7uzj94+4CwbKau/sr8i/3d++3Jx++/O/mI2TOPj9slGuJOyOb3347+Youw9jpCBF33AqI&#10;SUwliaPUNEQzi3/1bnv/8D8Xm5sT+eHnN9fArY8++x31UDbzooiAv93899X1tQbG17cnX35+s0Cl&#10;rf6F+8311Uf5UsTut58+vLvenvx+dv3zm3cT+SdMYye23Xy+/agPu7w4+/i38PPD2dW1/azTAbM/&#10;jsBf/iw/fdh8/OP9VrDJv+G4sP3nPZwbRmzh1KtbSgICLRD2oF6xJ0uobIO3TaiEpRq1u/nt4U/n&#10;m5u3mA5X5xdvv2y2H9+C55/oT3fbzfnF/f3V7SedbbDZoDhMrKuPMOQ5xtBpV3PJ/WkXGaxqtzwq&#10;Ds5LlBs94Th1n6BchAkF7aEDGhT8KxZYXblsaY6rCya2fSNij1yEEWLILEVhkfJF7SzFJQymSSQz&#10;8oKzn6Iqn1pYpts/+EMel+40l6yHkeGpjN/ajmd2A2S+tR22fgx++qws1bN6pBJWmmEY6VHC8vm2&#10;1hm1I9nCStO8UIxUwsKESg7X1jOkZbJjlo9WyXmUsDLOQyDJWdhiuBznoVK4OSKq+xVUScEod6yF&#10;FiNHIRN+abHJNhFIg91mRNqvfVwPK5ApFJe8+GX8DMG/vCqJaezbMXR+3j0SWfm+f2wlfZCKBVpn&#10;17Mv0E0Y1fT2jFEy1jdboJt6+F0XaG36GfKAdMEsFmh5dbaI+wVaOmrS9pApLa1CoG2KZSlboOdY&#10;vVD/q+lJCqtYoAksv0DjjSDimpHkC7QKMVj5Ao1SGwarWKAJrGyBrhZyRIzgcgu0SjFgOSc9QykL&#10;Q0Y4aYbND3+1nICCY9jS8Vcpis1roJ5JURRRJqGkGTavA7wVZD7DlipBpRi2nJGedmiUMNIEW152&#10;tJSTZgSbZ6RFimLzWqin0gCajBu8TlvNZ1VHDJvXAja5+Li5qiOVoti8FmpsOnJsqRas6IhgK/lo&#10;Pm45H83HraCjdautXDwIHc2weS2AaObj5tqxqFQcNzj4VxBIdRYFyZKBoOUUG1CWBPS3dpVZrOLx&#10;SFW/uEwsEceUeMzTxdZVPB4UG3g6zE/EYTiPebpYhIq7X3XnEFOsSkuO5jTE1K/x2kg5dcWYuKVc&#10;4UVwMbiMnyHIlF7ZeBo8gv3K8ev4aWLxhtOopfht/DSpWJ+v/hnjEL+NnyYV3oi9p743Ria9/1lm&#10;PWgf1PcoxF74DZugx9CMcfSrjKMx/4s4+rt06JB0Wu0GhFU42Rbj6EpOagtlZYUfsKTd42j4Q3kh&#10;zDgNWIs4Wl6dyfg4GmilxRZCi0wsjaNVCNcv6bRJ3+edVz2TwmUCy0UQuqNdwvLxA6gCaYVXwvJE&#10;B4QYrCx6mKGLGIPlggct7ihhZXE0DsZLL7cSl4ujVYoBK+JoXFXGkJE4mmgyK+DHmEmHPoItHX+V&#10;oti8BgQWx5aqwE7RMWxeB0r9UGypElQqYsM0Ofq4BmOwI/0kSw/oJ0xdRj/pyvSI2GARnH6MoqKD&#10;jp/mqFE7rKFB//6uxUxNuBcfET/tUeaCsyBjdMGv0gXD4ZgL/ufF+QP2d69lK7jnEHuzD/zLdrv5&#10;Iluh6HvsNoK/cQ9ivUCFvAWtZnbtHsS0EqZNfXO4Mzrxznd+M/jRjcUlkJXNYDARQ5vBaLWDf0I0&#10;6jaDb64eLrYn11c36Io3kf+Zg/72neGT7QY72fgtf7/Y4ofLzfb/3px82Z7d/fzm/t+fz7YXb06u&#10;9ZZZXCglHRMe0itnt+k3r/syWik+MTs8lcDsvzZfYYZqVgmlevLwFV+IuclyeZ8VJjyXQVbyYjHI&#10;piguhoqyWSbWODd9P5Mxyu/SlCrgmde3RRXBw9cPX3XjtxkRqyt4tPU0loMfzGrwg1kMfnh1tSsL&#10;rBiFtegc3Lu1gJOzzKKwlqnEk2HxCmtIzCx2Wbu+xVyadfzIzQXzNjcXa+ezd3OZ1S/YXJrU+8jN&#10;BfF0YS5pdZxEOPvxRQu9WYX5ohewujQ7nkduLkjiCnNJq+32Zy7L1doSuJfojJS6lgX3yM0F4UJh&#10;Lmn53v7MZV29YHNphuTIzQUTujCXZiqFkr/9OCMc7bHVZb0KXHNMjF6AM2oW3OM2F2mHX5hL46j3&#10;ai44Gml59Es0lyacO3JzaXbgWtrF6kn3nhnh6i3bgX+J5qLr3Ri7LBu2ODGXhmTY6+qyAiGqLN1L&#10;NBfsS2LDdrQXdJgpvVHDYe7VXupFDdfIM2lENQemdZsxOXJ3RHhd662yd3eEC/rCZUDLvGJkIWYt&#10;BjOrY6nSvold23sdFxg5KZ2Hu1Y/dgCDkUN5sIpqMgmlPzE9Qkv62Jdn0ZwR37vJjOyuHp3E4fvS&#10;ZJp0YK8+Se41MZOpsdGtJV6NycS9xmqtvuEQe41N2njkTonwu1aKtvc1RnptqsFMZ+gu6AxmIbdu&#10;6m7j8mAG09BSR24whOFFmXTICPa6wqxlI0CcEgwm1Jo2KwyOk5jF4GyJgDvEEtOMypFbDCF5LVDY&#10;+xJTTWpcYWMmg6DFrTGVuKvDVjSYFY+B74rwvHbA+wAWE6KY6Tre9dKsMS8gimlCu+NeYlaE6QXh&#10;egin1EQxs4nd+dVWfL6EKGbkejVPkjZpRWp9GK63yZNmazPZ1mCkQ4a5pIPlSYiwwiw68hWGkL12&#10;9vIALikGMbiPL8+sDx/EGKE4BjFS+F8sMc1s2mui1Cwx8xVoXx/1voAlpll3j3yJIXSvnTw+4BKz&#10;mFqqljilF7DENKHdkVsMYXvtZO7eLaaehxZQCHIzLuYFhL12tcjok8CFFT4JbVEOkSdVlfQ8AXm3&#10;WBXk3SRsQR5ue8D6nY0GsyJsr7WM2/sKs16FTs/Yoc4qNF/CCjOSvZZYE7K3nUx7jXpXi9BqfIHr&#10;73zU+xIMpll2jzuGET4+T5Nad71Xg2lc0nIZe2pFrhdXThsTs8CVvXCXB9hOagO7IzcYwvVaj629&#10;u6SqBv8iMcxyhQ5WLq+eyj10upt0OOpu5HrVJa0J12udavZuMNOltDnoMJhYqNncg7jvIio0KwyZ&#10;wJGvMITrbVnNvbqk2QynkboM5uArTEuAH7nBEKq33TjZq8HM470+pUsyFlh80vxwS8zI9ZpPIlyv&#10;9bjbu09aLMJ1F8xi5AjtgS1m5HrNYgjXWzXlH3tdY1aTmVX2vlCLGUt7zWII2dtWmO3VYtYLvJiH&#10;MTO5b/ywiVJbjHjkYQwhe60Se+9OCeW7L9lgRrLXVhhM3Zy7szaHezeY9bpGEI7YdjWxS7TbDesX&#10;0L+hPVFx3CuMnFItDKZx13t1SXWNfWp1SUuUGzvurposQyn4AjcuHIbtRYQ1cjHYHEbRdWkxTUqw&#10;V4vBvYQW9q6m+X5SJUUPGsVMD3ZAqT0Z+lLXGNwS+umnL59wSyi2Tz6hDezl1flfzx7O0n/Hz1/u&#10;frqYbi431x8vtn/5fwAAAP//AwBQSwMECgAAAAAAAAAhAK6CowGNBAAAjQQAABUAAABkcnMvbWVk&#10;aWEvaW1hZ2UzNS5wbmeJUE5HDQoaCgAAAA1JSERSAAAAXAAAACAIBgAAAJ8PH+IAAAAGYktHRAD/&#10;AP8A/6C9p5MAAAAJcEhZcwAADsQAAA7EAZUrDhsAAAQtSURBVGiB7VlbbBRVGP7+2RlKdaWXRWhl&#10;scFojam3WAE18IBRosRogAdf0Wh8IPKgvCgEH0R9QSUaIyo20YgJD0RjQogh0gd94CLhIkSFhBpa&#10;RRKsWJtut9udz4e5ntnZW7uza8t8yezumfPP2X+++eY7/5kRkohRH2Sykymt0UlcSxj4Y+SRmPA6&#10;Yl//hS9iwuuErR8doaGLGRNeJ5gkRjOTRkx4HfDKh4cpEBiJWOGR49VdRwgAIoCua6bEZWF02Prx&#10;MZKEswGA3uCcZiXe3Xv6wvBIdgkAl2gRQE+IGRNeY2zb/SNJwNossklC0wRGIhETXiu81necpexZ&#10;ABgJiT18utj+2YmcSeim36ttddP9JgBCAxgrfIrY/vkp+kmFxalNthXjnzA1ERh67OFV4c09p+mq&#10;F0FnUNtB4xABDEObjAkvgx17z47nScM0aa1ZBBAINAAmCIG4sXTbDtteX94kMtl8XBaG4f2vfxke&#10;z5ptwRragV/fltqhtMOQbDYub9nQ2xETDuCdfb/SX8I5luGzZQ/uTvpZVgL9ZaGzbdnQ2wEAet+h&#10;IT77cFpwDWHnV+cZqlx3toNHagi8C0Ffu3i1t+ahrs3O71mv8D39F88CwGgmn87m8vO8lZ+lMT/p&#10;IgKSbp8dANj7rSBAg8B0ukG37ZDuHS1444Vliph1ADh6/uqOZbe1bsYMxwf7BwjbU73bm8q3g1Lr&#10;j6BawzxcLQMLy8KO9uZTG9ffeW9wbB0AzgyOvnzl34neNfctWFXVGTYIuw78ZnHq2KjfCkogyHEp&#10;SwlOhl6Q3R9SFuoJGe9MXX985T0db91+c+v+sBzk0+8G7ZxJTZO80/HMqrRROv3osPvgYA7wlERS&#10;SGh07lZHtfYHlTb9IQqpft9WV4GFdwJNb8Jj4FjnP01lVUnccJ1x8aWn7+oqdW6uh4uIkF77y+9/&#10;//PGlqajTvvRu+c/WSlhpXDw5JVv7BOQy/9MPJjNmSklwK8eeqRWg3Lh5Z5mFNhNgaWoZeADPQve&#10;Xr10UUWW7Cq8Vih6MgV3vapE/+5CwqkeW0TFtK9OKQ9XluNF+6nEKTEEbulMHmhJzhl4fHl6Yxk6&#10;CjDjq5SQ61U8luoFrrQsTDbrl/SEllnYNvfkupVd66eT78wmXADxrT8K2v5Q8ZbcVqVXcVnIF9fe&#10;cVOtUp7ZhFeBSsrC+S1NP/V0zeu7vzu1M6o89EXtTd/+PZrrGZsw01H9SWQIqrmCslBPyNjC1rnH&#10;NA3jjmWsW7H4schyDEBI4oefhz85d2nsuVoMWNdJ04mpoizc9NStDX2Mobzx6Ts0NO2K5f9AOAEs&#10;727btrS77fWpnkdUCH3Fdvjc1fdGMrklQ39ln6h2wCgJ72xv6m9PzjnjH2xFT2pTtTk2EmXfaU5F&#10;9SWHLKgiGEo6ADy/evGse4r5H+aL+O9pAUFHAAAAAElFTkSuQmCCUEsDBAoAAAAAAAAAIQBGmGD9&#10;9gAAAPYAAAAVAAAAZHJzL21lZGlhL2ltYWdlMzYucG5niVBORw0KGgoAAAANSUhEUgAAAA4AAAAe&#10;CAYAAAAcni9KAAAABmJLR0QA/wD/AP+gvaeTAAAACXBIWXMAAA7EAAAOxAGVKw4bAAAAlklEQVQ4&#10;je3RsQ0DIQwF0H8EGnRIlCzHMNmAaaL0iC0YgAkspLOPVJGSklQ5iS+58n+NjRDCMSYTQjgUfsyC&#10;Cy74R5CItllEREqJyDQUESjn3DkLnXPnla56IcjM039k5u1GRPfWGkQEALDvO7TWX8XeO2qtKKUg&#10;pYScs0KM8WmtZQDjPcaY4b0X770YY8bnzlrLMcbHCxoga8J1tW7UAAAAAElFTkSuQmCCUEsDBAoA&#10;AAAAAAAAIQAt3IwydwsAAHcLAAAVAAAAZHJzL21lZGlhL2ltYWdlMzcucG5niVBORw0KGgoAAAAN&#10;SUhEUgAAAMUAAABrCAYAAADHLkZuAAAABmJLR0QA/wD/AP+gvaeTAAAACXBIWXMAAA7EAAAOxAGV&#10;Kw4bAAALF0lEQVR4nO2d3V7USBrGn0qjNI6zOLgKDNCAoMzHb11uIRewl8DpXtTewF7AXkAO97R3&#10;3EH5smkQZIYRRVtcBVN7kFSlUkmabjqhO83z9xdMJ5V0lHryftSbipBSouxs7jS9J0vzbr+vgwwH&#10;Tr8voFc2d5pev6+BDBelFsXGzq4HALQSJE9G+n0BhORN4+CP0HuQWJx50PUNs9SWQkEXiigah296&#10;7gulFcXGdiP2j998uUdhkFworSjS2GpQGDeV3aO3XuP1SS6//6ESBQBsNfa9rcY+xXGD2D16m+vv&#10;e2gD7e3GKw9CYHlhhpmpIaX526lXxDDb0IpCsd088ABgeZ7iGAaaxy0P0i/0O4ZeFIrt5qEHISAg&#10;AABLtSmKpCTs/fExcI+uqfrixojCZmf/SPuhS3MUyCCxd/IpFAGuTQgmN1YUJi/3f/MgBEIjAgFx&#10;pUEf0j37J589AJBQnb//tXgURQaNg+NAKAAAASWaxakJiuUK7L/7Et39o7/UfWigoCi6pHF04gW/&#10;SIHItES/2oXJ8Rspmv13554wb/Lhf4k0fpYFiiJnmr+fetqyhAjzfijUvmBb7f7YQIro1em5F93H&#10;JYL19Pv7MDx+YEJR9JkgqIzcNLO7SRF8FiJpkUyksWI36cpNUZ0743tuCkM3ok1Ir1AUhFhQFIRY&#10;UBSEWFAUhFhQFIRYlCIl+3xjW9cpqWzhp89fVu/cuVPv1zWR4WWgRLG+sRl1/lhm/Wbnzcn10hdR&#10;rG9seiLR0QVE6M3Fxo7MkeGsUWJCcqRQUTzf2Arv/GbHBhzhRB/09g4sgxDp64TkSKGi+HHlcdu6&#10;ntiMHO1qhZKrhBRGrqJ4sbXjtb3jC4GVpYWBLIAjRCGuUuH4fGPb68TvTxNFtCdYf7I0726+3Iuf&#10;D5dbjdbH1upYdbSu9wsR7hbRccaDQ6pyNWpvflu8rXlO89j4oeml4/oaOqyShXHNg1UQqCpjgU6r&#10;ZDsqHbefp5CqRcpDRvrJO3VQ2Eo9oy1leMl+dB1qUWf1v+JRl09WthXFi80wFWr58lGnSDtjSmfI&#10;dIGCD48X59zt3QPP2pz8YBz88cP71SpFEbQzViiKpCgAdCWMtu6TcCopG41OZ22zVhHroOkNABHM&#10;uGFORbO99zqenbI7sL2RkEvY3nvtwfc7mvKo7Yj2yvKiu7K86AqnArU4jgPHcSCMxRHRIkTFWIL9&#10;yFiEE7U1JxIgpCg2O5hFcqDKPHb2AmEs16Zd4QhEi5NYaCjIVblMGF0H2tr378DvT/jv0grEU4L1&#10;1EG5lOD9/buT1eroLcYUYEzRSUzhSwn4PnwZfJa+xErGe026thTLCzMuHMtNynKl7Dt9xbrji+QC&#10;tRBSMC+2XqZajMHtfcIJ5l5yKlYsIoKFkBxY11UXEVcSxXJt2hVCQIjQEojIGsC0DMoCqD/CidwH&#10;4SDo8GpRwXcUS+wevfUWpydcfTwcvXB4mxTFlS3Fo7lJ99HcpNvWBcro+LrzBw6z9vWDgsBwERXt&#10;Rulzm65XPv9+QhLWonf3KavDO4YVUUvsTl8BRMVI5drp2+D45vF7pmpJ4fz6/IXuZ4MbUxjMT467&#10;85PjMatESN48+3XdA3IQxeL0hBukDG3XJ1hMdyo+1hAGzKaFMTNXxvn0VOymJWFMQQoil1vuwtR3&#10;rhrpdiz3CVkpWDhwYAhGpIx2hwscB3snn7za/TtulLKlKEgxlNYPufdwpv75wl/t93WQ4SO/5yk6&#10;HZG2RqfNAWdrJbaux3xj8QStBcmX//zyi5ebKOYffOsCwN6bMyNblCypuKzTpx+DSHROaY0bKQn5&#10;P46amhkSiZ9pnV6EfyuiSptg7dXpBdOzpHBKd9udHR9xZ8dH3JK9B4SUiAImLnAS4YFIS59a2+w+&#10;LiGt+ITxA7kecrcUtYnbLioCqIhoPEJVSuu6J6ODh5XBCW8qQxDahaJGSEEU4j4JKSBk0GslhF5U&#10;1bxRIR9hPhQQq61PqbM3+HwhmZYluVK6mEIxOz7iTkzNcS5ZkjvFiEI/WCYjzyncoe2GtNsmDk7u&#10;DJ+q2mcWihRIIaJQGSLlMmmkeqxRpAURbd4sazwmKaJogwkoUgSldZ8IKYpCRREbrMsgNejOOFNn&#10;WwnpjWuait8em9YhR9pEHRlYaVzQfSLFUKz7pHttFEfEQud2IpD2erRBZlSKEJIHjCkIsShWFImM&#10;UnJSrCiokPGPCbdK6JSsTudeYcZ0Qi6j+Jgiy8cR9n5hpGxV7ZNCBj6TnnUumjEuPpMdIb1D94kQ&#10;i+vJPsUC7sTGGCJjuxTSiLATM5QSkhvFikKagQMQuUjhup1llWHnR5SyNfeLmNtESDEUbikS3VcY&#10;e1L6tkjr71KmRg1SzT5NSI4wpiDEolBLIRPWwB6REwlXSGa2jahNjLl7J5+8DmtECOmKYkXhG/FB&#10;tDXxE4n1lE12HOH78Rd6EJITBccU9ltqUneH6/GgXCJ6y43dFIB+Q03muQm5IowpCLG4npSsTLpJ&#10;2ZbAer+Zcbx5msBSyKRbRUgP/PXpU7dgUfixThuLJlIEI2PVsNJoG2uAxuEbT8cT1ATJGbpPhFgU&#10;YimavwdvH0q4SJYlMINk2xrYmaXgdbB+tPuyIJ6QLvnLzz+5QEGikL4aaQ46fjyk6KLTG22VuyX1&#10;O5OBT2dnq6yQJXnw848/6HdqFyOKrxdqLfiZ0rmDvYEQVFMp/cgC+JEozs7OVsfGqnUpfeNcPqT0&#10;8c2dbzj3E8kVxhTkxvPTymPX/Jy7pXi5f+QlXCAZWQzT/YHvw7QmSUsQrI9UUD//8r/Q0gTH+74P&#10;H5W8L5+Q/EVxcXEeT7eaHR1Sl35I+IBvdHIpAT9q6/s+Wq0Pq3fv3s12jxhOkB6xrQRwbVPcdEer&#10;1Vr1fZaFk2L54fGjhCCAHEXxYmsnSMP6kYsEKSH9ePBsuj/2aHSr1dIziLe1EIT0yMrSfKoggJxE&#10;8d/1dU+7RdKHvst3WIKhxFCpVDA2NpYphlu3bqFarQIATk5bq38ap3BI9zxZrGUKAshBFPV63eu0&#10;reM4GB0dBQBcXFysnp+f14HAKoSCAABUq1XMzs62vfCL7UbH30uI4jJBAP2JKZ4CgO/7/65UouxR&#10;pVLRrwFLfR0YIT2wXJu+VAwKITt0cWxsC6E68ujoqHZxpqenMTo62vHFdMvGzq6nJ+YXIpyX1nif&#10;txDxeaWEiF4bZr7a22prntM8Nn6oMQGoIWJ9Dea22JepfebJRFpLyPC1A/omkXGzkMaK3cSYJuJy&#10;VF8QahY786UH5sx21mNj4XGx5+v1HF2xK4yKoFUzXakQf55Gr5qVD6pyWhoxqwSg0/zxIYAg2/kV&#10;j+amuuqDXVmKer3u3b59G9VqFc+ePQMArK2tFdbpCemVbgUBdCGKw8PDvz98+PCfIyMjGBkZwdra&#10;2j+6/TJCykDHovj+++8pAnIjYO0TIRalFcUGU7KkIEorCkKKgqIgxIKiIMSilKJ4d/rhb/2+BjK8&#10;lFIUhHTC4syDKw0sUxSEWJRSFPfGv/1Xv6+BDDaLM3++cvnRlQsCB4XNnWYwXsGCQBYESonF6Yme&#10;a/FKLwqbrca+B1AU9r5hFsXC1HiuRakD+Yw2IZ0wP5mvGBRDZylstpsHYTkILcWllMBS1B7cLfxR&#10;haEXRTt29o9SXS2KYnBEUbs/VrgIbG60KNrRODj2KIrrF0VtonrtIrBhTEEGgkEQg4KWogd2j97p&#10;dLCCliLeJMtSzH13e2BEYENRFEzz+INHUUjM3RtcEdhQFNfA3nHL0x9ukChm790qjRBM/g9vwvxB&#10;ShxTkQAAAABJRU5ErkJgglBLAwQKAAAAAAAAACEADWAKju8CAADvAgAAFQAAAGRycy9tZWRpYS9p&#10;bWFnZTM4LnBuZ4lQTkcNChoKAAAADUlIRFIAAAA0AAAAGwgGAAAAM4KsCAAAAAZiS0dEAP8A/wD/&#10;oL2nkwAAAAlwSFlzAAAOxAAADsQBlSsOGwAAAo9JREFUWIXdl01rE0EYgN+ZTLIz02STS2tpm1hE&#10;2t5FvFXwP3jz4tH/4l3/gX9DRBQUhF7EREMlxdjQg7uJZj4yO68HsyXGptS6dawPLLMLe3geXmaX&#10;IYgInU7ncbVa3VtbW3sElxwKAKC13kREElqmCCgAQKlU+ua956FlioACAFBKlfd+KbRMEVAAAELI&#10;BBFZaJkiyIMcIpZCyxRBHoT5/WUnj/CI+P8EIWKFEOJDyxQBdc41tNabQoh3oWWKgI5GoxuISOI4&#10;fhVapgjocDi8xRhLhRCd0DJFQEej0c1arfb6v9pDQohuaJGioFLK9tHR0V3nXBxapghos9l86Jyr&#10;9/v9B6FlioAJIT6srKw8GQwG95xzjUaj8TSO45eMsWFoufNAEBG89+XDw8P7SZLcsdZeIYRktVrt&#10;Tb1ef1av158zxpLQomeFIOLxAyISpdR2kiS7aZruGmPWCSG+Wq3uxXH8Qkr5VgjRpZSagM6n8lPQ&#10;LIhItNbXkiS5nabprtb6KgAAISTjnO9LKdtSyrYQos0536eUTv6q+QIWBs1jrV1WSm2Px+PtfM2/&#10;jJTSCee8OxPZ4Zx/JIRkF2p/AmcOmgcRibV2dRq3pZTaGY/HW1mWLQEAUEqNEOJ9HiiE6EZR9IlS&#10;qgstmOPcQSeBiNQYs66U2ppOckcpdT3LMgHw49xVLpcHnPNeFEW96XoQRVGPMfZlei77IwoNOolp&#10;ZEtrvam1bhlj8msjDwUAKJVKX2cCD/LgSqXS/539eeFBi0BEMplMlqexLWNMcxratNYuHwsSklUq&#10;lc8LpvrLvzJY0GlkWSbzwJmpNo0xG977cv4eYyzNQ6Mo6kkp2/9k0CIQkVprV+dDtdYt51wDAOA7&#10;vFR+RI+yhcIAAAAASUVORK5CYIJQSwMECgAAAAAAAAAhAG9TUIngAwAA4AMAABUAAABkcnMvbWVk&#10;aWEvaW1hZ2UzNC5wbmeJUE5HDQoaCgAAAA1JSERSAAAAGwAAACIIBgAAAK6hojAAAAAGYktHRAD/&#10;AP8A/6C9p5MAAAAJcEhZcwAADsQAAA7EAZUrDhsAAAOASURBVEiJrVddaFRHFP6+2RXBteKSBbXU&#10;UGtLVdBYLbSFpOpGUfwp8QeNisFQiYIpNC+l9KWgNDVgqmjTFyv6IELfFBEspQ8+RQL6UCoqGgJu&#10;SNRV02xDbB8yx4e7d+7M3bu7N4lnGS47Z2a++c535ty5FBFMxzYfOiskcf1cO6uNVdMC+vKMVEV4&#10;U2Baa2itgZjRmTLYptZTQhIkEVeIKYFtPPiTAEEAyXjBTE4WaENLt5CEiIZSxb1q/ebBNrScNIzi&#10;stl+9JyQCvMybw1MkhlLQQig2Le1rUdIBV9LkqBSAIGadCrHuOds/YGT4ixCFJ8KcPoDMKUCX8PH&#10;iy/HAsvu75KoxcoDhscRqVkz/6majdl9XdZuwjrR9NE07+cOIzLpVK4i2Lp9J8SbFyxa2Wge9Ggb&#10;PTPp2ZXB/NManXhiwmgGmT0FbH2rmZsaLKvZ2uYfxV+Iys/CsC6hplSkbl4YZw9GMluzp1MAQMQu&#10;FCzD0AqZ22sYs5xmn+/+wVAlbbHFYganiYijqj/LPpOZdCpXcqhFNOySKSImjIGPgFV+SUJr7YUR&#10;gIaGggKKfSKC23/nNjvMGnYdl3Da+uw8bW0frVamfDHwOZrV7zpmYhEljR++SmbCGKFhja9Z/c5j&#10;HiMpTqFVA4sb8LOWls9Zk9Y8gatZMUESf/wFAQQidijEzA/OmueLOikBCToP20YK4wuSyYSCFmvn&#10;Nh2/yluT7YNsMyspUaH/+Rej89XyJbV9c+fMeuq8eUum0fLYCRFKkmCL7hokJiYmkOi7eeXXweEX&#10;H9zvH1oNP+vsMmTG2+lO2JVHKXesHWlSASJIJGd4B+qbI9sOH9jRcIKEBKleDJElI0PMzIUnpKPx&#10;eZmFpvV13Vd/aWNJbezsuXrx8dDLJfceDX9iMo/u4uEa6TEjFr5d82Dp4gW3AKCjtfFgSA1EFuKm&#10;ttPDIkiMjf+f1lqSlQB9oBsXvq76Dqr4pt7T3jPwJD/6bvCKLw9440LH9K7fv/18dNGR/dlvt2Tr&#10;zpPQhJuBflWJ+7lQ9Xa194tPuwDgyfPCooFcfkVh7L+MOyLixlXGYt+Iu79rbvzwvfl9Wmt4Fcdt&#10;cSz2Vc633juPto0UXs27dKX3+/zLf9/x9fv9YnXNJn39/mzV+9cAoP/xs5V3Hw7VD+TydTGjOPWv&#10;mK9aGts/Wlb7pwigdbzovAa9qCKXgUpWHQAAAABJRU5ErkJgglBLAwQKAAAAAAAAACEAjffPs4IH&#10;AACCBwAAFQAAAGRycy9tZWRpYS9pbWFnZTQwLnBuZ4lQTkcNChoKAAAADUlIRFIAAAAjAAAANggG&#10;AAAATcIgcQAAAAZiS0dEAP8A/wD/oL2nkwAAAAlwSFlzAAAOxAAADsQBlSsOGwAAByJJREFUWIXF&#10;2W+IHGcdB/Df73lmdmZ2bmf2srd/LmHvLvG2hiRW0yptTKvS0vqihaD4TrRURNtGiFTwTUWoWqGC&#10;CAqCiCSFiOKfvBL7qgRiw1WDHDYl3JFrby+X/RO9uZ2Z3fmzM/M8jy/uNtwluWQvudv9wsDuzOzD&#10;Z59n5pnneQaFENBvGo3GN27cuPG1jftkWW5lMplLmUzmX6ZpXiCExH0XeEtwO5gkSYyVlZUvCSGo&#10;EAKFEGoURWOe5x1NksRUFKU2Pj7+G9M030XE/gveDkYIQVut1rPNZvPrURSVNh4jhMTpdPqyLMsr&#10;QRAcDMNwYmRk5HK5XH5TUZTajmGEEMS27aebzeYL3W53Xzqdni8UCn+QZXkFAARjTO90Oo+22+3P&#10;BEFwQJblVV3XP2i3259CRDE1NfXDkZGR9x8YY9v2F5rN5othGE5omrZQKpVOG4Yxs1X1e553qF6v&#10;v+x53hFFUeqcc4kxNrpv375f5HK5t+8bY9v256rV6uuapi0Wi8XTpmleRER+r8KEEOg4zueXl5e/&#10;BwCCEOLbtv1MpVJ5uVAo/GnbmCRJjPn5+dOyLFuVSuUVREz6+VcbE4bhxOLi4k993z+IiD6lNJye&#10;nv6urutX7vY7cuuOer1+MkkSs1wuv3k/EAAAVVWvVSqVk5IkuZzzDCGkW61WfxzH8VjfGNd1H19d&#10;XX22WCye1TTtw/uB9CJJknP48OEvp9PpOQCgSZIYi4uLP+GcK/fEMMb069evv6pp2mKhUPj9g0A2&#10;gOz9+/e/BgBAKe14nnew2Wy+cE9MvV5/KY7jXLlc/tmD9KK3RtO0jyYmJt5IkiQrSZK7srLylW63&#10;u3dLTBAEByzLej6fz/95vVp3NKZpXszn8+cYY1nOearRaLy0JabT6TwCADA2NvbXnYb0UiwW35Ik&#10;aZUQErRarSfb7fYjd8R4nncklUo1U6nU/3YLI0mSWyqVTnPONURk9Xr9O0KITTcQEUKg53lHdF3/&#10;YLcgveRyub9pmrYAAMT3/QPtdvvRTZgoisbjOM4NAoOIbHx8/Lew1iLS6urq85swnucdAQAYBAYA&#10;IJPJXEqlUg1CSOg4zvE4jkc3YSilnqqqi4PAICLP5XJ/Z4ylGWNaq9X64k2M7/tHdF2/0s+DcKey&#10;Z8+etymlPqU0tCzrOSEEAgCQMAyndF2/PCgIAIAsyyuGYbzHOVfDMCwHQfAQwPrdNKgm2pjR0dF3&#10;AEBwzjXP8x4GWO9nhBDSoDG6rv8HEWNCSNTpdD55E8M51waNkWV5VVXVZUJI5HneJ4QQhAAAMMYG&#10;jgFYqx3GmB7HsRGG4dTQagYAYGRk5H1EZJxz1fO8h0nvyzAwuq5fRsQIEYXv+x8nhJBgWDUjy/J/&#10;EZERQsI4jvOEUjo0DCJyWZYtRORxHI8RQkg4rAsYYK0DBADsYYZWMz2MEEJijOmEUurGcVwYJqY3&#10;YyCZTObfQRAciKJoKCBE7PY+E8MwZgAAXNc9NgyMECKFiAwAgCiKck1RlJrrup8dBoZzngIADgBA&#10;EFGYpnmx0+kcHcZdJYSQe2MpAgBgGMYM51xut9ufHgYGejUDsDb+pZR2XNc9PmjMev8SAgBIAACI&#10;mBiG8Z7ruo8LIcighqBCCAzDcD8iRpIkRTcnUaZpXkySxPR9/9AgIAAASZLkkiQxhBCSqqqLNzGZ&#10;TOYSIjLHcQbWVGEYTgEAMMYymzCUUs8wjBnLsk5EUZQfBCYIgun1CxhUVa1umuvu3bv310IIUqvV&#10;TvWmD7sZx3GelCRpFRHZbRhFURqlUum04zjHHcd5YjchURSVPM87RCn1KKWddDp95bY1vXw+/xdN&#10;0xZqtdopxpi+W5hWq/UUrA8dTNP8ByEkvg2DiKxcLv88SZLRRqPxzd2ACCGwXq+fBAAuhJCy2ex5&#10;gDusdgIApNPpubGxsXOWZZ3wPO/wTmNs234qSRJDkiRbkiQnk8nMAtxlhZwxps3Pz5+hlHqVSuXb&#10;O7XOxzlPzc3NvUUp7ZimeYFS6uXz+XMAACCE2HKzbfvY7Ozs+Wq1+hpjTL3buf1uzWbzq7Ozs+dd&#10;1z1667E7NlMvpmnOjI+P/8627aevXr36q61WKfuN67qPNZvNF7PZ7IVe02xMX694XNd9bGlp6QeI&#10;KCYmJt4wDOOf24UEQTC9sLDwy1QqVZuenj5FKfXvCwMA0O1291ar1dfDMPxYsVg8UywWz/b7QHUc&#10;59jy8vL3CSFxpVJ5ZX1GcFu29SaOc64uLy+/2mq1njFNc6ZQKJxVVfUapbRzp/OTJDEajca3LMt6&#10;TtO0DycnJ3+kquq1rcrfFgZgrY+wLOtErVY72VtKkWXZUlV1SVGUJVVVlwCAOI7zxPpSBxYKhT8W&#10;i8Uz97ojt43pJY7jMd/3H+p2u5NhGE52u92JMAwnGWNpgLU3K6ZpvpvNZt/RNO2jfsr8P8ok66sK&#10;49feAAAAAElFTkSuQmCCUEsDBBQABgAIAAAAIQDuZ50C4QAAAAoBAAAPAAAAZHJzL2Rvd25yZXYu&#10;eG1sTI9BT8JAEIXvJv6HzZh4k+0WQajdEkLUEzERTAy3oR3ahu5u013a8u8dTnqc917efC9djaYR&#10;PXW+dlaDmkQgyOauqG2p4Xv//rQA4QPaAhtnScOVPKyy+7sUk8IN9ov6XSgFl1ifoIYqhDaR0ucV&#10;GfQT15Jl7+Q6g4HPrpRFhwOXm0bGUTSXBmvLHypsaVNRft5djIaPAYf1VL312/Npcz3sZ58/W0Va&#10;Pz6M61cQgcbwF4YbPqNDxkxHd7GFF42GuZpxkvXFFMTNV/GStxw1vMTqGWSWyv8Tsl8AAAD//wMA&#10;UEsDBAoAAAAAAAAAIQBvW1cTtAAAALQAAAAUAAAAZHJzL21lZGlhL2ltYWdlMS5wbmeJUE5HDQoa&#10;CgAAAA1JSERSAAAADQAAAAIIBgAAAIO9VqkAAAAGYktHRAD/AP8A/6C9p5MAAAAJcEhZcwAADsQA&#10;AA7EAZUrDhsAAABUSURBVAiZBcGxDcJQEETBt/5IiIhS6cMVuSFEQAABkW/3jhk99mOqjBPskJgk&#10;TDfTgQ7d4XZdLE1ez/fvMgOS2CQ2QSNApAdXqPPELj7fwlXLzv0Plyw50tC3ZHEAAAAASUVORK5C&#10;YIJQSwMEFAAGAAgAAAAhAHrJhhmqAQAAexUAABkAAABkcnMvX3JlbHMvZTJvRG9jLnhtbC5yZWxz&#10;vJjBSsNAFEX3gv8QZm/T915bq5h2I0K3Uj9gSKZpsJmEJIr9ewcEsaDX3V0mIW8Od5J7SB62H+0p&#10;ew/D2HSxcDKbuyzEsquaWBfuZf90s3bZOPlY+VMXQ+HOYXTbzfXVw3M4+SndNB6bfszSlDgW7jhN&#10;/X2ej+UxtH6cdX2I6cqhG1o/pcOhzntfvvo65Dqfr/Lh5wy3uZiZ7arCDbtKzGX7c5+W/n94dzg0&#10;ZXjsyrc2xOmXNfKmTYungX6ow1S4NlSN/zopNutj7fI/KFIMFIo1otAVh0JXiMLuOBR2hyhUOBQq&#10;iMIWHApbIIpbDsQtYhDlQIhCClIUArPQJScLXaIsjNScBpvTSM1puDlJG4L2Q0jtLbC9NRmeYTKd&#10;oyyU5BCFDiEpBBqE9FDAZ0JYQcAklORShS41kscMesxIHjPosQWpKxawK0gyhS4VEoRACiUZXaHR&#10;lWR0hUY3UnEabk7SGyLwDRGSTQXa1EgWMWgRkkSgQ0jbAXdDSEEITEJJNlVoUyXZVKFNjdQVBrvC&#10;SCYzaDKSQrBBOB9C3y7NL36Zbj4BAAD//wMAUEsDBAoAAAAAAAAAIQBYnl8uZQIAAGUCAAAVAAAA&#10;ZHJzL21lZGlhL2ltYWdlMzkucG5niVBORw0KGgoAAAANSUhEUgAAACYAAAAXCAYAAABnGz2mAAAA&#10;BmJLR0QA/wD/AP+gvaeTAAAACXBIWXMAAA7EAAAOxAGVKw4bAAACBUlEQVRIie3VT2sTQRgG8Hdm&#10;N7sbdt7NwmISRBAEPRRRqjZRoeDFL+Hdb+Tdk+DRg/eKF0kKTS09hiKixCDC7ryZTfbfrJcsSJTS&#10;lLTdg895hvnxzDsMK8sS6hSl1NZ4PH7FrxqymjzPW2VZstrBqvyHrZs6wgyAGsLyPPcBagjLsiwA&#10;qCnMNM2wVjCttSOlfNpsNk9qBZtOpy+yLAu63e5r86oxAABxHN+ZTCYvieiR7/t7ruses6v6K7XW&#10;tpSyF4bh8zAMd03TjDqdzpsgCN5xzrNLhVWYKIqeSSmfFEXRNE0zDILgfbvdfmsYhqrWXjgsy7KA&#10;iHaklD0ierzERK1W66Pv+x+EEJ8ZY8Xqvo3DyrI0lVJbRNQjol4cx7cBABqNxi/P8z4tMYf/wmwc&#10;lqbpNSLaIaI+ET0sisJljBWu6x4j4tDzvIHjOCeMsTMfdi6Y1rqhlLpbtTKfz28BAFiW9RMRh4g4&#10;QMSDP2dm3ZwZlqZph4h6Usr+bDZ7UBRFkzGWCyGOEHEfEQeO43xZp5VzwbTWllLq3nJw+4vF4iYA&#10;gGVZPzzPGyLiUAhxYBjGfBOQU2FJklyvroeItrXWDuc8dV33qMLYtv11U62cCiOi+1EU7Uop+0mS&#10;3AAAsG37OyLue543EEIccs4XFw35CzYajfY456kQYrR8QUPbtr9dNmQ1vwHKaxhrashoqwAAAABJ&#10;RU5ErkJgglBLAQItABQABgAIAAAAIQCxgme2CgEAABMCAAATAAAAAAAAAAAAAAAAAAAAAABbQ29u&#10;dGVudF9UeXBlc10ueG1sUEsBAi0AFAAGAAgAAAAhADj9If/WAAAAlAEAAAsAAAAAAAAAAAAAAAAA&#10;OwEAAF9yZWxzLy5yZWxzUEsBAi0ACgAAAAAAAAAhAC7SBJjIAQAAyAEAABQAAAAAAAAAAAAAAAAA&#10;OgIAAGRycy9tZWRpYS9pbWFnZTIucG5nUEsBAi0ACgAAAAAAAAAhACjtVbykAgAApAIAABQAAAAA&#10;AAAAAAAAAAAANAQAAGRycy9tZWRpYS9pbWFnZTMucG5nUEsBAi0ACgAAAAAAAAAhAO0x/0hMAQAA&#10;TAEAABQAAAAAAAAAAAAAAAAACgcAAGRycy9tZWRpYS9pbWFnZTQucG5nUEsBAi0ACgAAAAAAAAAh&#10;AGt50dFFAQAARQEAABQAAAAAAAAAAAAAAAAAiAgAAGRycy9tZWRpYS9pbWFnZTUucG5nUEsBAi0A&#10;CgAAAAAAAAAhAFHpH7AnCgAAJwoAABQAAAAAAAAAAAAAAAAA/wkAAGRycy9tZWRpYS9pbWFnZTYu&#10;cG5nUEsBAi0ACgAAAAAAAAAhAFe9jJEMBQAADAUAABQAAAAAAAAAAAAAAAAAWBQAAGRycy9tZWRp&#10;YS9pbWFnZTcucG5nUEsBAi0ACgAAAAAAAAAhAMHBu51GFwAARhcAABQAAAAAAAAAAAAAAAAAlhkA&#10;AGRycy9tZWRpYS9pbWFnZTgucG5nUEsBAi0ACgAAAAAAAAAhADASxBRdAQAAXQEAABQAAAAAAAAA&#10;AAAAAAAADjEAAGRycy9tZWRpYS9pbWFnZTkucG5nUEsBAi0ACgAAAAAAAAAhAEoNc+TIAQAAyAEA&#10;ABUAAAAAAAAAAAAAAAAAnTIAAGRycy9tZWRpYS9pbWFnZTEwLnBuZ1BLAQItAAoAAAAAAAAAIQC3&#10;vyR1lgEAAJYBAAAVAAAAAAAAAAAAAAAAAJg0AABkcnMvbWVkaWEvaW1hZ2UxMS5wbmdQSwECLQAK&#10;AAAAAAAAACEAyWQbU14CAABeAgAAFQAAAAAAAAAAAAAAAABhNgAAZHJzL21lZGlhL2ltYWdlMTIu&#10;cG5nUEsBAi0ACgAAAAAAAAAhAPQo7WeNAgAAjQIAABUAAAAAAAAAAAAAAAAA8jgAAGRycy9tZWRp&#10;YS9pbWFnZTEzLnBuZ1BLAQItAAoAAAAAAAAAIQBE1VcfDgQAAA4EAAAVAAAAAAAAAAAAAAAAALI7&#10;AABkcnMvbWVkaWEvaW1hZ2UxNC5wbmdQSwECLQAKAAAAAAAAACEAd5jgW4sEAACLBAAAFQAAAAAA&#10;AAAAAAAAAADzPwAAZHJzL21lZGlhL2ltYWdlMTUucG5nUEsBAi0ACgAAAAAAAAAhAPuztRAAAQAA&#10;AAEAABUAAAAAAAAAAAAAAAAAsUQAAGRycy9tZWRpYS9pbWFnZTE2LnBuZ1BLAQItAAoAAAAAAAAA&#10;IQC82CGbrxcAAK8XAAAVAAAAAAAAAAAAAAAAAORFAABkcnMvbWVkaWEvaW1hZ2UxNy5wbmdQSwEC&#10;LQAKAAAAAAAAACEAc80wEvMCAADzAgAAFQAAAAAAAAAAAAAAAADGXQAAZHJzL21lZGlhL2ltYWdl&#10;MTgucG5nUEsBAi0ACgAAAAAAAAAhANMio0tvAgAAbwIAABUAAAAAAAAAAAAAAAAA7GAAAGRycy9t&#10;ZWRpYS9pbWFnZTE5LnBuZ1BLAQItAAoAAAAAAAAAIQDFn0LJpgcAAKYHAAAVAAAAAAAAAAAAAAAA&#10;AI5jAABkcnMvbWVkaWEvaW1hZ2UyMC5wbmdQSwECLQAKAAAAAAAAACEAvuBqio8AAACPAAAAFQAA&#10;AAAAAAAAAAAAAABnawAAZHJzL21lZGlhL2ltYWdlMjEucG5nUEsBAi0ACgAAAAAAAAAhAN5eBnQs&#10;AQAALAEAABUAAAAAAAAAAAAAAAAAKWwAAGRycy9tZWRpYS9pbWFnZTIyLnBuZ1BLAQItAAoAAAAA&#10;AAAAIQDhcq83XwEAAF8BAAAVAAAAAAAAAAAAAAAAAIhtAABkcnMvbWVkaWEvaW1hZ2UyMy5wbmdQ&#10;SwECLQAKAAAAAAAAACEAkn3CJwECAAABAgAAFQAAAAAAAAAAAAAAAAAabwAAZHJzL21lZGlhL2lt&#10;YWdlMjQucG5nUEsBAi0ACgAAAAAAAAAhAK//ScTvBAAA7wQAABUAAAAAAAAAAAAAAAAATnEAAGRy&#10;cy9tZWRpYS9pbWFnZTI1LnBuZ1BLAQItAAoAAAAAAAAAIQD5vdIEvgkAAL4JAAAVAAAAAAAAAAAA&#10;AAAAAHB2AABkcnMvbWVkaWEvaW1hZ2UyNi5wbmdQSwECLQAKAAAAAAAAACEAn9MPHhYFAAAWBQAA&#10;FQAAAAAAAAAAAAAAAABhgAAAZHJzL21lZGlhL2ltYWdlMjcucG5nUEsBAi0ACgAAAAAAAAAhAGK2&#10;k5eOFwAAjhcAABUAAAAAAAAAAAAAAAAAqoUAAGRycy9tZWRpYS9pbWFnZTI4LnBuZ1BLAQItAAoA&#10;AAAAAAAAIQDGypSVTwEAAE8BAAAVAAAAAAAAAAAAAAAAAGudAABkcnMvbWVkaWEvaW1hZ2UyOS5w&#10;bmdQSwECLQAKAAAAAAAAACEAERUxN/EBAADxAQAAFQAAAAAAAAAAAAAAAADtngAAZHJzL21lZGlh&#10;L2ltYWdlMzAucG5nUEsBAi0ACgAAAAAAAAAhAKateh7QAQAA0AEAABUAAAAAAAAAAAAAAAAAEaEA&#10;AGRycy9tZWRpYS9pbWFnZTMxLnBuZ1BLAQItAAoAAAAAAAAAIQDkwQLYbQEAAG0BAAAVAAAAAAAA&#10;AAAAAAAAABSjAABkcnMvbWVkaWEvaW1hZ2UzMi5wbmdQSwECLQAKAAAAAAAAACEA8jgDWYwCAACM&#10;AgAAFQAAAAAAAAAAAAAAAAC0pAAAZHJzL21lZGlhL2ltYWdlMzMucG5nUEsBAi0AFAAGAAgAAAAh&#10;AHvFS8o54QAAHxMHAA4AAAAAAAAAAAAAAAAAc6cAAGRycy9lMm9Eb2MueG1sUEsBAi0ACgAAAAAA&#10;AAAhAK6CowGNBAAAjQQAABUAAAAAAAAAAAAAAAAA2IgBAGRycy9tZWRpYS9pbWFnZTM1LnBuZ1BL&#10;AQItAAoAAAAAAAAAIQBGmGD99gAAAPYAAAAVAAAAAAAAAAAAAAAAAJiNAQBkcnMvbWVkaWEvaW1h&#10;Z2UzNi5wbmdQSwECLQAKAAAAAAAAACEALdyMMncLAAB3CwAAFQAAAAAAAAAAAAAAAADBjgEAZHJz&#10;L21lZGlhL2ltYWdlMzcucG5nUEsBAi0ACgAAAAAAAAAhAA1gCo7vAgAA7wIAABUAAAAAAAAAAAAA&#10;AAAAa5oBAGRycy9tZWRpYS9pbWFnZTM4LnBuZ1BLAQItAAoAAAAAAAAAIQBvU1CJ4AMAAOADAAAV&#10;AAAAAAAAAAAAAAAAAI2dAQBkcnMvbWVkaWEvaW1hZ2UzNC5wbmdQSwECLQAKAAAAAAAAACEAjffP&#10;s4IHAACCBwAAFQAAAAAAAAAAAAAAAACgoQEAZHJzL21lZGlhL2ltYWdlNDAucG5nUEsBAi0AFAAG&#10;AAgAAAAhAO5nnQLhAAAACgEAAA8AAAAAAAAAAAAAAAAAVakBAGRycy9kb3ducmV2LnhtbFBLAQIt&#10;AAoAAAAAAAAAIQBvW1cTtAAAALQAAAAUAAAAAAAAAAAAAAAAAGOqAQBkcnMvbWVkaWEvaW1hZ2Ux&#10;LnBuZ1BLAQItABQABgAIAAAAIQB6yYYZqgEAAHsVAAAZAAAAAAAAAAAAAAAAAEmrAQBkcnMvX3Jl&#10;bHMvZTJvRG9jLnhtbC5yZWxzUEsBAi0ACgAAAAAAAAAhAFieXy5lAgAAZQIAABUAAAAAAAAAAAAA&#10;AAAAKq0BAGRycy9tZWRpYS9pbWFnZTM5LnBuZ1BLBQYAAAAALQAtAKkLAADCrwEAAAA=&#10;">
                <v:shape id="Picture 570" o:spid="_x0000_s1028" type="#_x0000_t75" style="position:absolute;left:9915;top:1783;width:9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YnxAAAANwAAAAPAAAAZHJzL2Rvd25yZXYueG1sRI/LasMw&#10;EEX3hf6DmEJ3jdykhOBGDiUhJJss7HjR7gZr/KDSyFiy4/59VCh0ebmPw93uZmvERIPvHCt4XSQg&#10;iCunO24UlNfjywaED8gajWNS8EMedtnjwxZT7W6c01SERsQR9ikqaEPoUyl91ZJFv3A9cfRqN1gM&#10;UQ6N1APe4rg1cpkka2mx40hosad9S9V3MdoI+TJ6XdQ8dit5yj/z8nLGQ1Dq+Wn+eAcRaA7/4b/2&#10;WStYrt7g90w8AjK7AwAA//8DAFBLAQItABQABgAIAAAAIQDb4fbL7gAAAIUBAAATAAAAAAAAAAAA&#10;AAAAAAAAAABbQ29udGVudF9UeXBlc10ueG1sUEsBAi0AFAAGAAgAAAAhAFr0LFu/AAAAFQEAAAsA&#10;AAAAAAAAAAAAAAAAHwEAAF9yZWxzLy5yZWxzUEsBAi0AFAAGAAgAAAAhAM/UxifEAAAA3AAAAA8A&#10;AAAAAAAAAAAAAAAABwIAAGRycy9kb3ducmV2LnhtbFBLBQYAAAAAAwADALcAAAD4AgAAAAA=&#10;">
                  <v:imagedata r:id="rId56" o:title=""/>
                </v:shape>
                <v:shape id="Picture 569" o:spid="_x0000_s1029" type="#_x0000_t75" style="position:absolute;left:10220;top:1755;width:9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cDxQAAANwAAAAPAAAAZHJzL2Rvd25yZXYueG1sRI/dagIx&#10;FITvC75DOII3RbNVLLoaZamUinrjzwMcNsfdbTcnIUl1+/ZNQejlMDPfMMt1Z1pxIx8aywpeRhkI&#10;4tLqhisFl/P7cAYiRGSNrWVS8EMB1qve0xJzbe98pNspViJBOOSooI7R5VKGsiaDYWQdcfKu1huM&#10;SfpKao/3BDetHGfZqzTYcFqo0dFbTeXX6dso8I4/DsW8mD53jvb7YvK53R02Sg36XbEAEamL/+FH&#10;e6sVjCdT+DuTjoBc/QIAAP//AwBQSwECLQAUAAYACAAAACEA2+H2y+4AAACFAQAAEwAAAAAAAAAA&#10;AAAAAAAAAAAAW0NvbnRlbnRfVHlwZXNdLnhtbFBLAQItABQABgAIAAAAIQBa9CxbvwAAABUBAAAL&#10;AAAAAAAAAAAAAAAAAB8BAABfcmVscy8ucmVsc1BLAQItABQABgAIAAAAIQBiVjcDxQAAANwAAAAP&#10;AAAAAAAAAAAAAAAAAAcCAABkcnMvZG93bnJldi54bWxQSwUGAAAAAAMAAwC3AAAA+QIAAAAA&#10;">
                  <v:imagedata r:id="rId57" o:title=""/>
                </v:shape>
                <v:shape id="Picture 568" o:spid="_x0000_s1030" type="#_x0000_t75" style="position:absolute;left:9637;top:1636;width:65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KrxQAAANwAAAAPAAAAZHJzL2Rvd25yZXYueG1sRI9Pa8JA&#10;FMTvhX6H5RW8lLrxD9GmriKC4lVbaHt7ZF+zSbNvQ3bV6Kd3BcHjMDO/YWaLztbiSK0vHSsY9BMQ&#10;xLnTJRcKvj7Xb1MQPiBrrB2TgjN5WMyfn2aYaXfiHR33oRARwj5DBSaEJpPS54Ys+r5riKP351qL&#10;Icq2kLrFU4TbWg6TJJUWS44LBhtaGcr/9werYFKt3n9eNxdMp+PS6O/qd4JVo1TvpVt+gAjUhUf4&#10;3t5qBcNRCrcz8QjI+RUAAP//AwBQSwECLQAUAAYACAAAACEA2+H2y+4AAACFAQAAEwAAAAAAAAAA&#10;AAAAAAAAAAAAW0NvbnRlbnRfVHlwZXNdLnhtbFBLAQItABQABgAIAAAAIQBa9CxbvwAAABUBAAAL&#10;AAAAAAAAAAAAAAAAAB8BAABfcmVscy8ucmVsc1BLAQItABQABgAIAAAAIQCVeqKrxQAAANwAAAAP&#10;AAAAAAAAAAAAAAAAAAcCAABkcnMvZG93bnJldi54bWxQSwUGAAAAAAMAAwC3AAAA+QIAAAAA&#10;">
                  <v:imagedata r:id="rId58" o:title=""/>
                </v:shape>
                <v:shape id="Picture 567" o:spid="_x0000_s1031" type="#_x0000_t75" style="position:absolute;left:9625;top:1888;width:7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NoxxAAAANwAAAAPAAAAZHJzL2Rvd25yZXYueG1sRI9BSwMx&#10;FITvgv8hvIIXaZNuwZZt0yKC4sWD1UOPj83rZtvkZU3S7vrvjSB4HGbmG2azG70TV4qpC6xhPlMg&#10;iJtgOm41fH48T1cgUkY26AKThm9KsNve3mywNmHgd7rucysKhFONGmzOfS1laix5TLPQExfvGKLH&#10;XGRspYk4FLh3slLqQXrsuCxY7OnJUnPeX7wGN1/Y++rCanBfby+jPJyikiet7ybj4xpEpjH/h//a&#10;r0ZDtVjC75lyBOT2BwAA//8DAFBLAQItABQABgAIAAAAIQDb4fbL7gAAAIUBAAATAAAAAAAAAAAA&#10;AAAAAAAAAABbQ29udGVudF9UeXBlc10ueG1sUEsBAi0AFAAGAAgAAAAhAFr0LFu/AAAAFQEAAAsA&#10;AAAAAAAAAAAAAAAAHwEAAF9yZWxzLy5yZWxzUEsBAi0AFAAGAAgAAAAhADwE2jHEAAAA3AAAAA8A&#10;AAAAAAAAAAAAAAAABwIAAGRycy9kb3ducmV2LnhtbFBLBQYAAAAAAwADALcAAAD4AgAAAAA=&#10;">
                  <v:imagedata r:id="rId59" o:title=""/>
                </v:shape>
                <v:shape id="Picture 566" o:spid="_x0000_s1032" type="#_x0000_t75" style="position:absolute;left:9913;top:1871;width:99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OWowgAAANwAAAAPAAAAZHJzL2Rvd25yZXYueG1sRE/Pa8Iw&#10;FL4L+x/CE3YRTXVDpDaWMhnM05h68fZoXpti81KarO3215vDYMeP73eWT7YVA/W+caxgvUpAEJdO&#10;N1wruF7elzsQPiBrbB2Tgh/ykB+eZhmm2o38RcM51CKGsE9RgQmhS6X0pSGLfuU64shVrrcYIuxr&#10;qXscY7ht5SZJttJiw7HBYEdvhsr7+dsqmJr6el+8Gm0+j7/rm2mr46mQSj3Pp2IPItAU/sV/7g+t&#10;YPMS18Yz8QjIwwMAAP//AwBQSwECLQAUAAYACAAAACEA2+H2y+4AAACFAQAAEwAAAAAAAAAAAAAA&#10;AAAAAAAAW0NvbnRlbnRfVHlwZXNdLnhtbFBLAQItABQABgAIAAAAIQBa9CxbvwAAABUBAAALAAAA&#10;AAAAAAAAAAAAAB8BAABfcmVscy8ucmVsc1BLAQItABQABgAIAAAAIQA3MOWowgAAANwAAAAPAAAA&#10;AAAAAAAAAAAAAAcCAABkcnMvZG93bnJldi54bWxQSwUGAAAAAAMAAwC3AAAA9gIAAAAA&#10;">
                  <v:imagedata r:id="rId60" o:title=""/>
                </v:shape>
                <v:shape id="Picture 565" o:spid="_x0000_s1033" type="#_x0000_t75" style="position:absolute;left:9612;top:1674;width:701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rtTwwAAANwAAAAPAAAAZHJzL2Rvd25yZXYueG1sRI/RasJA&#10;FETfBf9huYJvujGBoqlrkLaGvlb9gEv2NhvM3k2zG0369d1CoY/DzJxh9sVoW3Gn3jeOFWzWCQji&#10;yumGawXXy2m1BeEDssbWMSmYyENxmM/2mGv34A+6n0MtIoR9jgpMCF0upa8MWfRr1xFH79P1FkOU&#10;fS11j48It61Mk+RJWmw4Lhjs6MVQdTsPVsFw/Zr8rczK17fvbT1oJDN1pNRyMR6fQQQaw3/4r/2u&#10;FaTZDn7PxCMgDz8AAAD//wMAUEsBAi0AFAAGAAgAAAAhANvh9svuAAAAhQEAABMAAAAAAAAAAAAA&#10;AAAAAAAAAFtDb250ZW50X1R5cGVzXS54bWxQSwECLQAUAAYACAAAACEAWvQsW78AAAAVAQAACwAA&#10;AAAAAAAAAAAAAAAfAQAAX3JlbHMvLnJlbHNQSwECLQAUAAYACAAAACEAfda7U8MAAADcAAAADwAA&#10;AAAAAAAAAAAAAAAHAgAAZHJzL2Rvd25yZXYueG1sUEsFBgAAAAADAAMAtwAAAPcCAAAAAA==&#10;">
                  <v:imagedata r:id="rId61" o:title=""/>
                </v:shape>
                <v:shape id="Picture 564" o:spid="_x0000_s1034" type="#_x0000_t75" style="position:absolute;left:9612;top:1593;width:70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jYxAAAANwAAAAPAAAAZHJzL2Rvd25yZXYueG1sRI/BasJA&#10;EIbvgu+wjOBNN0otkrqKCIL1Yqsi9DbNTpNgdjZm15i+fedQ8Dj883/zzWLVuUq11ITSs4HJOAFF&#10;nHlbcm7gfNqO5qBCRLZYeSYDvxRgtez3Fpha/+BPao8xVwLhkKKBIsY61TpkBTkMY18TS/bjG4dR&#10;xibXtsGHwF2lp0nyqh2WLBcKrGlTUHY93p1oxOvty2cX24bkY3eYfe/34f1mzHDQrd9AReric/m/&#10;vbMGpi+iL88IAfTyDwAA//8DAFBLAQItABQABgAIAAAAIQDb4fbL7gAAAIUBAAATAAAAAAAAAAAA&#10;AAAAAAAAAABbQ29udGVudF9UeXBlc10ueG1sUEsBAi0AFAAGAAgAAAAhAFr0LFu/AAAAFQEAAAsA&#10;AAAAAAAAAAAAAAAAHwEAAF9yZWxzLy5yZWxzUEsBAi0AFAAGAAgAAAAhAMso6NjEAAAA3AAAAA8A&#10;AAAAAAAAAAAAAAAABwIAAGRycy9kb3ducmV2LnhtbFBLBQYAAAAAAwADALcAAAD4AgAAAAA=&#10;">
                  <v:imagedata r:id="rId62" o:title=""/>
                </v:shape>
                <v:shape id="Freeform 563" o:spid="_x0000_s1035" style="position:absolute;left:9703;top:1759;width:91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7dtwwAAANwAAAAPAAAAZHJzL2Rvd25yZXYueG1sRI9Bi8Iw&#10;FITvC/6H8ARva6rIItUooggKsmAVwdujebbF5qUkUbP/frOw4HGYmW+Y+TKaVjzJ+caygtEwA0Fc&#10;Wt1wpeB82n5OQfiArLG1TAp+yMNy0fuYY67ti4/0LEIlEoR9jgrqELpcSl/WZNAPbUecvJt1BkOS&#10;rpLa4SvBTSvHWfYlDTacFmrsaF1TeS8eRsHkFsvL/vtM0V1pc+0Oh6bYTpUa9ONqBiJQDO/wf3un&#10;FYwnI/g7k46AXPwCAAD//wMAUEsBAi0AFAAGAAgAAAAhANvh9svuAAAAhQEAABMAAAAAAAAAAAAA&#10;AAAAAAAAAFtDb250ZW50X1R5cGVzXS54bWxQSwECLQAUAAYACAAAACEAWvQsW78AAAAVAQAACwAA&#10;AAAAAAAAAAAAAAAfAQAAX3JlbHMvLnJlbHNQSwECLQAUAAYACAAAACEActO3bcMAAADcAAAADwAA&#10;AAAAAAAAAAAAAAAHAgAAZHJzL2Rvd25yZXYueG1sUEsFBgAAAAADAAMAtwAAAPcCAAAAAA==&#10;" path="m91,15l66,12,42,8,20,4,,e" filled="f" strokeweight=".04058mm">
                  <v:path arrowok="t" o:connecttype="custom" o:connectlocs="91,1775;66,1772;42,1768;20,1764;0,1760" o:connectangles="0,0,0,0,0"/>
                </v:shape>
                <v:shape id="Freeform 562" o:spid="_x0000_s1036" style="position:absolute;left:9794;top:1774;width:122;height:9;visibility:visible;mso-wrap-style:square;v-text-anchor:top" coordsize="1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gqwxQAAANwAAAAPAAAAZHJzL2Rvd25yZXYueG1sRI/RasJA&#10;FETfC/7DcoW+FN0YrEh0DaFQGiyUVv2AS/aaDWbvhuzWJH/fLRT6OMzMGWafj7YVd+p941jBapmA&#10;IK6cbrhWcDm/LrYgfEDW2DomBRN5yA+zhz1m2g38RfdTqEWEsM9QgQmhy6T0lSGLfuk64uhdXW8x&#10;RNnXUvc4RLhtZZokG2mx4bhgsKMXQ9Xt9G0V4LN/a4ap1eVngStrjk/nzfuHUo/zsdiBCDSG//Bf&#10;u9QK0nUKv2fiEZCHHwAAAP//AwBQSwECLQAUAAYACAAAACEA2+H2y+4AAACFAQAAEwAAAAAAAAAA&#10;AAAAAAAAAAAAW0NvbnRlbnRfVHlwZXNdLnhtbFBLAQItABQABgAIAAAAIQBa9CxbvwAAABUBAAAL&#10;AAAAAAAAAAAAAAAAAB8BAABfcmVscy8ucmVsc1BLAQItABQABgAIAAAAIQDOlgqwxQAAANwAAAAP&#10;AAAAAAAAAAAAAAAAAAcCAABkcnMvZG93bnJldi54bWxQSwUGAAAAAAMAAwC3AAAA+QIAAAAA&#10;" path="m121,8l89,7,58,5,28,3,,e" filled="f" strokeweight=".04058mm">
                  <v:path arrowok="t" o:connecttype="custom" o:connectlocs="121,1783;89,1782;58,1780;28,1778;0,1775" o:connectangles="0,0,0,0,0"/>
                </v:shape>
                <v:line id="Line 561" o:spid="_x0000_s1037" style="position:absolute;visibility:visible;mso-wrap-style:square" from="9915,1784" to="10007,1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gqxwAAANwAAAAPAAAAZHJzL2Rvd25yZXYueG1sRI/Na8JA&#10;FMTvhf4Pyyt4KbrxgxhSVymC6MWDafHj9sg+k2D2bciumvavd4VCj8PM/IaZLTpTixu1rrKsYDiI&#10;QBDnVldcKPj+WvUTEM4ja6wtk4IfcrCYv77MMNX2zju6Zb4QAcIuRQWl900qpctLMugGtiEO3tm2&#10;Bn2QbSF1i/cAN7UcRVEsDVYcFkpsaFlSfsmuRsHlnE22Zv0b730VT93pkB+T90Sp3lv3+QHCU+f/&#10;w3/tjVYwmozheSYcATl/AAAA//8DAFBLAQItABQABgAIAAAAIQDb4fbL7gAAAIUBAAATAAAAAAAA&#10;AAAAAAAAAAAAAABbQ29udGVudF9UeXBlc10ueG1sUEsBAi0AFAAGAAgAAAAhAFr0LFu/AAAAFQEA&#10;AAsAAAAAAAAAAAAAAAAAHwEAAF9yZWxzLy5yZWxzUEsBAi0AFAAGAAgAAAAhAGExOCrHAAAA3AAA&#10;AA8AAAAAAAAAAAAAAAAABwIAAGRycy9kb3ducmV2LnhtbFBLBQYAAAAAAwADALcAAAD7AgAAAAA=&#10;" strokeweight=".05328mm"/>
                <v:shape id="Freeform 560" o:spid="_x0000_s1038" style="position:absolute;left:10006;top:1760;width:215;height:24;visibility:visible;mso-wrap-style:square;v-text-anchor:top" coordsize="2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oMxAAAANwAAAAPAAAAZHJzL2Rvd25yZXYueG1sRI9Pi8Iw&#10;FMTvwn6H8Ba8aboqbqlGUUHwJP5ZFvb2bJ5t2ealNKmt394IgsdhZn7DzJedKcWNaldYVvA1jEAQ&#10;p1YXnCn4OW8HMQjnkTWWlknBnRwsFx+9OSbatnyk28lnIkDYJagg975KpHRpTgbd0FbEwbva2qAP&#10;ss6krrENcFPKURRNpcGCw0KOFW1ySv9PjVFQmP04tnE0vezX27/mV3437eGiVP+zW81AeOr8O/xq&#10;77SC0WQCzzPhCMjFAwAA//8DAFBLAQItABQABgAIAAAAIQDb4fbL7gAAAIUBAAATAAAAAAAAAAAA&#10;AAAAAAAAAABbQ29udGVudF9UeXBlc10ueG1sUEsBAi0AFAAGAAgAAAAhAFr0LFu/AAAAFQEAAAsA&#10;AAAAAAAAAAAAAAAAHwEAAF9yZWxzLy5yZWxzUEsBAi0AFAAGAAgAAAAhAJuYugzEAAAA3AAAAA8A&#10;AAAAAAAAAAAAAAAABwIAAGRycy9kb3ducmV2LnhtbFBLBQYAAAAAAwADALcAAAD4AgAAAAA=&#10;" path="m,24l62,21r57,-5l170,9,215,e" filled="f" strokeweight=".04058mm">
                  <v:path arrowok="t" o:connecttype="custom" o:connectlocs="0,1784;62,1781;119,1776;170,1769;215,1760" o:connectangles="0,0,0,0,0"/>
                </v:shape>
                <v:shape id="Freeform 559" o:spid="_x0000_s1039" style="position:absolute;left:9637;top:1636;width:651;height:47;visibility:visible;mso-wrap-style:square;v-text-anchor:top" coordsize="65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Z0wwAAANwAAAAPAAAAZHJzL2Rvd25yZXYueG1sRI/dagIx&#10;EIXvBd8hjOCdJhUV2RqlLAiC9MKtDzBspvvjZrIkUXffvikUenk4c74zZ38cbCee5EPjWMPbUoEg&#10;Lp1puNJw+zotdiBCRDbYOSYNIwU4HqaTPWbGvfhKzyJWIkE4ZKihjrHPpAxlTRbD0vXEyft23mJM&#10;0lfSeHwluO3kSqmttNhwaqixp7ym8l48bHqjH/PtbvQX1fKnKkKbm/ZeaD2fDR/vICIN8f/4L302&#10;GlbrDfyOSQSQhx8AAAD//wMAUEsBAi0AFAAGAAgAAAAhANvh9svuAAAAhQEAABMAAAAAAAAAAAAA&#10;AAAAAAAAAFtDb250ZW50X1R5cGVzXS54bWxQSwECLQAUAAYACAAAACEAWvQsW78AAAAVAQAACwAA&#10;AAAAAAAAAAAAAAAfAQAAX3JlbHMvLnJlbHNQSwECLQAUAAYACAAAACEAW5YGdMMAAADcAAAADwAA&#10;AAAAAAAAAAAAAAAHAgAAZHJzL2Rvd25yZXYueG1sUEsFBgAAAAADAAMAtwAAAPcCAAAAAA==&#10;" path="m,46l52,28,127,13,219,3,325,,431,3r92,10l598,28r52,18e" filled="f" strokeweight=".04058mm">
                  <v:path arrowok="t" o:connecttype="custom" o:connectlocs="0,1682;52,1664;127,1649;219,1639;325,1636;431,1639;523,1649;598,1664;650,1682" o:connectangles="0,0,0,0,0,0,0,0,0"/>
                </v:shape>
                <v:shape id="Freeform 558" o:spid="_x0000_s1040" style="position:absolute;left:10220;top:1710;width:93;height:51;visibility:visible;mso-wrap-style:square;v-text-anchor:top" coordsize="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1OxQAAANwAAAAPAAAAZHJzL2Rvd25yZXYueG1sRI9BS8NA&#10;FITvgv9heYI3u0kopaTdFgkIIvRglEJvj+xrNjT7NmafTfTXu4LgcZiZb5jtfva9utIYu8AG8kUG&#10;irgJtuPWwPvb08MaVBRki31gMvBFEfa725stljZM/ErXWlqVIBxLNOBEhlLr2DjyGBdhIE7eOYwe&#10;Jcmx1XbEKcF9r4ssW2mPHacFhwNVjppL/ekNHLvDVJ1q+f7I13lxfnFH8ZU35v5uftyAEprlP/zX&#10;frYGiuUKfs+kI6B3PwAAAP//AwBQSwECLQAUAAYACAAAACEA2+H2y+4AAACFAQAAEwAAAAAAAAAA&#10;AAAAAAAAAAAAW0NvbnRlbnRfVHlwZXNdLnhtbFBLAQItABQABgAIAAAAIQBa9CxbvwAAABUBAAAL&#10;AAAAAAAAAAAAAAAAAB8BAABfcmVscy8ucmVsc1BLAQItABQABgAIAAAAIQAT071OxQAAANwAAAAP&#10;AAAAAAAAAAAAAAAAAAcCAABkcnMvZG93bnJldi54bWxQSwUGAAAAAAMAAwC3AAAA+QIAAAAA&#10;" path="m,50l38,40,68,27,86,14,92,e" filled="f" strokeweight=".04058mm">
                  <v:path arrowok="t" o:connecttype="custom" o:connectlocs="0,1760;38,1750;68,1737;86,1724;92,1710" o:connectangles="0,0,0,0,0"/>
                </v:shape>
                <v:shape id="Freeform 557" o:spid="_x0000_s1041" style="position:absolute;left:9612;top:1710;width:92;height:50;visibility:visible;mso-wrap-style:square;v-text-anchor:top" coordsize="9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pDxQAAANwAAAAPAAAAZHJzL2Rvd25yZXYueG1sRI9PawIx&#10;FMTvBb9DeIKXUrOVonVrlCKIPSwU/xw8Pjavm8XNy5rEdfvtG0HocZiZ3zCLVW8b0ZEPtWMFr+MM&#10;BHHpdM2VguNh8/IOIkRkjY1jUvBLAVbLwdMCc+1uvKNuHyuRIBxyVGBibHMpQ2nIYhi7ljh5P85b&#10;jEn6SmqPtwS3jZxk2VRarDktGGxpbag8769WwfTy7QuNRVHPbR/Mc9ieumqr1GjYf36AiNTH//Cj&#10;/aUVTN5mcD+TjoBc/gEAAP//AwBQSwECLQAUAAYACAAAACEA2+H2y+4AAACFAQAAEwAAAAAAAAAA&#10;AAAAAAAAAAAAW0NvbnRlbnRfVHlwZXNdLnhtbFBLAQItABQABgAIAAAAIQBa9CxbvwAAABUBAAAL&#10;AAAAAAAAAAAAAAAAAB8BAABfcmVscy8ucmVsc1BLAQItABQABgAIAAAAIQAKGxpDxQAAANwAAAAP&#10;AAAAAAAAAAAAAAAAAAcCAABkcnMvZG93bnJldi54bWxQSwUGAAAAAAMAAwC3AAAA+QIAAAAA&#10;" path="m91,50l53,39,24,27,6,14,,e" filled="f" strokeweight=".04058mm">
                  <v:path arrowok="t" o:connecttype="custom" o:connectlocs="91,1760;53,1749;24,1737;6,1724;0,1710" o:connectangles="0,0,0,0,0"/>
                </v:shape>
                <v:shape id="Freeform 556" o:spid="_x0000_s1042" style="position:absolute;left:10051;top:1688;width:248;height:51;visibility:visible;mso-wrap-style:square;v-text-anchor:top" coordsize="2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0HKwAAAANwAAAAPAAAAZHJzL2Rvd25yZXYueG1sRE/LisIw&#10;FN0L8w/hDrjT1CIq1SgqCiJufIDbS3JtO9PclCZq/XuzEFweznu2aG0lHtT40rGCQT8BQaydKTlX&#10;cDlvexMQPiAbrByTghd5WMx/OjPMjHvykR6nkIsYwj5DBUUIdSal1wVZ9H1XE0fu5hqLIcIml6bB&#10;Zwy3lUyTZCQtlhwbCqxpXZD+P92tgqCvt+Qv1ffxXq9343rTrg6Xo1Ld33Y5BRGoDV/xx70zCtJh&#10;XBvPxCMg528AAAD//wMAUEsBAi0AFAAGAAgAAAAhANvh9svuAAAAhQEAABMAAAAAAAAAAAAAAAAA&#10;AAAAAFtDb250ZW50X1R5cGVzXS54bWxQSwECLQAUAAYACAAAACEAWvQsW78AAAAVAQAACwAAAAAA&#10;AAAAAAAAAAAfAQAAX3JlbHMvLnJlbHNQSwECLQAUAAYACAAAACEAAONBysAAAADcAAAADwAAAAAA&#10;AAAAAAAAAAAHAgAAZHJzL2Rvd25yZXYueG1sUEsFBgAAAAADAAMAtwAAAPQCAAAAAA==&#10;" path="m,50l84,43,155,32,211,17,248,e" filled="f" strokeweight=".04058mm">
                  <v:path arrowok="t" o:connecttype="custom" o:connectlocs="0,1739;84,1732;155,1721;211,1706;248,1689" o:connectangles="0,0,0,0,0"/>
                </v:shape>
                <v:shape id="Freeform 555" o:spid="_x0000_s1043" style="position:absolute;left:9627;top:1688;width:248;height:51;visibility:visible;mso-wrap-style:square;v-text-anchor:top" coordsize="2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RRxQAAANwAAAAPAAAAZHJzL2Rvd25yZXYueG1sRI9Pa8JA&#10;FMTvgt9heQVvummQ2kbXYKWClF60Aa+P3Zc/bfZtyK4xfvtuodDjMDO/YTb5aFsxUO8bxwoeFwkI&#10;Yu1Mw5WC4vMwfwbhA7LB1jEpuJOHfDudbDAz7sYnGs6hEhHCPkMFdQhdJqXXNVn0C9cRR690vcUQ&#10;ZV9J0+Mtwm0r0yR5khYbjgs1drSvSX+fr1ZB0Jcy+Ur1dfWu98dV9za+fhQnpWYP424NItAY/sN/&#10;7aNRkC5f4PdMPAJy+wMAAP//AwBQSwECLQAUAAYACAAAACEA2+H2y+4AAACFAQAAEwAAAAAAAAAA&#10;AAAAAAAAAAAAW0NvbnRlbnRfVHlwZXNdLnhtbFBLAQItABQABgAIAAAAIQBa9CxbvwAAABUBAAAL&#10;AAAAAAAAAAAAAAAAAB8BAABfcmVscy8ucmVsc1BLAQItABQABgAIAAAAIQBvr+RRxQAAANwAAAAP&#10;AAAAAAAAAAAAAAAAAAcCAABkcnMvZG93bnJldi54bWxQSwUGAAAAAAMAAwC3AAAA+QIAAAAA&#10;" path="m,l37,17,93,32r71,11l248,50e" filled="f" strokeweight=".04058mm">
                  <v:path arrowok="t" o:connecttype="custom" o:connectlocs="0,1689;37,1706;93,1721;164,1732;248,1739" o:connectangles="0,0,0,0,0"/>
                </v:shape>
                <v:shape id="Freeform 554" o:spid="_x0000_s1044" style="position:absolute;left:9612;top:1593;width:701;height:75;visibility:visible;mso-wrap-style:square;v-text-anchor:top" coordsize="70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c9wQAAANwAAAAPAAAAZHJzL2Rvd25yZXYueG1sRE/NasJA&#10;EL4LvsMyQm+6MSWi0TVIaGlBPBh9gCE7JsHsbMiuSfr23UOhx4/v/5BNphUD9a6xrGC9ikAQl1Y3&#10;XCm43z6XWxDOI2tsLZOCH3KQHeezA6bajnylofCVCCHsUlRQe9+lUrqyJoNuZTviwD1sb9AH2FdS&#10;9ziGcNPKOIo20mDDoaHGjvKaymfxMgqK/J50l4/hor/i8/Y9Yn0rHzul3hbTaQ/C0+T/xX/ub60g&#10;TsL8cCYcAXn8BQAA//8DAFBLAQItABQABgAIAAAAIQDb4fbL7gAAAIUBAAATAAAAAAAAAAAAAAAA&#10;AAAAAABbQ29udGVudF9UeXBlc10ueG1sUEsBAi0AFAAGAAgAAAAhAFr0LFu/AAAAFQEAAAsAAAAA&#10;AAAAAAAAAAAAHwEAAF9yZWxzLy5yZWxzUEsBAi0AFAAGAAgAAAAhALo4Rz3BAAAA3AAAAA8AAAAA&#10;AAAAAAAAAAAABwIAAGRycy9kb3ducmV2LnhtbFBLBQYAAAAAAwADALcAAAD1AgAAAAA=&#10;" path="m700,74l633,31,557,15,461,4,350,,239,4,143,15,67,31,17,51,,74e" filled="f" strokeweight=".04058mm">
                  <v:path arrowok="t" o:connecttype="custom" o:connectlocs="700,1667;633,1624;557,1608;461,1597;350,1593;239,1597;143,1608;67,1624;17,1644;0,1667" o:connectangles="0,0,0,0,0,0,0,0,0,0"/>
                </v:shape>
                <v:shape id="Freeform 553" o:spid="_x0000_s1045" style="position:absolute;left:9612;top:1667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+dwwAAANwAAAAPAAAAZHJzL2Rvd25yZXYueG1sRI9Bi8Iw&#10;FITvC/6H8ARva6riKtUooghehN2q90fzbIvNS0miVn+9WRA8DjPzDTNftqYWN3K+sqxg0E9AEOdW&#10;V1woOB6231MQPiBrrC2Tggd5WC46X3NMtb3zH92yUIgIYZ+igjKEJpXS5yUZ9H3bEEfvbJ3BEKUr&#10;pHZ4j3BTy2GS/EiDFceFEhtal5RfsqtRsNucR6vR6bk31e9x0lyzzXTiDkr1uu1qBiJQGz7hd3un&#10;FQzHA/g/E4+AXLwAAAD//wMAUEsBAi0AFAAGAAgAAAAhANvh9svuAAAAhQEAABMAAAAAAAAAAAAA&#10;AAAAAAAAAFtDb250ZW50X1R5cGVzXS54bWxQSwECLQAUAAYACAAAACEAWvQsW78AAAAVAQAACwAA&#10;AAAAAAAAAAAAAAAfAQAAX3JlbHMvLnJlbHNQSwECLQAUAAYACAAAACEAl61fncMAAADcAAAADwAA&#10;AAAAAAAAAAAAAAAHAgAAZHJzL2Rvd25yZXYueG1sUEsFBgAAAAADAAMAtwAAAPcCAAAAAA==&#10;" path="m14,22l5,15,,8,,e" filled="f" strokeweight=".04058mm">
                  <v:path arrowok="t" o:connecttype="custom" o:connectlocs="14,1689;5,1682;0,1675;0,1667" o:connectangles="0,0,0,0"/>
                </v:shape>
                <v:shape id="Freeform 552" o:spid="_x0000_s1046" style="position:absolute;left:9874;top:1739;width:177;height:3;visibility:visible;mso-wrap-style:square;v-text-anchor:top" coordsize="17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1OxAAAANwAAAAPAAAAZHJzL2Rvd25yZXYueG1sRI/disIw&#10;FITvhX2HcARvRFMLSuk2isgu7M0i/jzAoTn9YZuT2sS2vr1ZELwcZuYbJtuNphE9da62rGC1jEAQ&#10;51bXXCq4Xr4XCQjnkTU2lknBgxzsth+TDFNtBz5Rf/alCBB2KSqovG9TKV1ekUG3tC1x8ArbGfRB&#10;dqXUHQ4BbhoZR9FGGqw5LFTY0qGi/O98NwqkuZXr8TYk+vJ1TA6/df+YbwqlZtNx/wnC0+jf4Vf7&#10;RyuI1zH8nwlHQG6fAAAA//8DAFBLAQItABQABgAIAAAAIQDb4fbL7gAAAIUBAAATAAAAAAAAAAAA&#10;AAAAAAAAAABbQ29udGVudF9UeXBlc10ueG1sUEsBAi0AFAAGAAgAAAAhAFr0LFu/AAAAFQEAAAsA&#10;AAAAAAAAAAAAAAAAHwEAAF9yZWxzLy5yZWxzUEsBAi0AFAAGAAgAAAAhAF3pfU7EAAAA3AAAAA8A&#10;AAAAAAAAAAAAAAAABwIAAGRycy9kb3ducmV2LnhtbFBLBQYAAAAAAwADALcAAAD4AgAAAAA=&#10;" path="m,l21,1,43,2r22,l88,2r23,l133,2,155,1,176,e" filled="f" strokeweight=".04058mm">
                  <v:path arrowok="t" o:connecttype="custom" o:connectlocs="0,1739;21,1740;43,1741;65,1741;88,1741;111,1741;133,1741;155,1740;176,1739" o:connectangles="0,0,0,0,0,0,0,0,0"/>
                </v:shape>
                <v:shape id="Freeform 551" o:spid="_x0000_s1047" style="position:absolute;left:10298;top:1667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RxwwAAANwAAAAPAAAAZHJzL2Rvd25yZXYueG1sRI9Bi8Iw&#10;FITvC/6H8IS9rakWV+kaRRTBi+BW9/5onm2xeSlJ1K6/3giCx2FmvmFmi8404krO15YVDAcJCOLC&#10;6ppLBcfD5msKwgdkjY1lUvBPHhbz3scMM21v/EvXPJQiQthnqKAKoc2k9EVFBv3AtsTRO1lnMETp&#10;Sqkd3iLcNHKUJN/SYM1xocKWVhUV5/xiFGzXp3SZ/t13pt4fJ+0lX08n7qDUZ79b/oAI1IV3+NXe&#10;agWjcQrPM/EIyPkDAAD//wMAUEsBAi0AFAAGAAgAAAAhANvh9svuAAAAhQEAABMAAAAAAAAAAAAA&#10;AAAAAAAAAFtDb250ZW50X1R5cGVzXS54bWxQSwECLQAUAAYACAAAACEAWvQsW78AAAAVAQAACwAA&#10;AAAAAAAAAAAAAAAfAQAAX3JlbHMvLnJlbHNQSwECLQAUAAYACAAAACEACDNkccMAAADcAAAADwAA&#10;AAAAAAAAAAAAAAAHAgAAZHJzL2Rvd25yZXYueG1sUEsFBgAAAAADAAMAtwAAAPcCAAAAAA==&#10;" path="m,22l9,15,14,8,14,e" filled="f" strokeweight=".04058mm">
                  <v:path arrowok="t" o:connecttype="custom" o:connectlocs="0,1689;9,1682;14,1675;14,1667" o:connectangles="0,0,0,0"/>
                </v:shape>
                <v:shape id="Freeform 550" o:spid="_x0000_s1048" style="position:absolute;left:9630;top:1597;width:666;height:86;visibility:visible;mso-wrap-style:square;v-text-anchor:top" coordsize="6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YXxgAAANwAAAAPAAAAZHJzL2Rvd25yZXYueG1sRI9Ba8JA&#10;FITvBf/D8gRvdWOwKtFVSlUolNIaPeT4yD6TaPZtyK4x/vtuodDjMDPfMKtNb2rRUesqywom4wgE&#10;cW51xYWC03H/vADhPLLG2jIpeJCDzXrwtMJE2zsfqEt9IQKEXYIKSu+bREqXl2TQjW1DHLyzbQ36&#10;INtC6hbvAW5qGUfRTBqsOCyU2NBbSfk1vRkFl4+v7eyWdfF8J7PFd8b7x2c6UWo07F+XIDz1/j/8&#10;137XCuKXKfyeCUdArn8AAAD//wMAUEsBAi0AFAAGAAgAAAAhANvh9svuAAAAhQEAABMAAAAAAAAA&#10;AAAAAAAAAAAAAFtDb250ZW50X1R5cGVzXS54bWxQSwECLQAUAAYACAAAACEAWvQsW78AAAAVAQAA&#10;CwAAAAAAAAAAAAAAAAAfAQAAX3JlbHMvLnJlbHNQSwECLQAUAAYACAAAACEAAy1WF8YAAADcAAAA&#10;DwAAAAAAAAAAAAAAAAAHAgAAZHJzL2Rvd25yZXYueG1sUEsFBgAAAAADAAMAtwAAAPoCAAAAAA==&#10;" path="m8,85l3,81,,76,,70,65,29,137,14,228,4,333,,438,4r91,10l601,29r48,19l666,70r,6l663,81r-5,4e" filled="f" strokeweight=".04058mm">
                  <v:path arrowok="t" o:connecttype="custom" o:connectlocs="8,1682;3,1678;0,1673;0,1667;65,1626;137,1611;228,1601;333,1597;438,1601;529,1611;601,1626;649,1645;666,1667;666,1673;663,1678;658,1682" o:connectangles="0,0,0,0,0,0,0,0,0,0,0,0,0,0,0,0"/>
                </v:shape>
                <v:shape id="Picture 549" o:spid="_x0000_s1049" type="#_x0000_t75" style="position:absolute;left:9611;top:1651;width:704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oyxAAAANwAAAAPAAAAZHJzL2Rvd25yZXYueG1sRI9Ra8JA&#10;EITfC/6HY4W+1YuBSImeItaWPtnW+gPW3JoEc3tpbhvTf98TBB+HmfmGWawG16ieulB7NjCdJKCI&#10;C29rLg0cvl+fnkEFQbbYeCYDfxRgtRw9LDC3/sJf1O+lVBHCIUcDlUibax2KihyGiW+Jo3fynUOJ&#10;siu17fAS4a7RaZLMtMOa40KFLW0qKs77X2cg+3mTrezs5yHrh3U5PZ5fPtKtMY/jYT0HJTTIPXxr&#10;v1sDaZbB9Uw8Anr5DwAA//8DAFBLAQItABQABgAIAAAAIQDb4fbL7gAAAIUBAAATAAAAAAAAAAAA&#10;AAAAAAAAAABbQ29udGVudF9UeXBlc10ueG1sUEsBAi0AFAAGAAgAAAAhAFr0LFu/AAAAFQEAAAsA&#10;AAAAAAAAAAAAAAAAHwEAAF9yZWxzLy5yZWxzUEsBAi0AFAAGAAgAAAAhAKgSWjLEAAAA3AAAAA8A&#10;AAAAAAAAAAAAAAAABwIAAGRycy9kb3ducmV2LnhtbFBLBQYAAAAAAwADALcAAAD4AgAAAAA=&#10;">
                  <v:imagedata r:id="rId63" o:title=""/>
                </v:shape>
                <v:shape id="Picture 548" o:spid="_x0000_s1050" type="#_x0000_t75" style="position:absolute;left:9952;top:2054;width:5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qVxAAAANwAAAAPAAAAZHJzL2Rvd25yZXYueG1sRI9Ra8Iw&#10;FIXfB/6HcAVfhqZzKFKNIoXpYA/boj/g0lzbYnNTkmjrv18Ggz0ezjnf4Wx2g23FnXxoHCt4mWUg&#10;iEtnGq4UnE9v0xWIEJENto5JwYMC7Lajpw3mxvX8TXcdK5EgHHJUUMfY5VKGsiaLYeY64uRdnLcY&#10;k/SVNB77BLetnGfZUlpsOC3U2FFRU3nVN6ug04eoH5+9Dq+Lj6P5Gorm2RdKTcbDfg0i0hD/w3/t&#10;d6NgvljC75l0BOT2BwAA//8DAFBLAQItABQABgAIAAAAIQDb4fbL7gAAAIUBAAATAAAAAAAAAAAA&#10;AAAAAAAAAABbQ29udGVudF9UeXBlc10ueG1sUEsBAi0AFAAGAAgAAAAhAFr0LFu/AAAAFQEAAAsA&#10;AAAAAAAAAAAAAAAAHwEAAF9yZWxzLy5yZWxzUEsBAi0AFAAGAAgAAAAhAFRV+pXEAAAA3AAAAA8A&#10;AAAAAAAAAAAAAAAABwIAAGRycy9kb3ducmV2LnhtbFBLBQYAAAAAAwADALcAAAD4AgAAAAA=&#10;">
                  <v:imagedata r:id="rId64" o:title=""/>
                </v:shape>
                <v:shape id="Picture 547" o:spid="_x0000_s1051" type="#_x0000_t75" style="position:absolute;left:9899;top:2216;width:4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XCxAAAANwAAAAPAAAAZHJzL2Rvd25yZXYueG1sRI9Pa8JA&#10;FMTvBb/D8gRvdaPSP0ldJQiCJ6lpyfmRfU2i2bdhd43x27uFQo/DzPyGWW9H04mBnG8tK1jMExDE&#10;ldUt1wq+v/bP7yB8QNbYWSYFd/Kw3Uye1phpe+MTDUWoRYSwz1BBE0KfSemrhgz6ue2Jo/djncEQ&#10;pauldniLcNPJZZK8SoMtx4UGe9o1VF2Kq1EwpEV5dLa9l5/pJS2TPD+tzrlSs+mYf4AINIb/8F/7&#10;oBUsX97g90w8AnLzAAAA//8DAFBLAQItABQABgAIAAAAIQDb4fbL7gAAAIUBAAATAAAAAAAAAAAA&#10;AAAAAAAAAABbQ29udGVudF9UeXBlc10ueG1sUEsBAi0AFAAGAAgAAAAhAFr0LFu/AAAAFQEAAAsA&#10;AAAAAAAAAAAAAAAAHwEAAF9yZWxzLy5yZWxzUEsBAi0AFAAGAAgAAAAhAEu4tcLEAAAA3AAAAA8A&#10;AAAAAAAAAAAAAAAABwIAAGRycy9kb3ducmV2LnhtbFBLBQYAAAAAAwADALcAAAD4AgAAAAA=&#10;">
                  <v:imagedata r:id="rId65" o:title=""/>
                </v:shape>
                <v:shape id="Picture 546" o:spid="_x0000_s1052" type="#_x0000_t75" style="position:absolute;left:9173;top:1782;width:9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SrwAAAANwAAAAPAAAAZHJzL2Rvd25yZXYueG1sRE/LisIw&#10;FN0L8w/hDsxO0xFHSjWKKOLoyhe4vdNc22JzE5pYO39vFoLLw3lP552pRUuNrywr+B4kIIhzqysu&#10;FJxP634KwgdkjbVlUvBPHuazj94UM20ffKD2GAoRQ9hnqKAMwWVS+rwkg35gHXHkrrYxGCJsCqkb&#10;fMRwU8thkoylwYpjQ4mOliXlt+PdKHD2tupGuxrbv4W7pJvrdn82W6W+PrvFBESgLrzFL/evVjD8&#10;iWvjmXgE5OwJAAD//wMAUEsBAi0AFAAGAAgAAAAhANvh9svuAAAAhQEAABMAAAAAAAAAAAAAAAAA&#10;AAAAAFtDb250ZW50X1R5cGVzXS54bWxQSwECLQAUAAYACAAAACEAWvQsW78AAAAVAQAACwAAAAAA&#10;AAAAAAAAAAAfAQAAX3JlbHMvLnJlbHNQSwECLQAUAAYACAAAACEAr4wUq8AAAADcAAAADwAAAAAA&#10;AAAAAAAAAAAHAgAAZHJzL2Rvd25yZXYueG1sUEsFBgAAAAADAAMAtwAAAPQCAAAAAA==&#10;">
                  <v:imagedata r:id="rId66" o:title=""/>
                </v:shape>
                <v:shape id="Picture 545" o:spid="_x0000_s1053" type="#_x0000_t75" style="position:absolute;left:8978;top:1804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v1xgAAANwAAAAPAAAAZHJzL2Rvd25yZXYueG1sRI9Pa8JA&#10;FMTvQr/D8gredFMxUqNrCKWCFIpEe+ntkX0modm3Mbv502/fLRR6HGbmN8w+nUwjBupcbVnB0zIC&#10;QVxYXXOp4ON6XDyDcB5ZY2OZFHyTg/TwMNtjou3IOQ0XX4oAYZeggsr7NpHSFRUZdEvbEgfvZjuD&#10;PsiulLrDMcBNI1dRtJEGaw4LFbb0UlHxdemNgve37fB5f81i2+fjfW3y4dros1LzxynbgfA0+f/w&#10;X/ukFaziLfyeCUdAHn4AAAD//wMAUEsBAi0AFAAGAAgAAAAhANvh9svuAAAAhQEAABMAAAAAAAAA&#10;AAAAAAAAAAAAAFtDb250ZW50X1R5cGVzXS54bWxQSwECLQAUAAYACAAAACEAWvQsW78AAAAVAQAA&#10;CwAAAAAAAAAAAAAAAAAfAQAAX3JlbHMvLnJlbHNQSwECLQAUAAYACAAAACEAURt79cYAAADcAAAA&#10;DwAAAAAAAAAAAAAAAAAHAgAAZHJzL2Rvd25yZXYueG1sUEsFBgAAAAADAAMAtwAAAPoCAAAAAA==&#10;">
                  <v:imagedata r:id="rId67" o:title=""/>
                </v:shape>
                <v:shape id="Picture 544" o:spid="_x0000_s1054" type="#_x0000_t75" style="position:absolute;left:9292;top:1738;width:41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coxvwAAANwAAAAPAAAAZHJzL2Rvd25yZXYueG1sRE9Ni8Iw&#10;EL0L+x/CCHvT1B6KdI0ibgVXvKjrfWzGpmwz6TZR6783B8Hj433PFr1txI06XztWMBknIIhLp2uu&#10;FPwe16MpCB+QNTaOScGDPCzmH4MZ5trdeU+3Q6hEDGGfowITQptL6UtDFv3YtcSRu7jOYoiwq6Tu&#10;8B7DbSPTJMmkxZpjg8GWVobKv8PVKijCz/cqM0Vqz3aNp+1/sdNVodTnsF9+gQjUh7f45d5oBWkW&#10;58cz8QjI+RMAAP//AwBQSwECLQAUAAYACAAAACEA2+H2y+4AAACFAQAAEwAAAAAAAAAAAAAAAAAA&#10;AAAAW0NvbnRlbnRfVHlwZXNdLnhtbFBLAQItABQABgAIAAAAIQBa9CxbvwAAABUBAAALAAAAAAAA&#10;AAAAAAAAAB8BAABfcmVscy8ucmVsc1BLAQItABQABgAIAAAAIQDohcoxvwAAANwAAAAPAAAAAAAA&#10;AAAAAAAAAAcCAABkcnMvZG93bnJldi54bWxQSwUGAAAAAAMAAwC3AAAA8wIAAAAA&#10;">
                  <v:imagedata r:id="rId68" o:title=""/>
                </v:shape>
                <v:shape id="Picture 543" o:spid="_x0000_s1055" type="#_x0000_t75" style="position:absolute;left:8726;top:1792;width:20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LpwwAAANwAAAAPAAAAZHJzL2Rvd25yZXYueG1sRI9Bi8Iw&#10;FITvgv8hPMGLaKqwItUoIgh72ItVEG+P5m1TtnmpSar1328WFjwOM/MNs9n1thEP8qF2rGA+y0AQ&#10;l07XXCm4nI/TFYgQkTU2jknBiwLstsPBBnPtnnyiRxErkSAcclRgYmxzKUNpyGKYuZY4ed/OW4xJ&#10;+kpqj88Et41cZNlSWqw5LRhs6WCo/Ck6q6CVF/oquNIf170/uUOc3M2tU2o86vdrEJH6+A7/tz+1&#10;gsVyDn9n0hGQ218AAAD//wMAUEsBAi0AFAAGAAgAAAAhANvh9svuAAAAhQEAABMAAAAAAAAAAAAA&#10;AAAAAAAAAFtDb250ZW50X1R5cGVzXS54bWxQSwECLQAUAAYACAAAACEAWvQsW78AAAAVAQAACwAA&#10;AAAAAAAAAAAAAAAfAQAAX3JlbHMvLnJlbHNQSwECLQAUAAYACAAAACEA03sC6cMAAADcAAAADwAA&#10;AAAAAAAAAAAAAAAHAgAAZHJzL2Rvd25yZXYueG1sUEsFBgAAAAADAAMAtwAAAPcCAAAAAA==&#10;">
                  <v:imagedata r:id="rId69" o:title=""/>
                </v:shape>
                <v:shape id="Freeform 542" o:spid="_x0000_s1056" style="position:absolute;left:9613;top:1594;width:701;height:191;visibility:visible;mso-wrap-style:square;v-text-anchor:top" coordsize="70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8DwwAAANwAAAAPAAAAZHJzL2Rvd25yZXYueG1sRI/RagIx&#10;FETfC/5DuELfatbQiqxGEUFUagtVP+Cyue4ubm7WJOr696ZQ6OMwM2eY6byzjbiRD7VjDcNBBoK4&#10;cKbmUsPxsHobgwgR2WDjmDQ8KMB81nuZYm7cnX/oto+lSBAOOWqoYmxzKUNRkcUwcC1x8k7OW4xJ&#10;+lIaj/cEt41UWTaSFmtOCxW2tKyoOO+vVkPwR/t1uKyW2++dev/4VOsznljr1363mICI1MX/8F97&#10;YzSokYLfM+kIyNkTAAD//wMAUEsBAi0AFAAGAAgAAAAhANvh9svuAAAAhQEAABMAAAAAAAAAAAAA&#10;AAAAAAAAAFtDb250ZW50X1R5cGVzXS54bWxQSwECLQAUAAYACAAAACEAWvQsW78AAAAVAQAACwAA&#10;AAAAAAAAAAAAAAAfAQAAX3JlbHMvLnJlbHNQSwECLQAUAAYACAAAACEAnJi/A8MAAADcAAAADwAA&#10;AAAAAAAAAAAAAAAHAgAAZHJzL2Rvd25yZXYueG1sUEsFBgAAAAADAAMAtwAAAPcCAAAAAA==&#10;" path="m351,l240,3,144,14,68,30,,74r,42l54,156r58,15l182,181r90,7l339,190r12,l362,190r94,-3l564,175r83,-19l701,116r,-42l634,30,558,14,462,3,351,xe" filled="f" strokeweight=".1214mm">
                  <v:path arrowok="t" o:connecttype="custom" o:connectlocs="351,1595;240,1598;144,1609;68,1625;0,1669;0,1711;54,1751;112,1766;182,1776;272,1783;339,1785;351,1785;362,1785;456,1782;564,1770;647,1751;701,1711;701,1669;634,1625;558,1609;462,1598;351,1595" o:connectangles="0,0,0,0,0,0,0,0,0,0,0,0,0,0,0,0,0,0,0,0,0,0"/>
                </v:shape>
                <v:shape id="Freeform 541" o:spid="_x0000_s1057" style="position:absolute;left:9703;top:1760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4wxAAAANwAAAAPAAAAZHJzL2Rvd25yZXYueG1sRI/RasJA&#10;FETfC/7DcoW+NRtTsBLdBCkEW3wQNR9wyV6TtNm7S3ar6d93BaGPw8ycYTblZAZxpdH3lhUskhQE&#10;cWN1z62C+ly9rED4gKxxsEwKfslDWcyeNphre+MjXU+hFRHCPkcFXQgul9I3HRn0iXXE0bvY0WCI&#10;cmylHvEW4WaQWZoupcGe40KHjt47ar5PP0aBO27fDsNC8v7LuE97mXYV1zulnufTdg0i0BT+w4/2&#10;h1aQLV/hfiYeAVn8AQAA//8DAFBLAQItABQABgAIAAAAIQDb4fbL7gAAAIUBAAATAAAAAAAAAAAA&#10;AAAAAAAAAABbQ29udGVudF9UeXBlc10ueG1sUEsBAi0AFAAGAAgAAAAhAFr0LFu/AAAAFQEAAAsA&#10;AAAAAAAAAAAAAAAAHwEAAF9yZWxzLy5yZWxzUEsBAi0AFAAGAAgAAAAhAAsN/jDEAAAA3AAAAA8A&#10;AAAAAAAAAAAAAAAABwIAAGRycy9kb3ducmV2LnhtbFBLBQYAAAAAAwADALcAAAD4AgAAAAA=&#10;" path="m,309r,-8l,273,,e" filled="f" strokeweight=".1214mm">
                  <v:path arrowok="t" o:connecttype="custom" o:connectlocs="0,2070;0,2062;0,2034;0,1761" o:connectangles="0,0,0,0"/>
                </v:shape>
                <v:shape id="Freeform 540" o:spid="_x0000_s1058" style="position:absolute;left:9896;top:1786;width:20;height:248;visibility:visible;mso-wrap-style:square;v-text-anchor:top" coordsize="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yUxwAAANwAAAAPAAAAZHJzL2Rvd25yZXYueG1sRI/dasJA&#10;FITvhb7Dcgq90039CSV1E0QoFEqpGlvw7jR7TILZsyG7NfHtu4Lg5TAz3zDLbDCNOFPnassKnicR&#10;COLC6ppLBfv8bfwCwnlkjY1lUnAhB1n6MFpiom3PWzrvfCkChF2CCirv20RKV1Rk0E1sSxy8o+0M&#10;+iC7UuoO+wA3jZxGUSwN1hwWKmxpXVFx2v0ZBfbjdzM7zFaf3z/y4Pth8ZWX9VGpp8dh9QrC0+Dv&#10;4Vv7XSuYxnO4nglHQKb/AAAA//8DAFBLAQItABQABgAIAAAAIQDb4fbL7gAAAIUBAAATAAAAAAAA&#10;AAAAAAAAAAAAAABbQ29udGVudF9UeXBlc10ueG1sUEsBAi0AFAAGAAgAAAAhAFr0LFu/AAAAFQEA&#10;AAsAAAAAAAAAAAAAAAAAHwEAAF9yZWxzLy5yZWxzUEsBAi0AFAAGAAgAAAAhAFK4XJTHAAAA3AAA&#10;AA8AAAAAAAAAAAAAAAAABwIAAGRycy9kb3ducmV2LnhtbFBLBQYAAAAAAwADALcAAAD7AgAAAAA=&#10;" path="m20,l19,50r-1,68l17,183r,43l17,229r,2l17,232r,15l,245e" filled="f" strokeweight=".1214mm">
                  <v:path arrowok="t" o:connecttype="custom" o:connectlocs="20,1787;19,1837;18,1905;17,1970;17,2013;17,2016;17,2018;17,2019;17,2034;0,2032" o:connectangles="0,0,0,0,0,0,0,0,0,0"/>
                </v:shape>
                <v:shape id="Freeform 539" o:spid="_x0000_s1059" style="position:absolute;left:10212;top:1756;width:13;height:357;visibility:visible;mso-wrap-style:square;v-text-anchor:top" coordsize="1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hOxAAAANwAAAAPAAAAZHJzL2Rvd25yZXYueG1sRI/dagIx&#10;FITvBd8hHKF3mu1CRbZGKZUW64XizwMcktPN0s3Juom6+/aNIHg5zMw3zHzZuVpcqQ2VZwWvkwwE&#10;sfam4lLB6fg1noEIEdlg7ZkU9BRguRgO5lgYf+M9XQ+xFAnCoUAFNsamkDJoSw7DxDfEyfv1rcOY&#10;ZFtK0+ItwV0t8yybSocVpwWLDX1a0n+Hi1MgL+vN97b72Z7rPtp8t9N61c+Uehl1H+8gInXxGX60&#10;10ZBPn2D+5l0BOTiHwAA//8DAFBLAQItABQABgAIAAAAIQDb4fbL7gAAAIUBAAATAAAAAAAAAAAA&#10;AAAAAAAAAABbQ29udGVudF9UeXBlc10ueG1sUEsBAi0AFAAGAAgAAAAhAFr0LFu/AAAAFQEAAAsA&#10;AAAAAAAAAAAAAAAAHwEAAF9yZWxzLy5yZWxzUEsBAi0AFAAGAAgAAAAhAEb5aE7EAAAA3AAAAA8A&#10;AAAAAAAAAAAAAAAABwIAAGRycy9kb3ducmV2LnhtbFBLBQYAAAAAAwADALcAAAD4AgAAAAA=&#10;" path="m12,l5,1r,45l5,254r1,82l5,349,,355r1,1l10,352r2,-8l13,336,13,88,12,xe" fillcolor="black" stroked="f">
                  <v:path arrowok="t" o:connecttype="custom" o:connectlocs="12,1756;5,1757;5,1802;5,2010;6,2092;5,2105;0,2111;1,2112;10,2108;12,2100;13,2092;13,1844" o:connectangles="0,0,0,0,0,0,0,0,0,0,0,0"/>
                </v:shape>
                <v:shape id="Freeform 538" o:spid="_x0000_s1060" style="position:absolute;left:9789;top:2172;width:350;height:45;visibility:visible;mso-wrap-style:square;v-text-anchor:top" coordsize="3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JAxAAAANwAAAAPAAAAZHJzL2Rvd25yZXYueG1sRI9Pi8Iw&#10;FMTvC36H8Ba8rakKVbpGEUH0qF3/XN82b9ti81KbaOu3N4Kwx2FmfsPMFp2pxJ0aV1pWMBxEIIgz&#10;q0vOFRx+1l9TEM4ja6wsk4IHOVjMex8zTLRteU/31OciQNglqKDwvk6kdFlBBt3A1sTB+7ONQR9k&#10;k0vdYBvgppKjKIqlwZLDQoE1rQrKLunNKNhfTpvV9bg5D8dLOXGT3zzV7U6p/me3/AbhqfP/4Xd7&#10;qxWM4hheZ8IRkPMnAAAA//8DAFBLAQItABQABgAIAAAAIQDb4fbL7gAAAIUBAAATAAAAAAAAAAAA&#10;AAAAAAAAAABbQ29udGVudF9UeXBlc10ueG1sUEsBAi0AFAAGAAgAAAAhAFr0LFu/AAAAFQEAAAsA&#10;AAAAAAAAAAAAAAAAHwEAAF9yZWxzLy5yZWxzUEsBAi0AFAAGAAgAAAAhAAWHIkDEAAAA3AAAAA8A&#10;AAAAAAAAAAAAAAAABwIAAGRycy9kb3ducmV2LnhtbFBLBQYAAAAAAwADALcAAAD4AgAAAAA=&#10;" path="m350,r,8l336,23,298,34r-55,8l175,45,107,42,51,34,14,23,,8,,e" filled="f" strokeweight=".1214mm">
                  <v:path arrowok="t" o:connecttype="custom" o:connectlocs="350,2172;350,2180;336,2195;298,2206;243,2214;175,2217;107,2214;51,2206;14,2195;0,2180;0,2172" o:connectangles="0,0,0,0,0,0,0,0,0,0,0"/>
                </v:shape>
                <v:line id="Line 537" o:spid="_x0000_s1061" style="position:absolute;visibility:visible;mso-wrap-style:square" from="9910,2009" to="10016,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8QxAAAANwAAAAPAAAAZHJzL2Rvd25yZXYueG1sRI/RasJA&#10;FETfBf9huULfdGMKMaSuUgulPlWN/YDL7jUJzd4N2W2M/fpuQfBxmJkzzHo72lYM1PvGsYLlIgFB&#10;rJ1puFLwdX6f5yB8QDbYOiYFN/Kw3UwnayyMu/KJhjJUIkLYF6igDqErpPS6Jot+4Tri6F1cbzFE&#10;2VfS9HiNcNvKNEkyabHhuFBjR2816e/yxyqw5ZhLnT3v9rf8Az9/jwd5zC5KPc3G1xcQgcbwCN/b&#10;e6MgzVbwfyYeAbn5AwAA//8DAFBLAQItABQABgAIAAAAIQDb4fbL7gAAAIUBAAATAAAAAAAAAAAA&#10;AAAAAAAAAABbQ29udGVudF9UeXBlc10ueG1sUEsBAi0AFAAGAAgAAAAhAFr0LFu/AAAAFQEAAAsA&#10;AAAAAAAAAAAAAAAAHwEAAF9yZWxzLy5yZWxzUEsBAi0AFAAGAAgAAAAhAPxNvxDEAAAA3AAAAA8A&#10;AAAAAAAAAAAAAAAABwIAAGRycy9kb3ducmV2LnhtbFBLBQYAAAAAAwADALcAAAD4AgAAAAA=&#10;" strokeweight=".1355mm"/>
                <v:shape id="Freeform 536" o:spid="_x0000_s1062" style="position:absolute;left:9800;top:2109;width:212;height:35;visibility:visible;mso-wrap-style:square;v-text-anchor:top" coordsize="2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1xPxQAAANwAAAAPAAAAZHJzL2Rvd25yZXYueG1sRI/LasNA&#10;DEX3hfzDoEB3zThZpMHN2LQpgUIhaR4fIDzyg3o0tmfquH8fLQpdiqt7dLTNJ9eqkYbQeDawXCSg&#10;iAtvG64MXC/7pw2oEJEttp7JwC8FyLPZwxZT6298ovEcKyUQDikaqGPsUq1DUZPDsPAdsWSlHxxG&#10;GYdK2wFvAnetXiXJWjtsWC7U2NGupuL7/ONEY990m693e+mfywMd3z778jj2xjzOp9cXUJGm+L/8&#10;1/6wBlZrsZVnhAA6uwMAAP//AwBQSwECLQAUAAYACAAAACEA2+H2y+4AAACFAQAAEwAAAAAAAAAA&#10;AAAAAAAAAAAAW0NvbnRlbnRfVHlwZXNdLnhtbFBLAQItABQABgAIAAAAIQBa9CxbvwAAABUBAAAL&#10;AAAAAAAAAAAAAAAAAB8BAABfcmVscy8ucmVsc1BLAQItABQABgAIAAAAIQAXY1xPxQAAANwAAAAP&#10;AAAAAAAAAAAAAAAAAAcCAABkcnMvZG93bnJldi54bWxQSwUGAAAAAAMAAwC3AAAA+QIAAAAA&#10;" path="m211,33r-8,1l194,34r-8,1l178,35r-7,l163,35r-8,l77,30,16,15,4,8,,e" filled="f" strokeweight=".1214mm">
                  <v:path arrowok="t" o:connecttype="custom" o:connectlocs="211,2142;203,2143;194,2143;186,2144;178,2144;171,2144;163,2144;155,2144;77,2139;16,2124;4,2117;0,2109" o:connectangles="0,0,0,0,0,0,0,0,0,0,0,0"/>
                </v:shape>
                <v:shape id="Freeform 535" o:spid="_x0000_s1063" style="position:absolute;left:9618;top:2033;width:690;height:150;visibility:visible;mso-wrap-style:square;v-text-anchor:top" coordsize="69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1AzxAAAANwAAAAPAAAAZHJzL2Rvd25yZXYueG1sRI9Pi8Iw&#10;FMTvC/sdwlvwtqarIrUaRQq7evUPqLdn82zLNi+libV+eyMIHoeZ+Q0zW3SmEi01rrSs4KcfgSDO&#10;rC45V7Df/X7HIJxH1lhZJgV3crCYf37MMNH2xhtqtz4XAcIuQQWF93UipcsKMuj6tiYO3sU2Bn2Q&#10;TS51g7cAN5UcRNFYGiw5LBRYU1pQ9r+9GgXDpU43Nj6N/nZtevDH6+qc0kqp3le3nILw1Pl3+NVe&#10;awWD8QSeZ8IRkPMHAAAA//8DAFBLAQItABQABgAIAAAAIQDb4fbL7gAAAIUBAAATAAAAAAAAAAAA&#10;AAAAAAAAAABbQ29udGVudF9UeXBlc10ueG1sUEsBAi0AFAAGAAgAAAAhAFr0LFu/AAAAFQEAAAsA&#10;AAAAAAAAAAAAAAAAHwEAAF9yZWxzLy5yZWxzUEsBAi0AFAAGAAgAAAAhAPHbUDPEAAAA3AAAAA8A&#10;AAAAAAAAAAAAAAAABwIAAGRycy9kb3ducmV2LnhtbFBLBQYAAAAAAwADALcAAAD4AgAAAAA=&#10;" path="m86,1l50,11,23,23,6,35,,49,,76r101,52l170,139r3,1l174,140r39,4l255,147r44,2l345,149r46,l435,147r42,-3l516,140r1,l519,139r70,-11l678,96,690,76r,-27l684,35,667,22,639,11,603,e" filled="f" strokeweight=".1214mm">
                  <v:path arrowok="t" o:connecttype="custom" o:connectlocs="86,2034;50,2044;23,2056;6,2068;0,2082;0,2109;101,2161;170,2172;173,2173;174,2173;213,2177;255,2180;299,2182;345,2182;391,2182;435,2180;477,2177;516,2173;517,2173;519,2172;589,2161;678,2129;690,2109;690,2082;684,2068;667,2055;639,2044;603,2033" o:connectangles="0,0,0,0,0,0,0,0,0,0,0,0,0,0,0,0,0,0,0,0,0,0,0,0,0,0,0,0"/>
                </v:shape>
                <v:line id="Line 534" o:spid="_x0000_s1064" style="position:absolute;visibility:visible;mso-wrap-style:square" from="10009,1778" to="10009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WyB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Zwfz8QjIBdPAAAA//8DAFBLAQItABQABgAIAAAAIQDb4fbL7gAAAIUBAAATAAAAAAAAAAAAAAAA&#10;AAAAAABbQ29udGVudF9UeXBlc10ueG1sUEsBAi0AFAAGAAgAAAAhAFr0LFu/AAAAFQEAAAsAAAAA&#10;AAAAAAAAAAAAHwEAAF9yZWxzLy5yZWxzUEsBAi0AFAAGAAgAAAAhAL2lbIHBAAAA3AAAAA8AAAAA&#10;AAAAAAAAAAAABwIAAGRycy9kb3ducmV2LnhtbFBLBQYAAAAAAwADALcAAAD1AgAAAAA=&#10;" strokeweight="0"/>
                <v:shape id="Picture 533" o:spid="_x0000_s1065" type="#_x0000_t75" style="position:absolute;left:9625;top:1824;width:68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qYxwAAANwAAAAPAAAAZHJzL2Rvd25yZXYueG1sRI9Ba8JA&#10;FITvhf6H5RW81U1yUEndhFYqehBqtD309si+JqHZt2l21dhf7wqCx2FmvmHm+WBacaTeNZYVxOMI&#10;BHFpdcOVgs/98nkGwnlkja1lUnAmB3n2+DDHVNsTF3Tc+UoECLsUFdTed6mUrqzJoBvbjjh4P7Y3&#10;6IPsK6l7PAW4aWUSRRNpsOGwUGNHi5rK393BKOjirf1++1ot3v//lpuPZFrow75QavQ0vL6A8DT4&#10;e/jWXmsFyTSG65lwBGR2AQAA//8DAFBLAQItABQABgAIAAAAIQDb4fbL7gAAAIUBAAATAAAAAAAA&#10;AAAAAAAAAAAAAABbQ29udGVudF9UeXBlc10ueG1sUEsBAi0AFAAGAAgAAAAhAFr0LFu/AAAAFQEA&#10;AAsAAAAAAAAAAAAAAAAAHwEAAF9yZWxzLy5yZWxzUEsBAi0AFAAGAAgAAAAhABcNepjHAAAA3AAA&#10;AA8AAAAAAAAAAAAAAAAABwIAAGRycy9kb3ducmV2LnhtbFBLBQYAAAAAAwADALcAAAD7AgAAAAA=&#10;">
                  <v:imagedata r:id="rId70" o:title=""/>
                </v:shape>
                <v:shape id="Picture 532" o:spid="_x0000_s1066" type="#_x0000_t75" style="position:absolute;left:9908;top:1465;width:10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TaWxQAAANwAAAAPAAAAZHJzL2Rvd25yZXYueG1sRI9Pa8JA&#10;FMTvBb/D8gpexGyaQpU0q4hQkNZLU/H8zL7mT7NvQ3ZN0m/vCoUeh5n5DZNtJ9OKgXpXW1bwFMUg&#10;iAuray4VnL7elmsQziNrbC2Tgl9ysN3MHjJMtR35k4bclyJA2KWooPK+S6V0RUUGXWQ74uB9296g&#10;D7Ivpe5xDHDTyiSOX6TBmsNChR3tKyp+8qtRcLzI8n0f512zWDSTPn8cm+uzU2r+OO1eQXia/H/4&#10;r33QCpJVAvcz4QjIzQ0AAP//AwBQSwECLQAUAAYACAAAACEA2+H2y+4AAACFAQAAEwAAAAAAAAAA&#10;AAAAAAAAAAAAW0NvbnRlbnRfVHlwZXNdLnhtbFBLAQItABQABgAIAAAAIQBa9CxbvwAAABUBAAAL&#10;AAAAAAAAAAAAAAAAAB8BAABfcmVscy8ucmVsc1BLAQItABQABgAIAAAAIQA55TaWxQAAANwAAAAP&#10;AAAAAAAAAAAAAAAAAAcCAABkcnMvZG93bnJldi54bWxQSwUGAAAAAAMAAwC3AAAA+QIAAAAA&#10;">
                  <v:imagedata r:id="rId71" o:title=""/>
                </v:shape>
                <v:shape id="Picture 531" o:spid="_x0000_s1067" type="#_x0000_t75" style="position:absolute;left:9102;top:1422;width:147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rrwxgAAANwAAAAPAAAAZHJzL2Rvd25yZXYueG1sRI9PawIx&#10;FMTvBb9DeIK3mlXx39YotlBaqB5qBa+PzetmdfOyJFG3fnpTKPQ4zMxvmMWqtbW4kA+VYwWDfgaC&#10;uHC64lLB/uv1cQYiRGSNtWNS8EMBVsvOwwJz7a78SZddLEWCcMhRgYmxyaUMhSGLoe8a4uR9O28x&#10;JulLqT1eE9zWcphlE2mx4rRgsKEXQ8Vpd7YKxv5w3Oz1zGxvb3OaPH8059qNlep12/UTiEht/A//&#10;td+1guF0BL9n0hGQyzsAAAD//wMAUEsBAi0AFAAGAAgAAAAhANvh9svuAAAAhQEAABMAAAAAAAAA&#10;AAAAAAAAAAAAAFtDb250ZW50X1R5cGVzXS54bWxQSwECLQAUAAYACAAAACEAWvQsW78AAAAVAQAA&#10;CwAAAAAAAAAAAAAAAAAfAQAAX3JlbHMvLnJlbHNQSwECLQAUAAYACAAAACEAMD668MYAAADcAAAA&#10;DwAAAAAAAAAAAAAAAAAHAgAAZHJzL2Rvd25yZXYueG1sUEsFBgAAAAADAAMAtwAAAPoCAAAAAA==&#10;">
                  <v:imagedata r:id="rId72" o:title=""/>
                </v:shape>
                <v:shape id="Freeform 530" o:spid="_x0000_s1068" style="position:absolute;left:9465;top:1447;width:997;height:101;visibility:visible;mso-wrap-style:square;v-text-anchor:top" coordsize="99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P46xgAAANwAAAAPAAAAZHJzL2Rvd25yZXYueG1sRI9Ba8JA&#10;FITvhf6H5RV6qxutqERXCYKl0IOoheLtmX1NQrNv4+7WRH+9Kwgeh5n5hpktOlOLEzlfWVbQ7yUg&#10;iHOrKy4UfO9WbxMQPiBrrC2TgjN5WMyfn2aYatvyhk7bUIgIYZ+igjKEJpXS5yUZ9D3bEEfv1zqD&#10;IUpXSO2wjXBTy0GSjKTBiuNCiQ0tS8r/tv9GweX9uE76h+H+J1+a8fmjyL4y1yr1+tJlUxCBuvAI&#10;39ufWsFgPITbmXgE5PwKAAD//wMAUEsBAi0AFAAGAAgAAAAhANvh9svuAAAAhQEAABMAAAAAAAAA&#10;AAAAAAAAAAAAAFtDb250ZW50X1R5cGVzXS54bWxQSwECLQAUAAYACAAAACEAWvQsW78AAAAVAQAA&#10;CwAAAAAAAAAAAAAAAAAfAQAAX3JlbHMvLnJlbHNQSwECLQAUAAYACAAAACEAWQj+OsYAAADcAAAA&#10;DwAAAAAAAAAAAAAAAAAHAgAAZHJzL2Rvd25yZXYueG1sUEsFBgAAAAADAAMAtwAAAPoCAAAAAA==&#10;" path="m,l51,44r59,18l187,78r92,12l384,97r115,3l613,97,718,90,810,78,887,62,946,44,984,23,997,e" filled="f" strokecolor="silver" strokeweight=".14181mm">
                  <v:path arrowok="t" o:connecttype="custom" o:connectlocs="0,1448;51,1492;110,1510;187,1526;279,1538;384,1545;499,1548;613,1545;718,1538;810,1526;887,1510;946,1492;984,1471;997,1448" o:connectangles="0,0,0,0,0,0,0,0,0,0,0,0,0,0"/>
                </v:shape>
                <v:shape id="Freeform 529" o:spid="_x0000_s1069" style="position:absolute;left:10453;top:1428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L9xQAAANwAAAAPAAAAZHJzL2Rvd25yZXYueG1sRI9Ba8JA&#10;FITvgv9heUIvUjcKtSV1FRFaLFEwKnh9ZJ9JaPZtzG5N/PeuIPQ4zMw3zGzRmUpcqXGlZQXjUQSC&#10;OLO65FzB8fD1+gHCeWSNlWVScCMHi3m/N8NY25ZTuu59LgKEXYwKCu/rWEqXFWTQjWxNHLyzbQz6&#10;IJtc6gbbADeVnETRVBosOSwUWNOqoOx3/2cUJOfdZmi2p+SS/KTf7cHZHZZrpV4G3fIThKfO/4ef&#10;7bVWMHl/g8eZcATk/A4AAP//AwBQSwECLQAUAAYACAAAACEA2+H2y+4AAACFAQAAEwAAAAAAAAAA&#10;AAAAAAAAAAAAW0NvbnRlbnRfVHlwZXNdLnhtbFBLAQItABQABgAIAAAAIQBa9CxbvwAAABUBAAAL&#10;AAAAAAAAAAAAAAAAAB8BAABfcmVscy8ucmVsc1BLAQItABQABgAIAAAAIQAckkL9xQAAANwAAAAP&#10;AAAAAAAAAAAAAAAAAAcCAABkcnMvZG93bnJldi54bWxQSwUGAAAAAAMAAwC3AAAA+QIAAAAA&#10;" path="m,l6,6r3,6l9,19e" filled="f" strokecolor="silver" strokeweight=".14181mm">
                  <v:path arrowok="t" o:connecttype="custom" o:connectlocs="0,1429;6,1435;9,1441;9,1448" o:connectangles="0,0,0,0"/>
                </v:shape>
                <v:shape id="Freeform 528" o:spid="_x0000_s1070" style="position:absolute;left:9465;top:1346;width:988;height:101;visibility:visible;mso-wrap-style:square;v-text-anchor:top" coordsize="98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YRywwAAANwAAAAPAAAAZHJzL2Rvd25yZXYueG1sRI9Bi8Iw&#10;FITvgv8hPMGbpvbgajWKCIIIi1XX+6N5ttXmpTZRu/9+Iwh7HGbmG2a+bE0lntS40rKC0TACQZxZ&#10;XXKu4Oe0GUxAOI+ssbJMCn7JwXLR7cwx0fbFB3oefS4ChF2CCgrv60RKlxVk0A1tTRy8i20M+iCb&#10;XOoGXwFuKhlH0VgaLDksFFjTuqDsdnwYBbQ/b9w13e3TdRRPt6fV9zS9a6X6vXY1A+Gp9f/hT3ur&#10;FcRfY3ifCUdALv4AAAD//wMAUEsBAi0AFAAGAAgAAAAhANvh9svuAAAAhQEAABMAAAAAAAAAAAAA&#10;AAAAAAAAAFtDb250ZW50X1R5cGVzXS54bWxQSwECLQAUAAYACAAAACEAWvQsW78AAAAVAQAACwAA&#10;AAAAAAAAAAAAAAAfAQAAX3JlbHMvLnJlbHNQSwECLQAUAAYACAAAACEAzDmEcsMAAADcAAAADwAA&#10;AAAAAAAAAAAAAAAHAgAAZHJzL2Rvd25yZXYueG1sUEsFBgAAAAADAAMAtwAAAPcCAAAAAA==&#10;" path="m,101l,92,6,84,114,37,190,21,282,10,386,3,499,,616,3r108,8l818,23r78,17l954,60r34,22e" filled="f" strokecolor="silver" strokeweight=".14181mm">
                  <v:path arrowok="t" o:connecttype="custom" o:connectlocs="0,1448;0,1439;6,1431;114,1384;190,1368;282,1357;386,1350;499,1347;616,1350;724,1358;818,1370;896,1387;954,1407;988,1429" o:connectangles="0,0,0,0,0,0,0,0,0,0,0,0,0,0"/>
                </v:shape>
                <v:shape id="Freeform 527" o:spid="_x0000_s1071" style="position:absolute;left:9480;top:1645;width:995;height:153;visibility:visible;mso-wrap-style:square;v-text-anchor:top" coordsize="99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5wxQAAANwAAAAPAAAAZHJzL2Rvd25yZXYueG1sRI/NasMw&#10;EITvgb6D2EJusZwcYuNaCSVQ6KEN1AmE3BZr/dNaK9dSbfftq0Igx2FmvmHy/Ww6MdLgWssK1lEM&#10;gri0uuVawfn0skpBOI+ssbNMCn7JwX73sMgx03biDxoLX4sAYZehgsb7PpPSlQ0ZdJHtiYNX2cGg&#10;D3KopR5wCnDTyU0cb6XBlsNCgz0dGiq/ih8TKJ8pthOOp+n4Xl1nc9m+ufRbqeXj/PwEwtPs7+Fb&#10;+1Ur2CQJ/J8JR0Du/gAAAP//AwBQSwECLQAUAAYACAAAACEA2+H2y+4AAACFAQAAEwAAAAAAAAAA&#10;AAAAAAAAAAAAW0NvbnRlbnRfVHlwZXNdLnhtbFBLAQItABQABgAIAAAAIQBa9CxbvwAAABUBAAAL&#10;AAAAAAAAAAAAAAAAAB8BAABfcmVscy8ucmVsc1BLAQItABQABgAIAAAAIQBJ7o5wxQAAANwAAAAP&#10;AAAAAAAAAAAAAAAAAAcCAABkcnMvZG93bnJldi54bWxQSwUGAAAAAAMAAwC3AAAA+QIAAAAA&#10;" path="m,107r164,30l325,150r124,2l498,151,795,125,941,76,989,29,994,8r,-8e" filled="f" strokecolor="silver" strokeweight=".14181mm">
                  <v:path arrowok="t" o:connecttype="custom" o:connectlocs="0,1753;164,1783;325,1796;449,1798;498,1797;795,1771;941,1722;989,1675;994,1654;994,1646" o:connectangles="0,0,0,0,0,0,0,0,0,0"/>
                </v:shape>
                <v:shape id="Freeform 526" o:spid="_x0000_s1072" style="position:absolute;left:10453;top:1428;width:22;height:217;visibility:visible;mso-wrap-style:square;v-text-anchor:top" coordsize="2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hSwAAAANwAAAAPAAAAZHJzL2Rvd25yZXYueG1sRE+7bsIw&#10;FN0r8Q/WRepSgVOGUAIGIVQea6ES6yW+xBHxdWSbkP49HpA6Hp33YtXbRnTkQ+1Ywec4A0FcOl1z&#10;peD3tB19gQgRWWPjmBT8UYDVcvC2wEK7B/9Qd4yVSCEcClRgYmwLKUNpyGIYu5Y4cVfnLcYEfSW1&#10;x0cKt42cZFkuLdacGgy2tDFU3o53q+A83V1msrv4U16Z712+n+H5Qyv1PuzXcxCR+vgvfrkPWsFk&#10;mtamM+kIyOUTAAD//wMAUEsBAi0AFAAGAAgAAAAhANvh9svuAAAAhQEAABMAAAAAAAAAAAAAAAAA&#10;AAAAAFtDb250ZW50X1R5cGVzXS54bWxQSwECLQAUAAYACAAAACEAWvQsW78AAAAVAQAACwAAAAAA&#10;AAAAAAAAAAAfAQAAX3JlbHMvLnJlbHNQSwECLQAUAAYACAAAACEAZRhIUsAAAADcAAAADwAAAAAA&#10;AAAAAAAAAAAHAgAAZHJzL2Rvd25yZXYueG1sUEsFBgAAAAADAAMAtwAAAPQCAAAAAA==&#10;" path="m22,217l22,45,21,28,19,18,13,10,,e" filled="f" strokecolor="silver" strokeweight=".14181mm">
                  <v:path arrowok="t" o:connecttype="custom" o:connectlocs="22,1646;22,1474;21,1457;19,1447;13,1439;0,1429" o:connectangles="0,0,0,0,0,0"/>
                </v:shape>
                <v:shape id="Freeform 525" o:spid="_x0000_s1073" style="position:absolute;left:9452;top:1422;width:29;height:175;visibility:visible;mso-wrap-style:square;v-text-anchor:top" coordsize="2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u5xAAAANwAAAAPAAAAZHJzL2Rvd25yZXYueG1sRI9Ba8JA&#10;FITvgv9heUJvutFDW6OrqCC2l0JjRI+P7DMJ7r4N2TWm/75bKHgcZuYbZrnurREdtb52rGA6SUAQ&#10;F07XXCrIj/vxOwgfkDUax6TghzysV8PBElPtHvxNXRZKESHsU1RQhdCkUvqiIot+4hri6F1dazFE&#10;2ZZSt/iIcGvkLElepcWa40KFDe0qKm7Z3Sq4HLbe1PlXR6eddrnJzvvu86zUy6jfLEAE6sMz/N/+&#10;0Apmb3P4OxOPgFz9AgAA//8DAFBLAQItABQABgAIAAAAIQDb4fbL7gAAAIUBAAATAAAAAAAAAAAA&#10;AAAAAAAAAABbQ29udGVudF9UeXBlc10ueG1sUEsBAi0AFAAGAAgAAAAhAFr0LFu/AAAAFQEAAAsA&#10;AAAAAAAAAAAAAAAAHwEAAF9yZWxzLy5yZWxzUEsBAi0AFAAGAAgAAAAhANvya7nEAAAA3AAAAA8A&#10;AAAAAAAAAAAAAAAABwIAAGRycy9kb3ducmV2LnhtbFBLBQYAAAAAAwADALcAAAD4AgAAAAA=&#10;" path="m,174l,51,1,31,4,18r9,-8l29,e" filled="f" strokecolor="silver" strokeweight=".14181mm">
                  <v:path arrowok="t" o:connecttype="custom" o:connectlocs="0,1597;0,1474;1,1454;4,1441;13,1433;29,1423" o:connectangles="0,0,0,0,0,0"/>
                </v:shape>
                <v:shape id="Freeform 524" o:spid="_x0000_s1074" style="position:absolute;left:9452;top:1597;width:15;height:441;visibility:visible;mso-wrap-style:square;v-text-anchor:top" coordsize="15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AHwAAAANwAAAAPAAAAZHJzL2Rvd25yZXYueG1sRE/LisIw&#10;FN0P+A/hCm4GTUcHKdUo4iC6G8bX+tJc22JzU5Joq18/WQguD+c9X3amFndyvrKs4GuUgCDOra64&#10;UHA8bIYpCB+QNdaWScGDPCwXvY85Ztq2/Ef3fShEDGGfoYIyhCaT0uclGfQj2xBH7mKdwRChK6R2&#10;2MZwU8txkkylwYpjQ4kNrUvKr/ubUfD9OaWrPqX2JznXrdvlz+3k96nUoN+tZiACdeEtfrl3WsE4&#10;jfPjmXgE5OIfAAD//wMAUEsBAi0AFAAGAAgAAAAhANvh9svuAAAAhQEAABMAAAAAAAAAAAAAAAAA&#10;AAAAAFtDb250ZW50X1R5cGVzXS54bWxQSwECLQAUAAYACAAAACEAWvQsW78AAAAVAQAACwAAAAAA&#10;AAAAAAAAAAAfAQAAX3JlbHMvLnJlbHNQSwECLQAUAAYACAAAACEA0SgwB8AAAADcAAAADwAAAAAA&#10;AAAAAAAAAAAHAgAAZHJzL2Rvd25yZXYueG1sUEsFBgAAAAADAAMAtwAAAPQCAAAAAA==&#10;" path="m2,441l3,427,8,406r7,-73l14,261,9,203,4,171,2,155,1,141,,131r,-4l,e" filled="f" strokecolor="silver" strokeweight=".14181mm">
                  <v:path arrowok="t" o:connecttype="custom" o:connectlocs="2,2038;3,2024;8,2003;15,1930;14,1858;9,1800;4,1768;2,1752;1,1738;0,1728;0,1724;0,1597" o:connectangles="0,0,0,0,0,0,0,0,0,0,0,0"/>
                </v:shape>
                <v:shape id="Picture 523" o:spid="_x0000_s1075" type="#_x0000_t75" style="position:absolute;left:9439;top:2033;width:38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fLxAAAANwAAAAPAAAAZHJzL2Rvd25yZXYueG1sRI9Bi8Iw&#10;FITvgv8hvIW9aWpRV6pRRCnsCiK6en80z7Zr81KarNZ/bwTB4zAz3zCzRWsqcaXGlZYVDPoRCOLM&#10;6pJzBcfftDcB4TyyxsoyKbiTg8W825lhou2N93Q9+FwECLsEFRTe14mULivIoOvbmjh4Z9sY9EE2&#10;udQN3gLcVDKOorE0WHJYKLCmVUHZ5fBvFKSreJMNv0br3aWqf0y+TTf276TU50e7nILw1Pp3+NX+&#10;1griyQCeZ8IRkPMHAAAA//8DAFBLAQItABQABgAIAAAAIQDb4fbL7gAAAIUBAAATAAAAAAAAAAAA&#10;AAAAAAAAAABbQ29udGVudF9UeXBlc10ueG1sUEsBAi0AFAAGAAgAAAAhAFr0LFu/AAAAFQEAAAsA&#10;AAAAAAAAAAAAAAAAHwEAAF9yZWxzLy5yZWxzUEsBAi0AFAAGAAgAAAAhAHtxd8vEAAAA3AAAAA8A&#10;AAAAAAAAAAAAAAAABwIAAGRycy9kb3ducmV2LnhtbFBLBQYAAAAAAwADALcAAAD4AgAAAAA=&#10;">
                  <v:imagedata r:id="rId73" o:title=""/>
                </v:shape>
                <v:shape id="Picture 522" o:spid="_x0000_s1076" type="#_x0000_t75" style="position:absolute;left:10198;top:2060;width:28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YGxgAAANwAAAAPAAAAZHJzL2Rvd25yZXYueG1sRI9ba8JA&#10;FITfC/6H5Qh9qxvzUCR1FVFDryBeEH07ZI/ZYPZsyG5N+u+7BaGPw8x8w0znva3FjVpfOVYwHiUg&#10;iAunKy4VHPb50wSED8gaa8ek4Ic8zGeDhylm2nW8pdsulCJC2GeowITQZFL6wpBFP3INcfQurrUY&#10;omxLqVvsItzWMk2SZ2mx4rhgsKGloeK6+7YK6k2lv95Pm9Xn+TX/2JZLsz6ueqUeh/3iBUSgPvyH&#10;7+03rSCdpPB3Jh4BOfsFAAD//wMAUEsBAi0AFAAGAAgAAAAhANvh9svuAAAAhQEAABMAAAAAAAAA&#10;AAAAAAAAAAAAAFtDb250ZW50X1R5cGVzXS54bWxQSwECLQAUAAYACAAAACEAWvQsW78AAAAVAQAA&#10;CwAAAAAAAAAAAAAAAAAfAQAAX3JlbHMvLnJlbHNQSwECLQAUAAYACAAAACEAVmo2BsYAAADcAAAA&#10;DwAAAAAAAAAAAAAAAAAHAgAAZHJzL2Rvd25yZXYueG1sUEsFBgAAAAADAAMAtwAAAPoCAAAAAA==&#10;">
                  <v:imagedata r:id="rId74" o:title=""/>
                </v:shape>
                <v:shape id="Freeform 521" o:spid="_x0000_s1077" style="position:absolute;left:9499;top:2046;width:975;height:86;visibility:visible;mso-wrap-style:square;v-text-anchor:top" coordsize="97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1hxQAAANwAAAAPAAAAZHJzL2Rvd25yZXYueG1sRI/NbsIw&#10;EITvlXgHa5G4FYcgEAoYhBA/PbQHAg+wxEsSiNchNpC+fV0JieNoZr7RzBatqcSDGldaVjDoRyCI&#10;M6tLzhUcD5vPCQjnkTVWlknBLzlYzDsfM0y0ffKeHqnPRYCwS1BB4X2dSOmyggy6vq2Jg3e2jUEf&#10;ZJNL3eAzwE0l4ygaS4Mlh4UCa1oVlF3Tu1FQp8NTdbtk3/5nvbuPRqdtuRnESvW67XIKwlPr3+FX&#10;+0sriCdD+D8TjoCc/wEAAP//AwBQSwECLQAUAAYACAAAACEA2+H2y+4AAACFAQAAEwAAAAAAAAAA&#10;AAAAAAAAAAAAW0NvbnRlbnRfVHlwZXNdLnhtbFBLAQItABQABgAIAAAAIQBa9CxbvwAAABUBAAAL&#10;AAAAAAAAAAAAAAAAAB8BAABfcmVscy8ucmVsc1BLAQItABQABgAIAAAAIQCOWB1hxQAAANwAAAAP&#10;AAAAAAAAAAAAAAAAAAcCAABkcnMvZG93bnJldi54bWxQSwUGAAAAAAMAAwC3AAAA+QIAAAAA&#10;" path="m,l112,41,224,66r87,11l628,86,815,67,919,42,951,30r9,-4l968,22r7,-4e" filled="f" strokecolor="silver" strokeweight=".14181mm">
                  <v:path arrowok="t" o:connecttype="custom" o:connectlocs="0,2046;112,2087;224,2112;311,2123;628,2132;815,2113;919,2088;951,2076;960,2072;968,2068;975,2064" o:connectangles="0,0,0,0,0,0,0,0,0,0,0"/>
                </v:shape>
                <v:shape id="Freeform 520" o:spid="_x0000_s1078" style="position:absolute;left:10474;top:1645;width:107;height:419;visibility:visible;mso-wrap-style:square;v-text-anchor:top" coordsize="10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O0xQAAANwAAAAPAAAAZHJzL2Rvd25yZXYueG1sRI9Ra8Iw&#10;FIXfhf2HcAd7kZlOxJVqlDIYbDAG1jL2eGmuTTG5KU3U+u8XYeDj4ZzvHM56OzorzjSEzrOCl1kG&#10;grjxuuNWQb1/f85BhIis0XomBVcKsN08TNZYaH/hHZ2r2IpUwqFABSbGvpAyNIYchpnviZN38IPD&#10;mOTQSj3gJZU7K+dZtpQOO04LBnt6M9Qcq5NTMC+nr1NX/nwae/i91vbrVMf8W6mnx7FcgYg0xnv4&#10;n/7QicsXcDuTjoDc/AEAAP//AwBQSwECLQAUAAYACAAAACEA2+H2y+4AAACFAQAAEwAAAAAAAAAA&#10;AAAAAAAAAAAAW0NvbnRlbnRfVHlwZXNdLnhtbFBLAQItABQABgAIAAAAIQBa9CxbvwAAABUBAAAL&#10;AAAAAAAAAAAAAAAAAB8BAABfcmVscy8ucmVsc1BLAQItABQABgAIAAAAIQCN5aO0xQAAANwAAAAP&#10;AAAAAAAAAAAAAAAAAAcCAABkcnMvZG93bnJldi54bWxQSwUGAAAAAAMAAwC3AAAA+QIAAAAA&#10;" path="m,l26,16,59,45,87,87r14,57l101,243r5,66l97,349,65,380,,418e" filled="f" strokecolor="silver" strokeweight=".14181mm">
                  <v:path arrowok="t" o:connecttype="custom" o:connectlocs="0,1646;26,1662;59,1691;87,1733;101,1790;101,1889;106,1955;97,1995;65,2026;0,2064" o:connectangles="0,0,0,0,0,0,0,0,0,0"/>
                </v:shape>
                <v:shape id="Freeform 519" o:spid="_x0000_s1079" style="position:absolute;left:9179;top:2007;width:73;height:69;visibility:visible;mso-wrap-style:square;v-text-anchor:top" coordsize="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MrxAAAANwAAAAPAAAAZHJzL2Rvd25yZXYueG1sRI9Pa8JA&#10;FMTvQr/D8gq9NRvTKCG6Sv9CLx6Men/JPpPQ7NuQ3Wr007uFgsdhZn7DLNej6cSJBtdaVjCNYhDE&#10;ldUt1wr2u6/nDITzyBo7y6TgQg7Wq4fJEnNtz7ylU+FrESDsclTQeN/nUrqqIYMusj1x8I52MOiD&#10;HGqpBzwHuOlkEsdzabDlsNBgT+8NVT/Fr1Gwoc/DdVq+UZ2OH5ekf0m7Mk2VenocXxcgPI3+Hv5v&#10;f2sFSTaDvzPhCMjVDQAA//8DAFBLAQItABQABgAIAAAAIQDb4fbL7gAAAIUBAAATAAAAAAAAAAAA&#10;AAAAAAAAAABbQ29udGVudF9UeXBlc10ueG1sUEsBAi0AFAAGAAgAAAAhAFr0LFu/AAAAFQEAAAsA&#10;AAAAAAAAAAAAAAAAHwEAAF9yZWxzLy5yZWxzUEsBAi0AFAAGAAgAAAAhACv4UyvEAAAA3AAAAA8A&#10;AAAAAAAAAAAAAAAABwIAAGRycy9kb3ducmV2LnhtbFBLBQYAAAAAAwADALcAAAD4AgAAAAA=&#10;" path="m72,l59,25,42,45,22,60,,68e" filled="f" strokecolor="silver" strokeweight=".14181mm">
                  <v:path arrowok="t" o:connecttype="custom" o:connectlocs="72,2007;59,2032;42,2052;22,2067;0,2075" o:connectangles="0,0,0,0,0"/>
                </v:shape>
                <v:shape id="Freeform 518" o:spid="_x0000_s1080" style="position:absolute;left:9005;top:1667;width:169;height:410;visibility:visible;mso-wrap-style:square;v-text-anchor:top" coordsize="16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CVwwAAANwAAAAPAAAAZHJzL2Rvd25yZXYueG1sRI9BawIx&#10;FITvgv8hvEJvmtVaK6tR1CIIPdWt98fmmSzdvCybqGt/vRGEHoeZ+YZZrDpXiwu1ofKsYDTMQBCX&#10;XldsFPwUu8EMRIjIGmvPpOBGAVbLfm+BufZX/qbLIRqRIBxyVGBjbHIpQ2nJYRj6hjh5J986jEm2&#10;RuoWrwnuajnOsql0WHFasNjQ1lL5ezg7BV/nt09jNh/HWxi9n/4KbSdFZZV6fenWcxCRuvgffrb3&#10;WsF4NoXHmXQE5PIOAAD//wMAUEsBAi0AFAAGAAgAAAAhANvh9svuAAAAhQEAABMAAAAAAAAAAAAA&#10;AAAAAAAAAFtDb250ZW50X1R5cGVzXS54bWxQSwECLQAUAAYACAAAACEAWvQsW78AAAAVAQAACwAA&#10;AAAAAAAAAAAAAAAfAQAAX3JlbHMvLnJlbHNQSwECLQAUAAYACAAAACEAFcwQlcMAAADcAAAADwAA&#10;AAAAAAAAAAAAAAAHAgAAZHJzL2Rvd25yZXYueG1sUEsFBgAAAAADAAMAtwAAAPcCAAAAAA==&#10;" path="m97,l50,24,17,74,,143r4,82l28,303r39,60l116,401r53,9e" filled="f" strokecolor="silver" strokeweight=".14181mm">
                  <v:path arrowok="t" o:connecttype="custom" o:connectlocs="97,1667;50,1691;17,1741;0,1810;4,1892;28,1970;67,2030;116,2068;169,2077" o:connectangles="0,0,0,0,0,0,0,0,0"/>
                </v:shape>
                <v:shape id="Picture 517" o:spid="_x0000_s1081" type="#_x0000_t75" style="position:absolute;left:9010;top:1663;width:265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NBxQAAANwAAAAPAAAAZHJzL2Rvd25yZXYueG1sRI9Bi8Iw&#10;FITvC/6H8AQvi6brQaUaRZQVPezBKoi3R/Nsq81LaWKt/34jCB6HmfmGmS1aU4qGaldYVvAziEAQ&#10;p1YXnCk4Hn77ExDOI2ssLZOCJzlYzDtfM4y1ffCemsRnIkDYxagg976KpXRpTgbdwFbEwbvY2qAP&#10;ss6krvER4KaUwygaSYMFh4UcK1rllN6Su1Fgvzen3f7vqZvN+XatzHolx/dEqV63XU5BeGr9J/xu&#10;b7WC4WQMrzPhCMj5PwAAAP//AwBQSwECLQAUAAYACAAAACEA2+H2y+4AAACFAQAAEwAAAAAAAAAA&#10;AAAAAAAAAAAAW0NvbnRlbnRfVHlwZXNdLnhtbFBLAQItABQABgAIAAAAIQBa9CxbvwAAABUBAAAL&#10;AAAAAAAAAAAAAAAAAB8BAABfcmVscy8ucmVsc1BLAQItABQABgAIAAAAIQCdRfNBxQAAANwAAAAP&#10;AAAAAAAAAAAAAAAAAAcCAABkcnMvZG93bnJldi54bWxQSwUGAAAAAAMAAwC3AAAA+QIAAAAA&#10;">
                  <v:imagedata r:id="rId75" o:title=""/>
                </v:shape>
                <v:shape id="Freeform 516" o:spid="_x0000_s1082" style="position:absolute;left:9274;top:1635;width:169;height:410;visibility:visible;mso-wrap-style:square;v-text-anchor:top" coordsize="16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F8wQAAANwAAAAPAAAAZHJzL2Rvd25yZXYueG1sRE9ba8Iw&#10;FH4X9h/CEfamqW46qY2yC4OBT7bz/dCcJsXmpDRR63798jDY48d3L/aj68SVhtB6VrCYZyCIa69b&#10;Ngq+q8/ZBkSIyBo7z6TgTgH2u4dJgbn2Nz7StYxGpBAOOSqwMfa5lKG25DDMfU+cuMYPDmOCg5F6&#10;wFsKd51cZtlaOmw5NVjs6d1SfS4vTsHh8vRhzNvL6R4Wq+an0va5aq1Sj9PxdQsi0hj/xX/uL61g&#10;uUlr05l0BOTuFwAA//8DAFBLAQItABQABgAIAAAAIQDb4fbL7gAAAIUBAAATAAAAAAAAAAAAAAAA&#10;AAAAAABbQ29udGVudF9UeXBlc10ueG1sUEsBAi0AFAAGAAgAAAAhAFr0LFu/AAAAFQEAAAsAAAAA&#10;AAAAAAAAAAAAHwEAAF9yZWxzLy5yZWxzUEsBAi0AFAAGAAgAAAAhAAsfIXzBAAAA3AAAAA8AAAAA&#10;AAAAAAAAAAAABwIAAGRycy9kb3ducmV2LnhtbFBLBQYAAAAAAwADALcAAAD1AgAAAAA=&#10;" path="m71,409r48,-24l152,335r16,-69l164,185,140,107,101,46,53,8,,e" filled="f" strokecolor="silver" strokeweight=".14181mm">
                  <v:path arrowok="t" o:connecttype="custom" o:connectlocs="71,2045;119,2021;152,1971;168,1902;164,1821;140,1743;101,1682;53,1644;0,1636" o:connectangles="0,0,0,0,0,0,0,0,0"/>
                </v:shape>
                <v:line id="Line 515" o:spid="_x0000_s1083" style="position:absolute;visibility:visible;mso-wrap-style:square" from="9102,1667" to="9247,1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3qxQAAANwAAAAPAAAAZHJzL2Rvd25yZXYueG1sRI9Ba8JA&#10;FITvBf/D8oTe6sa0lDR1FZEWeqpVC3p8Zl+z0ezbkN2a+O9dQfA4zMw3zGTW21qcqPWVYwXjUQKC&#10;uHC64lLB7+bzKQPhA7LG2jEpOJOH2XTwMMFcu45XdFqHUkQI+xwVmBCaXEpfGLLoR64hjt6fay2G&#10;KNtS6ha7CLe1TJPkVVqsOC4YbGhhqDiu/62C7+fDnpbZ6mVR/mzT3bb7qE2XKPU47OfvIAL14R6+&#10;tb+0gjR7g+uZeATk9AIAAP//AwBQSwECLQAUAAYACAAAACEA2+H2y+4AAACFAQAAEwAAAAAAAAAA&#10;AAAAAAAAAAAAW0NvbnRlbnRfVHlwZXNdLnhtbFBLAQItABQABgAIAAAAIQBa9CxbvwAAABUBAAAL&#10;AAAAAAAAAAAAAAAAAB8BAABfcmVscy8ucmVsc1BLAQItABQABgAIAAAAIQB02E3qxQAAANwAAAAP&#10;AAAAAAAAAAAAAAAAAAcCAABkcnMvZG93bnJldi54bWxQSwUGAAAAAAMAAwC3AAAA+QIAAAAA&#10;" strokecolor="silver" strokeweight=".14181mm"/>
                <v:line id="Line 514" o:spid="_x0000_s1084" style="position:absolute;visibility:visible;mso-wrap-style:square" from="9247,1641" to="9275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KqwgAAANwAAAAPAAAAZHJzL2Rvd25yZXYueG1sRE/LasJA&#10;FN0X+g/DLbirk6YiGh1FxIIrXy3o8pq5ZmIzd0JmNPHvnUWhy8N5T+edrcSdGl86VvDRT0AQ506X&#10;XCj4+f56H4HwAVlj5ZgUPMjDfPb6MsVMu5b3dD+EQsQQ9hkqMCHUmZQ+N2TR911NHLmLayyGCJtC&#10;6gbbGG4rmSbJUFosOTYYrGlpKP893KyCzef1TNvRfrAsdsf0dGxXlWkTpXpv3WICIlAX/sV/7rVW&#10;kI7j/HgmHgE5ewIAAP//AwBQSwECLQAUAAYACAAAACEA2+H2y+4AAACFAQAAEwAAAAAAAAAAAAAA&#10;AAAAAAAAW0NvbnRlbnRfVHlwZXNdLnhtbFBLAQItABQABgAIAAAAIQBa9CxbvwAAABUBAAALAAAA&#10;AAAAAAAAAAAAAB8BAABfcmVscy8ucmVsc1BLAQItABQABgAIAAAAIQBgO3KqwgAAANwAAAAPAAAA&#10;AAAAAAAAAAAAAAcCAABkcnMvZG93bnJldi54bWxQSwUGAAAAAAMAAwC3AAAA9gIAAAAA&#10;" strokecolor="silver" strokeweight=".14181mm"/>
                <v:line id="Line 513" o:spid="_x0000_s1085" style="position:absolute;visibility:visible;mso-wrap-style:square" from="9346,2045" to="9346,2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cxxQAAANwAAAAPAAAAZHJzL2Rvd25yZXYueG1sRI9Ba8JA&#10;FITvQv/D8gredGMsRaOrFFHwVKst6PGZfc2mzb4N2dXEf+8KhR6HmfmGmS87W4krNb50rGA0TEAQ&#10;506XXCj4+twMJiB8QNZYOSYFN/KwXDz15php1/KerodQiAhhn6ECE0KdSelzQxb90NXE0ft2jcUQ&#10;ZVNI3WAb4baSaZK8SoslxwWDNa0M5b+Hi1XwPv45026yf1kVH8f0dGzXlWkTpfrP3dsMRKAu/If/&#10;2lutIJ2O4HEmHgG5uAMAAP//AwBQSwECLQAUAAYACAAAACEA2+H2y+4AAACFAQAAEwAAAAAAAAAA&#10;AAAAAAAAAAAAW0NvbnRlbnRfVHlwZXNdLnhtbFBLAQItABQABgAIAAAAIQBa9CxbvwAAABUBAAAL&#10;AAAAAAAAAAAAAAAAAB8BAABfcmVscy8ucmVsc1BLAQItABQABgAIAAAAIQAPd9cxxQAAANwAAAAP&#10;AAAAAAAAAAAAAAAAAAcCAABkcnMvZG93bnJldi54bWxQSwUGAAAAAAMAAwC3AAAA+QIAAAAA&#10;" strokecolor="silver" strokeweight=".14181mm"/>
                <v:shape id="Freeform 512" o:spid="_x0000_s1086" style="position:absolute;left:9173;top:2050;width:143;height:26;visibility:visible;mso-wrap-style:square;v-text-anchor:top" coordsize="1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o4wgAAANwAAAAPAAAAZHJzL2Rvd25yZXYueG1sRI9BawIx&#10;FITvBf9DeEJvNXEP0q5GEUEQKi2uXrw9N8/N4uZlSVLd/vumUOhxmJlvmMVqcJ24U4itZw3TiQJB&#10;XHvTcqPhdNy+vIKICdlg55k0fFOE1XL0tMDS+Acf6F6lRmQIxxI12JT6UspYW3IYJ74nzt7VB4cp&#10;y9BIE/CR4a6ThVIz6bDlvGCxp42l+lZ9OQ2h+7xkelUM9GH2F1T2/awOWj+Ph/UcRKIh/Yf/2juj&#10;oXgr4PdMPgJy+QMAAP//AwBQSwECLQAUAAYACAAAACEA2+H2y+4AAACFAQAAEwAAAAAAAAAAAAAA&#10;AAAAAAAAW0NvbnRlbnRfVHlwZXNdLnhtbFBLAQItABQABgAIAAAAIQBa9CxbvwAAABUBAAALAAAA&#10;AAAAAAAAAAAAAB8BAABfcmVscy8ucmVsc1BLAQItABQABgAIAAAAIQAsmOo4wgAAANwAAAAPAAAA&#10;AAAAAAAAAAAAAAcCAABkcnMvZG93bnJldi54bWxQSwUGAAAAAAMAAwC3AAAA9gIAAAAA&#10;" path="m,26l6,24,143,e" filled="f" strokecolor="silver" strokeweight=".14181mm">
                  <v:path arrowok="t" o:connecttype="custom" o:connectlocs="0,2077;6,2075;143,2051" o:connectangles="0,0,0"/>
                </v:shape>
                <v:shape id="Freeform 511" o:spid="_x0000_s1087" style="position:absolute;left:9246;top:1597;width:206;height:44;visibility:visible;mso-wrap-style:square;v-text-anchor:top" coordsize="20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lDxQAAANwAAAAPAAAAZHJzL2Rvd25yZXYueG1sRI9Ba8JA&#10;FITvQv/D8gredFNFq9FViih6K9pCe3xkn9nQ7Ns0u5qYX+8KhR6HmfmGWa5bW4or1b5wrOBlmIAg&#10;zpwuOFfw+bEbzED4gKyxdEwKbuRhvXrqLTHVruEjXU8hFxHCPkUFJoQqldJnhiz6oauIo3d2tcUQ&#10;ZZ1LXWMT4baUoySZSosFxwWDFW0MZT+ni1XwbmbN9tt9+ddJ1flz10z3XfKrVP+5fVuACNSG//Bf&#10;+6AVjOZjeJyJR0Cu7gAAAP//AwBQSwECLQAUAAYACAAAACEA2+H2y+4AAACFAQAAEwAAAAAAAAAA&#10;AAAAAAAAAAAAW0NvbnRlbnRfVHlwZXNdLnhtbFBLAQItABQABgAIAAAAIQBa9CxbvwAAABUBAAAL&#10;AAAAAAAAAAAAAAAAAB8BAABfcmVscy8ucmVsc1BLAQItABQABgAIAAAAIQAuIZlDxQAAANwAAAAP&#10;AAAAAAAAAAAAAAAAAAcCAABkcnMvZG93bnJldi54bWxQSwUGAAAAAAMAAwC3AAAA+QIAAAAA&#10;" path="m205,l175,5r-39,7l95,19,59,24,35,29,18,34,7,40,,44e" filled="f" strokecolor="silver" strokeweight=".14181mm">
                  <v:path arrowok="t" o:connecttype="custom" o:connectlocs="205,1597;175,1602;136,1609;95,1616;59,1621;35,1626;18,1631;7,1637;0,1641" o:connectangles="0,0,0,0,0,0,0,0,0"/>
                </v:shape>
                <v:shape id="Freeform 510" o:spid="_x0000_s1088" style="position:absolute;left:9316;top:2037;width:137;height:19;visibility:visible;mso-wrap-style:square;v-text-anchor:top" coordsize="1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4WxgAAANwAAAAPAAAAZHJzL2Rvd25yZXYueG1sRI9Ba8JA&#10;FITvQv/D8oRepNlURNroKlKoeBHU5tDjI/tMYrJvt9ltkv57t1DocZiZb5j1djSt6KnztWUFz0kK&#10;griwuuZSQf7x/vQCwgdkja1lUvBDHrabh8kaM20HPlN/CaWIEPYZKqhCcJmUvqjIoE+sI47e1XYG&#10;Q5RdKXWHQ4SbVs7TdCkN1hwXKnT0VlHRXL6Ngs/jbe+bL24O7la6fHe67v1MKvU4HXcrEIHG8B/+&#10;ax+0gvnrAn7PxCMgN3cAAAD//wMAUEsBAi0AFAAGAAgAAAAhANvh9svuAAAAhQEAABMAAAAAAAAA&#10;AAAAAAAAAAAAAFtDb250ZW50X1R5cGVzXS54bWxQSwECLQAUAAYACAAAACEAWvQsW78AAAAVAQAA&#10;CwAAAAAAAAAAAAAAAAAfAQAAX3JlbHMvLnJlbHNQSwECLQAUAAYACAAAACEA1W/+FsYAAADcAAAA&#10;DwAAAAAAAAAAAAAAAAAHAgAAZHJzL2Rvd25yZXYueG1sUEsFBgAAAAADAAMAtwAAAPoCAAAAAA==&#10;" path="m137,l56,13,24,18,9,15,,13e" filled="f" strokecolor="silver" strokeweight=".14181mm">
                  <v:path arrowok="t" o:connecttype="custom" o:connectlocs="137,2038;56,2051;24,2056;9,2053;0,2051" o:connectangles="0,0,0,0,0"/>
                </v:shape>
                <v:rect id="Rectangle 509" o:spid="_x0000_s1089" style="position:absolute;left:8563;top:1231;width:215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FJxQAAANwAAAAPAAAAZHJzL2Rvd25yZXYueG1sRI/dagIx&#10;FITvC75DOII3otkuVHQ1ihS1pVCof/fHzXGzuDlZN6lu374pCL0cZuYbZrZobSVu1PjSsYLnYQKC&#10;OHe65ELBYb8ejEH4gKyxckwKfsjDYt55mmGm3Z23dNuFQkQI+wwVmBDqTEqfG7Loh64mjt7ZNRZD&#10;lE0hdYP3CLeVTJNkJC2WHBcM1vRqKL/svq2CUdj03+Tn8cvQJZEf13ZzWp1SpXrddjkFEagN/+FH&#10;+10rSCcv8HcmHgE5/wUAAP//AwBQSwECLQAUAAYACAAAACEA2+H2y+4AAACFAQAAEwAAAAAAAAAA&#10;AAAAAAAAAAAAW0NvbnRlbnRfVHlwZXNdLnhtbFBLAQItABQABgAIAAAAIQBa9CxbvwAAABUBAAAL&#10;AAAAAAAAAAAAAAAAAB8BAABfcmVscy8ucmVsc1BLAQItABQABgAIAAAAIQAbWvFJxQAAANwAAAAP&#10;AAAAAAAAAAAAAAAAAAcCAABkcnMvZG93bnJldi54bWxQSwUGAAAAAAMAAwC3AAAA+QIAAAAA&#10;" filled="f" strokecolor="#939393" strokeweight=".25pt"/>
                <v:rect id="Rectangle 508" o:spid="_x0000_s1090" style="position:absolute;left:613;top:549;width:10683;height: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k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8l8HcmHgGZ3QAAAP//AwBQSwECLQAUAAYACAAAACEA2+H2y+4AAACFAQAAEwAAAAAAAAAA&#10;AAAAAAAAAAAAW0NvbnRlbnRfVHlwZXNdLnhtbFBLAQItABQABgAIAAAAIQBa9CxbvwAAABUBAAAL&#10;AAAAAAAAAAAAAAAAAB8BAABfcmVscy8ucmVsc1BLAQItABQABgAIAAAAIQCggmkkxQAAANwAAAAP&#10;AAAAAAAAAAAAAAAAAAcCAABkcnMvZG93bnJldi54bWxQSwUGAAAAAAMAAwC3AAAA+QIAAAAA&#10;" stroked="f"/>
                <v:line id="Line 507" o:spid="_x0000_s1091" style="position:absolute;visibility:visible;mso-wrap-style:square" from="1283,6728" to="128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QrxgAAANwAAAAPAAAAZHJzL2Rvd25yZXYueG1sRI/NbsIw&#10;EITvlfoO1lbqrThwIG2KQQjxK7hAOfS4irdJGnsdxW4Ib4+RKnEczcw3msmst0Z01PrKsYLhIAFB&#10;nDtdcaHg/LV6ewfhA7JG45gUXMnDbPr8NMFMuwsfqTuFQkQI+wwVlCE0mZQ+L8miH7iGOHo/rrUY&#10;omwLqVu8RLg1cpQkY2mx4rhQYkOLkvL69GcVfP9e6/HmsO+N2a0Xyy49rw9prdTrSz//BBGoD4/w&#10;f3urFYw+UrifiUdATm8AAAD//wMAUEsBAi0AFAAGAAgAAAAhANvh9svuAAAAhQEAABMAAAAAAAAA&#10;AAAAAAAAAAAAAFtDb250ZW50X1R5cGVzXS54bWxQSwECLQAUAAYACAAAACEAWvQsW78AAAAVAQAA&#10;CwAAAAAAAAAAAAAAAAAfAQAAX3JlbHMvLnJlbHNQSwECLQAUAAYACAAAACEAIgCkK8YAAADcAAAA&#10;DwAAAAAAAAAAAAAAAAAHAgAAZHJzL2Rvd25yZXYueG1sUEsFBgAAAAADAAMAtwAAAPoCAAAAAA==&#10;" strokecolor="silver" strokeweight=".85pt"/>
                <v:line id="Line 506" o:spid="_x0000_s1092" style="position:absolute;visibility:visible;mso-wrap-style:square" from="2023,6728" to="202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BZwwAAANwAAAAPAAAAZHJzL2Rvd25yZXYueG1sRE+7bsIw&#10;FN0r9R+si9StODDwCBiEUEupYOExMF7FlyTEvo5iN4S/x0MlxqPzni87a0RLjS8dKxj0ExDEmdMl&#10;5wrOp+/PCQgfkDUax6TgQR6Wi/e3Oaba3flA7THkIoawT1FBEUKdSumzgiz6vquJI3d1jcUQYZNL&#10;3eA9hlsjh0kykhZLjg0F1rQuKKuOf1bB5faoRj/7XWfM72b91Y7Pm/24Uuqj161mIAJ14SX+d2+1&#10;guE0ro1n4hGQiycAAAD//wMAUEsBAi0AFAAGAAgAAAAhANvh9svuAAAAhQEAABMAAAAAAAAAAAAA&#10;AAAAAAAAAFtDb250ZW50X1R5cGVzXS54bWxQSwECLQAUAAYACAAAACEAWvQsW78AAAAVAQAACwAA&#10;AAAAAAAAAAAAAAAfAQAAX3JlbHMvLnJlbHNQSwECLQAUAAYACAAAACEAU58wWcMAAADcAAAADwAA&#10;AAAAAAAAAAAAAAAHAgAAZHJzL2Rvd25yZXYueG1sUEsFBgAAAAADAAMAtwAAAPcCAAAAAA==&#10;" strokecolor="silver" strokeweight=".85pt"/>
                <v:line id="Line 505" o:spid="_x0000_s1093" style="position:absolute;visibility:visible;mso-wrap-style:square" from="2763,6728" to="276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5XCxwAAANwAAAAPAAAAZHJzL2Rvd25yZXYueG1sRI/NbsIw&#10;EITvlXgHa5G4FaccoKRxUIVaoCoXfg49ruJtksZeR7EJ4e3rSpU4jmbmG022GqwRPXW+dqzgaZqA&#10;IC6crrlUcD69Pz6D8AFZo3FMCm7kYZWPHjJMtbvygfpjKEWEsE9RQRVCm0rpi4os+qlriaP37TqL&#10;IcqulLrDa4RbI2dJMpcWa44LFba0rqhojher4Ovn1sy3+8/BmI/N+q1fnDf7RaPUZDy8voAINIR7&#10;+L+90wpmyyX8nYlHQOa/AAAA//8DAFBLAQItABQABgAIAAAAIQDb4fbL7gAAAIUBAAATAAAAAAAA&#10;AAAAAAAAAAAAAABbQ29udGVudF9UeXBlc10ueG1sUEsBAi0AFAAGAAgAAAAhAFr0LFu/AAAAFQEA&#10;AAsAAAAAAAAAAAAAAAAAHwEAAF9yZWxzLy5yZWxzUEsBAi0AFAAGAAgAAAAhADzTlcLHAAAA3AAA&#10;AA8AAAAAAAAAAAAAAAAABwIAAGRycy9kb3ducmV2LnhtbFBLBQYAAAAAAwADALcAAAD7AgAAAAA=&#10;" strokecolor="silver" strokeweight=".85pt"/>
                <v:line id="Line 504" o:spid="_x0000_s1094" style="position:absolute;visibility:visible;mso-wrap-style:square" from="3503,6728" to="350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ZFwgAAANwAAAAPAAAAZHJzL2Rvd25yZXYueG1sRE/Pa8Iw&#10;FL4L/g/hCbtpqoJKZxQRdRO9TD3s+Gje2q7JS2myWv97cxB2/Ph+L9edNaKlxpeOFYxHCQjizOmS&#10;cwW36364AOEDskbjmBQ8yMN61e8tMdXuzl/UXkIuYgj7FBUUIdSplD4ryKIfuZo4cj+usRgibHKp&#10;G7zHcGvkJElm0mLJsaHAmrYFZdXlzyr4/n1Us4/zqTPmeNju2vntcJ5XSr0Nus07iEBd+Be/3J9a&#10;wTSJ8+OZeATk6gkAAP//AwBQSwECLQAUAAYACAAAACEA2+H2y+4AAACFAQAAEwAAAAAAAAAAAAAA&#10;AAAAAAAAW0NvbnRlbnRfVHlwZXNdLnhtbFBLAQItABQABgAIAAAAIQBa9CxbvwAAABUBAAALAAAA&#10;AAAAAAAAAAAAAB8BAABfcmVscy8ucmVsc1BLAQItABQABgAIAAAAIQAzAqZFwgAAANwAAAAPAAAA&#10;AAAAAAAAAAAAAAcCAABkcnMvZG93bnJldi54bWxQSwUGAAAAAAMAAwC3AAAA9gIAAAAA&#10;" strokecolor="silver" strokeweight=".85pt"/>
                <v:line id="Line 503" o:spid="_x0000_s1095" style="position:absolute;visibility:visible;mso-wrap-style:square" from="4243,6728" to="424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PexgAAANwAAAAPAAAAZHJzL2Rvd25yZXYueG1sRI9Pa8JA&#10;FMTvgt9heUJvutGCltRVRPxTqZdaDz0+ss8kZvdtyK4xfvuuUOhxmJnfMPNlZ41oqfGlYwXjUQKC&#10;OHO65FzB+Xs7fAPhA7JG45gUPMjDctHvzTHV7s5f1J5CLiKEfYoKihDqVEqfFWTRj1xNHL2LayyG&#10;KJtc6gbvEW6NnCTJVFosOS4UWNO6oKw63ayCn+ujmu6Pn50xh916087Ou+OsUupl0K3eQQTqwn/4&#10;r/2hFbwmY3ieiUdALn4BAAD//wMAUEsBAi0AFAAGAAgAAAAhANvh9svuAAAAhQEAABMAAAAAAAAA&#10;AAAAAAAAAAAAAFtDb250ZW50X1R5cGVzXS54bWxQSwECLQAUAAYACAAAACEAWvQsW78AAAAVAQAA&#10;CwAAAAAAAAAAAAAAAAAfAQAAX3JlbHMvLnJlbHNQSwECLQAUAAYACAAAACEAXE4D3sYAAADcAAAA&#10;DwAAAAAAAAAAAAAAAAAHAgAAZHJzL2Rvd25yZXYueG1sUEsFBgAAAAADAAMAtwAAAPoCAAAAAA==&#10;" strokecolor="silver" strokeweight=".85pt"/>
                <v:line id="Line 502" o:spid="_x0000_s1096" style="position:absolute;visibility:visible;mso-wrap-style:square" from="4983,6728" to="498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2pxwAAANwAAAAPAAAAZHJzL2Rvd25yZXYueG1sRI9Pa8JA&#10;FMTvgt9heUJvumkKWlJXKcE/LfVS66HHR/aZxOy+Ddk1xm/fLRR6HGbmN8xyPVgjeup87VjB4ywB&#10;QVw4XXOp4PS1nT6D8AFZo3FMCu7kYb0aj5aYaXfjT+qPoRQRwj5DBVUIbSalLyqy6GeuJY7e2XUW&#10;Q5RdKXWHtwi3RqZJMpcWa44LFbaUV1Q0x6tV8H25N/P94WMw5n2Xb/rFaXdYNEo9TIbXFxCBhvAf&#10;/mu/aQVPSQq/Z+IRkKsfAAAA//8DAFBLAQItABQABgAIAAAAIQDb4fbL7gAAAIUBAAATAAAAAAAA&#10;AAAAAAAAAAAAAABbQ29udGVudF9UeXBlc10ueG1sUEsBAi0AFAAGAAgAAAAhAFr0LFu/AAAAFQEA&#10;AAsAAAAAAAAAAAAAAAAAHwEAAF9yZWxzLy5yZWxzUEsBAi0AFAAGAAgAAAAhAKycnanHAAAA3AAA&#10;AA8AAAAAAAAAAAAAAAAABwIAAGRycy9kb3ducmV2LnhtbFBLBQYAAAAAAwADALcAAAD7AgAAAAA=&#10;" strokecolor="silver" strokeweight=".85pt"/>
                <v:line id="Line 501" o:spid="_x0000_s1097" style="position:absolute;visibility:visible;mso-wrap-style:square" from="5723,6728" to="572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gyxQAAANwAAAAPAAAAZHJzL2Rvd25yZXYueG1sRI9Ba8JA&#10;FITvBf/D8oTe6kYFlegqItZa6qXqweMj+0xidt+G7DbGf+8WCj0OM/MNs1h11oiWGl86VjAcJCCI&#10;M6dLzhWcT+9vMxA+IGs0jknBgzyslr2XBaba3fmb2mPIRYSwT1FBEUKdSumzgiz6gauJo3d1jcUQ&#10;ZZNL3eA9wq2RoySZSIslx4UCa9oUlFXHH6vgcntUk4/DV2fM526zbafn3WFaKfXa79ZzEIG68B/+&#10;a++1gnEyht8z8QjI5RMAAP//AwBQSwECLQAUAAYACAAAACEA2+H2y+4AAACFAQAAEwAAAAAAAAAA&#10;AAAAAAAAAAAAW0NvbnRlbnRfVHlwZXNdLnhtbFBLAQItABQABgAIAAAAIQBa9CxbvwAAABUBAAAL&#10;AAAAAAAAAAAAAAAAAB8BAABfcmVscy8ucmVsc1BLAQItABQABgAIAAAAIQDD0DgyxQAAANwAAAAP&#10;AAAAAAAAAAAAAAAAAAcCAABkcnMvZG93bnJldi54bWxQSwUGAAAAAAMAAwC3AAAA+QIAAAAA&#10;" strokecolor="silver" strokeweight=".85pt"/>
                <v:line id="Line 500" o:spid="_x0000_s1098" style="position:absolute;visibility:visible;mso-wrap-style:square" from="6463,6728" to="646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BGxgAAANwAAAAPAAAAZHJzL2Rvd25yZXYueG1sRI9Pa8JA&#10;FMTvgt9heUJvurEtKtFVirS2Ui/+OXh8ZJ9JzO7bkN3G+O27BaHHYWZ+wyxWnTWipcaXjhWMRwkI&#10;4szpknMFp+PHcAbCB2SNxjEpuJOH1bLfW2Cq3Y331B5CLiKEfYoKihDqVEqfFWTRj1xNHL2LayyG&#10;KJtc6gZvEW6NfE6SibRYclwosKZ1QVl1+LEKztd7NfncfXfGbDfr93Z62uymlVJPg+5tDiJQF/7D&#10;j/aXVvCSvMLfmXgE5PIXAAD//wMAUEsBAi0AFAAGAAgAAAAhANvh9svuAAAAhQEAABMAAAAAAAAA&#10;AAAAAAAAAAAAAFtDb250ZW50X1R5cGVzXS54bWxQSwECLQAUAAYACAAAACEAWvQsW78AAAAVAQAA&#10;CwAAAAAAAAAAAAAAAAAfAQAAX3JlbHMvLnJlbHNQSwECLQAUAAYACAAAACEATDmgRsYAAADcAAAA&#10;DwAAAAAAAAAAAAAAAAAHAgAAZHJzL2Rvd25yZXYueG1sUEsFBgAAAAADAAMAtwAAAPoCAAAAAA==&#10;" strokecolor="silver" strokeweight=".85pt"/>
                <v:line id="Line 499" o:spid="_x0000_s1099" style="position:absolute;visibility:visible;mso-wrap-style:square" from="7203,6728" to="720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XdxgAAANwAAAAPAAAAZHJzL2Rvd25yZXYueG1sRI9Pa8JA&#10;FMTvgt9heUJvurGlKtFVirS2Ui/+OXh8ZJ9JzO7bkN3G+O27BaHHYWZ+wyxWnTWipcaXjhWMRwkI&#10;4szpknMFp+PHcAbCB2SNxjEpuJOH1bLfW2Cq3Y331B5CLiKEfYoKihDqVEqfFWTRj1xNHL2LayyG&#10;KJtc6gZvEW6NfE6SibRYclwosKZ1QVl1+LEKztd7NfncfXfGbDfr93Z62uymlVJPg+5tDiJQF/7D&#10;j/aXVvCSvMLfmXgE5PIXAAD//wMAUEsBAi0AFAAGAAgAAAAhANvh9svuAAAAhQEAABMAAAAAAAAA&#10;AAAAAAAAAAAAAFtDb250ZW50X1R5cGVzXS54bWxQSwECLQAUAAYACAAAACEAWvQsW78AAAAVAQAA&#10;CwAAAAAAAAAAAAAAAAAfAQAAX3JlbHMvLnJlbHNQSwECLQAUAAYACAAAACEAI3UF3cYAAADcAAAA&#10;DwAAAAAAAAAAAAAAAAAHAgAAZHJzL2Rvd25yZXYueG1sUEsFBgAAAAADAAMAtwAAAPoCAAAAAA==&#10;" strokecolor="silver" strokeweight=".85pt"/>
                <v:shape id="AutoShape 498" o:spid="_x0000_s1100" style="position:absolute;left:7942;top:1078;width:2220;height:5650;visibility:visible;mso-wrap-style:square;v-text-anchor:top" coordsize="2220,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T95xAAAANwAAAAPAAAAZHJzL2Rvd25yZXYueG1sRI9BawIx&#10;FITvBf9DeIXealILolujVKHQ9iKuQuvtsXndhG5elk3qbv+9EQSPw8x8wyxWg2/EibroAmt4GisQ&#10;xFUwjmsNh/3b4wxETMgGm8Ck4Z8irJajuwUWJvS8o1OZapEhHAvUYFNqCyljZcljHIeWOHs/ofOY&#10;suxqaTrsM9w3cqLUVHp0nBcstrSxVP2Wf16DSr39cOW83x/ZHL8+XVhv6Vvrh/vh9QVEoiHdwtf2&#10;u9HwrKZwOZOPgFyeAQAA//8DAFBLAQItABQABgAIAAAAIQDb4fbL7gAAAIUBAAATAAAAAAAAAAAA&#10;AAAAAAAAAABbQ29udGVudF9UeXBlc10ueG1sUEsBAi0AFAAGAAgAAAAhAFr0LFu/AAAAFQEAAAsA&#10;AAAAAAAAAAAAAAAAHwEAAF9yZWxzLy5yZWxzUEsBAi0AFAAGAAgAAAAhAE0hP3nEAAAA3AAAAA8A&#10;AAAAAAAAAAAAAAAABwIAAGRycy9kb3ducmV2LnhtbFBLBQYAAAAAAwADALcAAAD4AgAAAAA=&#10;" path="m,5013r,637m,l,4883m739,1550r,4100m739,r,138m1479,1550r,4100m1479,r,138m2219,1550r,4100m2219,r,138e" filled="f" strokecolor="silver" strokeweight=".85pt">
                  <v:path arrowok="t" o:connecttype="custom" o:connectlocs="0,6091;0,6728;0,1078;0,5961;739,2628;739,6728;739,1078;739,1216;1479,2628;1479,6728;1479,1078;1479,1216;2219,2628;2219,6728;2219,1078;2219,1216" o:connectangles="0,0,0,0,0,0,0,0,0,0,0,0,0,0,0,0"/>
                </v:shape>
                <v:line id="Line 497" o:spid="_x0000_s1101" style="position:absolute;visibility:visible;mso-wrap-style:square" from="10902,6728" to="10902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4xxgAAANwAAAAPAAAAZHJzL2Rvd25yZXYueG1sRI9Pa8JA&#10;FMTvgt9heYXedNMWjKSuUsT6h3rReujxkX1N0uy+Ddk1xm/vCgWPw8z8hpktemtER62vHCt4GScg&#10;iHOnKy4UnL4/R1MQPiBrNI5JwZU8LObDwQwz7S58oO4YChEh7DNUUIbQZFL6vCSLfuwa4uj9utZi&#10;iLItpG7xEuHWyNckmUiLFceFEhtalpTXx7NV8PN3rSeb/VdvzG69XHXpab1Pa6Wen/qPdxCB+vAI&#10;/7e3WsFbksL9TDwCcn4DAAD//wMAUEsBAi0AFAAGAAgAAAAhANvh9svuAAAAhQEAABMAAAAAAAAA&#10;AAAAAAAAAAAAAFtDb250ZW50X1R5cGVzXS54bWxQSwECLQAUAAYACAAAACEAWvQsW78AAAAVAQAA&#10;CwAAAAAAAAAAAAAAAAAfAQAAX3JlbHMvLnJlbHNQSwECLQAUAAYACAAAACEAvOs+McYAAADcAAAA&#10;DwAAAAAAAAAAAAAAAAAHAgAAZHJzL2Rvd25yZXYueG1sUEsFBgAAAAADAAMAtwAAAPoCAAAAAA==&#10;" strokecolor="silver" strokeweight=".85pt"/>
                <v:line id="Line 496" o:spid="_x0000_s1102" style="position:absolute;visibility:visible;mso-wrap-style:square" from="1468,6728" to="146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TMwgAAANwAAAAPAAAAZHJzL2Rvd25yZXYueG1sRE9Na8JA&#10;EL0X/A/LCL01m1YQE7ORUiiUHgQTUbwN2TEJZmdDdjWxv757EDw+3ne2mUwnbjS41rKC9ygGQVxZ&#10;3XKtYF9+v61AOI+ssbNMCu7kYJPPXjJMtR15R7fC1yKEsEtRQeN9n0rpqoYMusj2xIE728GgD3Co&#10;pR5wDOGmkx9xvJQGWw4NDfb01VB1Ka5GwS7Rh0V51dtj8fvXEiVldxpLpV7n0+cahKfJP8UP949W&#10;sIjD2nAmHAGZ/wMAAP//AwBQSwECLQAUAAYACAAAACEA2+H2y+4AAACFAQAAEwAAAAAAAAAAAAAA&#10;AAAAAAAAW0NvbnRlbnRfVHlwZXNdLnhtbFBLAQItABQABgAIAAAAIQBa9CxbvwAAABUBAAALAAAA&#10;AAAAAAAAAAAAAB8BAABfcmVscy8ucmVsc1BLAQItABQABgAIAAAAIQCJTiTMwgAAANwAAAAPAAAA&#10;AAAAAAAAAAAAAAcCAABkcnMvZG93bnJldi54bWxQSwUGAAAAAAMAAwC3AAAA9gIAAAAA&#10;" strokecolor="silver" strokeweight=".09983mm"/>
                <v:line id="Line 495" o:spid="_x0000_s1103" style="position:absolute;visibility:visible;mso-wrap-style:square" from="1653,6728" to="165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FXxQAAANwAAAAPAAAAZHJzL2Rvd25yZXYueG1sRI9Ba4NA&#10;FITvgfyH5RV6S9ZGKNVmlRIIlB4Cakjp7eG+qtR9K+4m2vz6biDQ4zAz3zDbfDa9uNDoOssKntYR&#10;COLa6o4bBcdqv3oB4Tyyxt4yKfglB3m2XGwx1Xbigi6lb0SAsEtRQev9kErp6pYMurUdiIP3bUeD&#10;PsixkXrEKcBNLzdR9CwNdhwWWhxo11L9U56NgiLRp7g668Nn+XHtiJKq/5oqpR4f5rdXEJ5m/x++&#10;t9+1gjhK4HYmHAGZ/QEAAP//AwBQSwECLQAUAAYACAAAACEA2+H2y+4AAACFAQAAEwAAAAAAAAAA&#10;AAAAAAAAAAAAW0NvbnRlbnRfVHlwZXNdLnhtbFBLAQItABQABgAIAAAAIQBa9CxbvwAAABUBAAAL&#10;AAAAAAAAAAAAAAAAAB8BAABfcmVscy8ucmVsc1BLAQItABQABgAIAAAAIQDmAoFXxQAAANwAAAAP&#10;AAAAAAAAAAAAAAAAAAcCAABkcnMvZG93bnJldi54bWxQSwUGAAAAAAMAAwC3AAAA+QIAAAAA&#10;" strokecolor="silver" strokeweight=".09983mm"/>
                <v:line id="Line 494" o:spid="_x0000_s1104" style="position:absolute;visibility:visible;mso-wrap-style:square" from="1838,6728" to="183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4XwgAAANwAAAAPAAAAZHJzL2Rvd25yZXYueG1sRE/LasJA&#10;FN0L/sNwhe7MxApioqMUQShdFExKS3eXzDUJzdwJmcmjfr2zEFweznt/nEwjBupcbVnBKopBEBdW&#10;11wq+MrPyy0I55E1NpZJwT85OB7msz2m2o58oSHzpQgh7FJUUHnfplK6oiKDLrItceCutjPoA+xK&#10;qTscQ7hp5Gscb6TBmkNDhS2dKir+st4ouCT6e533+vMn+7jVREne/I65Ui+L6W0HwtPkn+KH+10r&#10;WK/C/HAmHAF5uAMAAP//AwBQSwECLQAUAAYACAAAACEA2+H2y+4AAACFAQAAEwAAAAAAAAAAAAAA&#10;AAAAAAAAW0NvbnRlbnRfVHlwZXNdLnhtbFBLAQItABQABgAIAAAAIQBa9CxbvwAAABUBAAALAAAA&#10;AAAAAAAAAAAAAB8BAABfcmVscy8ucmVsc1BLAQItABQABgAIAAAAIQDy4b4XwgAAANwAAAAPAAAA&#10;AAAAAAAAAAAAAAcCAABkcnMvZG93bnJldi54bWxQSwUGAAAAAAMAAwC3AAAA9gIAAAAA&#10;" strokecolor="silver" strokeweight=".09983mm"/>
                <v:shape id="AutoShape 493" o:spid="_x0000_s1105" style="position:absolute;left:2208;top:1078;width:185;height:5650;visibility:visible;mso-wrap-style:square;v-text-anchor:top" coordsize="185,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oqSxQAAANwAAAAPAAAAZHJzL2Rvd25yZXYueG1sRI9Ba8JA&#10;FITvBf/D8oRepNmkhRKiq4hoKeilKoTeHtlnkjb7NmTXJP77rlDwOMzMN8xiNZpG9NS52rKCJIpB&#10;EBdW11wqOJ92LykI55E1NpZJwY0crJaTpwVm2g78Rf3RlyJA2GWooPK+zaR0RUUGXWRb4uBdbGfQ&#10;B9mVUnc4BLhp5Gscv0uDNYeFClvaVFT8Hq9GQU46/9gbc9imP+fvWRpT4dYzpZ6n43oOwtPoH+H/&#10;9qdW8JYkcD8TjoBc/gEAAP//AwBQSwECLQAUAAYACAAAACEA2+H2y+4AAACFAQAAEwAAAAAAAAAA&#10;AAAAAAAAAAAAW0NvbnRlbnRfVHlwZXNdLnhtbFBLAQItABQABgAIAAAAIQBa9CxbvwAAABUBAAAL&#10;AAAAAAAAAAAAAAAAAB8BAABfcmVscy8ucmVsc1BLAQItABQABgAIAAAAIQAtSoqSxQAAANwAAAAP&#10;AAAAAAAAAAAAAAAAAAcCAABkcnMvZG93bnJldi54bWxQSwUGAAAAAAMAAwC3AAAA+QIAAAAA&#10;" path="m,2147l,5650m,1376r,642m,443r,804m,l,313m185,2147r,3503m185,1376r,642m185,443r,804m185,r,313e" filled="f" strokecolor="silver" strokeweight=".09983mm">
                  <v:path arrowok="t" o:connecttype="custom" o:connectlocs="0,3225;0,6728;0,2454;0,3096;0,1521;0,2325;0,1078;0,1391;185,3225;185,6728;185,2454;185,3096;185,1521;185,2325;185,1078;185,1391" o:connectangles="0,0,0,0,0,0,0,0,0,0,0,0,0,0,0,0"/>
                </v:shape>
                <v:line id="Line 492" o:spid="_x0000_s1106" style="position:absolute;visibility:visible;mso-wrap-style:square" from="2578,6728" to="257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X7xQAAANwAAAAPAAAAZHJzL2Rvd25yZXYueG1sRI9Pa8JA&#10;FMTvBb/D8gRvdfMHSk1dRQSh9FBIIoq3R/Y1CWbfhuxqYj99t1DocZiZ3zDr7WQ6cafBtZYVxMsI&#10;BHFldcu1gmN5eH4F4Tyyxs4yKXiQg+1m9rTGTNuRc7oXvhYBwi5DBY33fSalqxoy6Ja2Jw7elx0M&#10;+iCHWuoBxwA3nUyi6EUabDksNNjTvqHqWtyMgnylT2l505/n4uO7JVqV3WUslVrMp90bCE+T/w//&#10;td+1gjRO4PdMOAJy8wMAAP//AwBQSwECLQAUAAYACAAAACEA2+H2y+4AAACFAQAAEwAAAAAAAAAA&#10;AAAAAAAAAAAAW0NvbnRlbnRfVHlwZXNdLnhtbFBLAQItABQABgAIAAAAIQBa9CxbvwAAABUBAAAL&#10;AAAAAAAAAAAAAAAAAB8BAABfcmVscy8ucmVsc1BLAQItABQABgAIAAAAIQBtf4X7xQAAANwAAAAP&#10;AAAAAAAAAAAAAAAAAAcCAABkcnMvZG93bnJldi54bWxQSwUGAAAAAAMAAwC3AAAA+QIAAAAA&#10;" strokecolor="silver" strokeweight=".09983mm"/>
                <v:line id="Line 491" o:spid="_x0000_s1107" style="position:absolute;visibility:visible;mso-wrap-style:square" from="2948,6728" to="294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BgxAAAANwAAAAPAAAAZHJzL2Rvd25yZXYueG1sRI9Bi8Iw&#10;FITvC/6H8ARva+oWRKtRRFgQDwu2onh7NM+22LyUJtq6v94sLHgcZuYbZrnuTS0e1LrKsoLJOAJB&#10;nFtdcaHgmH1/zkA4j6yxtkwKnuRgvRp8LDHRtuMDPVJfiABhl6CC0vsmkdLlJRl0Y9sQB+9qW4M+&#10;yLaQusUuwE0tv6JoKg1WHBZKbGhbUn5L70bBYa5PcXbXP+d0/1sRzbP60mVKjYb9ZgHCU+/f4f/2&#10;TiuIJzH8nQlHQK5eAAAA//8DAFBLAQItABQABgAIAAAAIQDb4fbL7gAAAIUBAAATAAAAAAAAAAAA&#10;AAAAAAAAAABbQ29udGVudF9UeXBlc10ueG1sUEsBAi0AFAAGAAgAAAAhAFr0LFu/AAAAFQEAAAsA&#10;AAAAAAAAAAAAAAAAHwEAAF9yZWxzLy5yZWxzUEsBAi0AFAAGAAgAAAAhAAIzIGDEAAAA3AAAAA8A&#10;AAAAAAAAAAAAAAAABwIAAGRycy9kb3ducmV2LnhtbFBLBQYAAAAAAwADALcAAAD4AgAAAAA=&#10;" strokecolor="silver" strokeweight=".09983mm"/>
                <v:line id="Line 490" o:spid="_x0000_s1108" style="position:absolute;visibility:visible;mso-wrap-style:square" from="3133,6728" to="313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gUxgAAANwAAAAPAAAAZHJzL2Rvd25yZXYueG1sRI9Ba8JA&#10;FITvBf/D8gRvzcZaxKSuIgVBPBRMiqW3R/Y1G8y+DdnVpP313YLQ4zAz3zDr7WhbcaPeN44VzJMU&#10;BHHldMO1gvdy/7gC4QOyxtYxKfgmD9vN5GGNuXYDn+hWhFpECPscFZgQulxKXxmy6BPXEUfvy/UW&#10;Q5R9LXWPQ4TbVj6l6VJabDguGOzo1VB1Ka5WwSnT50V51W8fxfGnIcrK9nMolZpNx90LiEBj+A/f&#10;2wetYDF/hr8z8QjIzS8AAAD//wMAUEsBAi0AFAAGAAgAAAAhANvh9svuAAAAhQEAABMAAAAAAAAA&#10;AAAAAAAAAAAAAFtDb250ZW50X1R5cGVzXS54bWxQSwECLQAUAAYACAAAACEAWvQsW78AAAAVAQAA&#10;CwAAAAAAAAAAAAAAAAAfAQAAX3JlbHMvLnJlbHNQSwECLQAUAAYACAAAACEAjdq4FMYAAADcAAAA&#10;DwAAAAAAAAAAAAAAAAAHAgAAZHJzL2Rvd25yZXYueG1sUEsFBgAAAAADAAMAtwAAAPoCAAAAAA==&#10;" strokecolor="silver" strokeweight=".09983mm"/>
                <v:line id="Line 489" o:spid="_x0000_s1109" style="position:absolute;visibility:visible;mso-wrap-style:square" from="3318,6728" to="331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2PxgAAANwAAAAPAAAAZHJzL2Rvd25yZXYueG1sRI9Ba8JA&#10;FITvBf/D8gRvzcZKxaSuIgVBPBRMiqW3R/Y1G8y+DdnVpP313YLQ4zAz3zDr7WhbcaPeN44VzJMU&#10;BHHldMO1gvdy/7gC4QOyxtYxKfgmD9vN5GGNuXYDn+hWhFpECPscFZgQulxKXxmy6BPXEUfvy/UW&#10;Q5R9LXWPQ4TbVj6l6VJabDguGOzo1VB1Ka5WwSnT50V51W8fxfGnIcrK9nMolZpNx90LiEBj+A/f&#10;2wetYDF/hr8z8QjIzS8AAAD//wMAUEsBAi0AFAAGAAgAAAAhANvh9svuAAAAhQEAABMAAAAAAAAA&#10;AAAAAAAAAAAAAFtDb250ZW50X1R5cGVzXS54bWxQSwECLQAUAAYACAAAACEAWvQsW78AAAAVAQAA&#10;CwAAAAAAAAAAAAAAAAAfAQAAX3JlbHMvLnJlbHNQSwECLQAUAAYACAAAACEA4pYdj8YAAADcAAAA&#10;DwAAAAAAAAAAAAAAAAAHAgAAZHJzL2Rvd25yZXYueG1sUEsFBgAAAAADAAMAtwAAAPoCAAAAAA==&#10;" strokecolor="silver" strokeweight=".09983mm"/>
                <v:line id="Line 488" o:spid="_x0000_s1110" style="position:absolute;visibility:visible;mso-wrap-style:square" from="3688,6728" to="368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P4xAAAANwAAAAPAAAAZHJzL2Rvd25yZXYueG1sRI9Bi8Iw&#10;FITvgv8hPGFvmqogthplEQTZw4KtuOzt0Tzbss1LaaLt+uuNIHgcZuYbZr3tTS1u1LrKsoLpJAJB&#10;nFtdcaHglO3HSxDOI2usLZOCf3Kw3QwHa0y07fhIt9QXIkDYJaig9L5JpHR5SQbdxDbEwbvY1qAP&#10;si2kbrELcFPLWRQtpMGKw0KJDe1Kyv/Sq1FwjPV5nl3190/6da+I4qz+7TKlPkb95wqEp96/w6/2&#10;QSuYTxfwPBOOgNw8AAAA//8DAFBLAQItABQABgAIAAAAIQDb4fbL7gAAAIUBAAATAAAAAAAAAAAA&#10;AAAAAAAAAABbQ29udGVudF9UeXBlc10ueG1sUEsBAi0AFAAGAAgAAAAhAFr0LFu/AAAAFQEAAAsA&#10;AAAAAAAAAAAAAAAAHwEAAF9yZWxzLy5yZWxzUEsBAi0AFAAGAAgAAAAhABJEg/jEAAAA3AAAAA8A&#10;AAAAAAAAAAAAAAAABwIAAGRycy9kb3ducmV2LnhtbFBLBQYAAAAAAwADALcAAAD4AgAAAAA=&#10;" strokecolor="silver" strokeweight=".09983mm"/>
                <v:line id="Line 487" o:spid="_x0000_s1111" style="position:absolute;visibility:visible;mso-wrap-style:square" from="3873,6728" to="387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ZjxgAAANwAAAAPAAAAZHJzL2Rvd25yZXYueG1sRI9Ba8JA&#10;FITvBf/D8gRvzcYK1aSuIgVBPBRMiqW3R/Y1G8y+DdnVpP313YLQ4zAz3zDr7WhbcaPeN44VzJMU&#10;BHHldMO1gvdy/7gC4QOyxtYxKfgmD9vN5GGNuXYDn+hWhFpECPscFZgQulxKXxmy6BPXEUfvy/UW&#10;Q5R9LXWPQ4TbVj6l6bO02HBcMNjRq6HqUlytglOmz4vyqt8+iuNPQ5SV7edQKjWbjrsXEIHG8B++&#10;tw9awWK+hL8z8QjIzS8AAAD//wMAUEsBAi0AFAAGAAgAAAAhANvh9svuAAAAhQEAABMAAAAAAAAA&#10;AAAAAAAAAAAAAFtDb250ZW50X1R5cGVzXS54bWxQSwECLQAUAAYACAAAACEAWvQsW78AAAAVAQAA&#10;CwAAAAAAAAAAAAAAAAAfAQAAX3JlbHMvLnJlbHNQSwECLQAUAAYACAAAACEAfQgmY8YAAADcAAAA&#10;DwAAAAAAAAAAAAAAAAAHAgAAZHJzL2Rvd25yZXYueG1sUEsFBgAAAAADAAMAtwAAAPoCAAAAAA==&#10;" strokecolor="silver" strokeweight=".09983mm"/>
                <v:line id="Line 486" o:spid="_x0000_s1112" style="position:absolute;visibility:visible;mso-wrap-style:square" from="4058,6728" to="405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7IRwgAAANwAAAAPAAAAZHJzL2Rvd25yZXYueG1sRE/LasJA&#10;FN0L/sNwhe7MxApioqMUQShdFExKS3eXzDUJzdwJmcmjfr2zEFweznt/nEwjBupcbVnBKopBEBdW&#10;11wq+MrPyy0I55E1NpZJwT85OB7msz2m2o58oSHzpQgh7FJUUHnfplK6oiKDLrItceCutjPoA+xK&#10;qTscQ7hp5Gscb6TBmkNDhS2dKir+st4ouCT6e533+vMn+7jVREne/I65Ui+L6W0HwtPkn+KH+10r&#10;WK/C2nAmHAF5uAMAAP//AwBQSwECLQAUAAYACAAAACEA2+H2y+4AAACFAQAAEwAAAAAAAAAAAAAA&#10;AAAAAAAAW0NvbnRlbnRfVHlwZXNdLnhtbFBLAQItABQABgAIAAAAIQBa9CxbvwAAABUBAAALAAAA&#10;AAAAAAAAAAAAAB8BAABfcmVscy8ucmVsc1BLAQItABQABgAIAAAAIQAMl7IRwgAAANwAAAAPAAAA&#10;AAAAAAAAAAAAAAcCAABkcnMvZG93bnJldi54bWxQSwUGAAAAAAMAAwC3AAAA9gIAAAAA&#10;" strokecolor="silver" strokeweight=".09983mm"/>
                <v:line id="Line 485" o:spid="_x0000_s1113" style="position:absolute;visibility:visible;mso-wrap-style:square" from="4428,6728" to="442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eKxAAAANwAAAAPAAAAZHJzL2Rvd25yZXYueG1sRI9Bi8Iw&#10;FITvC/6H8ARva+oKYqtRRFhY9iDYiuLt0TzbYvNSmmirv94sLHgcZuYbZrnuTS3u1LrKsoLJOAJB&#10;nFtdcaHgkH1/zkE4j6yxtkwKHuRgvRp8LDHRtuM93VNfiABhl6CC0vsmkdLlJRl0Y9sQB+9iW4M+&#10;yLaQusUuwE0tv6JoJg1WHBZKbGhbUn5Nb0bBPtbHaXbTu1P6+6yI4qw+d5lSo2G/WYDw1Pt3+L/9&#10;oxVMJzH8nQlHQK5eAAAA//8DAFBLAQItABQABgAIAAAAIQDb4fbL7gAAAIUBAAATAAAAAAAAAAAA&#10;AAAAAAAAAABbQ29udGVudF9UeXBlc10ueG1sUEsBAi0AFAAGAAgAAAAhAFr0LFu/AAAAFQEAAAsA&#10;AAAAAAAAAAAAAAAAHwEAAF9yZWxzLy5yZWxzUEsBAi0AFAAGAAgAAAAhAGPbF4rEAAAA3AAAAA8A&#10;AAAAAAAAAAAAAAAABwIAAGRycy9kb3ducmV2LnhtbFBLBQYAAAAAAwADALcAAAD4AgAAAAA=&#10;" strokecolor="silver" strokeweight=".09983mm"/>
                <v:line id="Line 484" o:spid="_x0000_s1114" style="position:absolute;visibility:visible;mso-wrap-style:square" from="4613,6728" to="461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SqwAAAANwAAAAPAAAAZHJzL2Rvd25yZXYueG1sRE9Ni8Iw&#10;EL0v+B/CCN7WVAXRahQRFhYPgq0o3oZmbIvNpDTRVn+9OQgeH+97ue5MJR7UuNKygtEwAkGcWV1y&#10;ruCY/v3OQDiPrLGyTAqe5GC96v0sMda25QM9Ep+LEMIuRgWF93UspcsKMuiGtiYO3NU2Bn2ATS51&#10;g20IN5UcR9FUGiw5NBRY07ag7JbcjYLDXJ8m6V3vz8nuVRLN0+rSpkoN+t1mAcJT57/ij/tfK5iM&#10;w/xwJhwBuXoDAAD//wMAUEsBAi0AFAAGAAgAAAAhANvh9svuAAAAhQEAABMAAAAAAAAAAAAAAAAA&#10;AAAAAFtDb250ZW50X1R5cGVzXS54bWxQSwECLQAUAAYACAAAACEAWvQsW78AAAAVAQAACwAAAAAA&#10;AAAAAAAAAAAfAQAAX3JlbHMvLnJlbHNQSwECLQAUAAYACAAAACEAPI10qsAAAADcAAAADwAAAAAA&#10;AAAAAAAAAAAHAgAAZHJzL2Rvd25yZXYueG1sUEsFBgAAAAADAAMAtwAAAPQCAAAAAA==&#10;" strokecolor="silver" strokeweight=".09983mm"/>
                <v:line id="Line 483" o:spid="_x0000_s1115" style="position:absolute;visibility:visible;mso-wrap-style:square" from="4798,6728" to="479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ExxQAAANwAAAAPAAAAZHJzL2Rvd25yZXYueG1sRI9Pa8JA&#10;FMTvBb/D8gRvdfMHSk1dRQSh9FBIIoq3R/Y1CWbfhuxqYj99t1DocZiZ3zDr7WQ6cafBtZYVxMsI&#10;BHFldcu1gmN5eH4F4Tyyxs4yKXiQg+1m9rTGTNuRc7oXvhYBwi5DBY33fSalqxoy6Ja2Jw7elx0M&#10;+iCHWuoBxwA3nUyi6EUabDksNNjTvqHqWtyMgnylT2l505/n4uO7JVqV3WUslVrMp90bCE+T/w//&#10;td+1gjSJ4fdMOAJy8wMAAP//AwBQSwECLQAUAAYACAAAACEA2+H2y+4AAACFAQAAEwAAAAAAAAAA&#10;AAAAAAAAAAAAW0NvbnRlbnRfVHlwZXNdLnhtbFBLAQItABQABgAIAAAAIQBa9CxbvwAAABUBAAAL&#10;AAAAAAAAAAAAAAAAAB8BAABfcmVscy8ucmVsc1BLAQItABQABgAIAAAAIQBTwdExxQAAANwAAAAP&#10;AAAAAAAAAAAAAAAAAAcCAABkcnMvZG93bnJldi54bWxQSwUGAAAAAAMAAwC3AAAA+QIAAAAA&#10;" strokecolor="silver" strokeweight=".09983mm"/>
                <v:line id="Line 482" o:spid="_x0000_s1116" style="position:absolute;visibility:visible;mso-wrap-style:square" from="5168,6728" to="516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9GxAAAANwAAAAPAAAAZHJzL2Rvd25yZXYueG1sRI9Bi8Iw&#10;FITvwv6H8Ba8aWoF0a5RRBDEw4Kt7LK3R/Nsi81LaaKt++uNIHgcZuYbZrnuTS1u1LrKsoLJOAJB&#10;nFtdcaHglO1GcxDOI2usLZOCOzlYrz4GS0y07fhIt9QXIkDYJaig9L5JpHR5SQbd2DbEwTvb1qAP&#10;si2kbrELcFPLOIpm0mDFYaHEhrYl5Zf0ahQcF/pnml319296+K+IFln912VKDT/7zRcIT71/h1/t&#10;vVYwjWN4nglHQK4eAAAA//8DAFBLAQItABQABgAIAAAAIQDb4fbL7gAAAIUBAAATAAAAAAAAAAAA&#10;AAAAAAAAAABbQ29udGVudF9UeXBlc10ueG1sUEsBAi0AFAAGAAgAAAAhAFr0LFu/AAAAFQEAAAsA&#10;AAAAAAAAAAAAAAAAHwEAAF9yZWxzLy5yZWxzUEsBAi0AFAAGAAgAAAAhAKMTT0bEAAAA3AAAAA8A&#10;AAAAAAAAAAAAAAAABwIAAGRycy9kb3ducmV2LnhtbFBLBQYAAAAAAwADALcAAAD4AgAAAAA=&#10;" strokecolor="silver" strokeweight=".09983mm"/>
                <v:line id="Line 481" o:spid="_x0000_s1117" style="position:absolute;visibility:visible;mso-wrap-style:square" from="5353,6728" to="535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+rdxQAAANwAAAAPAAAAZHJzL2Rvd25yZXYueG1sRI/NasMw&#10;EITvhbyD2EBvtZwYSu1GCSEQKD0UYoeE3hZrY5tYK2PJP+3TV4VCj8PMfMNsdrNpxUi9aywrWEUx&#10;COLS6oYrBefi+PQCwnlkja1lUvBFDnbbxcMGM20nPtGY+0oECLsMFdTed5mUrqzJoItsRxy8m+0N&#10;+iD7SuoepwA3rVzH8bM02HBYqLGjQ03lPR+MglOqL0kx6I9r/v7dEKVF+zkVSj0u5/0rCE+z/w//&#10;td+0gmSdwO+ZcATk9gcAAP//AwBQSwECLQAUAAYACAAAACEA2+H2y+4AAACFAQAAEwAAAAAAAAAA&#10;AAAAAAAAAAAAW0NvbnRlbnRfVHlwZXNdLnhtbFBLAQItABQABgAIAAAAIQBa9CxbvwAAABUBAAAL&#10;AAAAAAAAAAAAAAAAAB8BAABfcmVscy8ucmVsc1BLAQItABQABgAIAAAAIQDMX+rdxQAAANwAAAAP&#10;AAAAAAAAAAAAAAAAAAcCAABkcnMvZG93bnJldi54bWxQSwUGAAAAAAMAAwC3AAAA+QIAAAAA&#10;" strokecolor="silver" strokeweight=".09983mm"/>
                <v:line id="Line 480" o:spid="_x0000_s1118" style="position:absolute;visibility:visible;mso-wrap-style:square" from="5538,6728" to="553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KpxgAAANwAAAAPAAAAZHJzL2Rvd25yZXYueG1sRI9Ba8JA&#10;FITvgv9heUJvujFKqdE1lEKh9CCYlIq3R/aZBLNvw+5q0v76bqHQ4zAz3zC7fDSduJPzrWUFy0UC&#10;griyuuVawUf5On8C4QOyxs4yKfgiD/l+Otlhpu3AR7oXoRYRwj5DBU0IfSalrxoy6Be2J47exTqD&#10;IUpXS+1wiHDTyTRJHqXBluNCgz29NFRdi5tRcNzoz1V504dT8f7dEm3K7jyUSj3MxuctiEBj+A//&#10;td+0glW6ht8z8QjI/Q8AAAD//wMAUEsBAi0AFAAGAAgAAAAhANvh9svuAAAAhQEAABMAAAAAAAAA&#10;AAAAAAAAAAAAAFtDb250ZW50X1R5cGVzXS54bWxQSwECLQAUAAYACAAAACEAWvQsW78AAAAVAQAA&#10;CwAAAAAAAAAAAAAAAAAfAQAAX3JlbHMvLnJlbHNQSwECLQAUAAYACAAAACEAQ7ZyqcYAAADcAAAA&#10;DwAAAAAAAAAAAAAAAAAHAgAAZHJzL2Rvd25yZXYueG1sUEsFBgAAAAADAAMAtwAAAPoCAAAAAA==&#10;" strokecolor="silver" strokeweight=".09983mm"/>
                <v:line id="Line 479" o:spid="_x0000_s1119" style="position:absolute;visibility:visible;mso-wrap-style:square" from="5908,6728" to="590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cyxgAAANwAAAAPAAAAZHJzL2Rvd25yZXYueG1sRI9Ba8JA&#10;FITvgv9heUJvujFiqdE1lEKh9CCYlIq3R/aZBLNvw+5q0v76bqHQ4zAz3zC7fDSduJPzrWUFy0UC&#10;griyuuVawUf5On8C4QOyxs4yKfgiD/l+Otlhpu3AR7oXoRYRwj5DBU0IfSalrxoy6Be2J47exTqD&#10;IUpXS+1wiHDTyTRJHqXBluNCgz29NFRdi5tRcNzoz1V504dT8f7dEm3K7jyUSj3MxuctiEBj+A//&#10;td+0glW6ht8z8QjI/Q8AAAD//wMAUEsBAi0AFAAGAAgAAAAhANvh9svuAAAAhQEAABMAAAAAAAAA&#10;AAAAAAAAAAAAAFtDb250ZW50X1R5cGVzXS54bWxQSwECLQAUAAYACAAAACEAWvQsW78AAAAVAQAA&#10;CwAAAAAAAAAAAAAAAAAfAQAAX3JlbHMvLnJlbHNQSwECLQAUAAYACAAAACEALPrXMsYAAADcAAAA&#10;DwAAAAAAAAAAAAAAAAAHAgAAZHJzL2Rvd25yZXYueG1sUEsFBgAAAAADAAMAtwAAAPoCAAAAAA==&#10;" strokecolor="silver" strokeweight=".09983mm"/>
                <v:line id="Line 478" o:spid="_x0000_s1120" style="position:absolute;visibility:visible;mso-wrap-style:square" from="6093,6728" to="609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lFxQAAANwAAAAPAAAAZHJzL2Rvd25yZXYueG1sRI9Pa8JA&#10;FMTvBb/D8gRvdWMCUlNXEaFQPAgmpeLtkX1Ngtm3Ibv5Yz99t1DocZiZ3zDb/WQaMVDnassKVssI&#10;BHFhdc2lgo/87fkFhPPIGhvLpOBBDva72dMWU21HvtCQ+VIECLsUFVTet6mUrqjIoFvaljh4X7Yz&#10;6IPsSqk7HAPcNDKOorU0WHNYqLClY0XFPeuNgstGfyZ5r8/X7PRdE23y5jbmSi3m0+EVhKfJ/4f/&#10;2u9aQRKv4fdMOAJy9wMAAP//AwBQSwECLQAUAAYACAAAACEA2+H2y+4AAACFAQAAEwAAAAAAAAAA&#10;AAAAAAAAAAAAW0NvbnRlbnRfVHlwZXNdLnhtbFBLAQItABQABgAIAAAAIQBa9CxbvwAAABUBAAAL&#10;AAAAAAAAAAAAAAAAAB8BAABfcmVscy8ucmVsc1BLAQItABQABgAIAAAAIQDcKElFxQAAANwAAAAP&#10;AAAAAAAAAAAAAAAAAAcCAABkcnMvZG93bnJldi54bWxQSwUGAAAAAAMAAwC3AAAA+QIAAAAA&#10;" strokecolor="silver" strokeweight=".09983mm"/>
                <v:line id="Line 477" o:spid="_x0000_s1121" style="position:absolute;visibility:visible;mso-wrap-style:square" from="6278,6728" to="627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zexgAAANwAAAAPAAAAZHJzL2Rvd25yZXYueG1sRI9Ba8JA&#10;FITvgv9heUJvujGCrdE1lEKh9CCYlIq3R/aZBLNvw+5q0v76bqHQ4zAz3zC7fDSduJPzrWUFy0UC&#10;griyuuVawUf5On8C4QOyxs4yKfgiD/l+Otlhpu3AR7oXoRYRwj5DBU0IfSalrxoy6Be2J47exTqD&#10;IUpXS+1wiHDTyTRJ1tJgy3GhwZ5eGqquxc0oOG7056q86cOpeP9uiTZldx5KpR5m4/MWRKAx/If/&#10;2m9awSp9hN8z8QjI/Q8AAAD//wMAUEsBAi0AFAAGAAgAAAAhANvh9svuAAAAhQEAABMAAAAAAAAA&#10;AAAAAAAAAAAAAFtDb250ZW50X1R5cGVzXS54bWxQSwECLQAUAAYACAAAACEAWvQsW78AAAAVAQAA&#10;CwAAAAAAAAAAAAAAAAAfAQAAX3JlbHMvLnJlbHNQSwECLQAUAAYACAAAACEAs2Ts3sYAAADcAAAA&#10;DwAAAAAAAAAAAAAAAAAHAgAAZHJzL2Rvd25yZXYueG1sUEsFBgAAAAADAAMAtwAAAPoCAAAAAA==&#10;" strokecolor="silver" strokeweight=".09983mm"/>
                <v:line id="Line 476" o:spid="_x0000_s1122" style="position:absolute;visibility:visible;mso-wrap-style:square" from="6648,6728" to="664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iswAAAANwAAAAPAAAAZHJzL2Rvd25yZXYueG1sRE9Ni8Iw&#10;EL0v+B/CCN7WVAXRahQRFhYPgq0o3oZmbIvNpDTRVn+9OQgeH+97ue5MJR7UuNKygtEwAkGcWV1y&#10;ruCY/v3OQDiPrLGyTAqe5GC96v0sMda25QM9Ep+LEMIuRgWF93UspcsKMuiGtiYO3NU2Bn2ATS51&#10;g20IN5UcR9FUGiw5NBRY07ag7JbcjYLDXJ8m6V3vz8nuVRLN0+rSpkoN+t1mAcJT57/ij/tfK5iM&#10;w9pwJhwBuXoDAAD//wMAUEsBAi0AFAAGAAgAAAAhANvh9svuAAAAhQEAABMAAAAAAAAAAAAAAAAA&#10;AAAAAFtDb250ZW50X1R5cGVzXS54bWxQSwECLQAUAAYACAAAACEAWvQsW78AAAAVAQAACwAAAAAA&#10;AAAAAAAAAAAfAQAAX3JlbHMvLnJlbHNQSwECLQAUAAYACAAAACEAwvt4rMAAAADcAAAADwAAAAAA&#10;AAAAAAAAAAAHAgAAZHJzL2Rvd25yZXYueG1sUEsFBgAAAAADAAMAtwAAAPQCAAAAAA==&#10;" strokecolor="silver" strokeweight=".09983mm"/>
                <v:line id="Line 475" o:spid="_x0000_s1123" style="position:absolute;visibility:visible;mso-wrap-style:square" from="6833,6728" to="6833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903xQAAANwAAAAPAAAAZHJzL2Rvd25yZXYueG1sRI9Ba4NA&#10;FITvhfyH5QV6q2sjlGrchFIolB4C0ZCQ28N9UYn7VtyN2vz6bqHQ4zAz3zD5djadGGlwrWUFz1EM&#10;griyuuVawaH8eHoF4Tyyxs4yKfgmB9vN4iHHTNuJ9zQWvhYBwi5DBY33fSalqxoy6CLbEwfvYgeD&#10;PsihlnrAKcBNJ1dx/CINthwWGuzpvaHqWtyMgn2qj0l507tT8XVvidKyO0+lUo/L+W0NwtPs/8N/&#10;7U+tIFml8HsmHAG5+QEAAP//AwBQSwECLQAUAAYACAAAACEA2+H2y+4AAACFAQAAEwAAAAAAAAAA&#10;AAAAAAAAAAAAW0NvbnRlbnRfVHlwZXNdLnhtbFBLAQItABQABgAIAAAAIQBa9CxbvwAAABUBAAAL&#10;AAAAAAAAAAAAAAAAAB8BAABfcmVscy8ucmVsc1BLAQItABQABgAIAAAAIQCtt903xQAAANwAAAAP&#10;AAAAAAAAAAAAAAAAAAcCAABkcnMvZG93bnJldi54bWxQSwUGAAAAAAMAAwC3AAAA+QIAAAAA&#10;" strokecolor="silver" strokeweight=".09983mm"/>
                <v:line id="Line 474" o:spid="_x0000_s1124" style="position:absolute;visibility:visible;mso-wrap-style:square" from="7018,6728" to="701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J3wgAAANwAAAAPAAAAZHJzL2Rvd25yZXYueG1sRE/Pa8Iw&#10;FL4P/B/CE3Zb060g2jXKGAzGDoKtKLs9mrc2rHkpTbTVv94cBI8f3+9iM9lOnGnwxrGC1yQFQVw7&#10;bbhRsK++XpYgfEDW2DkmBRfysFnPngrMtRt5R+cyNCKGsM9RQRtCn0vp65Ys+sT1xJH7c4PFEOHQ&#10;SD3gGMNtJ9/SdCEtGo4NLfb02VL9X56sgt1KH7LqpLfH8udqiFZV9ztWSj3Pp493EIGm8BDf3d9a&#10;QZbF+fFMPAJyfQMAAP//AwBQSwECLQAUAAYACAAAACEA2+H2y+4AAACFAQAAEwAAAAAAAAAAAAAA&#10;AAAAAAAAW0NvbnRlbnRfVHlwZXNdLnhtbFBLAQItABQABgAIAAAAIQBa9CxbvwAAABUBAAALAAAA&#10;AAAAAAAAAAAAAB8BAABfcmVscy8ucmVsc1BLAQItABQABgAIAAAAIQC5VOJ3wgAAANwAAAAPAAAA&#10;AAAAAAAAAAAAAAcCAABkcnMvZG93bnJldi54bWxQSwUGAAAAAAMAAwC3AAAA9gIAAAAA&#10;" strokecolor="silver" strokeweight=".09983mm"/>
                <v:line id="Line 473" o:spid="_x0000_s1125" style="position:absolute;visibility:visible;mso-wrap-style:square" from="7388,6728" to="738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fsxAAAANwAAAAPAAAAZHJzL2Rvd25yZXYueG1sRI9Bi8Iw&#10;FITvC/6H8ARva+oWRKtRRFgQDwu2onh7NM+22LyUJtq6v94sLHgcZuYbZrnuTS0e1LrKsoLJOAJB&#10;nFtdcaHgmH1/zkA4j6yxtkwKnuRgvRp8LDHRtuMDPVJfiABhl6CC0vsmkdLlJRl0Y9sQB+9qW4M+&#10;yLaQusUuwE0tv6JoKg1WHBZKbGhbUn5L70bBYa5PcXbXP+d0/1sRzbP60mVKjYb9ZgHCU+/f4f/2&#10;TiuI4wn8nQlHQK5eAAAA//8DAFBLAQItABQABgAIAAAAIQDb4fbL7gAAAIUBAAATAAAAAAAAAAAA&#10;AAAAAAAAAABbQ29udGVudF9UeXBlc10ueG1sUEsBAi0AFAAGAAgAAAAhAFr0LFu/AAAAFQEAAAsA&#10;AAAAAAAAAAAAAAAAHwEAAF9yZWxzLy5yZWxzUEsBAi0AFAAGAAgAAAAhANYYR+zEAAAA3AAAAA8A&#10;AAAAAAAAAAAAAAAABwIAAGRycy9kb3ducmV2LnhtbFBLBQYAAAAAAwADALcAAAD4AgAAAAA=&#10;" strokecolor="silver" strokeweight=".09983mm"/>
                <v:shape id="AutoShape 472" o:spid="_x0000_s1126" style="position:absolute;left:7572;top:1078;width:185;height:5650;visibility:visible;mso-wrap-style:square;v-text-anchor:top" coordsize="185,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iFxAAAANwAAAAPAAAAZHJzL2Rvd25yZXYueG1sRI9Bi8Iw&#10;FITvgv8hPMGL2HQVpNRGEVlF2L2sCuLt0TzbavNSmqj1328WFjwOM/MNky07U4sHta6yrOAjikEQ&#10;51ZXXCg4HjbjBITzyBpry6TgRQ6Wi34vw1TbJ//QY+8LESDsUlRQet+kUrq8JIMusg1x8C62NeiD&#10;bAupW3wGuKnlJI5n0mDFYaHEhtYl5bf93Sg4kT5tv4z5/kyux/MoiSl3q5FSw0G3moPw1Pl3+L+9&#10;0wqm0wn8nQlHQC5+AQAA//8DAFBLAQItABQABgAIAAAAIQDb4fbL7gAAAIUBAAATAAAAAAAAAAAA&#10;AAAAAAAAAABbQ29udGVudF9UeXBlc10ueG1sUEsBAi0AFAAGAAgAAAAhAFr0LFu/AAAAFQEAAAsA&#10;AAAAAAAAAAAAAAAAHwEAAF9yZWxzLy5yZWxzUEsBAi0AFAAGAAgAAAAhAJYtSIXEAAAA3AAAAA8A&#10;AAAAAAAAAAAAAAAABwIAAGRycy9kb3ducmV2LnhtbFBLBQYAAAAAAwADALcAAAD4AgAAAAA=&#10;" path="m,5013r,637m,l,4883t185,130l185,5650m185,r,4883e" filled="f" strokecolor="silver" strokeweight=".09983mm">
                  <v:path arrowok="t" o:connecttype="custom" o:connectlocs="0,6091;0,6728;0,1078;0,5961;185,6091;185,6728;185,1078;185,5961" o:connectangles="0,0,0,0,0,0,0,0"/>
                </v:shape>
                <v:line id="Line 471" o:spid="_x0000_s1127" style="position:absolute;visibility:visible;mso-wrap-style:square" from="8127,6728" to="8127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wAxQAAANwAAAAPAAAAZHJzL2Rvd25yZXYueG1sRI9Ba4NA&#10;FITvhfyH5RVyq2srhGiyCSFQKD0U1NLS28N9UYn7VtyNmv76bKGQ4zAz3zDb/Ww6MdLgWssKnqMY&#10;BHFldcu1gs/y9WkNwnlkjZ1lUnAlB/vd4mGLmbYT5zQWvhYBwi5DBY33fSalqxoy6CLbEwfvZAeD&#10;PsihlnrAKcBNJ1/ieCUNthwWGuzp2FB1Li5GQZ7qr6S86I/v4v23JUrL7mcqlVo+zocNCE+zv4f/&#10;229aQZIk8HcmHAG5uwEAAP//AwBQSwECLQAUAAYACAAAACEA2+H2y+4AAACFAQAAEwAAAAAAAAAA&#10;AAAAAAAAAAAAW0NvbnRlbnRfVHlwZXNdLnhtbFBLAQItABQABgAIAAAAIQBa9CxbvwAAABUBAAAL&#10;AAAAAAAAAAAAAAAAAB8BAABfcmVscy8ucmVsc1BLAQItABQABgAIAAAAIQBJhnwAxQAAANwAAAAP&#10;AAAAAAAAAAAAAAAAAAcCAABkcnMvZG93bnJldi54bWxQSwUGAAAAAAMAAwC3AAAA+QIAAAAA&#10;" strokecolor="silver" strokeweight=".09983mm"/>
                <v:line id="Line 470" o:spid="_x0000_s1128" style="position:absolute;visibility:visible;mso-wrap-style:square" from="8312,6728" to="8312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+R0xQAAANwAAAAPAAAAZHJzL2Rvd25yZXYueG1sRI9Ba8JA&#10;FITvgv9heUJvZqORUqOriFAoPQgmRfH2yD6TYPZtyK4m7a/vFgoeh5n5hllvB9OIB3WutqxgFsUg&#10;iAuray4VfOXv0zcQziNrbCyTgm9ysN2MR2tMte35SI/MlyJA2KWooPK+TaV0RUUGXWRb4uBdbWfQ&#10;B9mVUnfYB7hp5DyOX6XBmsNChS3tKypu2d0oOC71Kcnv+nDOPn9qomXeXPpcqZfJsFuB8DT4Z/i/&#10;/aEVJMkC/s6EIyA3vwAAAP//AwBQSwECLQAUAAYACAAAACEA2+H2y+4AAACFAQAAEwAAAAAAAAAA&#10;AAAAAAAAAAAAW0NvbnRlbnRfVHlwZXNdLnhtbFBLAQItABQABgAIAAAAIQBa9CxbvwAAABUBAAAL&#10;AAAAAAAAAAAAAAAAAB8BAABfcmVscy8ucmVsc1BLAQItABQABgAIAAAAIQDGb+R0xQAAANwAAAAP&#10;AAAAAAAAAAAAAAAAAAcCAABkcnMvZG93bnJldi54bWxQSwUGAAAAAAMAAwC3AAAA+QIAAAAA&#10;" strokecolor="silver" strokeweight=".09983mm"/>
                <v:line id="Line 469" o:spid="_x0000_s1129" style="position:absolute;visibility:visible;mso-wrap-style:square" from="8497,6728" to="8497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HvxQAAANwAAAAPAAAAZHJzL2Rvd25yZXYueG1sRI9Ba8JA&#10;FITvgv9heUJvZqPBUqOriFAoPQgmRfH2yD6TYPZtyK4m7a/vFgoeh5n5hllvB9OIB3WutqxgFsUg&#10;iAuray4VfOXv0zcQziNrbCyTgm9ysN2MR2tMte35SI/MlyJA2KWooPK+TaV0RUUGXWRb4uBdbWfQ&#10;B9mVUnfYB7hp5DyOX6XBmsNChS3tKypu2d0oOC71Kcnv+nDOPn9qomXeXPpcqZfJsFuB8DT4Z/i/&#10;/aEVJMkC/s6EIyA3vwAAAP//AwBQSwECLQAUAAYACAAAACEA2+H2y+4AAACFAQAAEwAAAAAAAAAA&#10;AAAAAAAAAAAAW0NvbnRlbnRfVHlwZXNdLnhtbFBLAQItABQABgAIAAAAIQBa9CxbvwAAABUBAAAL&#10;AAAAAAAAAAAAAAAAAB8BAABfcmVscy8ucmVsc1BLAQItABQABgAIAAAAIQCpI0HvxQAAANwAAAAP&#10;AAAAAAAAAAAAAAAAAAcCAABkcnMvZG93bnJldi54bWxQSwUGAAAAAAMAAwC3AAAA+QIAAAAA&#10;" strokecolor="silver" strokeweight=".09983mm"/>
                <v:shape id="AutoShape 468" o:spid="_x0000_s1130" style="position:absolute;left:8867;top:1078;width:1110;height:5650;visibility:visible;mso-wrap-style:square;v-text-anchor:top" coordsize="1110,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zmwAAAANwAAAAPAAAAZHJzL2Rvd25yZXYueG1sRI/NisIw&#10;FIX3gu8QruBGNB1lylCNIgXRrVWY7aW5ttXmpjYZW9/eCMIsD+fn46w2vanFg1pXWVbwNYtAEOdW&#10;V1woOJ920x8QziNrrC2Tgic52KyHgxUm2nZ8pEfmCxFG2CWooPS+SaR0eUkG3cw2xMG72NagD7It&#10;pG6xC+OmlvMoiqXBigOhxIbSkvJb9mcC5De9p9mJXTyh7Rm/I75yt1dqPOq3SxCeev8f/rQPWsFi&#10;EcP7TDgCcv0CAAD//wMAUEsBAi0AFAAGAAgAAAAhANvh9svuAAAAhQEAABMAAAAAAAAAAAAAAAAA&#10;AAAAAFtDb250ZW50X1R5cGVzXS54bWxQSwECLQAUAAYACAAAACEAWvQsW78AAAAVAQAACwAAAAAA&#10;AAAAAAAAAAAfAQAAX3JlbHMvLnJlbHNQSwECLQAUAAYACAAAACEAkRvc5sAAAADcAAAADwAAAAAA&#10;AAAAAAAAAAAHAgAAZHJzL2Rvd25yZXYueG1sUEsFBgAAAAADAAMAtwAAAPQCAAAAAA==&#10;" path="m,4699r,951m,1550l,4569m,l,138m185,4699r,951m185,1550r,3019m185,r,138m370,1550r,4100m370,r,138m740,4458r,1192m740,1550r,2778m740,r,138m925,4458r,1192m925,1550r,2778m925,r,138m1110,1550r,4100m1110,r,138e" filled="f" strokecolor="silver" strokeweight=".09983mm">
                  <v:path arrowok="t" o:connecttype="custom" o:connectlocs="0,5777;0,6728;0,2628;0,5647;0,1078;0,1216;185,5777;185,6728;185,2628;185,5647;185,1078;185,1216;370,2628;370,6728;370,1078;370,1216;740,5536;740,6728;740,2628;740,5406;740,1078;740,1216;925,5536;925,6728;925,2628;925,5406;925,1078;925,1216;1110,2628;1110,6728;1110,1078;1110,1216" o:connectangles="0,0,0,0,0,0,0,0,0,0,0,0,0,0,0,0,0,0,0,0,0,0,0,0,0,0,0,0,0,0,0,0"/>
                </v:shape>
                <v:shape id="AutoShape 467" o:spid="_x0000_s1131" style="position:absolute;left:10347;top:1078;width:370;height:5650;visibility:visible;mso-wrap-style:square;v-text-anchor:top" coordsize="370,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SCxQAAANwAAAAPAAAAZHJzL2Rvd25yZXYueG1sRI9Ba8JA&#10;FITvhf6H5RW81Y2Kpo2uEgRBBAVtofT2yD6zwezbkF01/ntXEDwOM/MNM1t0thYXan3lWMGgn4Ag&#10;LpyuuFTw+7P6/ALhA7LG2jEpuJGHxfz9bYaZdlfe0+UQShEh7DNUYEJoMil9Ycii77uGOHpH11oM&#10;Ubal1C1eI9zWcpgkE2mx4rhgsKGloeJ0OFsFadjl33Kc/21W6XFp7db8bwd7pXofXT4FEagLr/Cz&#10;vdYKRqMUHmfiEZDzOwAAAP//AwBQSwECLQAUAAYACAAAACEA2+H2y+4AAACFAQAAEwAAAAAAAAAA&#10;AAAAAAAAAAAAW0NvbnRlbnRfVHlwZXNdLnhtbFBLAQItABQABgAIAAAAIQBa9CxbvwAAABUBAAAL&#10;AAAAAAAAAAAAAAAAAB8BAABfcmVscy8ucmVsc1BLAQItABQABgAIAAAAIQDVNlSCxQAAANwAAAAP&#10;AAAAAAAAAAAAAAAAAAcCAABkcnMvZG93bnJldi54bWxQSwUGAAAAAAMAAwC3AAAA+QIAAAAA&#10;" path="m,1550l,5650m,l,138m185,1550r,4100m185,r,138m370,1550r,4100m370,r,138e" filled="f" strokecolor="silver" strokeweight=".09983mm">
                  <v:path arrowok="t" o:connecttype="custom" o:connectlocs="0,2628;0,6728;0,1078;0,1216;185,2628;185,6728;185,1078;185,1216;370,2628;370,6728;370,1078;370,1216" o:connectangles="0,0,0,0,0,0,0,0,0,0,0,0"/>
                </v:shape>
                <v:line id="Line 466" o:spid="_x0000_s1132" style="position:absolute;visibility:visible;mso-wrap-style:square" from="1283,6728" to="10902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D+wwAAANwAAAAPAAAAZHJzL2Rvd25yZXYueG1sRE/Pa8Iw&#10;FL4P9j+EJ+w2Uyeo1KYyZFOHXnQednw0z7Zr8lKarNb/fjkIHj++39lqsEb01PnasYLJOAFBXDhd&#10;c6ng/P35ugDhA7JG45gU3MjDKn9+yjDV7spH6k+hFDGEfYoKqhDaVEpfVGTRj11LHLmL6yyGCLtS&#10;6g6vMdwa+ZYkM2mx5thQYUvriorm9GcV/Pzemtn2sB+M+dqsP/r5eXOYN0q9jIb3JYhAQ3iI7+6d&#10;VjCdxrXxTDwCMv8HAAD//wMAUEsBAi0AFAAGAAgAAAAhANvh9svuAAAAhQEAABMAAAAAAAAAAAAA&#10;AAAAAAAAAFtDb250ZW50X1R5cGVzXS54bWxQSwECLQAUAAYACAAAACEAWvQsW78AAAAVAQAACwAA&#10;AAAAAAAAAAAAAAAfAQAAX3JlbHMvLnJlbHNQSwECLQAUAAYACAAAACEAAxhg/sMAAADcAAAADwAA&#10;AAAAAAAAAAAAAAAHAgAAZHJzL2Rvd25yZXYueG1sUEsFBgAAAAADAAMAtwAAAPcCAAAAAA==&#10;" strokecolor="silver" strokeweight=".85pt"/>
                <v:line id="Line 465" o:spid="_x0000_s1133" style="position:absolute;visibility:visible;mso-wrap-style:square" from="1283,5787" to="10902,5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VlxgAAANwAAAAPAAAAZHJzL2Rvd25yZXYueG1sRI9Ba8JA&#10;FITvgv9heYI3s2kFtamrFGltRS+1Hnp8ZF+TNLtvQ3aN8d93C4LHYWa+YZbr3hrRUesrxwoekhQE&#10;ce50xYWC09fbZAHCB2SNxjEpuJKH9Wo4WGKm3YU/qTuGQkQI+wwVlCE0mZQ+L8miT1xDHL0f11oM&#10;UbaF1C1eItwa+ZimM2mx4rhQYkObkvL6eLYKvn+v9ez9sO+N2W03r938tD3Ma6XGo/7lGUSgPtzD&#10;t/aHVjCdPsH/mXgE5OoPAAD//wMAUEsBAi0AFAAGAAgAAAAhANvh9svuAAAAhQEAABMAAAAAAAAA&#10;AAAAAAAAAAAAAFtDb250ZW50X1R5cGVzXS54bWxQSwECLQAUAAYACAAAACEAWvQsW78AAAAVAQAA&#10;CwAAAAAAAAAAAAAAAAAfAQAAX3JlbHMvLnJlbHNQSwECLQAUAAYACAAAACEAbFTFZcYAAADcAAAA&#10;DwAAAAAAAAAAAAAAAAAHAgAAZHJzL2Rvd25yZXYueG1sUEsFBgAAAAADAAMAtwAAAPoCAAAAAA==&#10;" strokecolor="silver" strokeweight=".85pt"/>
                <v:line id="Line 464" o:spid="_x0000_s1134" style="position:absolute;visibility:visible;mso-wrap-style:square" from="1283,4845" to="10902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+FxAAAANwAAAAPAAAAZHJzL2Rvd25yZXYueG1sRE89b8Iw&#10;EN2R+A/WIXUDB1pBFeIghChtVZZSBsZTfE3S2OcodkP49/VQifHpfWebwRrRU+drxwrmswQEceF0&#10;zaWC89fL9BmED8gajWNScCMPm3w8yjDV7sqf1J9CKWII+xQVVCG0qZS+qMiin7mWOHLfrrMYIuxK&#10;qTu8xnBr5CJJltJizbGhwpZ2FRXN6dcquPzcmuXr8WMw5v2w2/er8+G4apR6mAzbNYhAQ7iL/91v&#10;WsHjU5wfz8QjIPM/AAAA//8DAFBLAQItABQABgAIAAAAIQDb4fbL7gAAAIUBAAATAAAAAAAAAAAA&#10;AAAAAAAAAABbQ29udGVudF9UeXBlc10ueG1sUEsBAi0AFAAGAAgAAAAhAFr0LFu/AAAAFQEAAAsA&#10;AAAAAAAAAAAAAAAAHwEAAF9yZWxzLy5yZWxzUEsBAi0AFAAGAAgAAAAhAKVoH4XEAAAA3AAAAA8A&#10;AAAAAAAAAAAAAAAABwIAAGRycy9kb3ducmV2LnhtbFBLBQYAAAAAAwADALcAAAD4AgAAAAA=&#10;" strokecolor="silver" strokeweight=".85pt"/>
                <v:line id="Line 463" o:spid="_x0000_s1135" style="position:absolute;visibility:visible;mso-wrap-style:square" from="1283,3903" to="10902,3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oexgAAANwAAAAPAAAAZHJzL2Rvd25yZXYueG1sRI9Ba8JA&#10;FITvQv/D8gq96UYrpqSuItJaRS9aDz0+sq9Jmt23IbuN8d93C4LHYWa+YebL3hrRUesrxwrGowQE&#10;ce50xYWC8+f78AWED8gajWNScCUPy8XDYI6Zdhc+UncKhYgQ9hkqKENoMil9XpJFP3INcfS+XWsx&#10;RNkWUrd4iXBr5CRJZtJixXGhxIbWJeX16dcq+Pq51rOPw743ZrdZv3XpeXNIa6WeHvvVK4hAfbiH&#10;b+2tVvA8HcP/mXgE5OIPAAD//wMAUEsBAi0AFAAGAAgAAAAhANvh9svuAAAAhQEAABMAAAAAAAAA&#10;AAAAAAAAAAAAAFtDb250ZW50X1R5cGVzXS54bWxQSwECLQAUAAYACAAAACEAWvQsW78AAAAVAQAA&#10;CwAAAAAAAAAAAAAAAAAfAQAAX3JlbHMvLnJlbHNQSwECLQAUAAYACAAAACEAyiS6HsYAAADcAAAA&#10;DwAAAAAAAAAAAAAAAAAHAgAAZHJzL2Rvd25yZXYueG1sUEsFBgAAAAADAAMAtwAAAPoCAAAAAA==&#10;" strokecolor="silver" strokeweight=".85pt"/>
                <v:line id="Line 462" o:spid="_x0000_s1136" style="position:absolute;visibility:visible;mso-wrap-style:square" from="1283,2962" to="10902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RpxgAAANwAAAAPAAAAZHJzL2Rvd25yZXYueG1sRI9Ba8JA&#10;FITvBf/D8oTe6kZbVKKriKit6KXqweMj+5qk2X0bstsY/323IPQ4zMw3zHzZWSNaanzpWMFwkIAg&#10;zpwuOVdwOW9fpiB8QNZoHJOCO3lYLnpPc0y1u/EntaeQiwhhn6KCIoQ6ldJnBVn0A1cTR+/LNRZD&#10;lE0udYO3CLdGjpJkLC2WHBcKrGldUFadfqyC6/e9Gr8fD50x+916004uu+OkUuq5361mIAJ14T/8&#10;aH9oBa9vI/g7E4+AXPwCAAD//wMAUEsBAi0AFAAGAAgAAAAhANvh9svuAAAAhQEAABMAAAAAAAAA&#10;AAAAAAAAAAAAAFtDb250ZW50X1R5cGVzXS54bWxQSwECLQAUAAYACAAAACEAWvQsW78AAAAVAQAA&#10;CwAAAAAAAAAAAAAAAAAfAQAAX3JlbHMvLnJlbHNQSwECLQAUAAYACAAAACEAOvYkacYAAADcAAAA&#10;DwAAAAAAAAAAAAAAAAAHAgAAZHJzL2Rvd25yZXYueG1sUEsFBgAAAAADAAMAtwAAAPoCAAAAAA==&#10;" strokecolor="silver" strokeweight=".85pt"/>
                <v:shape id="AutoShape 461" o:spid="_x0000_s1137" style="position:absolute;left:1283;top:2020;width:9619;height:2;visibility:visible;mso-wrap-style:square;v-text-anchor:top" coordsize="9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FDxwAAANwAAAAPAAAAZHJzL2Rvd25yZXYueG1sRI/dasJA&#10;FITvBd9hOULv6kYt/kRXEWlLBRGMgnh3yB6TYPZsyG419eldoeDlMDPfMLNFY0pxpdoVlhX0uhEI&#10;4tTqgjMFh/3X+xiE88gaS8uk4I8cLObt1gxjbW+8o2viMxEg7GJUkHtfxVK6NCeDrmsr4uCdbW3Q&#10;B1lnUtd4C3BTyn4UDaXBgsNCjhWtckovya9RsDkdjm68PX+vJ6OJH95PyWf/Uij11mmWUxCeGv8K&#10;/7d/tILBxwCeZ8IRkPMHAAAA//8DAFBLAQItABQABgAIAAAAIQDb4fbL7gAAAIUBAAATAAAAAAAA&#10;AAAAAAAAAAAAAABbQ29udGVudF9UeXBlc10ueG1sUEsBAi0AFAAGAAgAAAAhAFr0LFu/AAAAFQEA&#10;AAsAAAAAAAAAAAAAAAAAHwEAAF9yZWxzLy5yZWxzUEsBAi0AFAAGAAgAAAAhAASXIUPHAAAA3AAA&#10;AA8AAAAAAAAAAAAAAAAABwIAAGRycy9kb3ducmV2LnhtbFBLBQYAAAAAAwADALcAAAD7AgAAAAA=&#10;" path="m,l7291,m9441,r178,e" filled="f" strokecolor="silver" strokeweight=".85pt">
                  <v:path arrowok="t" o:connecttype="custom" o:connectlocs="0,0;7291,0;9441,0;9619,0" o:connectangles="0,0,0,0"/>
                </v:shape>
                <v:line id="Line 460" o:spid="_x0000_s1138" style="position:absolute;visibility:visible;mso-wrap-style:square" from="1283,1078" to="10902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mGxgAAANwAAAAPAAAAZHJzL2Rvd25yZXYueG1sRI9Pa8JA&#10;FMTvhX6H5Qm91Y1VtKSuUqT+Qy+1Hnp8ZJ9JzO7bkN3G+O1dQehxmJnfMNN5Z41oqfGlYwWDfgKC&#10;OHO65FzB8Wf5+g7CB2SNxjEpuJKH+ez5aYqpdhf+pvYQchEh7FNUUIRQp1L6rCCLvu9q4uidXGMx&#10;RNnkUjd4iXBr5FuSjKXFkuNCgTUtCsqqw59V8Hu+VuP1ftcZs10tvtrJcbWfVEq99LrPDxCBuvAf&#10;frQ3WsFwNIL7mXgE5OwGAAD//wMAUEsBAi0AFAAGAAgAAAAhANvh9svuAAAAhQEAABMAAAAAAAAA&#10;AAAAAAAAAAAAAFtDb250ZW50X1R5cGVzXS54bWxQSwECLQAUAAYACAAAACEAWvQsW78AAAAVAQAA&#10;CwAAAAAAAAAAAAAAAAAfAQAAX3JlbHMvLnJlbHNQSwECLQAUAAYACAAAACEA2lMZhsYAAADcAAAA&#10;DwAAAAAAAAAAAAAAAAAHAgAAZHJzL2Rvd25yZXYueG1sUEsFBgAAAAADAAMAtwAAAPoCAAAAAA==&#10;" strokecolor="silver" strokeweight=".85pt"/>
                <v:line id="Line 459" o:spid="_x0000_s1139" style="position:absolute;visibility:visible;mso-wrap-style:square" from="1283,6540" to="10902,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KSxgAAANwAAAAPAAAAZHJzL2Rvd25yZXYueG1sRI/NasMw&#10;EITvhbyD2EBvtZzmh8SJbEKhUHIoxC4NuS3W1ja1VsZSYrdPXxUCOQ4z8w2zy0bTiiv1rrGsYBbF&#10;IIhLqxuuFHwUr09rEM4ja2wtk4IfcpClk4cdJtoOfKRr7isRIOwSVFB73yVSurImgy6yHXHwvmxv&#10;0AfZV1L3OAS4aeVzHK+kwYbDQo0dvdRUfucXo+C40Z/z4qLfT/nhtyHaFO15KJR6nI77LQhPo7+H&#10;b+03rWC+WML/mXAEZPoHAAD//wMAUEsBAi0AFAAGAAgAAAAhANvh9svuAAAAhQEAABMAAAAAAAAA&#10;AAAAAAAAAAAAAFtDb250ZW50X1R5cGVzXS54bWxQSwECLQAUAAYACAAAACEAWvQsW78AAAAVAQAA&#10;CwAAAAAAAAAAAAAAAAAfAQAAX3JlbHMvLnJlbHNQSwECLQAUAAYACAAAACEA8SUyksYAAADcAAAA&#10;DwAAAAAAAAAAAAAAAAAHAgAAZHJzL2Rvd25yZXYueG1sUEsFBgAAAAADAAMAtwAAAPoCAAAAAA==&#10;" strokecolor="silver" strokeweight=".09983mm"/>
                <v:line id="Line 458" o:spid="_x0000_s1140" style="position:absolute;visibility:visible;mso-wrap-style:square" from="1283,6352" to="10902,6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zlxgAAANwAAAAPAAAAZHJzL2Rvd25yZXYueG1sRI9Pa8JA&#10;FMTvBb/D8oTe6kZTRFPXIIJQPBRMiqW3R/Y1CWbfhuzmj/303UKhx2FmfsPs0sk0YqDO1ZYVLBcR&#10;COLC6ppLBe/56WkDwnlkjY1lUnAnB+l+9rDDRNuRLzRkvhQBwi5BBZX3bSKlKyoy6Ba2JQ7el+0M&#10;+iC7UuoOxwA3jVxF0VoarDksVNjSsaLilvVGwWWrr3He67eP7PxdE23z5nPMlXqcT4cXEJ4m/x/+&#10;a79qBfHzGn7PhCMg9z8AAAD//wMAUEsBAi0AFAAGAAgAAAAhANvh9svuAAAAhQEAABMAAAAAAAAA&#10;AAAAAAAAAAAAAFtDb250ZW50X1R5cGVzXS54bWxQSwECLQAUAAYACAAAACEAWvQsW78AAAAVAQAA&#10;CwAAAAAAAAAAAAAAAAAfAQAAX3JlbHMvLnJlbHNQSwECLQAUAAYACAAAACEAAfes5cYAAADcAAAA&#10;DwAAAAAAAAAAAAAAAAAHAgAAZHJzL2Rvd25yZXYueG1sUEsFBgAAAAADAAMAtwAAAPoCAAAAAA==&#10;" strokecolor="silver" strokeweight=".09983mm"/>
                <v:line id="Line 457" o:spid="_x0000_s1141" style="position:absolute;visibility:visible;mso-wrap-style:square" from="1283,6163" to="10902,6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l+xgAAANwAAAAPAAAAZHJzL2Rvd25yZXYueG1sRI/NasMw&#10;EITvhbyD2EBvtZwm5MeJbEKhUHIoxC4NuS3W1ja1VsZSYrdPXxUCOQ4z8w2zy0bTiiv1rrGsYBbF&#10;IIhLqxuuFHwUr09rEM4ja2wtk4IfcpClk4cdJtoOfKRr7isRIOwSVFB73yVSurImgy6yHXHwvmxv&#10;0AfZV1L3OAS4aeVzHC+lwYbDQo0dvdRUfucXo+C40Z/z4qLfT/nhtyHaFO15KJR6nI77LQhPo7+H&#10;b+03rWC+WMH/mXAEZPoHAAD//wMAUEsBAi0AFAAGAAgAAAAhANvh9svuAAAAhQEAABMAAAAAAAAA&#10;AAAAAAAAAAAAAFtDb250ZW50X1R5cGVzXS54bWxQSwECLQAUAAYACAAAACEAWvQsW78AAAAVAQAA&#10;CwAAAAAAAAAAAAAAAAAfAQAAX3JlbHMvLnJlbHNQSwECLQAUAAYACAAAACEAbrsJfsYAAADcAAAA&#10;DwAAAAAAAAAAAAAAAAAHAgAAZHJzL2Rvd25yZXYueG1sUEsFBgAAAAADAAMAtwAAAPoCAAAAAA==&#10;" strokecolor="silver" strokeweight=".09983mm"/>
                <v:shape id="AutoShape 456" o:spid="_x0000_s1142" style="position:absolute;left:1283;top:5974;width:9619;height:2;visibility:visible;mso-wrap-style:square;v-text-anchor:top" coordsize="9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i8xgAAANwAAAAPAAAAZHJzL2Rvd25yZXYueG1sRI/BTsMw&#10;DIbvSHuHyEjcWApUFHXLJgQa4sCFsgl2M41pqzVOl4SuvD0+IHG0fv+fPy/Xk+vVSCF2ng1czTNQ&#10;xLW3HTcGtm+byztQMSFb7D2TgR+KsF7NzpZYWn/iVxqr1CiBcCzRQJvSUGod65YcxrkfiCX78sFh&#10;kjE02gY8Cdz1+jrLbrXDjuVCiwM9tFQfqm8nGlx85uPj08s234dd8V7tPo5Fb8zF+XS/AJVoSv/L&#10;f+1na+AmF1t5RgigV78AAAD//wMAUEsBAi0AFAAGAAgAAAAhANvh9svuAAAAhQEAABMAAAAAAAAA&#10;AAAAAAAAAAAAAFtDb250ZW50X1R5cGVzXS54bWxQSwECLQAUAAYACAAAACEAWvQsW78AAAAVAQAA&#10;CwAAAAAAAAAAAAAAAAAfAQAAX3JlbHMvLnJlbHNQSwECLQAUAAYACAAAACEABcK4vMYAAADcAAAA&#10;DwAAAAAAAAAAAAAAAAAHAgAAZHJzL2Rvd25yZXYueG1sUEsFBgAAAAADAAMAtwAAAPoCAAAAAA==&#10;" path="m,l6283,t522,l9619,e" filled="f" strokecolor="silver" strokeweight=".09983mm">
                  <v:path arrowok="t" o:connecttype="custom" o:connectlocs="0,0;6283,0;6805,0;9619,0" o:connectangles="0,0,0,0"/>
                </v:shape>
                <v:line id="Line 455" o:spid="_x0000_s1143" style="position:absolute;visibility:visible;mso-wrap-style:square" from="1283,5598" to="10902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iXxAAAANwAAAAPAAAAZHJzL2Rvd25yZXYueG1sRI9Ba8JA&#10;FITvgv9heQVvummVYqKrSEEQD4KJtHh7ZF+T0OzbkF1N9Ne7QsHjMDPfMMt1b2pxpdZVlhW8TyIQ&#10;xLnVFRcKTtl2PAfhPLLG2jIpuJGD9Wo4WGKibcdHuqa+EAHCLkEFpfdNIqXLSzLoJrYhDt6vbQ36&#10;INtC6ha7ADe1/IiiT2mw4rBQYkNfJeV/6cUoOMb6e5pd9OEn3d8rojirz12m1Oit3yxAeOr9K/zf&#10;3mkF01kMzzPhCMjVAwAA//8DAFBLAQItABQABgAIAAAAIQDb4fbL7gAAAIUBAAATAAAAAAAAAAAA&#10;AAAAAAAAAABbQ29udGVudF9UeXBlc10ueG1sUEsBAi0AFAAGAAgAAAAhAFr0LFu/AAAAFQEAAAsA&#10;AAAAAAAAAAAAAAAAHwEAAF9yZWxzLy5yZWxzUEsBAi0AFAAGAAgAAAAhAHBoOJfEAAAA3AAAAA8A&#10;AAAAAAAAAAAAAAAABwIAAGRycy9kb3ducmV2LnhtbFBLBQYAAAAAAwADALcAAAD4AgAAAAA=&#10;" strokecolor="silver" strokeweight=".09983mm"/>
                <v:shape id="AutoShape 454" o:spid="_x0000_s1144" style="position:absolute;left:1283;top:5409;width:9619;height:2;visibility:visible;mso-wrap-style:square;v-text-anchor:top" coordsize="9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SJnxgAAANwAAAAPAAAAZHJzL2Rvd25yZXYueG1sRI/BTsMw&#10;DIbvSLxD5EncWDoYdCrLJgQCceCysont5jWmrWickoSuvD0+IHG0fv+fPy/Xo+vUQCG2ng3Mphko&#10;4srblmsD27enywWomJAtdp7JwA9FWK/Oz5ZYWH/iDQ1lqpVAOBZooEmpL7SOVUMO49T3xJJ9+OAw&#10;yRhqbQOeBO46fZVlt9phy3KhwZ4eGqo+y28nGpwf58Pj8+t2fgi7/L3c7b/yzpiLyXh/ByrRmP6X&#10;/9ov1sD1jejLM0IAvfoFAAD//wMAUEsBAi0AFAAGAAgAAAAhANvh9svuAAAAhQEAABMAAAAAAAAA&#10;AAAAAAAAAAAAAFtDb250ZW50X1R5cGVzXS54bWxQSwECLQAUAAYACAAAACEAWvQsW78AAAAVAQAA&#10;CwAAAAAAAAAAAAAAAAAfAQAAX3JlbHMvLnJlbHNQSwECLQAUAAYACAAAACEAfm0iZ8YAAADcAAAA&#10;DwAAAAAAAAAAAAAAAAAHAgAAZHJzL2Rvd25yZXYueG1sUEsFBgAAAAADAAMAtwAAAPoCAAAAAA==&#10;" path="m,l8160,t523,l9619,e" filled="f" strokecolor="silver" strokeweight=".09983mm">
                  <v:path arrowok="t" o:connecttype="custom" o:connectlocs="0,0;8160,0;8683,0;9619,0" o:connectangles="0,0,0,0"/>
                </v:shape>
                <v:line id="Line 453" o:spid="_x0000_s1145" style="position:absolute;visibility:visible;mso-wrap-style:square" from="1283,5222" to="10902,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JMxgAAANwAAAAPAAAAZHJzL2Rvd25yZXYueG1sRI9Ba8JA&#10;FITvBf/D8gRvzcZKxaSuIgVBPBRMiqW3R/Y1G8y+DdnVpP313YLQ4zAz3zDr7WhbcaPeN44VzJMU&#10;BHHldMO1gvdy/7gC4QOyxtYxKfgmD9vN5GGNuXYDn+hWhFpECPscFZgQulxKXxmy6BPXEUfvy/UW&#10;Q5R9LXWPQ4TbVj6l6VJabDguGOzo1VB1Ka5WwSnT50V51W8fxfGnIcrK9nMolZpNx90LiEBj+A/f&#10;2wetYPE8h78z8QjIzS8AAAD//wMAUEsBAi0AFAAGAAgAAAAhANvh9svuAAAAhQEAABMAAAAAAAAA&#10;AAAAAAAAAAAAAFtDb250ZW50X1R5cGVzXS54bWxQSwECLQAUAAYACAAAACEAWvQsW78AAAAVAQAA&#10;CwAAAAAAAAAAAAAAAAAfAQAAX3JlbHMvLnJlbHNQSwECLQAUAAYACAAAACEAC8eiTMYAAADcAAAA&#10;DwAAAAAAAAAAAAAAAAAHAgAAZHJzL2Rvd25yZXYueG1sUEsFBgAAAAADAAMAtwAAAPoCAAAAAA==&#10;" strokecolor="silver" strokeweight=".09983mm"/>
                <v:line id="Line 452" o:spid="_x0000_s1146" style="position:absolute;visibility:visible;mso-wrap-style:square" from="1283,5033" to="10902,5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w7xgAAANwAAAAPAAAAZHJzL2Rvd25yZXYueG1sRI9Ba8JA&#10;FITvgv9heUJvujFiqdE1lEKh9CCYlIq3R/aZBLNvw+5q0v76bqHQ4zAz3zC7fDSduJPzrWUFy0UC&#10;griyuuVawUf5On8C4QOyxs4yKfgiD/l+Otlhpu3AR7oXoRYRwj5DBU0IfSalrxoy6Be2J47exTqD&#10;IUpXS+1wiHDTyTRJHqXBluNCgz29NFRdi5tRcNzoz1V504dT8f7dEm3K7jyUSj3MxuctiEBj+A//&#10;td+0gtU6hd8z8QjI/Q8AAAD//wMAUEsBAi0AFAAGAAgAAAAhANvh9svuAAAAhQEAABMAAAAAAAAA&#10;AAAAAAAAAAAAAFtDb250ZW50X1R5cGVzXS54bWxQSwECLQAUAAYACAAAACEAWvQsW78AAAAVAQAA&#10;CwAAAAAAAAAAAAAAAAAfAQAAX3JlbHMvLnJlbHNQSwECLQAUAAYACAAAACEA+xU8O8YAAADcAAAA&#10;DwAAAAAAAAAAAAAAAAAHAgAAZHJzL2Rvd25yZXYueG1sUEsFBgAAAAADAAMAtwAAAPoCAAAAAA==&#10;" strokecolor="silver" strokeweight=".09983mm"/>
                <v:line id="Line 451" o:spid="_x0000_s1147" style="position:absolute;visibility:visible;mso-wrap-style:square" from="1283,4657" to="10902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mgxQAAANwAAAAPAAAAZHJzL2Rvd25yZXYueG1sRI9Ba8JA&#10;FITvgv9heUJvZqPBUqOriFAoPQgmRfH2yD6TYPZtyK4m7a/vFgoeh5n5hllvB9OIB3WutqxgFsUg&#10;iAuray4VfOXv0zcQziNrbCyTgm9ysN2MR2tMte35SI/MlyJA2KWooPK+TaV0RUUGXWRb4uBdbWfQ&#10;B9mVUnfYB7hp5DyOX6XBmsNChS3tKypu2d0oOC71Kcnv+nDOPn9qomXeXPpcqZfJsFuB8DT4Z/i/&#10;/aEVJIsE/s6EIyA3vwAAAP//AwBQSwECLQAUAAYACAAAACEA2+H2y+4AAACFAQAAEwAAAAAAAAAA&#10;AAAAAAAAAAAAW0NvbnRlbnRfVHlwZXNdLnhtbFBLAQItABQABgAIAAAAIQBa9CxbvwAAABUBAAAL&#10;AAAAAAAAAAAAAAAAAB8BAABfcmVscy8ucmVsc1BLAQItABQABgAIAAAAIQCUWZmgxQAAANwAAAAP&#10;AAAAAAAAAAAAAAAAAAcCAABkcnMvZG93bnJldi54bWxQSwUGAAAAAAMAAwC3AAAA+QIAAAAA&#10;" strokecolor="silver" strokeweight=".09983mm"/>
                <v:line id="Line 450" o:spid="_x0000_s1148" style="position:absolute;visibility:visible;mso-wrap-style:square" from="1283,4468" to="10902,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HUxgAAANwAAAAPAAAAZHJzL2Rvd25yZXYueG1sRI/NasMw&#10;EITvhbyD2EBvtZzmh8SJbEKhUHIoxC4NuS3W1ja1VsZSYrdPXxUCOQ4z8w2zy0bTiiv1rrGsYBbF&#10;IIhLqxuuFHwUr09rEM4ja2wtk4IfcpClk4cdJtoOfKRr7isRIOwSVFB73yVSurImgy6yHXHwvmxv&#10;0AfZV1L3OAS4aeVzHK+kwYbDQo0dvdRUfucXo+C40Z/z4qLfT/nhtyHaFO15KJR6nI77LQhPo7+H&#10;b+03rWC+XMD/mXAEZPoHAAD//wMAUEsBAi0AFAAGAAgAAAAhANvh9svuAAAAhQEAABMAAAAAAAAA&#10;AAAAAAAAAAAAAFtDb250ZW50X1R5cGVzXS54bWxQSwECLQAUAAYACAAAACEAWvQsW78AAAAVAQAA&#10;CwAAAAAAAAAAAAAAAAAfAQAAX3JlbHMvLnJlbHNQSwECLQAUAAYACAAAACEAG7AB1MYAAADcAAAA&#10;DwAAAAAAAAAAAAAAAAAHAgAAZHJzL2Rvd25yZXYueG1sUEsFBgAAAAADAAMAtwAAAPoCAAAAAA==&#10;" strokecolor="silver" strokeweight=".09983mm"/>
                <v:line id="Line 449" o:spid="_x0000_s1149" style="position:absolute;visibility:visible;mso-wrap-style:square" from="1283,4280" to="10902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RPxgAAANwAAAAPAAAAZHJzL2Rvd25yZXYueG1sRI9Pa8JA&#10;FMTvBb/D8oTe6sYGS42uoRQKpQfBRCreHtlnEsy+DdnNn/rpu4WCx2FmfsNs08k0YqDO1ZYVLBcR&#10;COLC6ppLBcf84+kVhPPIGhvLpOCHHKS72cMWE21HPtCQ+VIECLsEFVTet4mUrqjIoFvYljh4F9sZ&#10;9EF2pdQdjgFuGvkcRS/SYM1hocKW3isqrllvFBzW+jvOe70/ZV+3mmidN+cxV+pxPr1tQHia/D38&#10;3/7UCuLVCv7OhCMgd78AAAD//wMAUEsBAi0AFAAGAAgAAAAhANvh9svuAAAAhQEAABMAAAAAAAAA&#10;AAAAAAAAAAAAAFtDb250ZW50X1R5cGVzXS54bWxQSwECLQAUAAYACAAAACEAWvQsW78AAAAVAQAA&#10;CwAAAAAAAAAAAAAAAAAfAQAAX3JlbHMvLnJlbHNQSwECLQAUAAYACAAAACEAdPykT8YAAADcAAAA&#10;DwAAAAAAAAAAAAAAAAAHAgAAZHJzL2Rvd25yZXYueG1sUEsFBgAAAAADAAMAtwAAAPoCAAAAAA==&#10;" strokecolor="silver" strokeweight=".09983mm"/>
                <v:line id="Line 448" o:spid="_x0000_s1150" style="position:absolute;visibility:visible;mso-wrap-style:square" from="1283,4092" to="10902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o4xgAAANwAAAAPAAAAZHJzL2Rvd25yZXYueG1sRI9Pa8JA&#10;FMTvBb/D8oTe6kZDRVPXIIJQPBRMiqW3R/Y1CWbfhuzmj/303UKhx2FmfsPs0sk0YqDO1ZYVLBcR&#10;COLC6ppLBe/56WkDwnlkjY1lUnAnB+l+9rDDRNuRLzRkvhQBwi5BBZX3bSKlKyoy6Ba2JQ7el+0M&#10;+iC7UuoOxwA3jVxF0VoarDksVNjSsaLilvVGwWWrr3He67eP7PxdE23z5nPMlXqcT4cXEJ4m/x/+&#10;a79qBfHzGn7PhCMg9z8AAAD//wMAUEsBAi0AFAAGAAgAAAAhANvh9svuAAAAhQEAABMAAAAAAAAA&#10;AAAAAAAAAAAAAFtDb250ZW50X1R5cGVzXS54bWxQSwECLQAUAAYACAAAACEAWvQsW78AAAAVAQAA&#10;CwAAAAAAAAAAAAAAAAAfAQAAX3JlbHMvLnJlbHNQSwECLQAUAAYACAAAACEAhC46OMYAAADcAAAA&#10;DwAAAAAAAAAAAAAAAAAHAgAAZHJzL2Rvd25yZXYueG1sUEsFBgAAAAADAAMAtwAAAPoCAAAAAA==&#10;" strokecolor="silver" strokeweight=".09983mm"/>
                <v:line id="Line 447" o:spid="_x0000_s1151" style="position:absolute;visibility:visible;mso-wrap-style:square" from="1283,3715" to="10902,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+jxgAAANwAAAAPAAAAZHJzL2Rvd25yZXYueG1sRI/NasMw&#10;EITvhbyD2EBvtZyG/DmRTSgUSg6F2KUht8Xa2qbWylhK7Pbpq0Igx2FmvmF22WhacaXeNZYVzKIY&#10;BHFpdcOVgo/i9WkNwnlkja1lUvBDDrJ08rDDRNuBj3TNfSUChF2CCmrvu0RKV9Zk0EW2Iw7el+0N&#10;+iD7SuoehwA3rXyO46U02HBYqLGjl5rK7/xiFBw3+nNeXPT7KT/8NkSboj0PhVKP03G/BeFp9Pfw&#10;rf2mFcwXK/g/E46ATP8AAAD//wMAUEsBAi0AFAAGAAgAAAAhANvh9svuAAAAhQEAABMAAAAAAAAA&#10;AAAAAAAAAAAAAFtDb250ZW50X1R5cGVzXS54bWxQSwECLQAUAAYACAAAACEAWvQsW78AAAAVAQAA&#10;CwAAAAAAAAAAAAAAAAAfAQAAX3JlbHMvLnJlbHNQSwECLQAUAAYACAAAACEA62Kfo8YAAADcAAAA&#10;DwAAAAAAAAAAAAAAAAAHAgAAZHJzL2Rvd25yZXYueG1sUEsFBgAAAAADAAMAtwAAAPoCAAAAAA==&#10;" strokecolor="silver" strokeweight=".09983mm"/>
                <v:line id="Line 446" o:spid="_x0000_s1152" style="position:absolute;visibility:visible;mso-wrap-style:square" from="1283,3527" to="10902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QvRwQAAANwAAAAPAAAAZHJzL2Rvd25yZXYueG1sRE9Ni8Iw&#10;EL0L/ocwgjebqqys1SgiCOJhwXZRvA3N2BabSWmi7e6v3xwWPD7e93rbm1q8qHWVZQXTKAZBnFtd&#10;caHgOztMPkE4j6yxtkwKfsjBdjMcrDHRtuMzvVJfiBDCLkEFpfdNIqXLSzLoItsQB+5uW4M+wLaQ&#10;usUuhJtazuJ4IQ1WHBpKbGhfUv5In0bBeakv8+ypv67p6bciWmb1rcuUGo/63QqEp96/xf/uo1Yw&#10;/whrw5lwBOTmDwAA//8DAFBLAQItABQABgAIAAAAIQDb4fbL7gAAAIUBAAATAAAAAAAAAAAAAAAA&#10;AAAAAABbQ29udGVudF9UeXBlc10ueG1sUEsBAi0AFAAGAAgAAAAhAFr0LFu/AAAAFQEAAAsAAAAA&#10;AAAAAAAAAAAAHwEAAF9yZWxzLy5yZWxzUEsBAi0AFAAGAAgAAAAhAJr9C9HBAAAA3AAAAA8AAAAA&#10;AAAAAAAAAAAABwIAAGRycy9kb3ducmV2LnhtbFBLBQYAAAAAAwADALcAAAD1AgAAAAA=&#10;" strokecolor="silver" strokeweight=".09983mm"/>
                <v:line id="Line 445" o:spid="_x0000_s1153" style="position:absolute;visibility:visible;mso-wrap-style:square" from="1283,3338" to="10902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5KxAAAANwAAAAPAAAAZHJzL2Rvd25yZXYueG1sRI9Ba8JA&#10;FITvgv9heQVvumnFYqKrSEEQD4KJtHh7ZF+T0OzbkF1N9Ne7QsHjMDPfMMt1b2pxpdZVlhW8TyIQ&#10;xLnVFRcKTtl2PAfhPLLG2jIpuJGD9Wo4WGKibcdHuqa+EAHCLkEFpfdNIqXLSzLoJrYhDt6vbQ36&#10;INtC6ha7ADe1/IiiT2mw4rBQYkNfJeV/6cUoOMb6e5pd9OEn3d8rojirz12m1Oit3yxAeOr9K/zf&#10;3mkF01kMzzPhCMjVAwAA//8DAFBLAQItABQABgAIAAAAIQDb4fbL7gAAAIUBAAATAAAAAAAAAAAA&#10;AAAAAAAAAABbQ29udGVudF9UeXBlc10ueG1sUEsBAi0AFAAGAAgAAAAhAFr0LFu/AAAAFQEAAAsA&#10;AAAAAAAAAAAAAAAAHwEAAF9yZWxzLy5yZWxzUEsBAi0AFAAGAAgAAAAhAPWxrkrEAAAA3AAAAA8A&#10;AAAAAAAAAAAAAAAABwIAAGRycy9kb3ducmV2LnhtbFBLBQYAAAAAAwADALcAAAD4AgAAAAA=&#10;" strokecolor="silver" strokeweight=".09983mm"/>
                <v:shape id="AutoShape 444" o:spid="_x0000_s1154" style="position:absolute;left:1283;top:3150;width:9619;height:2;visibility:visible;mso-wrap-style:square;v-text-anchor:top" coordsize="96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jaxgAAANwAAAAPAAAAZHJzL2Rvd25yZXYueG1sRI/BTsMw&#10;DIbvSHuHyJO4sRSYVtQtmxAIxIELZRPbzWtMW9E4JQldeXt8mMTR+v1//rzajK5TA4XYejZwPctA&#10;EVfetlwb2L4/Xd2BignZYueZDPxShM16crHCwvoTv9FQploJhGOBBpqU+kLrWDXkMM58TyzZpw8O&#10;k4yh1jbgSeCu0zdZttAOW5YLDfb00FD1Vf440eD8OB8en1+380PY5R/lbv+dd8ZcTsf7JahEY/pf&#10;PrdfrIHbhejLM0IAvf4DAAD//wMAUEsBAi0AFAAGAAgAAAAhANvh9svuAAAAhQEAABMAAAAAAAAA&#10;AAAAAAAAAAAAAFtDb250ZW50X1R5cGVzXS54bWxQSwECLQAUAAYACAAAACEAWvQsW78AAAAVAQAA&#10;CwAAAAAAAAAAAAAAAAAfAQAAX3JlbHMvLnJlbHNQSwECLQAUAAYACAAAACEAsAHo2sYAAADcAAAA&#10;DwAAAAAAAAAAAAAAAAAHAgAAZHJzL2Rvd25yZXYueG1sUEsFBgAAAAADAAMAtwAAAPoCAAAAAA==&#10;" path="m,l769,t523,l9619,e" filled="f" strokecolor="silver" strokeweight=".09983mm">
                  <v:path arrowok="t" o:connecttype="custom" o:connectlocs="0,0;769,0;1292,0;9619,0" o:connectangles="0,0,0,0"/>
                </v:shape>
                <v:line id="Line 443" o:spid="_x0000_s1155" style="position:absolute;visibility:visible;mso-wrap-style:square" from="1283,2773" to="10902,2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jxxAAAANwAAAAPAAAAZHJzL2Rvd25yZXYueG1sRI9Bi8Iw&#10;FITvgv8hPGFvmqogthplEQTZw4KtuOzt0Tzbss1LaaLt+uuNIHgcZuYbZr3tTS1u1LrKsoLpJAJB&#10;nFtdcaHglO3HSxDOI2usLZOCf3Kw3QwHa0y07fhIt9QXIkDYJaig9L5JpHR5SQbdxDbEwbvY1qAP&#10;si2kbrELcFPLWRQtpMGKw0KJDe1Kyv/Sq1FwjPV5nl3190/6da+I4qz+7TKlPkb95wqEp96/w6/2&#10;QSuYL6bwPBOOgNw8AAAA//8DAFBLAQItABQABgAIAAAAIQDb4fbL7gAAAIUBAAATAAAAAAAAAAAA&#10;AAAAAAAAAABbQ29udGVudF9UeXBlc10ueG1sUEsBAi0AFAAGAAgAAAAhAFr0LFu/AAAAFQEAAAsA&#10;AAAAAAAAAAAAAAAAHwEAAF9yZWxzLy5yZWxzUEsBAi0AFAAGAAgAAAAhAMWraPHEAAAA3AAAAA8A&#10;AAAAAAAAAAAAAAAABwIAAGRycy9kb3ducmV2LnhtbFBLBQYAAAAAAwADALcAAAD4AgAAAAA=&#10;" strokecolor="silver" strokeweight=".09983mm"/>
                <v:shape id="AutoShape 442" o:spid="_x0000_s1156" style="position:absolute;left:1283;top:1266;width:9619;height:1319;visibility:visible;mso-wrap-style:square;v-text-anchor:top" coordsize="9619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MgxAAAANwAAAAPAAAAZHJzL2Rvd25yZXYueG1sRI9Ba8JA&#10;EIXvhf6HZQq9lLpRIZboKlKQthfBKJ6H7JgNzcyG7GrSf98tFDw+3rzvzVttRm7VjfrQeDEwnWSg&#10;SCpvG6kNnI671zdQIaJYbL2QgR8KsFk/PqywsH6QA93KWKsEkVCgARdjV2gdKkeMYeI7kuRdfM8Y&#10;k+xrbXscEpxbPcuyXDM2khocdvTuqPour5ze2M6HRX5mz66Z7hcf5xf+or0xz0/jdgkq0hjvx//p&#10;T2tgns/gb0wigF7/AgAA//8DAFBLAQItABQABgAIAAAAIQDb4fbL7gAAAIUBAAATAAAAAAAAAAAA&#10;AAAAAAAAAABbQ29udGVudF9UeXBlc10ueG1sUEsBAi0AFAAGAAgAAAAhAFr0LFu/AAAAFQEAAAsA&#10;AAAAAAAAAAAAAAAAHwEAAF9yZWxzLy5yZWxzUEsBAi0AFAAGAAgAAAAhAKzdcyDEAAAA3AAAAA8A&#10;AAAAAAAAAAAAAAAABwIAAGRycy9kb3ducmV2LnhtbFBLBQYAAAAAAwADALcAAAD4AgAAAAA=&#10;" path="m,1318r7291,m9441,1318r178,m,1130r769,m1292,1130r5999,m9441,1130r178,m,941r7291,m9441,941r178,m,565r7291,m9441,565r178,m,376r7291,m9441,376r178,m,188r769,m1292,188r5999,m9441,188r178,m,l7291,m9441,r178,e" filled="f" strokecolor="silver" strokeweight=".09983mm">
                  <v:path arrowok="t" o:connecttype="custom" o:connectlocs="0,2585;7291,2585;9441,2585;9619,2585;0,2397;769,2397;1292,2397;7291,2397;9441,2397;9619,2397;0,2208;7291,2208;9441,2208;9619,2208;0,1832;7291,1832;9441,1832;9619,1832;0,1643;7291,1643;9441,1643;9619,1643;0,1455;769,1455;1292,1455;7291,1455;9441,1455;9619,1455;0,1267;7291,1267;9441,1267;9619,1267" o:connectangles="0,0,0,0,0,0,0,0,0,0,0,0,0,0,0,0,0,0,0,0,0,0,0,0,0,0,0,0,0,0,0,0"/>
                </v:shape>
                <v:line id="Line 441" o:spid="_x0000_s1157" style="position:absolute;visibility:visible;mso-wrap-style:square" from="10902,6728" to="10967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z3xAAAANwAAAAPAAAAZHJzL2Rvd25yZXYueG1sRI/NasMw&#10;EITvgb6D2EJvidwaTHGjhBAaaOkhNMnFt8XaWKLWyliqf96+KgRyHGbmG2a9nVwrBuqD9azgeZWB&#10;IK69ttwouJwPy1cQISJrbD2TgpkCbDcPizWW2o/8TcMpNiJBOJSowMTYlVKG2pDDsPIdcfKuvncY&#10;k+wbqXscE9y18iXLCunQclow2NHeUP1z+nUKvqpCc3UczEEXNuaf81W/y6NST4/T7g1EpCnew7f2&#10;h1aQFzn8n0lHQG7+AAAA//8DAFBLAQItABQABgAIAAAAIQDb4fbL7gAAAIUBAAATAAAAAAAAAAAA&#10;AAAAAAAAAABbQ29udGVudF9UeXBlc10ueG1sUEsBAi0AFAAGAAgAAAAhAFr0LFu/AAAAFQEAAAsA&#10;AAAAAAAAAAAAAAAAHwEAAF9yZWxzLy5yZWxzUEsBAi0AFAAGAAgAAAAhAF0qnPfEAAAA3AAAAA8A&#10;AAAAAAAAAAAAAAAABwIAAGRycy9kb3ducmV2LnhtbFBLBQYAAAAAAwADALcAAAD4AgAAAAA=&#10;" strokeweight=".09983mm"/>
                <v:line id="Line 440" o:spid="_x0000_s1158" style="position:absolute;visibility:visible;mso-wrap-style:square" from="10902,5293" to="10967,5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SDxAAAANwAAAAPAAAAZHJzL2Rvd25yZXYueG1sRI9Pa8JA&#10;FMTvBb/D8gRvdaMpoaSuImLA0oNUe/H2yD6zodm3Ibvmz7fvFgo9DjPzG2azG20jeup87VjBapmA&#10;IC6drrlS8HUtnl9B+ICssXFMCibysNvOnjaYazfwJ/WXUIkIYZ+jAhNCm0vpS0MW/dK1xNG7u85i&#10;iLKrpO5wiHDbyHWSZNJizXHBYEsHQ+X35WEVfNwyzbdzbwqd1SF9n+76KM9KLebj/g1EoDH8h//a&#10;J60gzV7g90w8AnL7AwAA//8DAFBLAQItABQABgAIAAAAIQDb4fbL7gAAAIUBAAATAAAAAAAAAAAA&#10;AAAAAAAAAABbQ29udGVudF9UeXBlc10ueG1sUEsBAi0AFAAGAAgAAAAhAFr0LFu/AAAAFQEAAAsA&#10;AAAAAAAAAAAAAAAAHwEAAF9yZWxzLy5yZWxzUEsBAi0AFAAGAAgAAAAhANLDBIPEAAAA3AAAAA8A&#10;AAAAAAAAAAAAAAAABwIAAGRycy9kb3ducmV2LnhtbFBLBQYAAAAAAwADALcAAAD4AgAAAAA=&#10;" strokeweight=".09983mm"/>
                <v:line id="Line 439" o:spid="_x0000_s1159" style="position:absolute;visibility:visible;mso-wrap-style:square" from="10902,3858" to="10967,3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6EYxAAAANwAAAAPAAAAZHJzL2Rvd25yZXYueG1sRI9Pa8JA&#10;FMTvBb/D8gRvdaOhoaSuImLA0oNUe/H2yD6zodm3Ibvmz7fvFgo9DjPzG2azG20jeup87VjBapmA&#10;IC6drrlS8HUtnl9B+ICssXFMCibysNvOnjaYazfwJ/WXUIkIYZ+jAhNCm0vpS0MW/dK1xNG7u85i&#10;iLKrpO5wiHDbyHWSZNJizXHBYEsHQ+X35WEVfNwyzbdzbwqd1SF9n+76KM9KLebj/g1EoDH8h//a&#10;J60gzV7g90w8AnL7AwAA//8DAFBLAQItABQABgAIAAAAIQDb4fbL7gAAAIUBAAATAAAAAAAAAAAA&#10;AAAAAAAAAABbQ29udGVudF9UeXBlc10ueG1sUEsBAi0AFAAGAAgAAAAhAFr0LFu/AAAAFQEAAAsA&#10;AAAAAAAAAAAAAAAAHwEAAF9yZWxzLy5yZWxzUEsBAi0AFAAGAAgAAAAhAL2PoRjEAAAA3AAAAA8A&#10;AAAAAAAAAAAAAAAABwIAAGRycy9kb3ducmV2LnhtbFBLBQYAAAAAAwADALcAAAD4AgAAAAA=&#10;" strokeweight=".09983mm"/>
                <v:line id="Line 438" o:spid="_x0000_s1160" style="position:absolute;visibility:visible;mso-wrap-style:square" from="10902,2423" to="10967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9vwwAAANwAAAAPAAAAZHJzL2Rvd25yZXYueG1sRI9Pi8Iw&#10;FMTvwn6H8Ba8aboKQapRRFbYZQ/in4u3R/Nsis1LaWKt394sCB6HmfkNs1j1rhYdtaHyrOFrnIEg&#10;LrypuNRwOm5HMxAhIhusPZOGBwVYLT8GC8yNv/OeukMsRYJwyFGDjbHJpQyFJYdh7Bvi5F186zAm&#10;2ZbStHhPcFfLSZYp6bDitGCxoY2l4nq4OQ1/Z2X4vOvs1qgqTn8fF/Mtd1oPP/v1HESkPr7Dr/aP&#10;0TBVCv7PpCMgl08AAAD//wMAUEsBAi0AFAAGAAgAAAAhANvh9svuAAAAhQEAABMAAAAAAAAAAAAA&#10;AAAAAAAAAFtDb250ZW50X1R5cGVzXS54bWxQSwECLQAUAAYACAAAACEAWvQsW78AAAAVAQAACwAA&#10;AAAAAAAAAAAAAAAfAQAAX3JlbHMvLnJlbHNQSwECLQAUAAYACAAAACEATV0/b8MAAADcAAAADwAA&#10;AAAAAAAAAAAAAAAHAgAAZHJzL2Rvd25yZXYueG1sUEsFBgAAAAADAAMAtwAAAPcCAAAAAA==&#10;" strokeweight=".09983mm"/>
                <v:line id="Line 437" o:spid="_x0000_s1161" style="position:absolute;visibility:visible;mso-wrap-style:square" from="10902,6441" to="10967,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r0xAAAANwAAAAPAAAAZHJzL2Rvd25yZXYueG1sRI/NasMw&#10;EITvhb6D2EJvjZwanOJGCaHU0JBDiNNLbou1sUytlbFU/7x9FCj0OMzMN8x6O9lWDNT7xrGC5SIB&#10;QVw53XCt4PtcvLyB8AFZY+uYFMzkYbt5fFhjrt3IJxrKUIsIYZ+jAhNCl0vpK0MW/cJ1xNG7ut5i&#10;iLKvpe5xjHDbytckyaTFhuOCwY4+DFU/5a9VcLhkmi/HwRQ6a0K6n6/6Ux6Ven6adu8gAk3hP/zX&#10;/tIK0mwF9zPxCMjNDQAA//8DAFBLAQItABQABgAIAAAAIQDb4fbL7gAAAIUBAAATAAAAAAAAAAAA&#10;AAAAAAAAAABbQ29udGVudF9UeXBlc10ueG1sUEsBAi0AFAAGAAgAAAAhAFr0LFu/AAAAFQEAAAsA&#10;AAAAAAAAAAAAAAAAHwEAAF9yZWxzLy5yZWxzUEsBAi0AFAAGAAgAAAAhACIRmvTEAAAA3AAAAA8A&#10;AAAAAAAAAAAAAAAABwIAAGRycy9kb3ducmV2LnhtbFBLBQYAAAAAAwADALcAAAD4AgAAAAA=&#10;" strokeweight=".09983mm"/>
                <v:line id="Line 436" o:spid="_x0000_s1162" style="position:absolute;visibility:visible;mso-wrap-style:square" from="10902,6154" to="10967,6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6GwQAAANwAAAAPAAAAZHJzL2Rvd25yZXYueG1sRE+7asMw&#10;FN0L/QdxC90auTGY4kQOpSTQ0sE0yeLtYl1bptaVsVQ//r4aAhkP570/LLYXE42+c6zgdZOAIK6d&#10;7rhVcL2cXt5A+ICssXdMClbycCgeH/aYazfzD03n0IoYwj5HBSaEIZfS14Ys+o0biCPXuNFiiHBs&#10;pR5xjuG2l9skyaTFjmODwYE+DNW/5z+r4LvKNFflZE4660L6tTb6KEulnp+W9x2IQEu4i2/uT60g&#10;zeLaeCYeAVn8AwAA//8DAFBLAQItABQABgAIAAAAIQDb4fbL7gAAAIUBAAATAAAAAAAAAAAAAAAA&#10;AAAAAABbQ29udGVudF9UeXBlc10ueG1sUEsBAi0AFAAGAAgAAAAhAFr0LFu/AAAAFQEAAAsAAAAA&#10;AAAAAAAAAAAAHwEAAF9yZWxzLy5yZWxzUEsBAi0AFAAGAAgAAAAhAFOODobBAAAA3AAAAA8AAAAA&#10;AAAAAAAAAAAABwIAAGRycy9kb3ducmV2LnhtbFBLBQYAAAAAAwADALcAAAD1AgAAAAA=&#10;" strokeweight=".09983mm"/>
                <v:line id="Line 435" o:spid="_x0000_s1163" style="position:absolute;visibility:visible;mso-wrap-style:square" from="10902,5867" to="1096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sdxAAAANwAAAAPAAAAZHJzL2Rvd25yZXYueG1sRI/NasMw&#10;EITvhb6D2EJvjZwaTOpGCaHU0JBDiNNLbou1sUytlbFU/7x9FCj0OMzMN8x6O9lWDNT7xrGC5SIB&#10;QVw53XCt4PtcvKxA+ICssXVMCmbysN08Pqwx127kEw1lqEWEsM9RgQmhy6X0lSGLfuE64uhdXW8x&#10;RNnXUvc4Rrht5WuSZNJiw3HBYEcfhqqf8tcqOFwyzZfjYAqdNSHdz1f9KY9KPT9Nu3cQgabwH/5r&#10;f2kFafYG9zPxCMjNDQAA//8DAFBLAQItABQABgAIAAAAIQDb4fbL7gAAAIUBAAATAAAAAAAAAAAA&#10;AAAAAAAAAABbQ29udGVudF9UeXBlc10ueG1sUEsBAi0AFAAGAAgAAAAhAFr0LFu/AAAAFQEAAAsA&#10;AAAAAAAAAAAAAAAAHwEAAF9yZWxzLy5yZWxzUEsBAi0AFAAGAAgAAAAhADzCqx3EAAAA3AAAAA8A&#10;AAAAAAAAAAAAAAAABwIAAGRycy9kb3ducmV2LnhtbFBLBQYAAAAAAwADALcAAAD4AgAAAAA=&#10;" strokeweight=".09983mm"/>
                <v:line id="Line 434" o:spid="_x0000_s1164" style="position:absolute;visibility:visible;mso-wrap-style:square" from="10902,5580" to="10967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RdwAAAANwAAAAPAAAAZHJzL2Rvd25yZXYueG1sRE9Ni8Iw&#10;EL0v+B/CCN7WVIW6dE1lEQXFg+juxdvQTJuyzaQ0sdZ/bw6Cx8f7Xq0H24ieOl87VjCbJiCIC6dr&#10;rhT8/e4+v0D4gKyxcUwKHuRhnY8+Vphpd+cz9ZdQiRjCPkMFJoQ2k9IXhiz6qWuJI1e6zmKIsKuk&#10;7vAew20j50mSSos1xwaDLW0MFf+Xm1VwvKaar6fe7HRah8XhUeqtPCk1GQ8/3yACDeEtfrn3WsFi&#10;GefHM/EIyPwJAAD//wMAUEsBAi0AFAAGAAgAAAAhANvh9svuAAAAhQEAABMAAAAAAAAAAAAAAAAA&#10;AAAAAFtDb250ZW50X1R5cGVzXS54bWxQSwECLQAUAAYACAAAACEAWvQsW78AAAAVAQAACwAAAAAA&#10;AAAAAAAAAAAfAQAAX3JlbHMvLnJlbHNQSwECLQAUAAYACAAAACEAKCGUXcAAAADcAAAADwAAAAAA&#10;AAAAAAAAAAAHAgAAZHJzL2Rvd25yZXYueG1sUEsFBgAAAAADAAMAtwAAAPQCAAAAAA==&#10;" strokeweight=".09983mm"/>
                <v:line id="Line 433" o:spid="_x0000_s1165" style="position:absolute;visibility:visible;mso-wrap-style:square" from="10902,5006" to="10967,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HGxAAAANwAAAAPAAAAZHJzL2Rvd25yZXYueG1sRI9Ba8JA&#10;FITvBf/D8gRvzcYKaYmuIqJg6SHUesntkX1mg9m3IbuNyb/vFgo9DjPzDbPZjbYVA/W+caxgmaQg&#10;iCunG64VXL9Oz28gfEDW2DomBRN52G1nTxvMtXvwJw2XUIsIYZ+jAhNCl0vpK0MWfeI64ujdXG8x&#10;RNnXUvf4iHDbypc0zaTFhuOCwY4Ohqr75dsq+CgzzWUxmJPOmrB6n276KAulFvNxvwYRaAz/4b/2&#10;WStYvS7h90w8AnL7AwAA//8DAFBLAQItABQABgAIAAAAIQDb4fbL7gAAAIUBAAATAAAAAAAAAAAA&#10;AAAAAAAAAABbQ29udGVudF9UeXBlc10ueG1sUEsBAi0AFAAGAAgAAAAhAFr0LFu/AAAAFQEAAAsA&#10;AAAAAAAAAAAAAAAAHwEAAF9yZWxzLy5yZWxzUEsBAi0AFAAGAAgAAAAhAEdtMcbEAAAA3AAAAA8A&#10;AAAAAAAAAAAAAAAABwIAAGRycy9kb3ducmV2LnhtbFBLBQYAAAAAAwADALcAAAD4AgAAAAA=&#10;" strokeweight=".09983mm"/>
                <v:line id="Line 432" o:spid="_x0000_s1166" style="position:absolute;visibility:visible;mso-wrap-style:square" from="10902,4719" to="10967,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+xxQAAANwAAAAPAAAAZHJzL2Rvd25yZXYueG1sRI/BasMw&#10;EETvhf6D2EJvtdwY3OBGCaE00NBDqNOLb4u1sUyslbFU2/n7qBDIcZiZN8xqM9tOjDT41rGC1yQF&#10;QVw73XKj4Pe4e1mC8AFZY+eYFFzIw2b9+LDCQruJf2gsQyMihH2BCkwIfSGlrw1Z9InriaN3coPF&#10;EOXQSD3gFOG2k4s0zaXFluOCwZ4+DNXn8s8q+K5yzdVhNDudtyHbX076Ux6Uen6at+8gAs3hHr61&#10;v7SC7G0B/2fiEZDrKwAAAP//AwBQSwECLQAUAAYACAAAACEA2+H2y+4AAACFAQAAEwAAAAAAAAAA&#10;AAAAAAAAAAAAW0NvbnRlbnRfVHlwZXNdLnhtbFBLAQItABQABgAIAAAAIQBa9CxbvwAAABUBAAAL&#10;AAAAAAAAAAAAAAAAAB8BAABfcmVscy8ucmVsc1BLAQItABQABgAIAAAAIQC3v6+xxQAAANwAAAAP&#10;AAAAAAAAAAAAAAAAAAcCAABkcnMvZG93bnJldi54bWxQSwUGAAAAAAMAAwC3AAAA+QIAAAAA&#10;" strokeweight=".09983mm"/>
                <v:line id="Line 431" o:spid="_x0000_s1167" style="position:absolute;visibility:visible;mso-wrap-style:square" from="10902,4432" to="10967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oqxAAAANwAAAAPAAAAZHJzL2Rvd25yZXYueG1sRI/BasMw&#10;EETvhfyD2EBujdwa3OBGMSXEkNJDqJOLb4u1sUytlbFUx/n7qlDocZiZN8y2mG0vJhp951jB0zoB&#10;Qdw43XGr4HIuHzcgfEDW2DsmBXfyUOwWD1vMtbvxJ01VaEWEsM9RgQlhyKX0jSGLfu0G4uhd3Wgx&#10;RDm2Uo94i3Dby+ckyaTFjuOCwYH2hpqv6tsq+KgzzfVpMqXOupC+36/6IE9KrZbz2yuIQHP4D/+1&#10;j1pB+pLC75l4BOTuBwAA//8DAFBLAQItABQABgAIAAAAIQDb4fbL7gAAAIUBAAATAAAAAAAAAAAA&#10;AAAAAAAAAABbQ29udGVudF9UeXBlc10ueG1sUEsBAi0AFAAGAAgAAAAhAFr0LFu/AAAAFQEAAAsA&#10;AAAAAAAAAAAAAAAAHwEAAF9yZWxzLy5yZWxzUEsBAi0AFAAGAAgAAAAhANjzCirEAAAA3AAAAA8A&#10;AAAAAAAAAAAAAAAABwIAAGRycy9kb3ducmV2LnhtbFBLBQYAAAAAAwADALcAAAD4AgAAAAA=&#10;" strokeweight=".09983mm"/>
                <v:line id="Line 430" o:spid="_x0000_s1168" style="position:absolute;visibility:visible;mso-wrap-style:square" from="10902,4145" to="10967,4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JexQAAANwAAAAPAAAAZHJzL2Rvd25yZXYueG1sRI9Ba8JA&#10;FITvQv/D8gq96aYqqUTXUIqBiodQ24u3R/aZDc2+DdltTP59Vyj0OMzMN8wuH20rBup941jB8yIB&#10;QVw53XCt4OuzmG9A+ICssXVMCibykO8fZjvMtLvxBw3nUIsIYZ+hAhNCl0npK0MW/cJ1xNG7ut5i&#10;iLKvpe7xFuG2lcskSaXFhuOCwY7eDFXf5x+r4HRJNV/KwRQ6bcLqOF31QZZKPT2Or1sQgcbwH/5r&#10;v2sFq5c13M/EIyD3vwAAAP//AwBQSwECLQAUAAYACAAAACEA2+H2y+4AAACFAQAAEwAAAAAAAAAA&#10;AAAAAAAAAAAAW0NvbnRlbnRfVHlwZXNdLnhtbFBLAQItABQABgAIAAAAIQBa9CxbvwAAABUBAAAL&#10;AAAAAAAAAAAAAAAAAB8BAABfcmVscy8ucmVsc1BLAQItABQABgAIAAAAIQBXGpJexQAAANwAAAAP&#10;AAAAAAAAAAAAAAAAAAcCAABkcnMvZG93bnJldi54bWxQSwUGAAAAAAMAAwC3AAAA+QIAAAAA&#10;" strokeweight=".09983mm"/>
                <v:line id="Line 429" o:spid="_x0000_s1169" style="position:absolute;visibility:visible;mso-wrap-style:square" from="10902,3571" to="10967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fFxQAAANwAAAAPAAAAZHJzL2Rvd25yZXYueG1sRI9Ba8JA&#10;FITvQv/D8gq96aaKqUTXUIqBiodQ24u3R/aZDc2+DdltTP59Vyj0OMzMN8wuH20rBup941jB8yIB&#10;QVw53XCt4OuzmG9A+ICssXVMCibykO8fZjvMtLvxBw3nUIsIYZ+hAhNCl0npK0MW/cJ1xNG7ut5i&#10;iLKvpe7xFuG2lcskSaXFhuOCwY7eDFXf5x+r4HRJNV/KwRQ6bcLqOF31QZZKPT2Or1sQgcbwH/5r&#10;v2sFq5c13M/EIyD3vwAAAP//AwBQSwECLQAUAAYACAAAACEA2+H2y+4AAACFAQAAEwAAAAAAAAAA&#10;AAAAAAAAAAAAW0NvbnRlbnRfVHlwZXNdLnhtbFBLAQItABQABgAIAAAAIQBa9CxbvwAAABUBAAAL&#10;AAAAAAAAAAAAAAAAAB8BAABfcmVscy8ucmVsc1BLAQItABQABgAIAAAAIQA4VjfFxQAAANwAAAAP&#10;AAAAAAAAAAAAAAAAAAcCAABkcnMvZG93bnJldi54bWxQSwUGAAAAAAMAAwC3AAAA+QIAAAAA&#10;" strokeweight=".09983mm"/>
                <v:line id="Line 428" o:spid="_x0000_s1170" style="position:absolute;visibility:visible;mso-wrap-style:square" from="10902,3284" to="10967,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myxAAAANwAAAAPAAAAZHJzL2Rvd25yZXYueG1sRI/NasMw&#10;EITvhb6D2EJvjZwanOJGCaHU0JBDiNNLbou1sUytlbFU/7x9FCj0OMzMN8x6O9lWDNT7xrGC5SIB&#10;QVw53XCt4PtcvLyB8AFZY+uYFMzkYbt5fFhjrt3IJxrKUIsIYZ+jAhNCl0vpK0MW/cJ1xNG7ut5i&#10;iLKvpe5xjHDbytckyaTFhuOCwY4+DFU/5a9VcLhkmi/HwRQ6a0K6n6/6Ux6Ven6adu8gAk3hP/zX&#10;/tIK0lUG9zPxCMjNDQAA//8DAFBLAQItABQABgAIAAAAIQDb4fbL7gAAAIUBAAATAAAAAAAAAAAA&#10;AAAAAAAAAABbQ29udGVudF9UeXBlc10ueG1sUEsBAi0AFAAGAAgAAAAhAFr0LFu/AAAAFQEAAAsA&#10;AAAAAAAAAAAAAAAAHwEAAF9yZWxzLy5yZWxzUEsBAi0AFAAGAAgAAAAhAMiEqbLEAAAA3AAAAA8A&#10;AAAAAAAAAAAAAAAABwIAAGRycy9kb3ducmV2LnhtbFBLBQYAAAAAAwADALcAAAD4AgAAAAA=&#10;" strokeweight=".09983mm"/>
                <v:line id="Line 427" o:spid="_x0000_s1171" style="position:absolute;visibility:visible;mso-wrap-style:square" from="10902,2997" to="10967,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wpwwAAANwAAAAPAAAAZHJzL2Rvd25yZXYueG1sRI9Bi8Iw&#10;FITvwv6H8Bb2pukqVKlGkUVhFw9i9eLt0TybYvNSmmyt/94IgsdhZr5hFqve1qKj1leOFXyPEhDE&#10;hdMVlwpOx+1wBsIHZI21Y1JwJw+r5cdggZl2Nz5Ql4dSRAj7DBWYEJpMSl8YsuhHriGO3sW1FkOU&#10;bSl1i7cIt7UcJ0kqLVYcFww29GOouOb/VsHunGo+7zuz1WkVJn/3i97IvVJfn/16DiJQH97hV/tX&#10;K5hMp/A8E4+AXD4AAAD//wMAUEsBAi0AFAAGAAgAAAAhANvh9svuAAAAhQEAABMAAAAAAAAAAAAA&#10;AAAAAAAAAFtDb250ZW50X1R5cGVzXS54bWxQSwECLQAUAAYACAAAACEAWvQsW78AAAAVAQAACwAA&#10;AAAAAAAAAAAAAAAfAQAAX3JlbHMvLnJlbHNQSwECLQAUAAYACAAAACEAp8gMKcMAAADcAAAADwAA&#10;AAAAAAAAAAAAAAAHAgAAZHJzL2Rvd25yZXYueG1sUEsFBgAAAAADAAMAtwAAAPcCAAAAAA==&#10;" strokeweight=".09983mm"/>
                <v:line id="Line 426" o:spid="_x0000_s1172" style="position:absolute;visibility:visible;mso-wrap-style:square" from="10902,2710" to="10967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hbwAAAANwAAAAPAAAAZHJzL2Rvd25yZXYueG1sRE9Ni8Iw&#10;EL0v+B/CCN7WVIW6dE1lEQXFg+juxdvQTJuyzaQ0sdZ/bw6Cx8f7Xq0H24ieOl87VjCbJiCIC6dr&#10;rhT8/e4+v0D4gKyxcUwKHuRhnY8+Vphpd+cz9ZdQiRjCPkMFJoQ2k9IXhiz6qWuJI1e6zmKIsKuk&#10;7vAew20j50mSSos1xwaDLW0MFf+Xm1VwvKaar6fe7HRah8XhUeqtPCk1GQ8/3yACDeEtfrn3WsFi&#10;GdfGM/EIyPwJAAD//wMAUEsBAi0AFAAGAAgAAAAhANvh9svuAAAAhQEAABMAAAAAAAAAAAAAAAAA&#10;AAAAAFtDb250ZW50X1R5cGVzXS54bWxQSwECLQAUAAYACAAAACEAWvQsW78AAAAVAQAACwAAAAAA&#10;AAAAAAAAAAAfAQAAX3JlbHMvLnJlbHNQSwECLQAUAAYACAAAACEA1leYW8AAAADcAAAADwAAAAAA&#10;AAAAAAAAAAAHAgAAZHJzL2Rvd25yZXYueG1sUEsFBgAAAAADAAMAtwAAAPQCAAAAAA==&#10;" strokeweight=".09983mm"/>
                <v:line id="Line 425" o:spid="_x0000_s1173" style="position:absolute;visibility:visible;mso-wrap-style:square" from="10902,2136" to="10967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z3AwwAAANwAAAAPAAAAZHJzL2Rvd25yZXYueG1sRI9Bi8Iw&#10;FITvgv8hPMGbpqtQtRplWRRWPIjuXrw9mmdTtnkpTaz1328EweMwM98wq01nK9FS40vHCj7GCQji&#10;3OmSCwW/P7vRHIQPyBorx6TgQR42635vhZl2dz5Rew6FiBD2GSowIdSZlD43ZNGPXU0cvatrLIYo&#10;m0LqBu8Rbis5SZJUWiw5Lhis6ctQ/ne+WQWHS6r5cmzNTqdlmO4fV72VR6WGg+5zCSJQF97hV/tb&#10;K5jOFvA8E4+AXP8DAAD//wMAUEsBAi0AFAAGAAgAAAAhANvh9svuAAAAhQEAABMAAAAAAAAAAAAA&#10;AAAAAAAAAFtDb250ZW50X1R5cGVzXS54bWxQSwECLQAUAAYACAAAACEAWvQsW78AAAAVAQAACwAA&#10;AAAAAAAAAAAAAAAfAQAAX3JlbHMvLnJlbHNQSwECLQAUAAYACAAAACEAuRs9wMMAAADcAAAADwAA&#10;AAAAAAAAAAAAAAAHAgAAZHJzL2Rvd25yZXYueG1sUEsFBgAAAAADAAMAtwAAAPcCAAAAAA==&#10;" strokeweight=".09983mm"/>
                <v:line id="Line 424" o:spid="_x0000_s1174" style="position:absolute;visibility:visible;mso-wrap-style:square" from="10902,1849" to="10967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R6wAAAANwAAAAPAAAAZHJzL2Rvd25yZXYueG1sRE/LisIw&#10;FN0P+A/hCrMbUxWKdExlGBQUF+Jj092luW3KNDelibX+/WQhuDyc93oz2lYM1PvGsYL5LAFBXDrd&#10;cK3gdt19rUD4gKyxdUwKnuRhk08+1php9+AzDZdQixjCPkMFJoQuk9KXhiz6meuII1e53mKIsK+l&#10;7vERw20rF0mSSosNxwaDHf0aKv8ud6vgWKSai9NgdjptwvLwrPRWnpT6nI4/3yACjeEtfrn3WsFy&#10;FefHM/EIyPwfAAD//wMAUEsBAi0AFAAGAAgAAAAhANvh9svuAAAAhQEAABMAAAAAAAAAAAAAAAAA&#10;AAAAAFtDb250ZW50X1R5cGVzXS54bWxQSwECLQAUAAYACAAAACEAWvQsW78AAAAVAQAACwAAAAAA&#10;AAAAAAAAAAAfAQAAX3JlbHMvLnJlbHNQSwECLQAUAAYACAAAACEAHfTkesAAAADcAAAADwAAAAAA&#10;AAAAAAAAAAAHAgAAZHJzL2Rvd25yZXYueG1sUEsFBgAAAAADAAMAtwAAAPQCAAAAAA==&#10;" strokeweight=".09983mm"/>
                <v:line id="Line 423" o:spid="_x0000_s1175" style="position:absolute;visibility:visible;mso-wrap-style:square" from="10902,1562" to="10967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HhwwAAANwAAAAPAAAAZHJzL2Rvd25yZXYueG1sRI9Pi8Iw&#10;FMTvwn6H8Bb2pqkrFOmaFpEVXDyIfy7eHs2zKdu8lCbW+u2NIHgcZuY3zKIYbCN66nztWMF0koAg&#10;Lp2uuVJwOq7HcxA+IGtsHJOCO3ko8o/RAjPtbryn/hAqESHsM1RgQmgzKX1pyKKfuJY4ehfXWQxR&#10;dpXUHd4i3DbyO0lSabHmuGCwpZWh8v9wtQq251TzedebtU7rMPu7X/Sv3Cn19Tksf0AEGsI7/Gpv&#10;tILZfArPM/EIyPwBAAD//wMAUEsBAi0AFAAGAAgAAAAhANvh9svuAAAAhQEAABMAAAAAAAAAAAAA&#10;AAAAAAAAAFtDb250ZW50X1R5cGVzXS54bWxQSwECLQAUAAYACAAAACEAWvQsW78AAAAVAQAACwAA&#10;AAAAAAAAAAAAAAAfAQAAX3JlbHMvLnJlbHNQSwECLQAUAAYACAAAACEAcrhB4cMAAADcAAAADwAA&#10;AAAAAAAAAAAAAAAHAgAAZHJzL2Rvd25yZXYueG1sUEsFBgAAAAADAAMAtwAAAPcCAAAAAA==&#10;" strokeweight=".09983mm"/>
                <v:line id="Line 422" o:spid="_x0000_s1176" style="position:absolute;visibility:visible;mso-wrap-style:square" from="10902,1275" to="10967,1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+WxAAAANwAAAAPAAAAZHJzL2Rvd25yZXYueG1sRI9Pa8JA&#10;FMTvBb/D8gRvdaOBINFVRBQqPYTaXrw9ss9sMPs2ZLf58+27hUKPw8z8htkdRtuInjpfO1awWiYg&#10;iEuna64UfH1eXjcgfEDW2DgmBRN5OOxnLzvMtRv4g/pbqESEsM9RgQmhzaX0pSGLfula4ug9XGcx&#10;RNlVUnc4RLht5DpJMmmx5rhgsKWTofJ5+7YK3u+Z5nvRm4vO6pBep4c+y0KpxXw8bkEEGsN/+K/9&#10;phWkmzX8nolHQO5/AAAA//8DAFBLAQItABQABgAIAAAAIQDb4fbL7gAAAIUBAAATAAAAAAAAAAAA&#10;AAAAAAAAAABbQ29udGVudF9UeXBlc10ueG1sUEsBAi0AFAAGAAgAAAAhAFr0LFu/AAAAFQEAAAsA&#10;AAAAAAAAAAAAAAAAHwEAAF9yZWxzLy5yZWxzUEsBAi0AFAAGAAgAAAAhAIJq35bEAAAA3AAAAA8A&#10;AAAAAAAAAAAAAAAABwIAAGRycy9kb3ducmV2LnhtbFBLBQYAAAAAAwADALcAAAD4AgAAAAA=&#10;" strokeweight=".09983mm"/>
                <v:line id="Line 421" o:spid="_x0000_s1177" style="position:absolute;visibility:visible;mso-wrap-style:square" from="1283,820" to="128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oNwwAAANwAAAAPAAAAZHJzL2Rvd25yZXYueG1sRI9Bi8Iw&#10;FITvwv6H8Bb2pqlbKNI1isgKLh5E3Utvj+bZFJuX0sRa/70RBI/DzHzDzJeDbURPna8dK5hOEhDE&#10;pdM1Vwr+T5vxDIQPyBobx6TgTh6Wi4/RHHPtbnyg/hgqESHsc1RgQmhzKX1pyKKfuJY4emfXWQxR&#10;dpXUHd4i3DbyO0kyabHmuGCwpbWh8nK8WgW7ItNc7Huz0Vkd0r/7Wf/KvVJfn8PqB0SgIbzDr/ZW&#10;K0hnKTzPxCMgFw8AAAD//wMAUEsBAi0AFAAGAAgAAAAhANvh9svuAAAAhQEAABMAAAAAAAAAAAAA&#10;AAAAAAAAAFtDb250ZW50X1R5cGVzXS54bWxQSwECLQAUAAYACAAAACEAWvQsW78AAAAVAQAACwAA&#10;AAAAAAAAAAAAAAAfAQAAX3JlbHMvLnJlbHNQSwECLQAUAAYACAAAACEA7SZ6DcMAAADcAAAADwAA&#10;AAAAAAAAAAAAAAAHAgAAZHJzL2Rvd25yZXYueG1sUEsFBgAAAAADAAMAtwAAAPcCAAAAAA==&#10;" strokeweight=".09983mm"/>
                <v:line id="Line 420" o:spid="_x0000_s1178" style="position:absolute;visibility:visible;mso-wrap-style:square" from="2684,820" to="268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J5wwAAANwAAAAPAAAAZHJzL2Rvd25yZXYueG1sRI9Bi8Iw&#10;FITvC/6H8ARva+q6FKlGEVFQ9iBWL94ezbMpNi+lydb6783CgsdhZr5hFqve1qKj1leOFUzGCQji&#10;wumKSwWX8+5zBsIHZI21Y1LwJA+r5eBjgZl2Dz5Rl4dSRAj7DBWYEJpMSl8YsujHriGO3s21FkOU&#10;bSl1i48It7X8SpJUWqw4LhhsaGOouOe/VsHPNdV8PXZmp9MqTA/Pm97Ko1KjYb+egwjUh3f4v73X&#10;Cqazb/g7E4+AXL4AAAD//wMAUEsBAi0AFAAGAAgAAAAhANvh9svuAAAAhQEAABMAAAAAAAAAAAAA&#10;AAAAAAAAAFtDb250ZW50X1R5cGVzXS54bWxQSwECLQAUAAYACAAAACEAWvQsW78AAAAVAQAACwAA&#10;AAAAAAAAAAAAAAAfAQAAX3JlbHMvLnJlbHNQSwECLQAUAAYACAAAACEAYs/iecMAAADcAAAADwAA&#10;AAAAAAAAAAAAAAAHAgAAZHJzL2Rvd25yZXYueG1sUEsFBgAAAAADAAMAtwAAAPcCAAAAAA==&#10;" strokeweight=".09983mm"/>
                <v:line id="Line 419" o:spid="_x0000_s1179" style="position:absolute;visibility:visible;mso-wrap-style:square" from="4084,820" to="408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fiwwAAANwAAAAPAAAAZHJzL2Rvd25yZXYueG1sRI9Bi8Iw&#10;FITvC/6H8ARva+rKFqlGEVFQ9iBWL94ezbMpNi+lydb6783CgsdhZr5hFqve1qKj1leOFUzGCQji&#10;wumKSwWX8+5zBsIHZI21Y1LwJA+r5eBjgZl2Dz5Rl4dSRAj7DBWYEJpMSl8YsujHriGO3s21FkOU&#10;bSl1i48It7X8SpJUWqw4LhhsaGOouOe/VsHPNdV8PXZmp9MqTA/Pm97Ko1KjYb+egwjUh3f4v73X&#10;Cqazb/g7E4+AXL4AAAD//wMAUEsBAi0AFAAGAAgAAAAhANvh9svuAAAAhQEAABMAAAAAAAAAAAAA&#10;AAAAAAAAAFtDb250ZW50X1R5cGVzXS54bWxQSwECLQAUAAYACAAAACEAWvQsW78AAAAVAQAACwAA&#10;AAAAAAAAAAAAAAAfAQAAX3JlbHMvLnJlbHNQSwECLQAUAAYACAAAACEADYNH4sMAAADcAAAADwAA&#10;AAAAAAAAAAAAAAAHAgAAZHJzL2Rvd25yZXYueG1sUEsFBgAAAAADAAMAtwAAAPcCAAAAAA==&#10;" strokeweight=".09983mm"/>
                <v:line id="Line 418" o:spid="_x0000_s1180" style="position:absolute;visibility:visible;mso-wrap-style:square" from="5485,820" to="548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dmVwgAAANwAAAAPAAAAZHJzL2Rvd25yZXYueG1sRI/NqsIw&#10;FIT3gu8QjuBOUxWKVKOIKFy5C/Fn4+7QHJtic1Ka3Frf/kYQXA4z8w2zXHe2Ei01vnSsYDJOQBDn&#10;TpdcKLhe9qM5CB+QNVaOScGLPKxX/d4SM+2efKL2HAoRIewzVGBCqDMpfW7Ioh+7mjh6d9dYDFE2&#10;hdQNPiPcVnKaJKm0WHJcMFjT1lD+OP9ZBb+3VPPt2Jq9TsswO7zueiePSg0H3WYBIlAXvuFP+0cr&#10;mM1TeJ+JR0Cu/gEAAP//AwBQSwECLQAUAAYACAAAACEA2+H2y+4AAACFAQAAEwAAAAAAAAAAAAAA&#10;AAAAAAAAW0NvbnRlbnRfVHlwZXNdLnhtbFBLAQItABQABgAIAAAAIQBa9CxbvwAAABUBAAALAAAA&#10;AAAAAAAAAAAAAB8BAABfcmVscy8ucmVsc1BLAQItABQABgAIAAAAIQD9UdmVwgAAANwAAAAPAAAA&#10;AAAAAAAAAAAAAAcCAABkcnMvZG93bnJldi54bWxQSwUGAAAAAAMAAwC3AAAA9gIAAAAA&#10;" strokeweight=".09983mm"/>
                <v:line id="Line 417" o:spid="_x0000_s1181" style="position:absolute;visibility:visible;mso-wrap-style:square" from="6885,820" to="688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wOwwAAANwAAAAPAAAAZHJzL2Rvd25yZXYueG1sRI9Bi8Iw&#10;FITvgv8hPMGbpq7QlWoUEQVlD7LVi7dH82yKzUtpsrX+e7OwsMdhZr5hVpve1qKj1leOFcymCQji&#10;wumKSwXXy2GyAOEDssbaMSl4kYfNejhYYabdk7+py0MpIoR9hgpMCE0mpS8MWfRT1xBH7+5aiyHK&#10;tpS6xWeE21p+JEkqLVYcFww2tDNUPPIfq+Drlmq+nTtz0GkV5qfXXe/lWanxqN8uQQTqw3/4r33U&#10;CuaLT/g9E4+AXL8BAAD//wMAUEsBAi0AFAAGAAgAAAAhANvh9svuAAAAhQEAABMAAAAAAAAAAAAA&#10;AAAAAAAAAFtDb250ZW50X1R5cGVzXS54bWxQSwECLQAUAAYACAAAACEAWvQsW78AAAAVAQAACwAA&#10;AAAAAAAAAAAAAAAfAQAAX3JlbHMvLnJlbHNQSwECLQAUAAYACAAAACEAkh18DsMAAADcAAAADwAA&#10;AAAAAAAAAAAAAAAHAgAAZHJzL2Rvd25yZXYueG1sUEsFBgAAAAADAAMAtwAAAPcCAAAAAA==&#10;" strokeweight=".09983mm"/>
                <v:line id="Line 416" o:spid="_x0000_s1182" style="position:absolute;visibility:visible;mso-wrap-style:square" from="8285,820" to="828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h8wAAAANwAAAAPAAAAZHJzL2Rvd25yZXYueG1sRE/LisIw&#10;FN0P+A/hCrMbUxWKdExlGBQUF+Jj092luW3KNDelibX+/WQhuDyc93oz2lYM1PvGsYL5LAFBXDrd&#10;cK3gdt19rUD4gKyxdUwKnuRhk08+1php9+AzDZdQixjCPkMFJoQuk9KXhiz6meuII1e53mKIsK+l&#10;7vERw20rF0mSSosNxwaDHf0aKv8ud6vgWKSai9NgdjptwvLwrPRWnpT6nI4/3yACjeEtfrn3WsFy&#10;FdfGM/EIyPwfAAD//wMAUEsBAi0AFAAGAAgAAAAhANvh9svuAAAAhQEAABMAAAAAAAAAAAAAAAAA&#10;AAAAAFtDb250ZW50X1R5cGVzXS54bWxQSwECLQAUAAYACAAAACEAWvQsW78AAAAVAQAACwAAAAAA&#10;AAAAAAAAAAAfAQAAX3JlbHMvLnJlbHNQSwECLQAUAAYACAAAACEA44LofMAAAADcAAAADwAAAAAA&#10;AAAAAAAAAAAHAgAAZHJzL2Rvd25yZXYueG1sUEsFBgAAAAADAAMAtwAAAPQCAAAAAA==&#10;" strokeweight=".09983mm"/>
                <v:line id="Line 415" o:spid="_x0000_s1183" style="position:absolute;visibility:visible;mso-wrap-style:square" from="9686,820" to="968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3nwwAAANwAAAAPAAAAZHJzL2Rvd25yZXYueG1sRI9Bi8Iw&#10;FITvwv6H8Bb2pukqFK1GkUVhFw9i9eLt0TybYvNSmmyt/94IgsdhZr5hFqve1qKj1leOFXyPEhDE&#10;hdMVlwpOx+1wCsIHZI21Y1JwJw+r5cdggZl2Nz5Ql4dSRAj7DBWYEJpMSl8YsuhHriGO3sW1FkOU&#10;bSl1i7cIt7UcJ0kqLVYcFww29GOouOb/VsHunGo+7zuz1WkVJn/3i97IvVJfn/16DiJQH97hV/tX&#10;K5hMZ/A8E4+AXD4AAAD//wMAUEsBAi0AFAAGAAgAAAAhANvh9svuAAAAhQEAABMAAAAAAAAAAAAA&#10;AAAAAAAAAFtDb250ZW50X1R5cGVzXS54bWxQSwECLQAUAAYACAAAACEAWvQsW78AAAAVAQAACwAA&#10;AAAAAAAAAAAAAAAfAQAAX3JlbHMvLnJlbHNQSwECLQAUAAYACAAAACEAjM5N58MAAADcAAAADwAA&#10;AAAAAAAAAAAAAAAHAgAAZHJzL2Rvd25yZXYueG1sUEsFBgAAAAADAAMAtwAAAPcCAAAAAA==&#10;" strokeweight=".09983mm"/>
                <v:line id="Line 414" o:spid="_x0000_s1184" style="position:absolute;visibility:visible;mso-wrap-style:square" from="1563,820" to="1563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KnwAAAANwAAAAPAAAAZHJzL2Rvd25yZXYueG1sRE9Ni8Iw&#10;EL0v+B/CCN7WVIXidk1lEQXFg+juxdvQTJuyzaQ0sdZ/bw6Cx8f7Xq0H24ieOl87VjCbJiCIC6dr&#10;rhT8/e4+lyB8QNbYOCYFD/KwzkcfK8y0u/OZ+kuoRAxhn6ECE0KbSekLQxb91LXEkStdZzFE2FVS&#10;d3iP4baR8yRJpcWaY4PBljaGiv/LzSo4XlPN11Nvdjqtw+LwKPVWnpSajIefbxCBhvAWv9x7rWDx&#10;FefHM/EIyPwJAAD//wMAUEsBAi0AFAAGAAgAAAAhANvh9svuAAAAhQEAABMAAAAAAAAAAAAAAAAA&#10;AAAAAFtDb250ZW50X1R5cGVzXS54bWxQSwECLQAUAAYACAAAACEAWvQsW78AAAAVAQAACwAAAAAA&#10;AAAAAAAAAAAfAQAAX3JlbHMvLnJlbHNQSwECLQAUAAYACAAAACEAmC1yp8AAAADcAAAADwAAAAAA&#10;AAAAAAAAAAAHAgAAZHJzL2Rvd25yZXYueG1sUEsFBgAAAAADAAMAtwAAAPQCAAAAAA==&#10;" strokeweight=".09983mm"/>
                <v:line id="Line 413" o:spid="_x0000_s1185" style="position:absolute;visibility:visible;mso-wrap-style:square" from="1844,820" to="184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dc8xAAAANwAAAAPAAAAZHJzL2Rvd25yZXYueG1sRI9Ba8JA&#10;FITvBf/D8gRvzcYKoY2uIqJg6SHUesntkX1mg9m3IbuNyb/vFgo9DjPzDbPZjbYVA/W+caxgmaQg&#10;iCunG64VXL9Oz68gfEDW2DomBRN52G1nTxvMtXvwJw2XUIsIYZ+jAhNCl0vpK0MWfeI64ujdXG8x&#10;RNnXUvf4iHDbypc0zaTFhuOCwY4Ohqr75dsq+CgzzWUxmJPOmrB6n276KAulFvNxvwYRaAz/4b/2&#10;WStYvS3h90w8AnL7AwAA//8DAFBLAQItABQABgAIAAAAIQDb4fbL7gAAAIUBAAATAAAAAAAAAAAA&#10;AAAAAAAAAABbQ29udGVudF9UeXBlc10ueG1sUEsBAi0AFAAGAAgAAAAhAFr0LFu/AAAAFQEAAAsA&#10;AAAAAAAAAAAAAAAAHwEAAF9yZWxzLy5yZWxzUEsBAi0AFAAGAAgAAAAhAPdh1zzEAAAA3AAAAA8A&#10;AAAAAAAAAAAAAAAABwIAAGRycy9kb3ducmV2LnhtbFBLBQYAAAAAAwADALcAAAD4AgAAAAA=&#10;" strokeweight=".09983mm"/>
                <v:line id="Line 412" o:spid="_x0000_s1186" style="position:absolute;visibility:visible;mso-wrap-style:square" from="2124,820" to="212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lLxQAAANwAAAAPAAAAZHJzL2Rvd25yZXYueG1sRI/BasMw&#10;EETvhf6D2EJvtdwYTONGCaE00NBDqNOLb4u1sUyslbFU2/n7qBDIcZiZN8xqM9tOjDT41rGC1yQF&#10;QVw73XKj4Pe4e3kD4QOyxs4xKbiQh8368WGFhXYT/9BYhkZECPsCFZgQ+kJKXxuy6BPXE0fv5AaL&#10;IcqhkXrAKcJtJxdpmkuLLccFgz19GKrP5Z9V8F3lmqvDaHY6b0O2v5z0pzwo9fw0b99BBJrDPXxr&#10;f2kF2XIB/2fiEZDrKwAAAP//AwBQSwECLQAUAAYACAAAACEA2+H2y+4AAACFAQAAEwAAAAAAAAAA&#10;AAAAAAAAAAAAW0NvbnRlbnRfVHlwZXNdLnhtbFBLAQItABQABgAIAAAAIQBa9CxbvwAAABUBAAAL&#10;AAAAAAAAAAAAAAAAAB8BAABfcmVscy8ucmVsc1BLAQItABQABgAIAAAAIQAHs0lLxQAAANwAAAAP&#10;AAAAAAAAAAAAAAAAAAcCAABkcnMvZG93bnJldi54bWxQSwUGAAAAAAMAAwC3AAAA+QIAAAAA&#10;" strokeweight=".09983mm"/>
                <v:line id="Line 411" o:spid="_x0000_s1187" style="position:absolute;visibility:visible;mso-wrap-style:square" from="2404,820" to="240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+zQxAAAANwAAAAPAAAAZHJzL2Rvd25yZXYueG1sRI/BasMw&#10;EETvhfyD2EBujdwaTONGMSXEkNJDqJOLb4u1sUytlbFUx/n7qlDocZiZN8y2mG0vJhp951jB0zoB&#10;Qdw43XGr4HIuH19A+ICssXdMCu7kodgtHraYa3fjT5qq0IoIYZ+jAhPCkEvpG0MW/doNxNG7utFi&#10;iHJspR7xFuG2l89JkkmLHccFgwPtDTVf1bdV8FFnmuvTZEqddSF9v1/1QZ6UWi3nt1cQgebwH/5r&#10;H7WCdJPC75l4BOTuBwAA//8DAFBLAQItABQABgAIAAAAIQDb4fbL7gAAAIUBAAATAAAAAAAAAAAA&#10;AAAAAAAAAABbQ29udGVudF9UeXBlc10ueG1sUEsBAi0AFAAGAAgAAAAhAFr0LFu/AAAAFQEAAAsA&#10;AAAAAAAAAAAAAAAAHwEAAF9yZWxzLy5yZWxzUEsBAi0AFAAGAAgAAAAhAGj/7NDEAAAA3AAAAA8A&#10;AAAAAAAAAAAAAAAABwIAAGRycy9kb3ducmV2LnhtbFBLBQYAAAAAAwADALcAAAD4AgAAAAA=&#10;" strokeweight=".09983mm"/>
                <v:line id="Line 410" o:spid="_x0000_s1188" style="position:absolute;visibility:visible;mso-wrap-style:square" from="2964,820" to="296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SkxQAAANwAAAAPAAAAZHJzL2Rvd25yZXYueG1sRI9Ba8JA&#10;FITvQv/D8gq96aYqoUbXUIqBiodQ24u3R/aZDc2+DdltTP59Vyj0OMzMN8wuH20rBup941jB8yIB&#10;QVw53XCt4OuzmL+A8AFZY+uYFEzkId8/zHaYaXfjDxrOoRYRwj5DBSaELpPSV4Ys+oXriKN3db3F&#10;EGVfS93jLcJtK5dJkkqLDccFgx29Gaq+zz9WwemSar6Ugyl02oTVcbrqgyyVenocX7cgAo3hP/zX&#10;ftcKVps13M/EIyD3vwAAAP//AwBQSwECLQAUAAYACAAAACEA2+H2y+4AAACFAQAAEwAAAAAAAAAA&#10;AAAAAAAAAAAAW0NvbnRlbnRfVHlwZXNdLnhtbFBLAQItABQABgAIAAAAIQBa9CxbvwAAABUBAAAL&#10;AAAAAAAAAAAAAAAAAB8BAABfcmVscy8ucmVsc1BLAQItABQABgAIAAAAIQDnFnSkxQAAANwAAAAP&#10;AAAAAAAAAAAAAAAAAAcCAABkcnMvZG93bnJldi54bWxQSwUGAAAAAAMAAwC3AAAA+QIAAAAA&#10;" strokeweight=".09983mm"/>
                <v:line id="Line 409" o:spid="_x0000_s1189" style="position:absolute;visibility:visible;mso-wrap-style:square" from="3244,820" to="324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E/xQAAANwAAAAPAAAAZHJzL2Rvd25yZXYueG1sRI9Ba8JA&#10;FITvQv/D8gq96aaKoUbXUIqBiodQ24u3R/aZDc2+DdltTP59Vyj0OMzMN8wuH20rBup941jB8yIB&#10;QVw53XCt4OuzmL+A8AFZY+uYFEzkId8/zHaYaXfjDxrOoRYRwj5DBSaELpPSV4Ys+oXriKN3db3F&#10;EGVfS93jLcJtK5dJkkqLDccFgx29Gaq+zz9WwemSar6Ugyl02oTVcbrqgyyVenocX7cgAo3hP/zX&#10;ftcKVps13M/EIyD3vwAAAP//AwBQSwECLQAUAAYACAAAACEA2+H2y+4AAACFAQAAEwAAAAAAAAAA&#10;AAAAAAAAAAAAW0NvbnRlbnRfVHlwZXNdLnhtbFBLAQItABQABgAIAAAAIQBa9CxbvwAAABUBAAAL&#10;AAAAAAAAAAAAAAAAAB8BAABfcmVscy8ucmVsc1BLAQItABQABgAIAAAAIQCIWtE/xQAAANwAAAAP&#10;AAAAAAAAAAAAAAAAAAcCAABkcnMvZG93bnJldi54bWxQSwUGAAAAAAMAAwC3AAAA+QIAAAAA&#10;" strokeweight=".09983mm"/>
                <v:line id="Line 408" o:spid="_x0000_s1190" style="position:absolute;visibility:visible;mso-wrap-style:square" from="3524,820" to="352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9IxAAAANwAAAAPAAAAZHJzL2Rvd25yZXYueG1sRI/NasMw&#10;EITvhb6D2EJvjZwaTOpGCaHU0JBDiNNLbou1sUytlbFU/7x9FCj0OMzMN8x6O9lWDNT7xrGC5SIB&#10;QVw53XCt4PtcvKxA+ICssXVMCmbysN08Pqwx127kEw1lqEWEsM9RgQmhy6X0lSGLfuE64uhdXW8x&#10;RNnXUvc4Rrht5WuSZNJiw3HBYEcfhqqf8tcqOFwyzZfjYAqdNSHdz1f9KY9KPT9Nu3cQgabwH/5r&#10;f2kF6VsG9zPxCMjNDQAA//8DAFBLAQItABQABgAIAAAAIQDb4fbL7gAAAIUBAAATAAAAAAAAAAAA&#10;AAAAAAAAAABbQ29udGVudF9UeXBlc10ueG1sUEsBAi0AFAAGAAgAAAAhAFr0LFu/AAAAFQEAAAsA&#10;AAAAAAAAAAAAAAAAHwEAAF9yZWxzLy5yZWxzUEsBAi0AFAAGAAgAAAAhAHiIT0jEAAAA3AAAAA8A&#10;AAAAAAAAAAAAAAAABwIAAGRycy9kb3ducmV2LnhtbFBLBQYAAAAAAwADALcAAAD4AgAAAAA=&#10;" strokeweight=".09983mm"/>
                <v:line id="Line 407" o:spid="_x0000_s1191" style="position:absolute;visibility:visible;mso-wrap-style:square" from="3804,820" to="380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rTwwAAANwAAAAPAAAAZHJzL2Rvd25yZXYueG1sRI9Bi8Iw&#10;FITvgv8hPMGbpqtQtRplWRRWPIjuXrw9mmdTtnkpTaz1328EweMwM98wq01nK9FS40vHCj7GCQji&#10;3OmSCwW/P7vRHIQPyBorx6TgQR42635vhZl2dz5Rew6FiBD2GSowIdSZlD43ZNGPXU0cvatrLIYo&#10;m0LqBu8Rbis5SZJUWiw5Lhis6ctQ/ne+WQWHS6r5cmzNTqdlmO4fV72VR6WGg+5zCSJQF97hV/tb&#10;K5guZvA8E4+AXP8DAAD//wMAUEsBAi0AFAAGAAgAAAAhANvh9svuAAAAhQEAABMAAAAAAAAAAAAA&#10;AAAAAAAAAFtDb250ZW50X1R5cGVzXS54bWxQSwECLQAUAAYACAAAACEAWvQsW78AAAAVAQAACwAA&#10;AAAAAAAAAAAAAAAfAQAAX3JlbHMvLnJlbHNQSwECLQAUAAYACAAAACEAF8Tq08MAAADcAAAADwAA&#10;AAAAAAAAAAAAAAAHAgAAZHJzL2Rvd25yZXYueG1sUEsFBgAAAAADAAMAtwAAAPcCAAAAAA==&#10;" strokeweight=".09983mm"/>
                <v:line id="Line 406" o:spid="_x0000_s1192" style="position:absolute;visibility:visible;mso-wrap-style:square" from="4364,820" to="436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36hwAAAANwAAAAPAAAAZHJzL2Rvd25yZXYueG1sRE9Ni8Iw&#10;EL0v+B/CCN7WVIXidk1lEQXFg+juxdvQTJuyzaQ0sdZ/bw6Cx8f7Xq0H24ieOl87VjCbJiCIC6dr&#10;rhT8/e4+lyB8QNbYOCYFD/KwzkcfK8y0u/OZ+kuoRAxhn6ECE0KbSekLQxb91LXEkStdZzFE2FVS&#10;d3iP4baR8yRJpcWaY4PBljaGiv/LzSo4XlPN11Nvdjqtw+LwKPVWnpSajIefbxCBhvAWv9x7rWDx&#10;FdfGM/EIyPwJAAD//wMAUEsBAi0AFAAGAAgAAAAhANvh9svuAAAAhQEAABMAAAAAAAAAAAAAAAAA&#10;AAAAAFtDb250ZW50X1R5cGVzXS54bWxQSwECLQAUAAYACAAAACEAWvQsW78AAAAVAQAACwAAAAAA&#10;AAAAAAAAAAAfAQAAX3JlbHMvLnJlbHNQSwECLQAUAAYACAAAACEAZlt+ocAAAADcAAAADwAAAAAA&#10;AAAAAAAAAAAHAgAAZHJzL2Rvd25yZXYueG1sUEsFBgAAAAADAAMAtwAAAPQCAAAAAA==&#10;" strokeweight=".09983mm"/>
                <v:line id="Line 405" o:spid="_x0000_s1193" style="position:absolute;visibility:visible;mso-wrap-style:square" from="4644,820" to="464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9s6wwAAANwAAAAPAAAAZHJzL2Rvd25yZXYueG1sRI9Bi8Iw&#10;FITvgv8hPMGbpq5Q1moUEQVlD7LVi7dH82yKzUtpsrX+e7OwsMdhZr5hVpve1qKj1leOFcymCQji&#10;wumKSwXXy2HyCcIHZI21Y1LwIg+b9XCwwky7J39Tl4dSRAj7DBWYEJpMSl8YsuinriGO3t21FkOU&#10;bSl1i88It7X8SJJUWqw4LhhsaGeoeOQ/VsHXLdV8O3fmoNMqzE+vu97Ls1LjUb9dggjUh//wX/uo&#10;FcwXC/g9E4+AXL8BAAD//wMAUEsBAi0AFAAGAAgAAAAhANvh9svuAAAAhQEAABMAAAAAAAAAAAAA&#10;AAAAAAAAAFtDb250ZW50X1R5cGVzXS54bWxQSwECLQAUAAYACAAAACEAWvQsW78AAAAVAQAACwAA&#10;AAAAAAAAAAAAAAAfAQAAX3JlbHMvLnJlbHNQSwECLQAUAAYACAAAACEACRfbOsMAAADcAAAADwAA&#10;AAAAAAAAAAAAAAAHAgAAZHJzL2Rvd25yZXYueG1sUEsFBgAAAAADAAMAtwAAAPcCAAAAAA==&#10;" strokeweight=".09983mm"/>
                <v:line id="Line 404" o:spid="_x0000_s1194" style="position:absolute;visibility:visible;mso-wrap-style:square" from="4924,820" to="4924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pFwAAAANwAAAAPAAAAZHJzL2Rvd25yZXYueG1sRE9Ni8Iw&#10;EL0v+B/CCN626aoU6TbKIgqKB1n14m1oxqZsMylNrPXfm4Owx8f7LlaDbURPna8dK/hKUhDEpdM1&#10;Vwou5+3nAoQPyBobx6TgSR5Wy9FHgbl2D/6l/hQqEUPY56jAhNDmUvrSkEWfuJY4cjfXWQwRdpXU&#10;HT5iuG3kNE0zabHm2GCwpbWh8u90twoO10zz9dibrc7qMNs/b3ojj0pNxsPPN4hAQ/gXv907rWCe&#10;xvnxTDwCcvkCAAD//wMAUEsBAi0AFAAGAAgAAAAhANvh9svuAAAAhQEAABMAAAAAAAAAAAAAAAAA&#10;AAAAAFtDb250ZW50X1R5cGVzXS54bWxQSwECLQAUAAYACAAAACEAWvQsW78AAAAVAQAACwAAAAAA&#10;AAAAAAAAAAAfAQAAX3JlbHMvLnJlbHNQSwECLQAUAAYACAAAACEAsI0qRcAAAADcAAAADwAAAAAA&#10;AAAAAAAAAAAHAgAAZHJzL2Rvd25yZXYueG1sUEsFBgAAAAADAAMAtwAAAPQCAAAAAA==&#10;" strokeweight=".09983mm"/>
                <v:line id="Line 403" o:spid="_x0000_s1195" style="position:absolute;visibility:visible;mso-wrap-style:square" from="5205,820" to="520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/exAAAANwAAAAPAAAAZHJzL2Rvd25yZXYueG1sRI9Ba8JA&#10;FITvBf/D8gRvzSa1BImuItJASw9S9ZLbI/vMBrNvQ3Yb47/vFgo9DjPzDbPZTbYTIw2+dawgS1IQ&#10;xLXTLTcKLufyeQXCB2SNnWNS8CAPu+3saYOFdnf+ovEUGhEh7AtUYELoCyl9bciiT1xPHL2rGyyG&#10;KIdG6gHvEW47+ZKmubTYclww2NPBUH07fVsFn1WuuTqOptR5G5Yfj6t+k0elFvNpvwYRaAr/4b/2&#10;u1bwmmbweyYeAbn9AQAA//8DAFBLAQItABQABgAIAAAAIQDb4fbL7gAAAIUBAAATAAAAAAAAAAAA&#10;AAAAAAAAAABbQ29udGVudF9UeXBlc10ueG1sUEsBAi0AFAAGAAgAAAAhAFr0LFu/AAAAFQEAAAsA&#10;AAAAAAAAAAAAAAAAHwEAAF9yZWxzLy5yZWxzUEsBAi0AFAAGAAgAAAAhAN/Bj97EAAAA3AAAAA8A&#10;AAAAAAAAAAAAAAAABwIAAGRycy9kb3ducmV2LnhtbFBLBQYAAAAAAwADALcAAAD4AgAAAAA=&#10;" strokeweight=".09983mm"/>
                <v:line id="Line 402" o:spid="_x0000_s1196" style="position:absolute;visibility:visible;mso-wrap-style:square" from="5765,820" to="576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GpxAAAANwAAAAPAAAAZHJzL2Rvd25yZXYueG1sRI/BasMw&#10;EETvhf6D2EJvtRw3mOJGCaHUkJJDqNOLb4u1sUytlbEUx/n7KhDocZiZN8xqM9teTDT6zrGCRZKC&#10;IG6c7rhV8HMsX95A+ICssXdMCq7kYbN+fFhhod2Fv2mqQisihH2BCkwIQyGlbwxZ9IkbiKN3cqPF&#10;EOXYSj3iJcJtL7M0zaXFjuOCwYE+DDW/1dkq2Ne55vowmVLnXXj9up70pzwo9fw0b99BBJrDf/je&#10;3mkFyzSD25l4BOT6DwAA//8DAFBLAQItABQABgAIAAAAIQDb4fbL7gAAAIUBAAATAAAAAAAAAAAA&#10;AAAAAAAAAABbQ29udGVudF9UeXBlc10ueG1sUEsBAi0AFAAGAAgAAAAhAFr0LFu/AAAAFQEAAAsA&#10;AAAAAAAAAAAAAAAAHwEAAF9yZWxzLy5yZWxzUEsBAi0AFAAGAAgAAAAhAC8TEanEAAAA3AAAAA8A&#10;AAAAAAAAAAAAAAAABwIAAGRycy9kb3ducmV2LnhtbFBLBQYAAAAAAwADALcAAAD4AgAAAAA=&#10;" strokeweight=".09983mm"/>
                <v:line id="Line 401" o:spid="_x0000_s1197" style="position:absolute;visibility:visible;mso-wrap-style:square" from="6045,820" to="604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QyxAAAANwAAAAPAAAAZHJzL2Rvd25yZXYueG1sRI9Ba8JA&#10;FITvBf/D8gRvzUZTQkldRUTB0oNUe8ntkX1mQ7NvQ3aNyb/vFgo9DjPzDbPejrYVA/W+caxgmaQg&#10;iCunG64VfF2Pz68gfEDW2DomBRN52G5mT2sstHvwJw2XUIsIYV+gAhNCV0jpK0MWfeI64ujdXG8x&#10;RNnXUvf4iHDbylWa5tJiw3HBYEd7Q9X35W4VfJS55vI8mKPOm5C9Tzd9kGelFvNx9wYi0Bj+w3/t&#10;k1bwkmbweyYeAbn5AQAA//8DAFBLAQItABQABgAIAAAAIQDb4fbL7gAAAIUBAAATAAAAAAAAAAAA&#10;AAAAAAAAAABbQ29udGVudF9UeXBlc10ueG1sUEsBAi0AFAAGAAgAAAAhAFr0LFu/AAAAFQEAAAsA&#10;AAAAAAAAAAAAAAAAHwEAAF9yZWxzLy5yZWxzUEsBAi0AFAAGAAgAAAAhAEBftDLEAAAA3AAAAA8A&#10;AAAAAAAAAAAAAAAABwIAAGRycy9kb3ducmV2LnhtbFBLBQYAAAAAAwADALcAAAD4AgAAAAA=&#10;" strokeweight=".09983mm"/>
                <v:line id="Line 400" o:spid="_x0000_s1198" style="position:absolute;visibility:visible;mso-wrap-style:square" from="6325,820" to="632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xGwwAAANwAAAAPAAAAZHJzL2Rvd25yZXYueG1sRI9Pi8Iw&#10;FMTvC36H8IS9ramrFKlGEVFw8SD+uXh7NM+m2LyUJlvrtzeC4HGYmd8ws0VnK9FS40vHCoaDBARx&#10;7nTJhYLzafMzAeEDssbKMSl4kIfFvPc1w0y7Ox+oPYZCRAj7DBWYEOpMSp8bsugHriaO3tU1FkOU&#10;TSF1g/cIt5X8TZJUWiw5LhisaWUovx3/rYLdJdV82bdmo9MyjP4eV72We6W++91yCiJQFz7hd3ur&#10;FYyTMbzOxCMg508AAAD//wMAUEsBAi0AFAAGAAgAAAAhANvh9svuAAAAhQEAABMAAAAAAAAAAAAA&#10;AAAAAAAAAFtDb250ZW50X1R5cGVzXS54bWxQSwECLQAUAAYACAAAACEAWvQsW78AAAAVAQAACwAA&#10;AAAAAAAAAAAAAAAfAQAAX3JlbHMvLnJlbHNQSwECLQAUAAYACAAAACEAz7YsRsMAAADcAAAADwAA&#10;AAAAAAAAAAAAAAAHAgAAZHJzL2Rvd25yZXYueG1sUEsFBgAAAAADAAMAtwAAAPcCAAAAAA==&#10;" strokeweight=".09983mm"/>
                <v:line id="Line 399" o:spid="_x0000_s1199" style="position:absolute;visibility:visible;mso-wrap-style:square" from="6605,820" to="660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nd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r+kb/J6JR0Bu7gAAAP//AwBQSwECLQAUAAYACAAAACEA2+H2y+4AAACFAQAAEwAAAAAAAAAA&#10;AAAAAAAAAAAAW0NvbnRlbnRfVHlwZXNdLnhtbFBLAQItABQABgAIAAAAIQBa9CxbvwAAABUBAAAL&#10;AAAAAAAAAAAAAAAAAB8BAABfcmVscy8ucmVsc1BLAQItABQABgAIAAAAIQCg+ondxQAAANwAAAAP&#10;AAAAAAAAAAAAAAAAAAcCAABkcnMvZG93bnJldi54bWxQSwUGAAAAAAMAAwC3AAAA+QIAAAAA&#10;" strokeweight=".09983mm"/>
                <v:line id="Line 398" o:spid="_x0000_s1200" style="position:absolute;visibility:visible;mso-wrap-style:square" from="7165,820" to="716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eqwwAAANwAAAAPAAAAZHJzL2Rvd25yZXYueG1sRI9Bi8Iw&#10;FITvgv8hPMGbpq5SpBpFZAUXD7LVi7dH82yKzUtpYq3/frOwsMdhZr5h1tve1qKj1leOFcymCQji&#10;wumKSwXXy2GyBOEDssbaMSl4k4ftZjhYY6bdi7+py0MpIoR9hgpMCE0mpS8MWfRT1xBH7+5aiyHK&#10;tpS6xVeE21p+JEkqLVYcFww2tDdUPPKnVXC6pZpv584cdFqF+df7rj/lWanxqN+tQATqw3/4r33U&#10;ChZJCr9n4hGQmx8AAAD//wMAUEsBAi0AFAAGAAgAAAAhANvh9svuAAAAhQEAABMAAAAAAAAAAAAA&#10;AAAAAAAAAFtDb250ZW50X1R5cGVzXS54bWxQSwECLQAUAAYACAAAACEAWvQsW78AAAAVAQAACwAA&#10;AAAAAAAAAAAAAAAfAQAAX3JlbHMvLnJlbHNQSwECLQAUAAYACAAAACEAUCgXqsMAAADcAAAADwAA&#10;AAAAAAAAAAAAAAAHAgAAZHJzL2Rvd25yZXYueG1sUEsFBgAAAAADAAMAtwAAAPcCAAAAAA==&#10;" strokeweight=".09983mm"/>
                <v:line id="Line 397" o:spid="_x0000_s1201" style="position:absolute;visibility:visible;mso-wrap-style:square" from="7445,820" to="744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IxwwAAANwAAAAPAAAAZHJzL2Rvd25yZXYueG1sRI9Pi8Iw&#10;FMTvC36H8ARva6ouVapRRBR22YP45+Lt0TybYvNSmljrt98sCB6HmfkNs1h1thItNb50rGA0TEAQ&#10;506XXCg4n3afMxA+IGusHJOCJ3lYLXsfC8y0e/CB2mMoRISwz1CBCaHOpPS5IYt+6Gri6F1dYzFE&#10;2RRSN/iIcFvJcZKk0mLJccFgTRtD+e14twp+L6nmy741O52WYfLzvOqt3Cs16HfrOYhAXXiHX+1v&#10;reArmcL/mXgE5PIPAAD//wMAUEsBAi0AFAAGAAgAAAAhANvh9svuAAAAhQEAABMAAAAAAAAAAAAA&#10;AAAAAAAAAFtDb250ZW50X1R5cGVzXS54bWxQSwECLQAUAAYACAAAACEAWvQsW78AAAAVAQAACwAA&#10;AAAAAAAAAAAAAAAfAQAAX3JlbHMvLnJlbHNQSwECLQAUAAYACAAAACEAP2SyMcMAAADcAAAADwAA&#10;AAAAAAAAAAAAAAAHAgAAZHJzL2Rvd25yZXYueG1sUEsFBgAAAAADAAMAtwAAAPcCAAAAAA==&#10;" strokeweight=".09983mm"/>
                <v:line id="Line 396" o:spid="_x0000_s1202" style="position:absolute;visibility:visible;mso-wrap-style:square" from="7725,820" to="772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ZDwAAAANwAAAAPAAAAZHJzL2Rvd25yZXYueG1sRE9Ni8Iw&#10;EL0v+B/CCN626aoU6TbKIgqKB1n14m1oxqZsMylNrPXfm4Owx8f7LlaDbURPna8dK/hKUhDEpdM1&#10;Vwou5+3nAoQPyBobx6TgSR5Wy9FHgbl2D/6l/hQqEUPY56jAhNDmUvrSkEWfuJY4cjfXWQwRdpXU&#10;HT5iuG3kNE0zabHm2GCwpbWh8u90twoO10zz9dibrc7qMNs/b3ojj0pNxsPPN4hAQ/gXv907rWCe&#10;xrXxTDwCcvkCAAD//wMAUEsBAi0AFAAGAAgAAAAhANvh9svuAAAAhQEAABMAAAAAAAAAAAAAAAAA&#10;AAAAAFtDb250ZW50X1R5cGVzXS54bWxQSwECLQAUAAYACAAAACEAWvQsW78AAAAVAQAACwAAAAAA&#10;AAAAAAAAAAAfAQAAX3JlbHMvLnJlbHNQSwECLQAUAAYACAAAACEATvsmQ8AAAADcAAAADwAAAAAA&#10;AAAAAAAAAAAHAgAAZHJzL2Rvd25yZXYueG1sUEsFBgAAAAADAAMAtwAAAPQCAAAAAA==&#10;" strokeweight=".09983mm"/>
                <v:line id="Line 395" o:spid="_x0000_s1203" style="position:absolute;visibility:visible;mso-wrap-style:square" from="8005,820" to="8005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PYwwAAANwAAAAPAAAAZHJzL2Rvd25yZXYueG1sRI9Pi8Iw&#10;FMTvC36H8ARva6ouRatRRBR22YP45+Lt0TybYvNSmljrt98sCB6HmfkNs1h1thItNb50rGA0TEAQ&#10;506XXCg4n3afUxA+IGusHJOCJ3lYLXsfC8y0e/CB2mMoRISwz1CBCaHOpPS5IYt+6Gri6F1dYzFE&#10;2RRSN/iIcFvJcZKk0mLJccFgTRtD+e14twp+L6nmy741O52WYfLzvOqt3Cs16HfrOYhAXXiHX+1v&#10;reArmcH/mXgE5PIPAAD//wMAUEsBAi0AFAAGAAgAAAAhANvh9svuAAAAhQEAABMAAAAAAAAAAAAA&#10;AAAAAAAAAFtDb250ZW50X1R5cGVzXS54bWxQSwECLQAUAAYACAAAACEAWvQsW78AAAAVAQAACwAA&#10;AAAAAAAAAAAAAAAfAQAAX3JlbHMvLnJlbHNQSwECLQAUAAYACAAAACEAIbeD2MMAAADcAAAADwAA&#10;AAAAAAAAAAAAAAAHAgAAZHJzL2Rvd25yZXYueG1sUEsFBgAAAAADAAMAtwAAAPcCAAAAAA==&#10;" strokeweight=".09983mm"/>
                <v:line id="Line 394" o:spid="_x0000_s1204" style="position:absolute;visibility:visible;mso-wrap-style:square" from="8566,820" to="856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yYwAAAANwAAAAPAAAAZHJzL2Rvd25yZXYueG1sRE9Ni8Iw&#10;EL0L/ocwwt40dZUiXVNZRMHFg6h78TY006ZsMylNttZ/bw6Cx8f7Xm8G24ieOl87VjCfJSCIC6dr&#10;rhT8XvfTFQgfkDU2jknBgzxs8vFojZl2dz5TfwmViCHsM1RgQmgzKX1hyKKfuZY4cqXrLIYIu0rq&#10;Du8x3DbyM0lSabHm2GCwpa2h4u/ybxUcb6nm26k3e53WYfHzKPVOnpT6mAzfXyACDeEtfrkPWsFy&#10;HufHM/EIyPwJAAD//wMAUEsBAi0AFAAGAAgAAAAhANvh9svuAAAAhQEAABMAAAAAAAAAAAAAAAAA&#10;AAAAAFtDb250ZW50X1R5cGVzXS54bWxQSwECLQAUAAYACAAAACEAWvQsW78AAAAVAQAACwAAAAAA&#10;AAAAAAAAAAAfAQAAX3JlbHMvLnJlbHNQSwECLQAUAAYACAAAACEANVS8mMAAAADcAAAADwAAAAAA&#10;AAAAAAAAAAAHAgAAZHJzL2Rvd25yZXYueG1sUEsFBgAAAAADAAMAtwAAAPQCAAAAAA==&#10;" strokeweight=".09983mm"/>
                <v:line id="Line 393" o:spid="_x0000_s1205" style="position:absolute;visibility:visible;mso-wrap-style:square" from="8846,820" to="884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kDxAAAANwAAAAPAAAAZHJzL2Rvd25yZXYueG1sRI/BasMw&#10;EETvhfyD2EJuteymmOBaDiU0kNJDaJJLbou1tkytlbEUx/n7qlDocZiZN0y5mW0vJhp951hBlqQg&#10;iGunO24VnE+7pzUIH5A19o5JwZ08bKrFQ4mFdjf+oukYWhEh7AtUYEIYCil9bciiT9xAHL3GjRZD&#10;lGMr9Yi3CLe9fE7TXFrsOC4YHGhrqP4+Xq2Cz0uu+XKYzE7nXVh93Bv9Lg9KLR/nt1cQgebwH/5r&#10;77WClyyD3zPxCMjqBwAA//8DAFBLAQItABQABgAIAAAAIQDb4fbL7gAAAIUBAAATAAAAAAAAAAAA&#10;AAAAAAAAAABbQ29udGVudF9UeXBlc10ueG1sUEsBAi0AFAAGAAgAAAAhAFr0LFu/AAAAFQEAAAsA&#10;AAAAAAAAAAAAAAAAHwEAAF9yZWxzLy5yZWxzUEsBAi0AFAAGAAgAAAAhAFoYGQPEAAAA3AAAAA8A&#10;AAAAAAAAAAAAAAAABwIAAGRycy9kb3ducmV2LnhtbFBLBQYAAAAAAwADALcAAAD4AgAAAAA=&#10;" strokeweight=".09983mm"/>
                <v:line id="Line 392" o:spid="_x0000_s1206" style="position:absolute;visibility:visible;mso-wrap-style:square" from="9126,820" to="912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d0wwAAANwAAAAPAAAAZHJzL2Rvd25yZXYueG1sRI9Pi8Iw&#10;FMTvwn6H8Ba8aeofinSNIssKLh7Euhdvj+bZFJuX0sRav/1GEDwOM/MbZrnubS06an3lWMFknIAg&#10;LpyuuFTwd9qOFiB8QNZYOyYFD/KwXn0Mlphpd+cjdXkoRYSwz1CBCaHJpPSFIYt+7Bri6F1cazFE&#10;2ZZSt3iPcFvLaZKk0mLFccFgQ9+Gimt+swr251Tz+dCZrU6rMPt9XPSPPCg1/Ow3XyAC9eEdfrV3&#10;WsF8MoXnmXgE5OofAAD//wMAUEsBAi0AFAAGAAgAAAAhANvh9svuAAAAhQEAABMAAAAAAAAAAAAA&#10;AAAAAAAAAFtDb250ZW50X1R5cGVzXS54bWxQSwECLQAUAAYACAAAACEAWvQsW78AAAAVAQAACwAA&#10;AAAAAAAAAAAAAAAfAQAAX3JlbHMvLnJlbHNQSwECLQAUAAYACAAAACEAqsqHdMMAAADcAAAADwAA&#10;AAAAAAAAAAAAAAAHAgAAZHJzL2Rvd25yZXYueG1sUEsFBgAAAAADAAMAtwAAAPcCAAAAAA==&#10;" strokeweight=".09983mm"/>
                <v:line id="Line 391" o:spid="_x0000_s1207" style="position:absolute;visibility:visible;mso-wrap-style:square" from="9406,820" to="940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LvxQAAANwAAAAPAAAAZHJzL2Rvd25yZXYueG1sRI/BasMw&#10;EETvhf6D2EJvtZykmOBGCaE00NKDqdOLb4u1sUyslbEUx/77KhDocZiZN8xmN9lOjDT41rGCRZKC&#10;IK6dbrlR8Hs8vKxB+ICssXNMCmbysNs+Pmww1+7KPzSWoRERwj5HBSaEPpfS14Ys+sT1xNE7ucFi&#10;iHJopB7wGuG2k8s0zaTFluOCwZ7eDdXn8mIVfFeZ5qoYzUFnbVh9zSf9IQulnp+m/RuIQFP4D9/b&#10;n1rB62IFtzPxCMjtHwAAAP//AwBQSwECLQAUAAYACAAAACEA2+H2y+4AAACFAQAAEwAAAAAAAAAA&#10;AAAAAAAAAAAAW0NvbnRlbnRfVHlwZXNdLnhtbFBLAQItABQABgAIAAAAIQBa9CxbvwAAABUBAAAL&#10;AAAAAAAAAAAAAAAAAB8BAABfcmVscy8ucmVsc1BLAQItABQABgAIAAAAIQDFhiLvxQAAANwAAAAP&#10;AAAAAAAAAAAAAAAAAAcCAABkcnMvZG93bnJldi54bWxQSwUGAAAAAAMAAwC3AAAA+QIAAAAA&#10;" strokeweight=".09983mm"/>
                <v:line id="Line 390" o:spid="_x0000_s1208" style="position:absolute;visibility:visible;mso-wrap-style:square" from="9966,820" to="996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qbxQAAANwAAAAPAAAAZHJzL2Rvd25yZXYueG1sRI/BasMw&#10;EETvgf6D2EJusZzWmOJGCaE00JCDqduLb4u1sUyslbFUx/n7qFDocZiZN8xmN9teTDT6zrGCdZKC&#10;IG6c7rhV8P11WL2A8AFZY++YFNzIw277sNhgod2VP2mqQisihH2BCkwIQyGlbwxZ9IkbiKN3dqPF&#10;EOXYSj3iNcJtL5/SNJcWO44LBgd6M9Rcqh+r4FTnmutyMgedd+H5eDvrd1kqtXyc968gAs3hP/zX&#10;/tAKsnUGv2fiEZDbOwAAAP//AwBQSwECLQAUAAYACAAAACEA2+H2y+4AAACFAQAAEwAAAAAAAAAA&#10;AAAAAAAAAAAAW0NvbnRlbnRfVHlwZXNdLnhtbFBLAQItABQABgAIAAAAIQBa9CxbvwAAABUBAAAL&#10;AAAAAAAAAAAAAAAAAB8BAABfcmVscy8ucmVsc1BLAQItABQABgAIAAAAIQBKb7qbxQAAANwAAAAP&#10;AAAAAAAAAAAAAAAAAAcCAABkcnMvZG93bnJldi54bWxQSwUGAAAAAAMAAwC3AAAA+QIAAAAA&#10;" strokeweight=".09983mm"/>
                <v:line id="Line 389" o:spid="_x0000_s1209" style="position:absolute;visibility:visible;mso-wrap-style:square" from="10246,820" to="1024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8A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5G3/B3Jh4BuXgBAAD//wMAUEsBAi0AFAAGAAgAAAAhANvh9svuAAAAhQEAABMAAAAAAAAAAAAA&#10;AAAAAAAAAFtDb250ZW50X1R5cGVzXS54bWxQSwECLQAUAAYACAAAACEAWvQsW78AAAAVAQAACwAA&#10;AAAAAAAAAAAAAAAfAQAAX3JlbHMvLnJlbHNQSwECLQAUAAYACAAAACEAJSMfAMMAAADcAAAADwAA&#10;AAAAAAAAAAAAAAAHAgAAZHJzL2Rvd25yZXYueG1sUEsFBgAAAAADAAMAtwAAAPcCAAAAAA==&#10;" strokeweight=".09983mm"/>
                <v:line id="Line 388" o:spid="_x0000_s1210" style="position:absolute;visibility:visible;mso-wrap-style:square" from="10526,820" to="1052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F3wwAAANwAAAAPAAAAZHJzL2Rvd25yZXYueG1sRI9Bi8Iw&#10;FITvwv6H8IS9aaorZekaRRYFxYNY9+Lt0Tybss1LaWKt/94IgsdhZr5h5sve1qKj1leOFUzGCQji&#10;wumKSwV/p83oG4QPyBprx6TgTh6Wi4/BHDPtbnykLg+liBD2GSowITSZlL4wZNGPXUMcvYtrLYYo&#10;21LqFm8Rbms5TZJUWqw4Lhhs6NdQ8Z9frYL9OdV8PnRmo9MqfO3uF72WB6U+h/3qB0SgPrzDr/ZW&#10;K5hNUnieiUdALh4AAAD//wMAUEsBAi0AFAAGAAgAAAAhANvh9svuAAAAhQEAABMAAAAAAAAAAAAA&#10;AAAAAAAAAFtDb250ZW50X1R5cGVzXS54bWxQSwECLQAUAAYACAAAACEAWvQsW78AAAAVAQAACwAA&#10;AAAAAAAAAAAAAAAfAQAAX3JlbHMvLnJlbHNQSwECLQAUAAYACAAAACEA1fGBd8MAAADcAAAADwAA&#10;AAAAAAAAAAAAAAAHAgAAZHJzL2Rvd25yZXYueG1sUEsFBgAAAAADAAMAtwAAAPcCAAAAAA==&#10;" strokeweight=".09983mm"/>
                <v:line id="Line 387" o:spid="_x0000_s1211" style="position:absolute;visibility:visible;mso-wrap-style:square" from="10806,820" to="10806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STsxQAAANwAAAAPAAAAZHJzL2Rvd25yZXYueG1sRI9Ba8JA&#10;FITvBf/D8gRvdZNaUomuQUqFlh5C1Yu3R/aZDWbfhuw2Jv++Wyj0OMzMN8y2GG0rBup941hBukxA&#10;EFdON1wrOJ8Oj2sQPiBrbB2Tgok8FLvZwxZz7e78RcMx1CJC2OeowITQ5VL6ypBFv3QdcfSurrcY&#10;ouxrqXu8R7ht5VOSZNJiw3HBYEevhqrb8dsq+Lxkmi/lYA46a8LqY7rqN1kqtZiP+w2IQGP4D/+1&#10;37WC5/QFfs/EIyB3PwAAAP//AwBQSwECLQAUAAYACAAAACEA2+H2y+4AAACFAQAAEwAAAAAAAAAA&#10;AAAAAAAAAAAAW0NvbnRlbnRfVHlwZXNdLnhtbFBLAQItABQABgAIAAAAIQBa9CxbvwAAABUBAAAL&#10;AAAAAAAAAAAAAAAAAB8BAABfcmVscy8ucmVsc1BLAQItABQABgAIAAAAIQC6vSTsxQAAANwAAAAP&#10;AAAAAAAAAAAAAAAAAAcCAABkcnMvZG93bnJldi54bWxQSwUGAAAAAAMAAwC3AAAA+QIAAAAA&#10;" strokeweight=".09983mm"/>
                <v:line id="Line 386" o:spid="_x0000_s1212" style="position:absolute;visibility:visible;mso-wrap-style:square" from="1283,820" to="10902,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CewAAAANwAAAAPAAAAZHJzL2Rvd25yZXYueG1sRE9Ni8Iw&#10;EL0L/ocwwt40dZUiXVNZRMHFg6h78TY006ZsMylNttZ/bw6Cx8f7Xm8G24ieOl87VjCfJSCIC6dr&#10;rhT8XvfTFQgfkDU2jknBgzxs8vFojZl2dz5TfwmViCHsM1RgQmgzKX1hyKKfuZY4cqXrLIYIu0rq&#10;Du8x3DbyM0lSabHm2GCwpa2h4u/ybxUcb6nm26k3e53WYfHzKPVOnpT6mAzfXyACDeEtfrkPWsFy&#10;HtfGM/EIyPwJAAD//wMAUEsBAi0AFAAGAAgAAAAhANvh9svuAAAAhQEAABMAAAAAAAAAAAAAAAAA&#10;AAAAAFtDb250ZW50X1R5cGVzXS54bWxQSwECLQAUAAYACAAAACEAWvQsW78AAAAVAQAACwAAAAAA&#10;AAAAAAAAAAAfAQAAX3JlbHMvLnJlbHNQSwECLQAUAAYACAAAACEAyyKwnsAAAADcAAAADwAAAAAA&#10;AAAAAAAAAAAHAgAAZHJzL2Rvd25yZXYueG1sUEsFBgAAAAADAAMAtwAAAPQCAAAAAA==&#10;" strokeweight=".09983mm"/>
                <v:line id="Line 385" o:spid="_x0000_s1213" style="position:absolute;visibility:visible;mso-wrap-style:square" from="1283,1079" to="1283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UFxQAAANwAAAAPAAAAZHJzL2Rvd25yZXYueG1sRI9Ba8JA&#10;FITvBf/D8gRvdZNaQo2uQUqFlh5C1Yu3R/aZDWbfhuw2Jv++Wyj0OMzMN8y2GG0rBup941hBukxA&#10;EFdON1wrOJ8Ojy8gfEDW2DomBRN5KHazhy3m2t35i4ZjqEWEsM9RgQmhy6X0lSGLfuk64uhdXW8x&#10;RNnXUvd4j3DbyqckyaTFhuOCwY5eDVW347dV8HnJNF/KwRx01oTVx3TVb7JUajEf9xsQgcbwH/5r&#10;v2sFz+kafs/EIyB3PwAAAP//AwBQSwECLQAUAAYACAAAACEA2+H2y+4AAACFAQAAEwAAAAAAAAAA&#10;AAAAAAAAAAAAW0NvbnRlbnRfVHlwZXNdLnhtbFBLAQItABQABgAIAAAAIQBa9CxbvwAAABUBAAAL&#10;AAAAAAAAAAAAAAAAAB8BAABfcmVscy8ucmVsc1BLAQItABQABgAIAAAAIQCkbhUFxQAAANwAAAAP&#10;AAAAAAAAAAAAAAAAAAcCAABkcnMvZG93bnJldi54bWxQSwUGAAAAAAMAAwC3AAAA+QIAAAAA&#10;" strokeweight=".09983mm"/>
                <v:line id="Line 384" o:spid="_x0000_s1214" style="position:absolute;visibility:visible;mso-wrap-style:square" from="2965,1079" to="2965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HYlwAAAANwAAAAPAAAAZHJzL2Rvd25yZXYueG1sRE9Ni8Iw&#10;EL0L/ocwwt40VZci1VREVnDxIKtevA3NtCk2k9Jka/335rCwx8f73mwH24ieOl87VjCfJSCIC6dr&#10;rhTcrofpCoQPyBobx6TgRR62+Xi0wUy7J/9QfwmViCHsM1RgQmgzKX1hyKKfuZY4cqXrLIYIu0rq&#10;Dp8x3DZykSSptFhzbDDY0t5Q8bj8WgWne6r5fu7NQad1WH6/Sv0lz0p9TIbdGkSgIfyL/9xHreBz&#10;EefHM/EIyPwNAAD//wMAUEsBAi0AFAAGAAgAAAAhANvh9svuAAAAhQEAABMAAAAAAAAAAAAAAAAA&#10;AAAAAFtDb250ZW50X1R5cGVzXS54bWxQSwECLQAUAAYACAAAACEAWvQsW78AAAAVAQAACwAAAAAA&#10;AAAAAAAAAAAfAQAAX3JlbHMvLnJlbHNQSwECLQAUAAYACAAAACEA+zh2JcAAAADcAAAADwAAAAAA&#10;AAAAAAAAAAAHAgAAZHJzL2Rvd25yZXYueG1sUEsFBgAAAAADAAMAtwAAAPQCAAAAAA==&#10;" strokeweight=".09983mm"/>
                <v:line id="Line 383" o:spid="_x0000_s1215" style="position:absolute;visibility:visible;mso-wrap-style:square" from="4647,1079" to="4647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O+wwAAANwAAAAPAAAAZHJzL2Rvd25yZXYueG1sRI9Pi8Iw&#10;FMTvwn6H8Ba8aeofinSNIssKLh7Euhdvj+bZFJuX0sRav/1GEDwOM/MbZrnubS06an3lWMFknIAg&#10;LpyuuFTwd9qOFiB8QNZYOyYFD/KwXn0Mlphpd+cjdXkoRYSwz1CBCaHJpPSFIYt+7Bri6F1cazFE&#10;2ZZSt3iPcFvLaZKk0mLFccFgQ9+Gimt+swr251Tz+dCZrU6rMPt9XPSPPCg1/Ow3XyAC9eEdfrV3&#10;WsF8OoHnmXgE5OofAAD//wMAUEsBAi0AFAAGAAgAAAAhANvh9svuAAAAhQEAABMAAAAAAAAAAAAA&#10;AAAAAAAAAFtDb250ZW50X1R5cGVzXS54bWxQSwECLQAUAAYACAAAACEAWvQsW78AAAAVAQAACwAA&#10;AAAAAAAAAAAAAAAfAQAAX3JlbHMvLnJlbHNQSwECLQAUAAYACAAAACEAlHTTvsMAAADcAAAADwAA&#10;AAAAAAAAAAAAAAAHAgAAZHJzL2Rvd25yZXYueG1sUEsFBgAAAAADAAMAtwAAAPcCAAAAAA==&#10;" strokeweight=".09983mm"/>
                <v:line id="Line 382" o:spid="_x0000_s1216" style="position:absolute;visibility:visible;mso-wrap-style:square" from="6329,1079" to="632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3JxAAAANwAAAAPAAAAZHJzL2Rvd25yZXYueG1sRI/BasMw&#10;EETvhfyD2EButVynmOBaDqU0kNJDaJJLbou1tkytlbEUx/n7qlDocZiZN0y5nW0vJhp951jBU5KC&#10;IK6d7rhVcD7tHjcgfEDW2DsmBXfysK0WDyUW2t34i6ZjaEWEsC9QgQlhKKT0tSGLPnEDcfQaN1oM&#10;UY6t1CPeItz2MkvTXFrsOC4YHOjNUP19vFoFn5dc8+UwmZ3Ou7D+uDf6XR6UWi3n1xcQgebwH/5r&#10;77WC5yyD3zPxCMjqBwAA//8DAFBLAQItABQABgAIAAAAIQDb4fbL7gAAAIUBAAATAAAAAAAAAAAA&#10;AAAAAAAAAABbQ29udGVudF9UeXBlc10ueG1sUEsBAi0AFAAGAAgAAAAhAFr0LFu/AAAAFQEAAAsA&#10;AAAAAAAAAAAAAAAAHwEAAF9yZWxzLy5yZWxzUEsBAi0AFAAGAAgAAAAhAGSmTcnEAAAA3AAAAA8A&#10;AAAAAAAAAAAAAAAABwIAAGRycy9kb3ducmV2LnhtbFBLBQYAAAAAAwADALcAAAD4AgAAAAA=&#10;" strokeweight=".09983mm"/>
                <v:line id="Line 381" o:spid="_x0000_s1217" style="position:absolute;visibility:visible;mso-wrap-style:square" from="8011,1079" to="801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hSxAAAANwAAAAPAAAAZHJzL2Rvd25yZXYueG1sRI9Ba8JA&#10;FITvBf/D8gRvzUZTQomuIlLB0oPUesntkX1mg9m3IbtN4r/vFgo9DjPzDbPZTbYVA/W+caxgmaQg&#10;iCunG64VXL+Oz68gfEDW2DomBQ/ysNvOnjZYaDfyJw2XUIsIYV+gAhNCV0jpK0MWfeI64ujdXG8x&#10;RNnXUvc4Rrht5SpNc2mx4bhgsKODoep++bYKPspcc3kezFHnTcjeHzf9Js9KLebTfg0i0BT+w3/t&#10;k1bwssrg90w8AnL7AwAA//8DAFBLAQItABQABgAIAAAAIQDb4fbL7gAAAIUBAAATAAAAAAAAAAAA&#10;AAAAAAAAAABbQ29udGVudF9UeXBlc10ueG1sUEsBAi0AFAAGAAgAAAAhAFr0LFu/AAAAFQEAAAsA&#10;AAAAAAAAAAAAAAAAHwEAAF9yZWxzLy5yZWxzUEsBAi0AFAAGAAgAAAAhAAvq6FLEAAAA3AAAAA8A&#10;AAAAAAAAAAAAAAAABwIAAGRycy9kb3ducmV2LnhtbFBLBQYAAAAAAwADALcAAAD4AgAAAAA=&#10;" strokeweight=".09983mm"/>
                <v:line id="Line 380" o:spid="_x0000_s1218" style="position:absolute;visibility:visible;mso-wrap-style:square" from="9692,1079" to="9692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AmxAAAANwAAAAPAAAAZHJzL2Rvd25yZXYueG1sRI9Pa8JA&#10;FMTvBb/D8oTe6kYbQomuIlKhxUOo9eLtkX1mg9m3IbvNn2/vFgo9DjPzG2azG20jeup87VjBcpGA&#10;IC6drrlScPk+vryB8AFZY+OYFEzkYbedPW0w127gL+rPoRIRwj5HBSaENpfSl4Ys+oVriaN3c53F&#10;EGVXSd3hEOG2kaskyaTFmuOCwZYOhsr7+ccqOF0zzdeiN0ed1eH1c7rpd1ko9Twf92sQgcbwH/5r&#10;f2gF6SqF3zPxCMjtAwAA//8DAFBLAQItABQABgAIAAAAIQDb4fbL7gAAAIUBAAATAAAAAAAAAAAA&#10;AAAAAAAAAABbQ29udGVudF9UeXBlc10ueG1sUEsBAi0AFAAGAAgAAAAhAFr0LFu/AAAAFQEAAAsA&#10;AAAAAAAAAAAAAAAAHwEAAF9yZWxzLy5yZWxzUEsBAi0AFAAGAAgAAAAhAIQDcCbEAAAA3AAAAA8A&#10;AAAAAAAAAAAAAAAABwIAAGRycy9kb3ducmV2LnhtbFBLBQYAAAAAAwADALcAAAD4AgAAAAA=&#10;" strokeweight=".09983mm"/>
                <v:line id="Line 379" o:spid="_x0000_s1219" style="position:absolute;visibility:visible;mso-wrap-style:square" from="1620,1079" to="1620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W9xQAAANwAAAAPAAAAZHJzL2Rvd25yZXYueG1sRI9Ba8JA&#10;FITvBf/D8oTe6sbYBomuQUqFlh5CrRdvj+wzG8y+Ddk1Jv++Wyj0OMzMN8y2GG0rBup941jBcpGA&#10;IK6cbrhWcPo+PK1B+ICssXVMCibyUOxmD1vMtbvzFw3HUIsIYZ+jAhNCl0vpK0MW/cJ1xNG7uN5i&#10;iLKvpe7xHuG2lWmSZNJiw3HBYEevhqrr8WYVfJ4zzedyMAedNWH1MV30myyVepyP+w2IQGP4D/+1&#10;37WC5/QFfs/EIyB3PwAAAP//AwBQSwECLQAUAAYACAAAACEA2+H2y+4AAACFAQAAEwAAAAAAAAAA&#10;AAAAAAAAAAAAW0NvbnRlbnRfVHlwZXNdLnhtbFBLAQItABQABgAIAAAAIQBa9CxbvwAAABUBAAAL&#10;AAAAAAAAAAAAAAAAAB8BAABfcmVscy8ucmVsc1BLAQItABQABgAIAAAAIQDrT9W9xQAAANwAAAAP&#10;AAAAAAAAAAAAAAAAAAcCAABkcnMvZG93bnJldi54bWxQSwUGAAAAAAMAAwC3AAAA+QIAAAAA&#10;" strokeweight=".09983mm"/>
                <v:line id="Line 378" o:spid="_x0000_s1220" style="position:absolute;visibility:visible;mso-wrap-style:square" from="1956,1079" to="195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vKwgAAANwAAAAPAAAAZHJzL2Rvd25yZXYueG1sRI9Bi8Iw&#10;FITvC/6H8ARva6ouRapRRBSUPciqF2+P5tkUm5fSxFr/vRGEPQ4z8w0zX3a2Ei01vnSsYDRMQBDn&#10;TpdcKDiftt9TED4ga6wck4IneVguel9zzLR78B+1x1CICGGfoQITQp1J6XNDFv3Q1cTRu7rGYoiy&#10;KaRu8BHhtpLjJEmlxZLjgsGa1oby2/FuFfxeUs2XQ2u2Oi3DZP+86o08KDXod6sZiEBd+A9/2jut&#10;4GecwvtMPAJy8QIAAP//AwBQSwECLQAUAAYACAAAACEA2+H2y+4AAACFAQAAEwAAAAAAAAAAAAAA&#10;AAAAAAAAW0NvbnRlbnRfVHlwZXNdLnhtbFBLAQItABQABgAIAAAAIQBa9CxbvwAAABUBAAALAAAA&#10;AAAAAAAAAAAAAB8BAABfcmVscy8ucmVsc1BLAQItABQABgAIAAAAIQAbnUvKwgAAANwAAAAPAAAA&#10;AAAAAAAAAAAAAAcCAABkcnMvZG93bnJldi54bWxQSwUGAAAAAAMAAwC3AAAA9gIAAAAA&#10;" strokeweight=".09983mm"/>
                <v:line id="Line 377" o:spid="_x0000_s1221" style="position:absolute;visibility:visible;mso-wrap-style:square" from="2292,1079" to="2292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5RxQAAANwAAAAPAAAAZHJzL2Rvd25yZXYueG1sRI9Ba8JA&#10;FITvQv/D8gq96aappBJdQykKFQ+hthdvj+wzG5p9G7JrTP59Vyj0OMzMN8ymGG0rBup941jB8yIB&#10;QVw53XCt4PtrP1+B8AFZY+uYFEzkodg+zDaYa3fjTxpOoRYRwj5HBSaELpfSV4Ys+oXriKN3cb3F&#10;EGVfS93jLcJtK9MkyaTFhuOCwY7eDVU/p6tVcDxnms/lYPY6a8LLYbronSyVenoc39YgAo3hP/zX&#10;/tAKlukr3M/EIyC3vwAAAP//AwBQSwECLQAUAAYACAAAACEA2+H2y+4AAACFAQAAEwAAAAAAAAAA&#10;AAAAAAAAAAAAW0NvbnRlbnRfVHlwZXNdLnhtbFBLAQItABQABgAIAAAAIQBa9CxbvwAAABUBAAAL&#10;AAAAAAAAAAAAAAAAAB8BAABfcmVscy8ucmVsc1BLAQItABQABgAIAAAAIQB00e5RxQAAANwAAAAP&#10;AAAAAAAAAAAAAAAAAAcCAABkcnMvZG93bnJldi54bWxQSwUGAAAAAAMAAwC3AAAA+QIAAAAA&#10;" strokeweight=".09983mm"/>
                <v:line id="Line 376" o:spid="_x0000_s1222" style="position:absolute;visibility:visible;mso-wrap-style:square" from="2629,1079" to="262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ojwAAAANwAAAAPAAAAZHJzL2Rvd25yZXYueG1sRE9Ni8Iw&#10;EL0L/ocwwt40VZci1VREVnDxIKtevA3NtCk2k9Jka/335rCwx8f73mwH24ieOl87VjCfJSCIC6dr&#10;rhTcrofpCoQPyBobx6TgRR62+Xi0wUy7J/9QfwmViCHsM1RgQmgzKX1hyKKfuZY4cqXrLIYIu0rq&#10;Dp8x3DZykSSptFhzbDDY0t5Q8bj8WgWne6r5fu7NQad1WH6/Sv0lz0p9TIbdGkSgIfyL/9xHreBz&#10;EdfGM/EIyPwNAAD//wMAUEsBAi0AFAAGAAgAAAAhANvh9svuAAAAhQEAABMAAAAAAAAAAAAAAAAA&#10;AAAAAFtDb250ZW50X1R5cGVzXS54bWxQSwECLQAUAAYACAAAACEAWvQsW78AAAAVAQAACwAAAAAA&#10;AAAAAAAAAAAfAQAAX3JlbHMvLnJlbHNQSwECLQAUAAYACAAAACEABU56I8AAAADcAAAADwAAAAAA&#10;AAAAAAAAAAAHAgAAZHJzL2Rvd25yZXYueG1sUEsFBgAAAAADAAMAtwAAAPQCAAAAAA==&#10;" strokeweight=".09983mm"/>
                <v:line id="Line 375" o:spid="_x0000_s1223" style="position:absolute;visibility:visible;mso-wrap-style:square" from="3301,1079" to="330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+4xQAAANwAAAAPAAAAZHJzL2Rvd25yZXYueG1sRI9Ba8JA&#10;FITvQv/D8gq96aaphBpdQykKFQ+hthdvj+wzG5p9G7JrTP59Vyj0OMzMN8ymGG0rBup941jB8yIB&#10;QVw53XCt4PtrP38F4QOyxtYxKZjIQ7F9mG0w1+7GnzScQi0ihH2OCkwIXS6lrwxZ9AvXEUfv4nqL&#10;Icq+lrrHW4TbVqZJkkmLDccFgx29G6p+Tler4HjONJ/Lwex11oSXw3TRO1kq9fQ4vq1BBBrDf/iv&#10;/aEVLNMV3M/EIyC3vwAAAP//AwBQSwECLQAUAAYACAAAACEA2+H2y+4AAACFAQAAEwAAAAAAAAAA&#10;AAAAAAAAAAAAW0NvbnRlbnRfVHlwZXNdLnhtbFBLAQItABQABgAIAAAAIQBa9CxbvwAAABUBAAAL&#10;AAAAAAAAAAAAAAAAAB8BAABfcmVscy8ucmVsc1BLAQItABQABgAIAAAAIQBqAt+4xQAAANwAAAAP&#10;AAAAAAAAAAAAAAAAAAcCAABkcnMvZG93bnJldi54bWxQSwUGAAAAAAMAAwC3AAAA+QIAAAAA&#10;" strokeweight=".09983mm"/>
                <v:line id="Line 374" o:spid="_x0000_s1224" style="position:absolute;visibility:visible;mso-wrap-style:square" from="3638,1079" to="3638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D4wQAAANwAAAAPAAAAZHJzL2Rvd25yZXYueG1sRE/LisIw&#10;FN0P+A/hCu7G1Adl6JjKIAqKC9GZjbtLc9uUaW5KE2v9e7MQXB7Oe7UebCN66nztWMFsmoAgLpyu&#10;uVLw97v7/ALhA7LGxjEpeJCHdT76WGGm3Z3P1F9CJWII+wwVmBDaTEpfGLLop64ljlzpOoshwq6S&#10;usN7DLeNnCdJKi3WHBsMtrQxVPxfblbB8Zpqvp56s9NpHRaHR6m38qTUZDz8fIMINIS3+OXeawXL&#10;RZwfz8QjIPMnAAAA//8DAFBLAQItABQABgAIAAAAIQDb4fbL7gAAAIUBAAATAAAAAAAAAAAAAAAA&#10;AAAAAABbQ29udGVudF9UeXBlc10ueG1sUEsBAi0AFAAGAAgAAAAhAFr0LFu/AAAAFQEAAAsAAAAA&#10;AAAAAAAAAAAAHwEAAF9yZWxzLy5yZWxzUEsBAi0AFAAGAAgAAAAhAH7h4PjBAAAA3AAAAA8AAAAA&#10;AAAAAAAAAAAABwIAAGRycy9kb3ducmV2LnhtbFBLBQYAAAAAAwADALcAAAD1AgAAAAA=&#10;" strokeweight=".09983mm"/>
                <v:line id="Line 373" o:spid="_x0000_s1225" style="position:absolute;visibility:visible;mso-wrap-style:square" from="3974,1079" to="3974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VjxQAAANwAAAAPAAAAZHJzL2Rvd25yZXYueG1sRI/BasMw&#10;EETvhf6D2EJvtZykmOBGCaE00NKDqdOLb4u1sUyslbEUx/77KhDocZiZN8xmN9lOjDT41rGCRZKC&#10;IK6dbrlR8Hs8vKxB+ICssXNMCmbysNs+Pmww1+7KPzSWoRERwj5HBSaEPpfS14Ys+sT1xNE7ucFi&#10;iHJopB7wGuG2k8s0zaTFluOCwZ7eDdXn8mIVfFeZ5qoYzUFnbVh9zSf9IQulnp+m/RuIQFP4D9/b&#10;n1rB62oBtzPxCMjtHwAAAP//AwBQSwECLQAUAAYACAAAACEA2+H2y+4AAACFAQAAEwAAAAAAAAAA&#10;AAAAAAAAAAAAW0NvbnRlbnRfVHlwZXNdLnhtbFBLAQItABQABgAIAAAAIQBa9CxbvwAAABUBAAAL&#10;AAAAAAAAAAAAAAAAAB8BAABfcmVscy8ucmVsc1BLAQItABQABgAIAAAAIQARrUVjxQAAANwAAAAP&#10;AAAAAAAAAAAAAAAAAAcCAABkcnMvZG93bnJldi54bWxQSwUGAAAAAAMAAwC3AAAA+QIAAAAA&#10;" strokeweight=".09983mm"/>
                <v:line id="Line 372" o:spid="_x0000_s1226" style="position:absolute;visibility:visible;mso-wrap-style:square" from="4311,1079" to="431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sUxAAAANwAAAAPAAAAZHJzL2Rvd25yZXYueG1sRI9Ba8JA&#10;FITvBf/D8gRvzUZTQomuIlLB0oPUesntkX1mg9m3IbtN4r/vFgo9DjPzDbPZTbYVA/W+caxgmaQg&#10;iCunG64VXL+Oz68gfEDW2DomBQ/ysNvOnjZYaDfyJw2XUIsIYV+gAhNCV0jpK0MWfeI64ujdXG8x&#10;RNnXUvc4Rrht5SpNc2mx4bhgsKODoep++bYKPspcc3kezFHnTcjeHzf9Js9KLebTfg0i0BT+w3/t&#10;k1bwkq3g90w8AnL7AwAA//8DAFBLAQItABQABgAIAAAAIQDb4fbL7gAAAIUBAAATAAAAAAAAAAAA&#10;AAAAAAAAAABbQ29udGVudF9UeXBlc10ueG1sUEsBAi0AFAAGAAgAAAAhAFr0LFu/AAAAFQEAAAsA&#10;AAAAAAAAAAAAAAAAHwEAAF9yZWxzLy5yZWxzUEsBAi0AFAAGAAgAAAAhAOF/2xTEAAAA3AAAAA8A&#10;AAAAAAAAAAAAAAAABwIAAGRycy9kb3ducmV2LnhtbFBLBQYAAAAAAwADALcAAAD4AgAAAAA=&#10;" strokeweight=".09983mm"/>
                <v:line id="Line 371" o:spid="_x0000_s1227" style="position:absolute;visibility:visible;mso-wrap-style:square" from="4983,1079" to="4983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6PxAAAANwAAAAPAAAAZHJzL2Rvd25yZXYueG1sRI/BasMw&#10;EETvhfyD2EBujdy6mOBGMSXEkNJDqJOLb4u1sUytlbFUx/n7qlDocZiZN8y2mG0vJhp951jB0zoB&#10;Qdw43XGr4HIuHzcgfEDW2DsmBXfyUOwWD1vMtbvxJ01VaEWEsM9RgQlhyKX0jSGLfu0G4uhd3Wgx&#10;RDm2Uo94i3Dby+ckyaTFjuOCwYH2hpqv6tsq+KgzzfVpMqXOupC+36/6IE9KrZbz2yuIQHP4D/+1&#10;j1rBS5rC75l4BOTuBwAA//8DAFBLAQItABQABgAIAAAAIQDb4fbL7gAAAIUBAAATAAAAAAAAAAAA&#10;AAAAAAAAAABbQ29udGVudF9UeXBlc10ueG1sUEsBAi0AFAAGAAgAAAAhAFr0LFu/AAAAFQEAAAsA&#10;AAAAAAAAAAAAAAAAHwEAAF9yZWxzLy5yZWxzUEsBAi0AFAAGAAgAAAAhAI4zfo/EAAAA3AAAAA8A&#10;AAAAAAAAAAAAAAAABwIAAGRycy9kb3ducmV2LnhtbFBLBQYAAAAAAwADALcAAAD4AgAAAAA=&#10;" strokeweight=".09983mm"/>
                <v:line id="Line 370" o:spid="_x0000_s1228" style="position:absolute;visibility:visible;mso-wrap-style:square" from="5320,1079" to="5320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ub7wgAAANwAAAAPAAAAZHJzL2Rvd25yZXYueG1sRI9Bi8Iw&#10;FITvC/6H8ARva+oqRapRRFZQPMiqF2+P5tkUm5fSxFr/vRGEPQ4z8w0zX3a2Ei01vnSsYDRMQBDn&#10;TpdcKDifNt9TED4ga6wck4IneVguel9zzLR78B+1x1CICGGfoQITQp1J6XNDFv3Q1cTRu7rGYoiy&#10;KaRu8BHhtpI/SZJKiyXHBYM1rQ3lt+PdKthfUs2XQ2s2Oi3DePe86l95UGrQ71YzEIG68B/+tLda&#10;wWQ8gfeZeATk4gUAAP//AwBQSwECLQAUAAYACAAAACEA2+H2y+4AAACFAQAAEwAAAAAAAAAAAAAA&#10;AAAAAAAAW0NvbnRlbnRfVHlwZXNdLnhtbFBLAQItABQABgAIAAAAIQBa9CxbvwAAABUBAAALAAAA&#10;AAAAAAAAAAAAAB8BAABfcmVscy8ucmVsc1BLAQItABQABgAIAAAAIQAB2ub7wgAAANwAAAAPAAAA&#10;AAAAAAAAAAAAAAcCAABkcnMvZG93bnJldi54bWxQSwUGAAAAAAMAAwC3AAAA9gIAAAAA&#10;" strokeweight=".09983mm"/>
                <v:line id="Line 369" o:spid="_x0000_s1229" style="position:absolute;visibility:visible;mso-wrap-style:square" from="5656,1079" to="565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kNgxAAAANwAAAAPAAAAZHJzL2Rvd25yZXYueG1sRI9Pi8Iw&#10;FMTvwn6H8Bb2pun6pyzVKIsorHgQdS/eHs2zKTYvpYm1fnsjCB6HmfkNM1t0thItNb50rOB7kIAg&#10;zp0uuVDwf1z3f0D4gKyxckwK7uRhMf/ozTDT7sZ7ag+hEBHCPkMFJoQ6k9Lnhiz6gauJo3d2jcUQ&#10;ZVNI3eAtwm0lh0mSSoslxwWDNS0N5ZfD1SrYnlLNp11r1jotw2hzP+uV3Cn19dn9TkEE6sI7/Gr/&#10;aQXj0QSeZ+IRkPMHAAAA//8DAFBLAQItABQABgAIAAAAIQDb4fbL7gAAAIUBAAATAAAAAAAAAAAA&#10;AAAAAAAAAABbQ29udGVudF9UeXBlc10ueG1sUEsBAi0AFAAGAAgAAAAhAFr0LFu/AAAAFQEAAAsA&#10;AAAAAAAAAAAAAAAAHwEAAF9yZWxzLy5yZWxzUEsBAi0AFAAGAAgAAAAhAG6WQ2DEAAAA3AAAAA8A&#10;AAAAAAAAAAAAAAAABwIAAGRycy9kb3ducmV2LnhtbFBLBQYAAAAAAwADALcAAAD4AgAAAAA=&#10;" strokeweight=".09983mm"/>
                <v:line id="Line 368" o:spid="_x0000_s1230" style="position:absolute;visibility:visible;mso-wrap-style:square" from="5992,1079" to="5992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0XxAAAANwAAAAPAAAAZHJzL2Rvd25yZXYueG1sRI9Pa8JA&#10;FMTvBb/D8gRvdaMpoaSuImLA0oNUe/H2yD6zodm3Ibvmz7fvFgo9DjPzG2azG20jeup87VjBapmA&#10;IC6drrlS8HUtnl9B+ICssXFMCibysNvOnjaYazfwJ/WXUIkIYZ+jAhNCm0vpS0MW/dK1xNG7u85i&#10;iLKrpO5wiHDbyHWSZNJizXHBYEsHQ+X35WEVfNwyzbdzbwqd1SF9n+76KM9KLebj/g1EoDH8h//a&#10;J63gJc3g90w8AnL7AwAA//8DAFBLAQItABQABgAIAAAAIQDb4fbL7gAAAIUBAAATAAAAAAAAAAAA&#10;AAAAAAAAAABbQ29udGVudF9UeXBlc10ueG1sUEsBAi0AFAAGAAgAAAAhAFr0LFu/AAAAFQEAAAsA&#10;AAAAAAAAAAAAAAAAHwEAAF9yZWxzLy5yZWxzUEsBAi0AFAAGAAgAAAAhAJ5E3RfEAAAA3AAAAA8A&#10;AAAAAAAAAAAAAAAABwIAAGRycy9kb3ducmV2LnhtbFBLBQYAAAAAAwADALcAAAD4AgAAAAA=&#10;" strokeweight=".09983mm"/>
                <v:line id="Line 367" o:spid="_x0000_s1231" style="position:absolute;visibility:visible;mso-wrap-style:square" from="6665,1079" to="6665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iMxQAAANwAAAAPAAAAZHJzL2Rvd25yZXYueG1sRI9Ba8JA&#10;FITvQv/D8gq96aYqqUTXUIqBiodQ24u3R/aZDc2+DdltTP59Vyj0OMzMN8wuH20rBup941jB8yIB&#10;QVw53XCt4OuzmG9A+ICssXVMCibykO8fZjvMtLvxBw3nUIsIYZ+hAhNCl0npK0MW/cJ1xNG7ut5i&#10;iLKvpe7xFuG2lcskSaXFhuOCwY7eDFXf5x+r4HRJNV/KwRQ6bcLqOF31QZZKPT2Or1sQgcbwH/5r&#10;v2sF69UL3M/EIyD3vwAAAP//AwBQSwECLQAUAAYACAAAACEA2+H2y+4AAACFAQAAEwAAAAAAAAAA&#10;AAAAAAAAAAAAW0NvbnRlbnRfVHlwZXNdLnhtbFBLAQItABQABgAIAAAAIQBa9CxbvwAAABUBAAAL&#10;AAAAAAAAAAAAAAAAAB8BAABfcmVscy8ucmVsc1BLAQItABQABgAIAAAAIQDxCHiMxQAAANwAAAAP&#10;AAAAAAAAAAAAAAAAAAcCAABkcnMvZG93bnJldi54bWxQSwUGAAAAAAMAAwC3AAAA+QIAAAAA&#10;" strokeweight=".09983mm"/>
                <v:line id="Line 366" o:spid="_x0000_s1232" style="position:absolute;visibility:visible;mso-wrap-style:square" from="7001,1079" to="700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z+wQAAANwAAAAPAAAAZHJzL2Rvd25yZXYueG1sRE/LisIw&#10;FN0P+A/hCu7G1Adl6JjKIAqKC9GZjbtLc9uUaW5KE2v9e7MQXB7Oe7UebCN66nztWMFsmoAgLpyu&#10;uVLw97v7/ALhA7LGxjEpeJCHdT76WGGm3Z3P1F9CJWII+wwVmBDaTEpfGLLop64ljlzpOoshwq6S&#10;usN7DLeNnCdJKi3WHBsMtrQxVPxfblbB8Zpqvp56s9NpHRaHR6m38qTUZDz8fIMINIS3+OXeawXL&#10;RVwbz8QjIPMnAAAA//8DAFBLAQItABQABgAIAAAAIQDb4fbL7gAAAIUBAAATAAAAAAAAAAAAAAAA&#10;AAAAAABbQ29udGVudF9UeXBlc10ueG1sUEsBAi0AFAAGAAgAAAAhAFr0LFu/AAAAFQEAAAsAAAAA&#10;AAAAAAAAAAAAHwEAAF9yZWxzLy5yZWxzUEsBAi0AFAAGAAgAAAAhAICX7P7BAAAA3AAAAA8AAAAA&#10;AAAAAAAAAAAABwIAAGRycy9kb3ducmV2LnhtbFBLBQYAAAAAAwADALcAAAD1AgAAAAA=&#10;" strokeweight=".09983mm"/>
                <v:line id="Line 365" o:spid="_x0000_s1233" style="position:absolute;visibility:visible;mso-wrap-style:square" from="7338,1079" to="7338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llxQAAANwAAAAPAAAAZHJzL2Rvd25yZXYueG1sRI9Ba8JA&#10;FITvQv/D8gq96aYqoUbXUIqBiodQ24u3R/aZDc2+DdltTP59Vyj0OMzMN8wuH20rBup941jB8yIB&#10;QVw53XCt4OuzmL+A8AFZY+uYFEzkId8/zHaYaXfjDxrOoRYRwj5DBSaELpPSV4Ys+oXriKN3db3F&#10;EGVfS93jLcJtK5dJkkqLDccFgx29Gaq+zz9WwemSar6Ugyl02oTVcbrqgyyVenocX7cgAo3hP/zX&#10;ftcK1qsN3M/EIyD3vwAAAP//AwBQSwECLQAUAAYACAAAACEA2+H2y+4AAACFAQAAEwAAAAAAAAAA&#10;AAAAAAAAAAAAW0NvbnRlbnRfVHlwZXNdLnhtbFBLAQItABQABgAIAAAAIQBa9CxbvwAAABUBAAAL&#10;AAAAAAAAAAAAAAAAAB8BAABfcmVscy8ucmVsc1BLAQItABQABgAIAAAAIQDv20llxQAAANwAAAAP&#10;AAAAAAAAAAAAAAAAAAcCAABkcnMvZG93bnJldi54bWxQSwUGAAAAAAMAAwC3AAAA+QIAAAAA&#10;" strokeweight=".09983mm"/>
                <v:line id="Line 364" o:spid="_x0000_s1234" style="position:absolute;visibility:visible;mso-wrap-style:square" from="7674,1079" to="7674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OFwAAAANwAAAAPAAAAZHJzL2Rvd25yZXYueG1sRE9Ni8Iw&#10;EL0v+B/CCN7W1FXKUk1FZAVlD6LrxdvQTJtiMylNrPXfm8OCx8f7Xq0H24ieOl87VjCbJiCIC6dr&#10;rhRc/naf3yB8QNbYOCYFT/KwzkcfK8y0e/CJ+nOoRAxhn6ECE0KbSekLQxb91LXEkStdZzFE2FVS&#10;d/iI4baRX0mSSos1xwaDLW0NFbfz3Sr4vaaar8fe7HRah/nhWeofeVRqMh42SxCBhvAW/7v3WsFi&#10;EefHM/EIyPwFAAD//wMAUEsBAi0AFAAGAAgAAAAhANvh9svuAAAAhQEAABMAAAAAAAAAAAAAAAAA&#10;AAAAAFtDb250ZW50X1R5cGVzXS54bWxQSwECLQAUAAYACAAAACEAWvQsW78AAAAVAQAACwAAAAAA&#10;AAAAAAAAAAAfAQAAX3JlbHMvLnJlbHNQSwECLQAUAAYACAAAACEAJueThcAAAADcAAAADwAAAAAA&#10;AAAAAAAAAAAHAgAAZHJzL2Rvd25yZXYueG1sUEsFBgAAAAADAAMAtwAAAPQCAAAAAA==&#10;" strokeweight=".09983mm"/>
                <v:line id="Line 363" o:spid="_x0000_s1235" style="position:absolute;visibility:visible;mso-wrap-style:square" from="8347,1079" to="8347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YexQAAANwAAAAPAAAAZHJzL2Rvd25yZXYueG1sRI/BasMw&#10;EETvgf6D2EJusZzWmOJGCaE00JCDqduLb4u1sUyslbFUx/n7qFDocZiZN8xmN9teTDT6zrGCdZKC&#10;IG6c7rhV8P11WL2A8AFZY++YFNzIw277sNhgod2VP2mqQisihH2BCkwIQyGlbwxZ9IkbiKN3dqPF&#10;EOXYSj3iNcJtL5/SNJcWO44LBgd6M9Rcqh+r4FTnmutyMgedd+H5eDvrd1kqtXyc968gAs3hP/zX&#10;/tAKsmwNv2fiEZDbOwAAAP//AwBQSwECLQAUAAYACAAAACEA2+H2y+4AAACFAQAAEwAAAAAAAAAA&#10;AAAAAAAAAAAAW0NvbnRlbnRfVHlwZXNdLnhtbFBLAQItABQABgAIAAAAIQBa9CxbvwAAABUBAAAL&#10;AAAAAAAAAAAAAAAAAB8BAABfcmVscy8ucmVsc1BLAQItABQABgAIAAAAIQBJqzYexQAAANwAAAAP&#10;AAAAAAAAAAAAAAAAAAcCAABkcnMvZG93bnJldi54bWxQSwUGAAAAAAMAAwC3AAAA+QIAAAAA&#10;" strokeweight=".09983mm"/>
                <v:line id="Line 362" o:spid="_x0000_s1236" style="position:absolute;visibility:visible;mso-wrap-style:square" from="8683,1079" to="8683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hpxAAAANwAAAAPAAAAZHJzL2Rvd25yZXYueG1sRI9Pa8JA&#10;FMTvBb/D8oTe6kYbQomuIlKhxUOo9eLtkX1mg9m3IbvNn2/vFgo9DjPzG2azG20jeup87VjBcpGA&#10;IC6drrlScPk+vryB8AFZY+OYFEzkYbedPW0w127gL+rPoRIRwj5HBSaENpfSl4Ys+oVriaN3c53F&#10;EGVXSd3hEOG2kaskyaTFmuOCwZYOhsr7+ccqOF0zzdeiN0ed1eH1c7rpd1ko9Twf92sQgcbwH/5r&#10;f2gFabqC3zPxCMjtAwAA//8DAFBLAQItABQABgAIAAAAIQDb4fbL7gAAAIUBAAATAAAAAAAAAAAA&#10;AAAAAAAAAABbQ29udGVudF9UeXBlc10ueG1sUEsBAi0AFAAGAAgAAAAhAFr0LFu/AAAAFQEAAAsA&#10;AAAAAAAAAAAAAAAAHwEAAF9yZWxzLy5yZWxzUEsBAi0AFAAGAAgAAAAhALl5qGnEAAAA3AAAAA8A&#10;AAAAAAAAAAAAAAAABwIAAGRycy9kb3ducmV2LnhtbFBLBQYAAAAAAwADALcAAAD4AgAAAAA=&#10;" strokeweight=".09983mm"/>
                <v:line id="Line 361" o:spid="_x0000_s1237" style="position:absolute;visibility:visible;mso-wrap-style:square" from="9020,1079" to="9020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3ywgAAANwAAAAPAAAAZHJzL2Rvd25yZXYueG1sRI9Bi8Iw&#10;FITvC/6H8ARva+oqRapRRFZQPMiqF2+P5tkUm5fSxFr/vRGEPQ4z8w0zX3a2Ei01vnSsYDRMQBDn&#10;TpdcKDifNt9TED4ga6wck4IneVguel9zzLR78B+1x1CICGGfoQITQp1J6XNDFv3Q1cTRu7rGYoiy&#10;KaRu8BHhtpI/SZJKiyXHBYM1rQ3lt+PdKthfUs2XQ2s2Oi3DePe86l95UGrQ71YzEIG68B/+tLda&#10;wWQyhveZeATk4gUAAP//AwBQSwECLQAUAAYACAAAACEA2+H2y+4AAACFAQAAEwAAAAAAAAAAAAAA&#10;AAAAAAAAW0NvbnRlbnRfVHlwZXNdLnhtbFBLAQItABQABgAIAAAAIQBa9CxbvwAAABUBAAALAAAA&#10;AAAAAAAAAAAAAB8BAABfcmVscy8ucmVsc1BLAQItABQABgAIAAAAIQDWNQ3ywgAAANwAAAAPAAAA&#10;AAAAAAAAAAAAAAcCAABkcnMvZG93bnJldi54bWxQSwUGAAAAAAMAAwC3AAAA9gIAAAAA&#10;" strokeweight=".09983mm"/>
                <v:line id="Line 360" o:spid="_x0000_s1238" style="position:absolute;visibility:visible;mso-wrap-style:square" from="9356,1079" to="9356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JWGxAAAANwAAAAPAAAAZHJzL2Rvd25yZXYueG1sRI/BasMw&#10;EETvhfyD2EBvjdzGmOBGMSXEkNJDqJOLb4u1sUytlbFUx/n7qlDocZiZN8y2mG0vJhp951jB8yoB&#10;Qdw43XGr4HIunzYgfEDW2DsmBXfyUOwWD1vMtbvxJ01VaEWEsM9RgQlhyKX0jSGLfuUG4uhd3Wgx&#10;RDm2Uo94i3Dby5ckyaTFjuOCwYH2hpqv6tsq+KgzzfVpMqXOurB+v1/1QZ6UelzOb68gAs3hP/zX&#10;PmoFaZrC75l4BOTuBwAA//8DAFBLAQItABQABgAIAAAAIQDb4fbL7gAAAIUBAAATAAAAAAAAAAAA&#10;AAAAAAAAAABbQ29udGVudF9UeXBlc10ueG1sUEsBAi0AFAAGAAgAAAAhAFr0LFu/AAAAFQEAAAsA&#10;AAAAAAAAAAAAAAAAHwEAAF9yZWxzLy5yZWxzUEsBAi0AFAAGAAgAAAAhAFnclYbEAAAA3AAAAA8A&#10;AAAAAAAAAAAAAAAABwIAAGRycy9kb3ducmV2LnhtbFBLBQYAAAAAAwADALcAAAD4AgAAAAA=&#10;" strokeweight=".09983mm"/>
                <v:line id="Line 359" o:spid="_x0000_s1239" style="position:absolute;visibility:visible;mso-wrap-style:square" from="10029,1079" to="1002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AdxQAAANwAAAAPAAAAZHJzL2Rvd25yZXYueG1sRI/NasMw&#10;EITvhbyD2EBujZwmNcGJYkKpoaWH0DSX3BZrY5lYK2Op/nn7qlDocZiZb5h9PtpG9NT52rGC1TIB&#10;QVw6XXOl4PJVPG5B+ICssXFMCibykB9mD3vMtBv4k/pzqESEsM9QgQmhzaT0pSGLfula4ujdXGcx&#10;RNlVUnc4RLht5FOSpNJizXHBYEsvhsr7+dsq+Limmq+n3hQ6rcP6fbrpV3lSajEfjzsQgcbwH/5r&#10;v2kFm80z/J6JR0AefgAAAP//AwBQSwECLQAUAAYACAAAACEA2+H2y+4AAACFAQAAEwAAAAAAAAAA&#10;AAAAAAAAAAAAW0NvbnRlbnRfVHlwZXNdLnhtbFBLAQItABQABgAIAAAAIQBa9CxbvwAAABUBAAAL&#10;AAAAAAAAAAAAAAAAAB8BAABfcmVscy8ucmVsc1BLAQItABQABgAIAAAAIQA2kDAdxQAAANwAAAAP&#10;AAAAAAAAAAAAAAAAAAcCAABkcnMvZG93bnJldi54bWxQSwUGAAAAAAMAAwC3AAAA+QIAAAAA&#10;" strokeweight=".09983mm"/>
                <v:line id="Line 358" o:spid="_x0000_s1240" style="position:absolute;visibility:visible;mso-wrap-style:square" from="10365,1079" to="10365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5qwwAAANwAAAAPAAAAZHJzL2Rvd25yZXYueG1sRI9Pi8Iw&#10;FMTvC36H8IS9ramrFKlGEVFw8SD+uXh7NM+m2LyUJlvrtzeC4HGYmd8ws0VnK9FS40vHCoaDBARx&#10;7nTJhYLzafMzAeEDssbKMSl4kIfFvPc1w0y7Ox+oPYZCRAj7DBWYEOpMSp8bsugHriaO3tU1FkOU&#10;TSF1g/cIt5X8TZJUWiw5LhisaWUovx3/rYLdJdV82bdmo9MyjP4eV72We6W++91yCiJQFz7hd3ur&#10;FYzHKbzOxCMg508AAAD//wMAUEsBAi0AFAAGAAgAAAAhANvh9svuAAAAhQEAABMAAAAAAAAAAAAA&#10;AAAAAAAAAFtDb250ZW50X1R5cGVzXS54bWxQSwECLQAUAAYACAAAACEAWvQsW78AAAAVAQAACwAA&#10;AAAAAAAAAAAAAAAfAQAAX3JlbHMvLnJlbHNQSwECLQAUAAYACAAAACEAxkKuasMAAADcAAAADwAA&#10;AAAAAAAAAAAAAAAHAgAAZHJzL2Rvd25yZXYueG1sUEsFBgAAAAADAAMAtwAAAPcCAAAAAA==&#10;" strokeweight=".09983mm"/>
                <v:line id="Line 357" o:spid="_x0000_s1241" style="position:absolute;visibility:visible;mso-wrap-style:square" from="10701,1079" to="10701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vxxQAAANwAAAAPAAAAZHJzL2Rvd25yZXYueG1sRI/NasMw&#10;EITvgb6D2EJvidw2OMGJYkqpoSWHkLSX3BZrY5laK2Op/nn7KhDIcZiZb5htPtpG9NT52rGC50UC&#10;grh0uuZKwc93MV+D8AFZY+OYFEzkId89zLaYaTfwkfpTqESEsM9QgQmhzaT0pSGLfuFa4uhdXGcx&#10;RNlVUnc4RLht5EuSpNJizXHBYEvvhsrf059VsD+nms+H3hQ6rcPr13TRH/Kg1NPj+LYBEWgM9/Ct&#10;/akVLJcruJ6JR0Du/gEAAP//AwBQSwECLQAUAAYACAAAACEA2+H2y+4AAACFAQAAEwAAAAAAAAAA&#10;AAAAAAAAAAAAW0NvbnRlbnRfVHlwZXNdLnhtbFBLAQItABQABgAIAAAAIQBa9CxbvwAAABUBAAAL&#10;AAAAAAAAAAAAAAAAAB8BAABfcmVscy8ucmVsc1BLAQItABQABgAIAAAAIQCpDgvxxQAAANwAAAAP&#10;AAAAAAAAAAAAAAAAAAcCAABkcnMvZG93bnJldi54bWxQSwUGAAAAAAMAAwC3AAAA+QIAAAAA&#10;" strokeweight=".09983mm"/>
                <v:line id="Line 356" o:spid="_x0000_s1242" style="position:absolute;visibility:visible;mso-wrap-style:square" from="1283,7049" to="1283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+DwAAAANwAAAAPAAAAZHJzL2Rvd25yZXYueG1sRE9Ni8Iw&#10;EL0v+B/CCN7W1FXKUk1FZAVlD6LrxdvQTJtiMylNrPXfm8OCx8f7Xq0H24ieOl87VjCbJiCIC6dr&#10;rhRc/naf3yB8QNbYOCYFT/KwzkcfK8y0e/CJ+nOoRAxhn6ECE0KbSekLQxb91LXEkStdZzFE2FVS&#10;d/iI4baRX0mSSos1xwaDLW0NFbfz3Sr4vaaar8fe7HRah/nhWeofeVRqMh42SxCBhvAW/7v3WsFi&#10;EdfGM/EIyPwFAAD//wMAUEsBAi0AFAAGAAgAAAAhANvh9svuAAAAhQEAABMAAAAAAAAAAAAAAAAA&#10;AAAAAFtDb250ZW50X1R5cGVzXS54bWxQSwECLQAUAAYACAAAACEAWvQsW78AAAAVAQAACwAAAAAA&#10;AAAAAAAAAAAfAQAAX3JlbHMvLnJlbHNQSwECLQAUAAYACAAAACEA2JGfg8AAAADcAAAADwAAAAAA&#10;AAAAAAAAAAAHAgAAZHJzL2Rvd25yZXYueG1sUEsFBgAAAAADAAMAtwAAAPQCAAAAAA==&#10;" strokeweight=".09983mm"/>
                <v:line id="Line 355" o:spid="_x0000_s1243" style="position:absolute;visibility:visible;mso-wrap-style:square" from="2825,7049" to="2825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oYxQAAANwAAAAPAAAAZHJzL2Rvd25yZXYueG1sRI/NasMw&#10;EITvgb6D2EJvidw2mMSJYkqpoSWHkLSX3BZrY5laK2Op/nn7KhDIcZiZb5htPtpG9NT52rGC50UC&#10;grh0uuZKwc93MV+B8AFZY+OYFEzkId89zLaYaTfwkfpTqESEsM9QgQmhzaT0pSGLfuFa4uhdXGcx&#10;RNlVUnc4RLht5EuSpNJizXHBYEvvhsrf059VsD+nms+H3hQ6rcPr13TRH/Kg1NPj+LYBEWgM9/Ct&#10;/akVLJdruJ6JR0Du/gEAAP//AwBQSwECLQAUAAYACAAAACEA2+H2y+4AAACFAQAAEwAAAAAAAAAA&#10;AAAAAAAAAAAAW0NvbnRlbnRfVHlwZXNdLnhtbFBLAQItABQABgAIAAAAIQBa9CxbvwAAABUBAAAL&#10;AAAAAAAAAAAAAAAAAB8BAABfcmVscy8ucmVsc1BLAQItABQABgAIAAAAIQC33ToYxQAAANwAAAAP&#10;AAAAAAAAAAAAAAAAAAcCAABkcnMvZG93bnJldi54bWxQSwUGAAAAAAMAAwC3AAAA+QIAAAAA&#10;" strokeweight=".09983mm"/>
                <v:line id="Line 354" o:spid="_x0000_s1244" style="position:absolute;visibility:visible;mso-wrap-style:square" from="4366,7049" to="4366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VYwQAAANwAAAAPAAAAZHJzL2Rvd25yZXYueG1sRE/LisIw&#10;FN0L/kO4A+40HR9FOkYRGWHEhVjduLs016ZMc1OaTK1/P1kILg/nvdr0thYdtb5yrOBzkoAgLpyu&#10;uFRwvezHSxA+IGusHZOCJ3nYrIeDFWbaPfhMXR5KEUPYZ6jAhNBkUvrCkEU/cQ1x5O6utRgibEup&#10;W3zEcFvLaZKk0mLFscFgQztDxW/+ZxUcb6nm26kze51WYXZ43vW3PCk1+ui3XyAC9eEtfrl/tIL5&#10;Is6PZ+IRkOt/AAAA//8DAFBLAQItABQABgAIAAAAIQDb4fbL7gAAAIUBAAATAAAAAAAAAAAAAAAA&#10;AAAAAABbQ29udGVudF9UeXBlc10ueG1sUEsBAi0AFAAGAAgAAAAhAFr0LFu/AAAAFQEAAAsAAAAA&#10;AAAAAAAAAAAAHwEAAF9yZWxzLy5yZWxzUEsBAi0AFAAGAAgAAAAhAKM+BVjBAAAA3AAAAA8AAAAA&#10;AAAAAAAAAAAABwIAAGRycy9kb3ducmV2LnhtbFBLBQYAAAAAAwADALcAAAD1AgAAAAA=&#10;" strokeweight=".09983mm"/>
                <v:line id="Line 353" o:spid="_x0000_s1245" style="position:absolute;visibility:visible;mso-wrap-style:square" from="5908,7049" to="590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DDwwAAANwAAAAPAAAAZHJzL2Rvd25yZXYueG1sRI9Bi8Iw&#10;FITvC/6H8ARva6ruFqlGEVFQPMi6Xrw9mmdTbF5KE2v992ZB2OMwM98w82VnK9FS40vHCkbDBARx&#10;7nTJhYLz7/ZzCsIHZI2VY1LwJA/LRe9jjpl2D/6h9hQKESHsM1RgQqgzKX1uyKIfupo4elfXWAxR&#10;NoXUDT4i3FZynCSptFhyXDBY09pQfjvdrYLDJdV8ObZmq9MyTPbPq97Io1KDfreagQjUhf/wu73T&#10;Cr6+R/B3Jh4BuXgBAAD//wMAUEsBAi0AFAAGAAgAAAAhANvh9svuAAAAhQEAABMAAAAAAAAAAAAA&#10;AAAAAAAAAFtDb250ZW50X1R5cGVzXS54bWxQSwECLQAUAAYACAAAACEAWvQsW78AAAAVAQAACwAA&#10;AAAAAAAAAAAAAAAfAQAAX3JlbHMvLnJlbHNQSwECLQAUAAYACAAAACEAzHKgw8MAAADcAAAADwAA&#10;AAAAAAAAAAAAAAAHAgAAZHJzL2Rvd25yZXYueG1sUEsFBgAAAAADAAMAtwAAAPcCAAAAAA==&#10;" strokeweight=".09983mm"/>
                <v:line id="Line 352" o:spid="_x0000_s1246" style="position:absolute;visibility:visible;mso-wrap-style:square" from="7449,7049" to="7449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60xQAAANwAAAAPAAAAZHJzL2Rvd25yZXYueG1sRI9Ba8JA&#10;FITvBf/D8oTe6sbYBomuQUqFlh5CrRdvj+wzG8y+Ddk1Jv++Wyj0OMzMN8y2GG0rBup941jBcpGA&#10;IK6cbrhWcPo+PK1B+ICssXVMCibyUOxmD1vMtbvzFw3HUIsIYZ+jAhNCl0vpK0MW/cJ1xNG7uN5i&#10;iLKvpe7xHuG2lWmSZNJiw3HBYEevhqrr8WYVfJ4zzedyMAedNWH1MV30myyVepyP+w2IQGP4D/+1&#10;37WC55cUfs/EIyB3PwAAAP//AwBQSwECLQAUAAYACAAAACEA2+H2y+4AAACFAQAAEwAAAAAAAAAA&#10;AAAAAAAAAAAAW0NvbnRlbnRfVHlwZXNdLnhtbFBLAQItABQABgAIAAAAIQBa9CxbvwAAABUBAAAL&#10;AAAAAAAAAAAAAAAAAB8BAABfcmVscy8ucmVsc1BLAQItABQABgAIAAAAIQA8oD60xQAAANwAAAAP&#10;AAAAAAAAAAAAAAAAAAcCAABkcnMvZG93bnJldi54bWxQSwUGAAAAAAMAAwC3AAAA+QIAAAAA&#10;" strokeweight=".09983mm"/>
                <v:line id="Line 351" o:spid="_x0000_s1247" style="position:absolute;visibility:visible;mso-wrap-style:square" from="8991,7049" to="8991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svxAAAANwAAAAPAAAAZHJzL2Rvd25yZXYueG1sRI9Pi8Iw&#10;FMTvwn6H8Bb2pun6pyzVKIsorHgQdS/eHs2zKTYvpYm1fnsjCB6HmfkNM1t0thItNb50rOB7kIAg&#10;zp0uuVDwf1z3f0D4gKyxckwK7uRhMf/ozTDT7sZ7ag+hEBHCPkMFJoQ6k9Lnhiz6gauJo3d2jcUQ&#10;ZVNI3eAtwm0lh0mSSoslxwWDNS0N5ZfD1SrYnlLNp11r1jotw2hzP+uV3Cn19dn9TkEE6sI7/Gr/&#10;aQXjyQieZ+IRkPMHAAAA//8DAFBLAQItABQABgAIAAAAIQDb4fbL7gAAAIUBAAATAAAAAAAAAAAA&#10;AAAAAAAAAABbQ29udGVudF9UeXBlc10ueG1sUEsBAi0AFAAGAAgAAAAhAFr0LFu/AAAAFQEAAAsA&#10;AAAAAAAAAAAAAAAAHwEAAF9yZWxzLy5yZWxzUEsBAi0AFAAGAAgAAAAhAFPsmy/EAAAA3AAAAA8A&#10;AAAAAAAAAAAAAAAABwIAAGRycy9kb3ducmV2LnhtbFBLBQYAAAAAAwADALcAAAD4AgAAAAA=&#10;" strokeweight=".09983mm"/>
                <v:line id="Line 350" o:spid="_x0000_s1248" style="position:absolute;visibility:visible;mso-wrap-style:square" from="10532,7049" to="10532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NbxQAAANwAAAAPAAAAZHJzL2Rvd25yZXYueG1sRI/NasMw&#10;EITvhbyD2EBujZwmNcGJYkKpoaWH0DSX3BZrY5lYK2Op/nn7qlDocZiZb5h9PtpG9NT52rGC1TIB&#10;QVw6XXOl4PJVPG5B+ICssXFMCibykB9mD3vMtBv4k/pzqESEsM9QgQmhzaT0pSGLfula4ujdXGcx&#10;RNlVUnc4RLht5FOSpNJizXHBYEsvhsr7+dsq+Limmq+n3hQ6rcP6fbrpV3lSajEfjzsQgcbwH/5r&#10;v2kFm+cN/J6JR0AefgAAAP//AwBQSwECLQAUAAYACAAAACEA2+H2y+4AAACFAQAAEwAAAAAAAAAA&#10;AAAAAAAAAAAAW0NvbnRlbnRfVHlwZXNdLnhtbFBLAQItABQABgAIAAAAIQBa9CxbvwAAABUBAAAL&#10;AAAAAAAAAAAAAAAAAB8BAABfcmVscy8ucmVsc1BLAQItABQABgAIAAAAIQDcBQNbxQAAANwAAAAP&#10;AAAAAAAAAAAAAAAAAAcCAABkcnMvZG93bnJldi54bWxQSwUGAAAAAAMAAwC3AAAA+QIAAAAA&#10;" strokeweight=".09983mm"/>
                <v:line id="Line 349" o:spid="_x0000_s1249" style="position:absolute;visibility:visible;mso-wrap-style:square" from="1592,7049" to="1592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bAxQAAANwAAAAPAAAAZHJzL2Rvd25yZXYueG1sRI/NasMw&#10;EITvhbyD2EBujZymMcGJYkKpoaWH0DSX3BZrY5lYK2Op/nn7qlDocZiZb5h9PtpG9NT52rGC1TIB&#10;QVw6XXOl4PJVPG5B+ICssXFMCibykB9mD3vMtBv4k/pzqESEsM9QgQmhzaT0pSGLfula4ujdXGcx&#10;RNlVUnc4RLht5FOSpNJizXHBYEsvhsr7+dsq+Limmq+n3hQ6rcP6fbrpV3lSajEfjzsQgcbwH/5r&#10;v2kFz5sN/J6JR0AefgAAAP//AwBQSwECLQAUAAYACAAAACEA2+H2y+4AAACFAQAAEwAAAAAAAAAA&#10;AAAAAAAAAAAAW0NvbnRlbnRfVHlwZXNdLnhtbFBLAQItABQABgAIAAAAIQBa9CxbvwAAABUBAAAL&#10;AAAAAAAAAAAAAAAAAB8BAABfcmVscy8ucmVsc1BLAQItABQABgAIAAAAIQCzSabAxQAAANwAAAAP&#10;AAAAAAAAAAAAAAAAAAcCAABkcnMvZG93bnJldi54bWxQSwUGAAAAAAMAAwC3AAAA+QIAAAAA&#10;" strokeweight=".09983mm"/>
                <v:line id="Line 348" o:spid="_x0000_s1250" style="position:absolute;visibility:visible;mso-wrap-style:square" from="1900,7049" to="1900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i3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r28Z/J6JR0Bu7gAAAP//AwBQSwECLQAUAAYACAAAACEA2+H2y+4AAACFAQAAEwAAAAAAAAAA&#10;AAAAAAAAAAAAW0NvbnRlbnRfVHlwZXNdLnhtbFBLAQItABQABgAIAAAAIQBa9CxbvwAAABUBAAAL&#10;AAAAAAAAAAAAAAAAAB8BAABfcmVscy8ucmVsc1BLAQItABQABgAIAAAAIQBDmzi3xQAAANwAAAAP&#10;AAAAAAAAAAAAAAAAAAcCAABkcnMvZG93bnJldi54bWxQSwUGAAAAAAMAAwC3AAAA+QIAAAAA&#10;" strokeweight=".09983mm"/>
                <v:line id="Line 347" o:spid="_x0000_s1251" style="position:absolute;visibility:visible;mso-wrap-style:square" from="2208,7049" to="220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50sxAAAANwAAAAPAAAAZHJzL2Rvd25yZXYueG1sRI9Pi8Iw&#10;FMTvC36H8ARva+qfrVKNIqLgsgdZ9eLt0TybYvNSmljrt98sLOxxmJnfMMt1ZyvRUuNLxwpGwwQE&#10;ce50yYWCy3n/PgfhA7LGyjEpeJGH9ar3tsRMuyd/U3sKhYgQ9hkqMCHUmZQ+N2TRD11NHL2bayyG&#10;KJtC6gafEW4rOU6SVFosOS4YrGlrKL+fHlbB1zXVfD22Zq/TMkw+Xze9k0elBv1uswARqAv/4b/2&#10;QSuYfszg90w8AnL1AwAA//8DAFBLAQItABQABgAIAAAAIQDb4fbL7gAAAIUBAAATAAAAAAAAAAAA&#10;AAAAAAAAAABbQ29udGVudF9UeXBlc10ueG1sUEsBAi0AFAAGAAgAAAAhAFr0LFu/AAAAFQEAAAsA&#10;AAAAAAAAAAAAAAAAHwEAAF9yZWxzLy5yZWxzUEsBAi0AFAAGAAgAAAAhACzXnSzEAAAA3AAAAA8A&#10;AAAAAAAAAAAAAAAABwIAAGRycy9kb3ducmV2LnhtbFBLBQYAAAAAAwADALcAAAD4AgAAAAA=&#10;" strokeweight=".09983mm"/>
                <v:line id="Line 346" o:spid="_x0000_s1252" style="position:absolute;visibility:visible;mso-wrap-style:square" from="2517,7049" to="2517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lewQAAANwAAAAPAAAAZHJzL2Rvd25yZXYueG1sRE/LisIw&#10;FN0L/kO4A+40HR9FOkYRGWHEhVjduLs016ZMc1OaTK1/P1kILg/nvdr0thYdtb5yrOBzkoAgLpyu&#10;uFRwvezHSxA+IGusHZOCJ3nYrIeDFWbaPfhMXR5KEUPYZ6jAhNBkUvrCkEU/cQ1x5O6utRgibEup&#10;W3zEcFvLaZKk0mLFscFgQztDxW/+ZxUcb6nm26kze51WYXZ43vW3PCk1+ui3XyAC9eEtfrl/tIL5&#10;Iq6NZ+IRkOt/AAAA//8DAFBLAQItABQABgAIAAAAIQDb4fbL7gAAAIUBAAATAAAAAAAAAAAAAAAA&#10;AAAAAABbQ29udGVudF9UeXBlc10ueG1sUEsBAi0AFAAGAAgAAAAhAFr0LFu/AAAAFQEAAAsAAAAA&#10;AAAAAAAAAAAAHwEAAF9yZWxzLy5yZWxzUEsBAi0AFAAGAAgAAAAhAF1ICV7BAAAA3AAAAA8AAAAA&#10;AAAAAAAAAAAABwIAAGRycy9kb3ducmV2LnhtbFBLBQYAAAAAAwADALcAAAD1AgAAAAA=&#10;" strokeweight=".09983mm"/>
                <v:line id="Line 345" o:spid="_x0000_s1253" style="position:absolute;visibility:visible;mso-wrap-style:square" from="3133,7049" to="3133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zFxAAAANwAAAAPAAAAZHJzL2Rvd25yZXYueG1sRI9Pi8Iw&#10;FMTvC36H8ARva+qfLVqNIqLgsgdZ9eLt0TybYvNSmljrt98sLOxxmJnfMMt1ZyvRUuNLxwpGwwQE&#10;ce50yYWCy3n/PgPhA7LGyjEpeJGH9ar3tsRMuyd/U3sKhYgQ9hkqMCHUmZQ+N2TRD11NHL2bayyG&#10;KJtC6gafEW4rOU6SVFosOS4YrGlrKL+fHlbB1zXVfD22Zq/TMkw+Xze9k0elBv1uswARqAv/4b/2&#10;QSuYfszh90w8AnL1AwAA//8DAFBLAQItABQABgAIAAAAIQDb4fbL7gAAAIUBAAATAAAAAAAAAAAA&#10;AAAAAAAAAABbQ29udGVudF9UeXBlc10ueG1sUEsBAi0AFAAGAAgAAAAhAFr0LFu/AAAAFQEAAAsA&#10;AAAAAAAAAAAAAAAAHwEAAF9yZWxzLy5yZWxzUEsBAi0AFAAGAAgAAAAhADIErMXEAAAA3AAAAA8A&#10;AAAAAAAAAAAAAAAABwIAAGRycy9kb3ducmV2LnhtbFBLBQYAAAAAAwADALcAAAD4AgAAAAA=&#10;" strokeweight=".09983mm"/>
                <v:line id="Line 344" o:spid="_x0000_s1254" style="position:absolute;visibility:visible;mso-wrap-style:square" from="3441,7049" to="3441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/lwAAAANwAAAAPAAAAZHJzL2Rvd25yZXYueG1sRE9Ni8Iw&#10;EL0v+B/CCN7W1FWKVFMRUVD2IKtevA3NtCk2k9Jka/33m4Owx8f7Xm8G24ieOl87VjCbJiCIC6dr&#10;rhTcrofPJQgfkDU2jknBizxs8tHHGjPtnvxD/SVUIoawz1CBCaHNpPSFIYt+6lriyJWusxgi7Cqp&#10;O3zGcNvIryRJpcWaY4PBlnaGisfl1yr4vqea7+feHHRah/npVeq9PCs1GQ/bFYhAQ/gXv91HrWCR&#10;xvnxTDwCMv8DAAD//wMAUEsBAi0AFAAGAAgAAAAhANvh9svuAAAAhQEAABMAAAAAAAAAAAAAAAAA&#10;AAAAAFtDb250ZW50X1R5cGVzXS54bWxQSwECLQAUAAYACAAAACEAWvQsW78AAAAVAQAACwAAAAAA&#10;AAAAAAAAAAAfAQAAX3JlbHMvLnJlbHNQSwECLQAUAAYACAAAACEAbVLP5cAAAADcAAAADwAAAAAA&#10;AAAAAAAAAAAHAgAAZHJzL2Rvd25yZXYueG1sUEsFBgAAAAADAAMAtwAAAPQCAAAAAA==&#10;" strokeweight=".09983mm"/>
                <v:line id="Line 343" o:spid="_x0000_s1255" style="position:absolute;visibility:visible;mso-wrap-style:square" from="3750,7049" to="3750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p+wwAAANwAAAAPAAAAZHJzL2Rvd25yZXYueG1sRI9Bi8Iw&#10;FITvwv6H8IS9aaorZekaRRYFxYNY9+Lt0Tybss1LaWKt/94IgsdhZr5h5sve1qKj1leOFUzGCQji&#10;wumKSwV/p83oG4QPyBprx6TgTh6Wi4/BHDPtbnykLg+liBD2GSowITSZlL4wZNGPXUMcvYtrLYYo&#10;21LqFm8Rbms5TZJUWqw4Lhhs6NdQ8Z9frYL9OdV8PnRmo9MqfO3uF72WB6U+h/3qB0SgPrzDr/ZW&#10;K5ilE3ieiUdALh4AAAD//wMAUEsBAi0AFAAGAAgAAAAhANvh9svuAAAAhQEAABMAAAAAAAAAAAAA&#10;AAAAAAAAAFtDb250ZW50X1R5cGVzXS54bWxQSwECLQAUAAYACAAAACEAWvQsW78AAAAVAQAACwAA&#10;AAAAAAAAAAAAAAAfAQAAX3JlbHMvLnJlbHNQSwECLQAUAAYACAAAACEAAh5qfsMAAADcAAAADwAA&#10;AAAAAAAAAAAAAAAHAgAAZHJzL2Rvd25yZXYueG1sUEsFBgAAAAADAAMAtwAAAPcCAAAAAA==&#10;" strokeweight=".09983mm"/>
                <v:line id="Line 342" o:spid="_x0000_s1256" style="position:absolute;visibility:visible;mso-wrap-style:square" from="4058,7049" to="405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JwgAAANwAAAAPAAAAZHJzL2Rvd25yZXYueG1sRI9Bi8Iw&#10;FITvC/6H8ARva6ouRapRRBSUPciqF2+P5tkUm5fSxFr/vRGEPQ4z8w0zX3a2Ei01vnSsYDRMQBDn&#10;TpdcKDiftt9TED4ga6wck4IneVguel9zzLR78B+1x1CICGGfoQITQp1J6XNDFv3Q1cTRu7rGYoiy&#10;KaRu8BHhtpLjJEmlxZLjgsGa1oby2/FuFfxeUs2XQ2u2Oi3DZP+86o08KDXod6sZiEBd+A9/2jut&#10;4Ccdw/tMPAJy8QIAAP//AwBQSwECLQAUAAYACAAAACEA2+H2y+4AAACFAQAAEwAAAAAAAAAAAAAA&#10;AAAAAAAAW0NvbnRlbnRfVHlwZXNdLnhtbFBLAQItABQABgAIAAAAIQBa9CxbvwAAABUBAAALAAAA&#10;AAAAAAAAAAAAAB8BAABfcmVscy8ucmVsc1BLAQItABQABgAIAAAAIQDyzPQJwgAAANwAAAAPAAAA&#10;AAAAAAAAAAAAAAcCAABkcnMvZG93bnJldi54bWxQSwUGAAAAAAMAAwC3AAAA9gIAAAAA&#10;" strokeweight=".09983mm"/>
                <v:line id="Line 341" o:spid="_x0000_s1257" style="position:absolute;visibility:visible;mso-wrap-style:square" from="4675,7049" to="4675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GSxAAAANwAAAAPAAAAZHJzL2Rvd25yZXYueG1sRI9Pa8JA&#10;FMTvBb/D8gRvdaMpoaSuImLA0oNUe/H2yD6zodm3Ibvmz7fvFgo9DjPzG2azG20jeup87VjBapmA&#10;IC6drrlS8HUtnl9B+ICssXFMCibysNvOnjaYazfwJ/WXUIkIYZ+jAhNCm0vpS0MW/dK1xNG7u85i&#10;iLKrpO5wiHDbyHWSZNJizXHBYEsHQ+X35WEVfNwyzbdzbwqd1SF9n+76KM9KLebj/g1EoDH8h//a&#10;J63gJUvh90w8AnL7AwAA//8DAFBLAQItABQABgAIAAAAIQDb4fbL7gAAAIUBAAATAAAAAAAAAAAA&#10;AAAAAAAAAABbQ29udGVudF9UeXBlc10ueG1sUEsBAi0AFAAGAAgAAAAhAFr0LFu/AAAAFQEAAAsA&#10;AAAAAAAAAAAAAAAAHwEAAF9yZWxzLy5yZWxzUEsBAi0AFAAGAAgAAAAhAJ2AUZLEAAAA3AAAAA8A&#10;AAAAAAAAAAAAAAAABwIAAGRycy9kb3ducmV2LnhtbFBLBQYAAAAAAwADALcAAAD4AgAAAAA=&#10;" strokeweight=".09983mm"/>
                <v:line id="Line 340" o:spid="_x0000_s1258" style="position:absolute;visibility:visible;mso-wrap-style:square" from="4983,7049" to="4983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nmwwAAANwAAAAPAAAAZHJzL2Rvd25yZXYueG1sRI9Pi8Iw&#10;FMTvC36H8IS9ramrFKlGEVFw8SD+uXh7NM+m2LyUJlvrtzeC4HGYmd8ws0VnK9FS40vHCoaDBARx&#10;7nTJhYLzafMzAeEDssbKMSl4kIfFvPc1w0y7Ox+oPYZCRAj7DBWYEOpMSp8bsugHriaO3tU1FkOU&#10;TSF1g/cIt5X8TZJUWiw5LhisaWUovx3/rYLdJdV82bdmo9MyjP4eV72We6W++91yCiJQFz7hd3ur&#10;FYzTMbzOxCMg508AAAD//wMAUEsBAi0AFAAGAAgAAAAhANvh9svuAAAAhQEAABMAAAAAAAAAAAAA&#10;AAAAAAAAAFtDb250ZW50X1R5cGVzXS54bWxQSwECLQAUAAYACAAAACEAWvQsW78AAAAVAQAACwAA&#10;AAAAAAAAAAAAAAAfAQAAX3JlbHMvLnJlbHNQSwECLQAUAAYACAAAACEAEmnJ5sMAAADcAAAADwAA&#10;AAAAAAAAAAAAAAAHAgAAZHJzL2Rvd25yZXYueG1sUEsFBgAAAAADAAMAtwAAAPcCAAAAAA==&#10;" strokeweight=".09983mm"/>
                <v:line id="Line 339" o:spid="_x0000_s1259" style="position:absolute;visibility:visible;mso-wrap-style:square" from="5291,7049" to="5291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x9xQAAANwAAAAPAAAAZHJzL2Rvd25yZXYueG1sRI/NasMw&#10;EITvhbyD2EBvtZz+mOBEMaXU0NBDiJNLbou1sUyslbFUx3n7qFDocZiZb5h1MdlOjDT41rGCRZKC&#10;IK6dbrlRcDyUT0sQPiBr7ByTght5KDazhzXm2l15T2MVGhEh7HNUYELocyl9bciiT1xPHL2zGyyG&#10;KIdG6gGvEW47+ZymmbTYclww2NOHofpS/VgF36dM82k3mlJnbXjZ3s76U+6UepxP7ysQgabwH/5r&#10;f2kFr9kb/J6JR0Bu7gAAAP//AwBQSwECLQAUAAYACAAAACEA2+H2y+4AAACFAQAAEwAAAAAAAAAA&#10;AAAAAAAAAAAAW0NvbnRlbnRfVHlwZXNdLnhtbFBLAQItABQABgAIAAAAIQBa9CxbvwAAABUBAAAL&#10;AAAAAAAAAAAAAAAAAB8BAABfcmVscy8ucmVsc1BLAQItABQABgAIAAAAIQB9JWx9xQAAANwAAAAP&#10;AAAAAAAAAAAAAAAAAAcCAABkcnMvZG93bnJldi54bWxQSwUGAAAAAAMAAwC3AAAA+QIAAAAA&#10;" strokeweight=".09983mm"/>
                <v:line id="Line 338" o:spid="_x0000_s1260" style="position:absolute;visibility:visible;mso-wrap-style:square" from="5599,7049" to="5599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/IKwwAAANwAAAAPAAAAZHJzL2Rvd25yZXYueG1sRI9BawIx&#10;FITvQv9DeIXeNFsroaxGkaJQ8SBaL94em+dmcfOybNJ1/fdGEDwOM/MNM1v0rhYdtaHyrOFzlIEg&#10;LrypuNRw/FsPv0GEiGyw9kwabhRgMX8bzDA3/sp76g6xFAnCIUcNNsYmlzIUlhyGkW+Ik3f2rcOY&#10;ZFtK0+I1wV0tx1mmpMOK04LFhn4sFZfDv9OwPSnDp11n10ZV8WtzO5uV3Gn98d4vpyAi9fEVfrZ/&#10;jYaJUvA4k46AnN8BAAD//wMAUEsBAi0AFAAGAAgAAAAhANvh9svuAAAAhQEAABMAAAAAAAAAAAAA&#10;AAAAAAAAAFtDb250ZW50X1R5cGVzXS54bWxQSwECLQAUAAYACAAAACEAWvQsW78AAAAVAQAACwAA&#10;AAAAAAAAAAAAAAAfAQAAX3JlbHMvLnJlbHNQSwECLQAUAAYACAAAACEAjffyCsMAAADcAAAADwAA&#10;AAAAAAAAAAAAAAAHAgAAZHJzL2Rvd25yZXYueG1sUEsFBgAAAAADAAMAtwAAAPcCAAAAAA==&#10;" strokeweight=".09983mm"/>
                <v:line id="Line 337" o:spid="_x0000_s1261" style="position:absolute;visibility:visible;mso-wrap-style:square" from="6216,7049" to="6216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eRwwAAANw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5ik3/A8E4+AnD8AAAD//wMAUEsBAi0AFAAGAAgAAAAhANvh9svuAAAAhQEAABMAAAAAAAAAAAAA&#10;AAAAAAAAAFtDb250ZW50X1R5cGVzXS54bWxQSwECLQAUAAYACAAAACEAWvQsW78AAAAVAQAACwAA&#10;AAAAAAAAAAAAAAAfAQAAX3JlbHMvLnJlbHNQSwECLQAUAAYACAAAACEA4rtXkcMAAADcAAAADwAA&#10;AAAAAAAAAAAAAAAHAgAAZHJzL2Rvd25yZXYueG1sUEsFBgAAAAADAAMAtwAAAPcCAAAAAA==&#10;" strokeweight=".09983mm"/>
                <v:line id="Line 336" o:spid="_x0000_s1262" style="position:absolute;visibility:visible;mso-wrap-style:square" from="6524,7049" to="6524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PjwAAAANwAAAAPAAAAZHJzL2Rvd25yZXYueG1sRE9Ni8Iw&#10;EL0v+B/CCN7W1FWKVFMRUVD2IKtevA3NtCk2k9Jka/33m4Owx8f7Xm8G24ieOl87VjCbJiCIC6dr&#10;rhTcrofPJQgfkDU2jknBizxs8tHHGjPtnvxD/SVUIoawz1CBCaHNpPSFIYt+6lriyJWusxgi7Cqp&#10;O3zGcNvIryRJpcWaY4PBlnaGisfl1yr4vqea7+feHHRah/npVeq9PCs1GQ/bFYhAQ/gXv91HrWCR&#10;xrXxTDwCMv8DAAD//wMAUEsBAi0AFAAGAAgAAAAhANvh9svuAAAAhQEAABMAAAAAAAAAAAAAAAAA&#10;AAAAAFtDb250ZW50X1R5cGVzXS54bWxQSwECLQAUAAYACAAAACEAWvQsW78AAAAVAQAACwAAAAAA&#10;AAAAAAAAAAAfAQAAX3JlbHMvLnJlbHNQSwECLQAUAAYACAAAACEAkyTD48AAAADcAAAADwAAAAAA&#10;AAAAAAAAAAAHAgAAZHJzL2Rvd25yZXYueG1sUEsFBgAAAAADAAMAtwAAAPQCAAAAAA==&#10;" strokeweight=".09983mm"/>
                <v:line id="Line 335" o:spid="_x0000_s1263" style="position:absolute;visibility:visible;mso-wrap-style:square" from="6833,7049" to="6833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Z4wwAAANwAAAAPAAAAZHJzL2Rvd25yZXYueG1sRI9Bi8Iw&#10;FITvwv6H8Ba8aboqZbcaZREFxYPo7sXbo3k2xealNLHWf28EweMwM98ws0VnK9FS40vHCr6GCQji&#10;3OmSCwX/f+vBNwgfkDVWjknBnTws5h+9GWba3fhA7TEUIkLYZ6jAhFBnUvrckEU/dDVx9M6usRii&#10;bAqpG7xFuK3kKElSabHkuGCwpqWh/HK8WgW7U6r5tG/NWqdlGG/vZ72Se6X6n93vFESgLrzDr/ZG&#10;K5ikP/A8E4+AnD8AAAD//wMAUEsBAi0AFAAGAAgAAAAhANvh9svuAAAAhQEAABMAAAAAAAAAAAAA&#10;AAAAAAAAAFtDb250ZW50X1R5cGVzXS54bWxQSwECLQAUAAYACAAAACEAWvQsW78AAAAVAQAACwAA&#10;AAAAAAAAAAAAAAAfAQAAX3JlbHMvLnJlbHNQSwECLQAUAAYACAAAACEA/GhmeMMAAADcAAAADwAA&#10;AAAAAAAAAAAAAAAHAgAAZHJzL2Rvd25yZXYueG1sUEsFBgAAAAADAAMAtwAAAPcCAAAAAA==&#10;" strokeweight=".09983mm"/>
                <v:line id="Line 334" o:spid="_x0000_s1264" style="position:absolute;visibility:visible;mso-wrap-style:square" from="7141,7049" to="7141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k4wgAAANwAAAAPAAAAZHJzL2Rvd25yZXYueG1sRE89a8Mw&#10;EN0D+Q/iAt1iOW1xgxMllNJAQwdTt4u3w7pYJtbJWKpj//toKHR8vO/9cbKdGGnwrWMFmyQFQVw7&#10;3XKj4Of7tN6C8AFZY+eYFMzk4XhYLvaYa3fjLxrL0IgYwj5HBSaEPpfS14Ys+sT1xJG7uMFiiHBo&#10;pB7wFsNtJx/TNJMWW44NBnt6M1Rfy1+r4LPKNFfFaE46a8PTeb7od1ko9bCaXncgAk3hX/zn/tAK&#10;nl/i/HgmHgF5uAMAAP//AwBQSwECLQAUAAYACAAAACEA2+H2y+4AAACFAQAAEwAAAAAAAAAAAAAA&#10;AAAAAAAAW0NvbnRlbnRfVHlwZXNdLnhtbFBLAQItABQABgAIAAAAIQBa9CxbvwAAABUBAAALAAAA&#10;AAAAAAAAAAAAAB8BAABfcmVscy8ucmVsc1BLAQItABQABgAIAAAAIQDoi1k4wgAAANwAAAAPAAAA&#10;AAAAAAAAAAAAAAcCAABkcnMvZG93bnJldi54bWxQSwUGAAAAAAMAAwC3AAAA9gIAAAAA&#10;" strokeweight=".09983mm"/>
                <v:line id="Line 333" o:spid="_x0000_s1265" style="position:absolute;visibility:visible;mso-wrap-style:square" from="7758,7049" to="775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yjxQAAANwAAAAPAAAAZHJzL2Rvd25yZXYueG1sRI9Ba8JA&#10;FITvBf/D8gRvdZNaUomuQUqFlh5C1Yu3R/aZDWbfhuw2Jv++Wyj0OMzMN8y2GG0rBup941hBukxA&#10;EFdON1wrOJ8Oj2sQPiBrbB2Tgok8FLvZwxZz7e78RcMx1CJC2OeowITQ5VL6ypBFv3QdcfSurrcY&#10;ouxrqXu8R7ht5VOSZNJiw3HBYEevhqrb8dsq+Lxkmi/lYA46a8LqY7rqN1kqtZiP+w2IQGP4D/+1&#10;37WC55cUfs/EIyB3PwAAAP//AwBQSwECLQAUAAYACAAAACEA2+H2y+4AAACFAQAAEwAAAAAAAAAA&#10;AAAAAAAAAAAAW0NvbnRlbnRfVHlwZXNdLnhtbFBLAQItABQABgAIAAAAIQBa9CxbvwAAABUBAAAL&#10;AAAAAAAAAAAAAAAAAB8BAABfcmVscy8ucmVsc1BLAQItABQABgAIAAAAIQCHx/yjxQAAANwAAAAP&#10;AAAAAAAAAAAAAAAAAAcCAABkcnMvZG93bnJldi54bWxQSwUGAAAAAAMAAwC3AAAA+QIAAAAA&#10;" strokeweight=".09983mm"/>
                <v:line id="Line 332" o:spid="_x0000_s1266" style="position:absolute;visibility:visible;mso-wrap-style:square" from="8066,7049" to="8066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WLUxQAAANwAAAAPAAAAZHJzL2Rvd25yZXYueG1sRI9Ba8JA&#10;FITvQv/D8gq96aappBJdQykKFQ+hthdvj+wzG5p9G7JrTP59Vyj0OMzMN8ymGG0rBup941jB8yIB&#10;QVw53XCt4PtrP1+B8AFZY+uYFEzkodg+zDaYa3fjTxpOoRYRwj5HBSaELpfSV4Ys+oXriKN3cb3F&#10;EGVfS93jLcJtK9MkyaTFhuOCwY7eDVU/p6tVcDxnms/lYPY6a8LLYbronSyVenoc39YgAo3hP/zX&#10;/tAKlq8p3M/EIyC3vwAAAP//AwBQSwECLQAUAAYACAAAACEA2+H2y+4AAACFAQAAEwAAAAAAAAAA&#10;AAAAAAAAAAAAW0NvbnRlbnRfVHlwZXNdLnhtbFBLAQItABQABgAIAAAAIQBa9CxbvwAAABUBAAAL&#10;AAAAAAAAAAAAAAAAAB8BAABfcmVscy8ucmVsc1BLAQItABQABgAIAAAAIQB3FWLUxQAAANwAAAAP&#10;AAAAAAAAAAAAAAAAAAcCAABkcnMvZG93bnJldi54bWxQSwUGAAAAAAMAAwC3AAAA+QIAAAAA&#10;" strokeweight=".09983mm"/>
                <v:line id="Line 331" o:spid="_x0000_s1267" style="position:absolute;visibility:visible;mso-wrap-style:square" from="8374,7049" to="8374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dPxQAAANwAAAAPAAAAZHJzL2Rvd25yZXYueG1sRI9Ba8JA&#10;FITvQv/D8gq96aYqqUTXUIqBiodQ24u3R/aZDc2+DdltTP59Vyj0OMzMN8wuH20rBup941jB8yIB&#10;QVw53XCt4OuzmG9A+ICssXVMCibykO8fZjvMtLvxBw3nUIsIYZ+hAhNCl0npK0MW/cJ1xNG7ut5i&#10;iLKvpe7xFuG2lcskSaXFhuOCwY7eDFXf5x+r4HRJNV/KwRQ6bcLqOF31QZZKPT2Or1sQgcbwH/5r&#10;v2sF65cV3M/EIyD3vwAAAP//AwBQSwECLQAUAAYACAAAACEA2+H2y+4AAACFAQAAEwAAAAAAAAAA&#10;AAAAAAAAAAAAW0NvbnRlbnRfVHlwZXNdLnhtbFBLAQItABQABgAIAAAAIQBa9CxbvwAAABUBAAAL&#10;AAAAAAAAAAAAAAAAAB8BAABfcmVscy8ucmVsc1BLAQItABQABgAIAAAAIQAYWcdPxQAAANwAAAAP&#10;AAAAAAAAAAAAAAAAAAcCAABkcnMvZG93bnJldi54bWxQSwUGAAAAAAMAAwC3AAAA+QIAAAAA&#10;" strokeweight=".09983mm"/>
                <v:line id="Line 330" o:spid="_x0000_s1268" style="position:absolute;visibility:visible;mso-wrap-style:square" from="8682,7049" to="8682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87xQAAANwAAAAPAAAAZHJzL2Rvd25yZXYueG1sRI/NasMw&#10;EITvgb6D2EJvidw2OMGJYkqpoSWHkLSX3BZrY5laK2Op/nn7KhDIcZiZb5htPtpG9NT52rGC50UC&#10;grh0uuZKwc93MV+D8AFZY+OYFEzkId89zLaYaTfwkfpTqESEsM9QgQmhzaT0pSGLfuFa4uhdXGcx&#10;RNlVUnc4RLht5EuSpNJizXHBYEvvhsrf059VsD+nms+H3hQ6rcPr13TRH/Kg1NPj+LYBEWgM9/Ct&#10;/akVLFdLuJ6JR0Du/gEAAP//AwBQSwECLQAUAAYACAAAACEA2+H2y+4AAACFAQAAEwAAAAAAAAAA&#10;AAAAAAAAAAAAW0NvbnRlbnRfVHlwZXNdLnhtbFBLAQItABQABgAIAAAAIQBa9CxbvwAAABUBAAAL&#10;AAAAAAAAAAAAAAAAAB8BAABfcmVscy8ucmVsc1BLAQItABQABgAIAAAAIQCXsF87xQAAANwAAAAP&#10;AAAAAAAAAAAAAAAAAAcCAABkcnMvZG93bnJldi54bWxQSwUGAAAAAAMAAwC3AAAA+QIAAAAA&#10;" strokeweight=".09983mm"/>
                <v:line id="Line 329" o:spid="_x0000_s1269" style="position:absolute;visibility:visible;mso-wrap-style:square" from="9299,7049" to="9299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qgxAAAANwAAAAPAAAAZHJzL2Rvd25yZXYueG1sRI9Pi8Iw&#10;FMTvC36H8ARva+qfrVKNIqLgsgdZ9eLt0TybYvNSmljrt98sLOxxmJnfMMt1ZyvRUuNLxwpGwwQE&#10;ce50yYWCy3n/PgfhA7LGyjEpeJGH9ar3tsRMuyd/U3sKhYgQ9hkqMCHUmZQ+N2TRD11NHL2bayyG&#10;KJtC6gafEW4rOU6SVFosOS4YrGlrKL+fHlbB1zXVfD22Zq/TMkw+Xze9k0elBv1uswARqAv/4b/2&#10;QSuYzj7g90w8AnL1AwAA//8DAFBLAQItABQABgAIAAAAIQDb4fbL7gAAAIUBAAATAAAAAAAAAAAA&#10;AAAAAAAAAABbQ29udGVudF9UeXBlc10ueG1sUEsBAi0AFAAGAAgAAAAhAFr0LFu/AAAAFQEAAAsA&#10;AAAAAAAAAAAAAAAAHwEAAF9yZWxzLy5yZWxzUEsBAi0AFAAGAAgAAAAhAPj8+qDEAAAA3AAAAA8A&#10;AAAAAAAAAAAAAAAABwIAAGRycy9kb3ducmV2LnhtbFBLBQYAAAAAAwADALcAAAD4AgAAAAA=&#10;" strokeweight=".09983mm"/>
                <v:line id="Line 328" o:spid="_x0000_s1270" style="position:absolute;visibility:visible;mso-wrap-style:square" from="9607,7049" to="9607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TXwwAAANwAAAAPAAAAZHJzL2Rvd25yZXYueG1sRI9Bi8Iw&#10;FITvwv6H8Ba8aboq3aUaZREFxYPo7sXbo3k2xealNLHWf28EweMwM98ws0VnK9FS40vHCr6GCQji&#10;3OmSCwX/f+vBDwgfkDVWjknBnTws5h+9GWba3fhA7TEUIkLYZ6jAhFBnUvrckEU/dDVx9M6usRii&#10;bAqpG7xFuK3kKElSabHkuGCwpqWh/HK8WgW7U6r5tG/NWqdlGG/vZ72Se6X6n93vFESgLrzDr/ZG&#10;K5h8p/A8E4+AnD8AAAD//wMAUEsBAi0AFAAGAAgAAAAhANvh9svuAAAAhQEAABMAAAAAAAAAAAAA&#10;AAAAAAAAAFtDb250ZW50X1R5cGVzXS54bWxQSwECLQAUAAYACAAAACEAWvQsW78AAAAVAQAACwAA&#10;AAAAAAAAAAAAAAAfAQAAX3JlbHMvLnJlbHNQSwECLQAUAAYACAAAACEACC5k18MAAADcAAAADwAA&#10;AAAAAAAAAAAAAAAHAgAAZHJzL2Rvd25yZXYueG1sUEsFBgAAAAADAAMAtwAAAPcCAAAAAA==&#10;" strokeweight=".09983mm"/>
                <v:line id="Line 327" o:spid="_x0000_s1271" style="position:absolute;visibility:visible;mso-wrap-style:square" from="9916,7049" to="9916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FMxQAAANwAAAAPAAAAZHJzL2Rvd25yZXYueG1sRI9Ba8JA&#10;FITvQv/D8gq9mU1biSW6SikKSg+htpfcHtlnNph9G7JrTP69Wyj0OMzMN8x6O9pWDNT7xrGC5yQF&#10;QVw53XCt4Od7P38D4QOyxtYxKZjIw3bzMFtjrt2Nv2g4hVpECPscFZgQulxKXxmy6BPXEUfv7HqL&#10;Icq+lrrHW4TbVr6kaSYtNhwXDHb0Yai6nK5WwWeZaS6Lwex11oTX43TWO1ko9fQ4vq9ABBrDf/iv&#10;fdAKFssl/J6JR0Bu7gAAAP//AwBQSwECLQAUAAYACAAAACEA2+H2y+4AAACFAQAAEwAAAAAAAAAA&#10;AAAAAAAAAAAAW0NvbnRlbnRfVHlwZXNdLnhtbFBLAQItABQABgAIAAAAIQBa9CxbvwAAABUBAAAL&#10;AAAAAAAAAAAAAAAAAB8BAABfcmVscy8ucmVsc1BLAQItABQABgAIAAAAIQBnYsFMxQAAANwAAAAP&#10;AAAAAAAAAAAAAAAAAAcCAABkcnMvZG93bnJldi54bWxQSwUGAAAAAAMAAwC3AAAA+QIAAAAA&#10;" strokeweight=".09983mm"/>
                <v:line id="Line 326" o:spid="_x0000_s1272" style="position:absolute;visibility:visible;mso-wrap-style:square" from="10224,7049" to="10224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U+wgAAANwAAAAPAAAAZHJzL2Rvd25yZXYueG1sRE89a8Mw&#10;EN0D+Q/iAt1iOW1xgxMllNJAQwdTt4u3w7pYJtbJWKpj//toKHR8vO/9cbKdGGnwrWMFmyQFQVw7&#10;3XKj4Of7tN6C8AFZY+eYFMzk4XhYLvaYa3fjLxrL0IgYwj5HBSaEPpfS14Ys+sT1xJG7uMFiiHBo&#10;pB7wFsNtJx/TNJMWW44NBnt6M1Rfy1+r4LPKNFfFaE46a8PTeb7od1ko9bCaXncgAk3hX/zn/tAK&#10;nl/i2ngmHgF5uAMAAP//AwBQSwECLQAUAAYACAAAACEA2+H2y+4AAACFAQAAEwAAAAAAAAAAAAAA&#10;AAAAAAAAW0NvbnRlbnRfVHlwZXNdLnhtbFBLAQItABQABgAIAAAAIQBa9CxbvwAAABUBAAALAAAA&#10;AAAAAAAAAAAAAB8BAABfcmVscy8ucmVsc1BLAQItABQABgAIAAAAIQAW/VU+wgAAANwAAAAPAAAA&#10;AAAAAAAAAAAAAAcCAABkcnMvZG93bnJldi54bWxQSwUGAAAAAAMAAwC3AAAA9gIAAAAA&#10;" strokeweight=".09983mm"/>
                <v:line id="Line 325" o:spid="_x0000_s1273" style="position:absolute;visibility:visible;mso-wrap-style:square" from="10840,7049" to="10840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ClxQAAANwAAAAPAAAAZHJzL2Rvd25yZXYueG1sRI9Ba8JA&#10;FITvhf6H5RV6qxtbSTVmlVIqtHgQUy/eHtmXbDD7NmS3Mf57tyB4HGbmGyZfj7YVA/W+caxgOklA&#10;EJdON1wrOPxuXuYgfEDW2DomBRfysF49PuSYaXfmPQ1FqEWEsM9QgQmhy6T0pSGLfuI64uhVrrcY&#10;ouxrqXs8R7ht5WuSpNJiw3HBYEefhspT8WcVbI+p5uNuMBudNuHt51LpL7lT6vlp/FiCCDSGe/jW&#10;/tYKZu8L+D8Tj4BcXQEAAP//AwBQSwECLQAUAAYACAAAACEA2+H2y+4AAACFAQAAEwAAAAAAAAAA&#10;AAAAAAAAAAAAW0NvbnRlbnRfVHlwZXNdLnhtbFBLAQItABQABgAIAAAAIQBa9CxbvwAAABUBAAAL&#10;AAAAAAAAAAAAAAAAAB8BAABfcmVscy8ucmVsc1BLAQItABQABgAIAAAAIQB5sfClxQAAANwAAAAP&#10;AAAAAAAAAAAAAAAAAAcCAABkcnMvZG93bnJldi54bWxQSwUGAAAAAAMAAwC3AAAA+QIAAAAA&#10;" strokeweight=".09983mm"/>
                <v:line id="Line 324" o:spid="_x0000_s1274" style="position:absolute;visibility:visible;mso-wrap-style:square" from="1283,6984" to="10902,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kfwQAAANwAAAAPAAAAZHJzL2Rvd25yZXYueG1sRE/LisIw&#10;FN0L/kO4wuw0nVGKdBplEAUHF+Jj4+7S3DZlmpvSZGr9e7MQXB7OO18PthE9db52rOBzloAgLpyu&#10;uVJwveymSxA+IGtsHJOCB3lYr8ajHDPt7nyi/hwqEUPYZ6jAhNBmUvrCkEU/cy1x5ErXWQwRdpXU&#10;Hd5juG3kV5Kk0mLNscFgSxtDxd/53yo43FLNt2Nvdjqtw/z3UeqtPCr1MRl+vkEEGsJb/HLvtYLF&#10;Ms6PZ+IRkKsnAAAA//8DAFBLAQItABQABgAIAAAAIQDb4fbL7gAAAIUBAAATAAAAAAAAAAAAAAAA&#10;AAAAAABbQ29udGVudF9UeXBlc10ueG1sUEsBAi0AFAAGAAgAAAAhAFr0LFu/AAAAFQEAAAsAAAAA&#10;AAAAAAAAAAAAHwEAAF9yZWxzLy5yZWxzUEsBAi0AFAAGAAgAAAAhAN1eKR/BAAAA3AAAAA8AAAAA&#10;AAAAAAAAAAAABwIAAGRycy9kb3ducmV2LnhtbFBLBQYAAAAAAwADALcAAAD1AgAAAAA=&#10;" strokeweight=".09983mm"/>
                <v:rect id="Rectangle 323" o:spid="_x0000_s1275" style="position:absolute;left:1283;top:1078;width:9619;height:5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YmxgAAANwAAAAPAAAAZHJzL2Rvd25yZXYueG1sRI9Pi8Iw&#10;FMTvwn6H8IS9iKbdVanVKMvCgngQ/IN4fDTPtti8lCRq/fabhQWPw8z8hlmsOtOIOzlfW1aQjhIQ&#10;xIXVNZcKjoefYQbCB2SNjWVS8CQPq+Vbb4G5tg/e0X0fShEh7HNUUIXQ5lL6oiKDfmRb4uhdrDMY&#10;onSl1A4fEW4a+ZEkU2mw5rhQYUvfFRXX/c0o2IwnyTmcUnvIrp+zrWsGp+nmptR7v/uagwjUhVf4&#10;v73WCsZZCn9n4hGQy18AAAD//wMAUEsBAi0AFAAGAAgAAAAhANvh9svuAAAAhQEAABMAAAAAAAAA&#10;AAAAAAAAAAAAAFtDb250ZW50X1R5cGVzXS54bWxQSwECLQAUAAYACAAAACEAWvQsW78AAAAVAQAA&#10;CwAAAAAAAAAAAAAAAAAfAQAAX3JlbHMvLnJlbHNQSwECLQAUAAYACAAAACEAVDJ2JsYAAADcAAAA&#10;DwAAAAAAAAAAAAAAAAAHAgAAZHJzL2Rvd25yZXYueG1sUEsFBgAAAAADAAMAtwAAAPoCAAAAAA==&#10;" filled="f" strokeweight="1pt"/>
                <v:line id="Line 322" o:spid="_x0000_s1276" style="position:absolute;visibility:visible;mso-wrap-style:square" from="690,626" to="690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muuwwAAANwAAAAPAAAAZHJzL2Rvd25yZXYueG1sRI9Ba8JA&#10;FITvgv9heUJvujGUIqmbEATBk7S29PzIPjfR7Nuwu5rYX98tFHocZuYbZltNthd38qFzrGC9ykAQ&#10;N053bBR8fuyXGxAhImvsHZOCBwWoyvlsi4V2I7/T/RSNSBAOBSpoYxwKKUPTksWwcgNx8s7OW4xJ&#10;eiO1xzHBbS/zLHuRFjtOCy0OtGupuZ5uVkH99jBDc774L66/10dnxrw71Eo9Lab6FUSkKf6H/9oH&#10;reB5k8PvmXQEZPkDAAD//wMAUEsBAi0AFAAGAAgAAAAhANvh9svuAAAAhQEAABMAAAAAAAAAAAAA&#10;AAAAAAAAAFtDb250ZW50X1R5cGVzXS54bWxQSwECLQAUAAYACAAAACEAWvQsW78AAAAVAQAACwAA&#10;AAAAAAAAAAAAAAAfAQAAX3JlbHMvLnJlbHNQSwECLQAUAAYACAAAACEAj/JrrsMAAADcAAAADwAA&#10;AAAAAAAAAAAAAAAHAgAAZHJzL2Rvd25yZXYueG1sUEsFBgAAAAADAAMAtwAAAPcCAAAAAA==&#10;" strokeweight=".20003mm"/>
                <v:line id="Line 321" o:spid="_x0000_s1277" style="position:absolute;visibility:visible;mso-wrap-style:square" from="1283,7503" to="10902,7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41wwAAANwAAAAPAAAAZHJzL2Rvd25yZXYueG1sRI9PawIx&#10;FMTvBb9DeIK3mvUPRVajLILgqVgrnh+bZ3Z187Ikqbv66Ruh0OMwM79hVpveNuJOPtSOFUzGGQji&#10;0umajYLT9+59ASJEZI2NY1LwoACb9eBthbl2HX/R/RiNSBAOOSqoYmxzKUNZkcUwdi1x8i7OW4xJ&#10;eiO1xy7BbSOnWfYhLdacFipsaVtReTv+WAXF4WHa8nL1Zy6ek09numm9L5QaDftiCSJSH//Df+29&#10;VjBfzOB1Jh0Buf4FAAD//wMAUEsBAi0AFAAGAAgAAAAhANvh9svuAAAAhQEAABMAAAAAAAAAAAAA&#10;AAAAAAAAAFtDb250ZW50X1R5cGVzXS54bWxQSwECLQAUAAYACAAAACEAWvQsW78AAAAVAQAACwAA&#10;AAAAAAAAAAAAAAAfAQAAX3JlbHMvLnJlbHNQSwECLQAUAAYACAAAACEA4L7ONcMAAADcAAAADwAA&#10;AAAAAAAAAAAAAAAHAgAAZHJzL2Rvd25yZXYueG1sUEsFBgAAAAADAAMAtwAAAPcCAAAAAA==&#10;" strokeweight=".20003mm"/>
                <v:shape id="Freeform 320" o:spid="_x0000_s1278" style="position:absolute;left:2399;top:3713;width:5540;height:2183;visibility:visible;mso-wrap-style:square;v-text-anchor:top" coordsize="5540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M5xgAAANwAAAAPAAAAZHJzL2Rvd25yZXYueG1sRI9Ba8JA&#10;FITvBf/D8gq9lLqpiEjqGoIoWLxU68XbS/Y1Ce6+TbNrjP++Kwg9DjPzDbPIBmtET51vHCt4Hycg&#10;iEunG64UHL83b3MQPiBrNI5JwY08ZMvR0wJT7a68p/4QKhEh7FNUUIfQplL6siaLfuxa4uj9uM5i&#10;iLKrpO7wGuHWyEmSzKTFhuNCjS2tairPh4tV8JuE/Py53369umK9NsXO8Oy0Uerlecg/QAQawn/4&#10;0d5qBdP5FO5n4hGQyz8AAAD//wMAUEsBAi0AFAAGAAgAAAAhANvh9svuAAAAhQEAABMAAAAAAAAA&#10;AAAAAAAAAAAAAFtDb250ZW50X1R5cGVzXS54bWxQSwECLQAUAAYACAAAACEAWvQsW78AAAAVAQAA&#10;CwAAAAAAAAAAAAAAAAAfAQAAX3JlbHMvLnJlbHNQSwECLQAUAAYACAAAACEAA4ADOcYAAADcAAAA&#10;DwAAAAAAAAAAAAAAAAAHAgAAZHJzL2Rvd25yZXYueG1sUEsFBgAAAAADAAMAtwAAAPoCAAAAAA==&#10;" path="m,l74,18r74,18l221,53r74,19l369,91r74,19l517,131r74,21l665,173r73,23l812,218r74,23l960,265r74,24l1108,314r74,25l1255,364r74,26l1403,416r74,27l1551,470r74,28l1699,526r73,28l1846,583r74,29l1994,641r74,30l2142,701r74,30l2290,761r73,31l2437,823r74,31l2585,886r74,31l2733,949r74,32l2880,1014r74,32l3028,1078r74,33l3176,1144r74,33l3324,1210r73,33l3471,1276r74,33l3619,1342r74,34l3767,1409r74,33l3914,1476r74,33l4062,1542r74,33l4210,1609r74,33l4358,1675r73,33l4505,1741r74,32l4653,1806r74,32l4801,1871r74,32l4948,1935r74,32l5096,1998r74,32l5250,2063r85,36l5418,2133r71,29l5539,2183e" filled="f" strokecolor="#3a82c5" strokeweight=".89994mm">
                  <v:path arrowok="t" o:connecttype="custom" o:connectlocs="74,3731;221,3766;369,3804;517,3844;665,3886;812,3931;960,3978;1108,4027;1255,4077;1403,4129;1551,4183;1699,4239;1846,4296;1994,4354;2142,4414;2290,4474;2437,4536;2585,4599;2733,4662;2880,4727;3028,4791;3176,4857;3324,4923;3471,4989;3619,5055;3767,5122;3914,5189;4062,5255;4210,5322;4358,5388;4505,5454;4653,5519;4801,5584;4948,5648;5096,5711;5250,5776;5418,5846;5539,5896" o:connectangles="0,0,0,0,0,0,0,0,0,0,0,0,0,0,0,0,0,0,0,0,0,0,0,0,0,0,0,0,0,0,0,0,0,0,0,0,0,0"/>
                </v:shape>
                <v:shape id="Freeform 319" o:spid="_x0000_s1279" style="position:absolute;left:2399;top:2957;width:6650;height:2642;visibility:visible;mso-wrap-style:square;v-text-anchor:top" coordsize="6650,2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tjxgAAANwAAAAPAAAAZHJzL2Rvd25yZXYueG1sRI9BawIx&#10;FITvhf6H8Aq91WyliqxGUemKp4pWwd5eN6+7i5uXbRJ17a83gtDjMDPfMKNJa2pxIucrywpeOwkI&#10;4tzqigsF28/sZQDCB2SNtWVScCEPk/HjwwhTbc+8ptMmFCJC2KeooAyhSaX0eUkGfcc2xNH7sc5g&#10;iNIVUjs8R7ipZTdJ+tJgxXGhxIbmJeWHzdEo+HDTtd9/Xf5m1ffvbpW1iV9k70o9P7XTIYhAbfgP&#10;39tLreBt0IPbmXgE5PgKAAD//wMAUEsBAi0AFAAGAAgAAAAhANvh9svuAAAAhQEAABMAAAAAAAAA&#10;AAAAAAAAAAAAAFtDb250ZW50X1R5cGVzXS54bWxQSwECLQAUAAYACAAAACEAWvQsW78AAAAVAQAA&#10;CwAAAAAAAAAAAAAAAAAfAQAAX3JlbHMvLnJlbHNQSwECLQAUAAYACAAAACEA8eg7Y8YAAADcAAAA&#10;DwAAAAAAAAAAAAAAAAAHAgAAZHJzL2Rvd25yZXYueG1sUEsFBgAAAAADAAMAtwAAAPoCAAAAAA==&#10;" path="m,l74,20r74,20l222,59r73,20l369,99r74,21l517,142r74,21l665,185r74,23l813,230r73,23l960,277r74,23l1108,325r74,24l1256,374r74,25l1404,424r74,25l1551,475r74,26l1699,528r74,27l1847,581r74,28l1995,636r74,28l2143,692r73,28l2290,749r74,28l2438,806r74,29l2586,865r74,29l2734,924r74,30l2881,984r74,30l3029,1045r74,31l3177,1106r74,31l3325,1169r74,31l3473,1231r73,32l3620,1295r74,31l3768,1358r74,33l3916,1423r74,32l4064,1487r74,33l4211,1553r74,32l4359,1618r74,33l4507,1684r74,33l4655,1750r74,33l4802,1816r74,33l4950,1882r74,33l5098,1949r74,33l5246,2015r74,33l5394,2082r73,33l5541,2148r74,33l5689,2215r74,33l5837,2281r74,33l5985,2347r74,33l6132,2413r74,33l6280,2479r80,35l6446,2552r83,36l6599,2620r51,22e" filled="f" strokecolor="#3a82c5" strokeweight=".89994mm">
                  <v:path arrowok="t" o:connecttype="custom" o:connectlocs="74,2977;222,3016;369,3056;517,3099;665,3142;813,3187;960,3234;1108,3282;1256,3331;1404,3381;1551,3432;1699,3485;1847,3538;1995,3593;2143,3649;2290,3706;2438,3763;2586,3822;2734,3881;2881,3941;3029,4002;3177,4063;3325,4126;3473,4188;3620,4252;3768,4315;3916,4380;4064,4444;4211,4510;4359,4575;4507,4641;4655,4707;4802,4773;4950,4839;5098,4906;5246,4972;5394,5039;5541,5105;5689,5172;5837,5238;5985,5304;6132,5370;6280,5436;6446,5509;6599,5577" o:connectangles="0,0,0,0,0,0,0,0,0,0,0,0,0,0,0,0,0,0,0,0,0,0,0,0,0,0,0,0,0,0,0,0,0,0,0,0,0,0,0,0,0,0,0,0,0"/>
                </v:shape>
                <v:shape id="Freeform 318" o:spid="_x0000_s1280" style="position:absolute;left:2399;top:2106;width:7395;height:3235;visibility:visible;mso-wrap-style:square;v-text-anchor:top" coordsize="7395,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IQxwAAANwAAAAPAAAAZHJzL2Rvd25yZXYueG1sRI9Ba8JA&#10;FITvhf6H5RW8SLNplaipq0hFaQ8eqh48PrKv2dDs25jdaPz3XaHQ4zAz3zDzZW9rcaHWV44VvCQp&#10;COLC6YpLBcfD5nkKwgdkjbVjUnAjD8vF48Mcc+2u/EWXfShFhLDPUYEJocml9IUhiz5xDXH0vl1r&#10;MUTZllK3eI1wW8vXNM2kxYrjgsGG3g0VP/vOKpis++F6fO5Gk9vuczs6NTtrhjOlBk/96g1EoD78&#10;h//aH1rBeJrB/Uw8AnLxCwAA//8DAFBLAQItABQABgAIAAAAIQDb4fbL7gAAAIUBAAATAAAAAAAA&#10;AAAAAAAAAAAAAABbQ29udGVudF9UeXBlc10ueG1sUEsBAi0AFAAGAAgAAAAhAFr0LFu/AAAAFQEA&#10;AAsAAAAAAAAAAAAAAAAAHwEAAF9yZWxzLy5yZWxzUEsBAi0AFAAGAAgAAAAhANCOghDHAAAA3AAA&#10;AA8AAAAAAAAAAAAAAAAABwIAAGRycy9kb3ducmV2LnhtbFBLBQYAAAAAAwADALcAAAD7AgAAAAA=&#10;" path="m,l74,24r74,24l222,72r74,24l370,120r73,24l517,169r74,25l665,219r74,25l813,269r74,26l961,321r74,26l1109,373r74,26l1257,426r74,26l1405,479r74,27l1553,534r74,27l1700,589r74,27l1848,644r74,29l1996,701r74,28l2144,758r74,29l2292,816r74,29l2440,875r74,29l2588,934r74,30l2736,994r74,31l2884,1055r73,31l3031,1116r74,31l3179,1179r74,31l3327,1242r74,31l3475,1305r74,32l3623,1369r74,33l3771,1434r74,33l3919,1500r74,33l4067,1566r74,34l4214,1633r74,34l4362,1701r74,34l4510,1770r74,34l4658,1839r74,34l4806,1908r74,35l4954,1979r74,35l5102,2050r74,36l5250,2122r74,36l5398,2194r73,36l5545,2267r74,37l5693,2341r74,37l5841,2415r74,38l5989,2490r74,38l6137,2566r74,38l6285,2642r74,39l6433,2719r74,39l6581,2797r74,39l6729,2875r73,39l6876,2954r74,39l7024,3033r74,40l7172,3114r74,40l7320,3194r74,41e" filled="f" strokecolor="#3a82c5" strokeweight=".89994mm">
                  <v:path arrowok="t" o:connecttype="custom" o:connectlocs="74,2130;222,2178;370,2226;517,2275;665,2325;813,2375;961,2427;1109,2479;1257,2532;1405,2585;1553,2640;1700,2695;1848,2750;1996,2807;2144,2864;2292,2922;2440,2981;2588,3040;2736,3100;2884,3161;3031,3222;3179,3285;3327,3348;3475,3411;3623,3475;3771,3540;3919,3606;4067,3672;4214,3739;4362,3807;4510,3876;4658,3945;4806,4014;4954,4085;5102,4156;5250,4228;5398,4300;5545,4373;5693,4447;5841,4521;5989,4596;6137,4672;6285,4748;6433,4825;6581,4903;6729,4981;6876,5060;7024,5139;7172,5220;7320,5300" o:connectangles="0,0,0,0,0,0,0,0,0,0,0,0,0,0,0,0,0,0,0,0,0,0,0,0,0,0,0,0,0,0,0,0,0,0,0,0,0,0,0,0,0,0,0,0,0,0,0,0,0,0"/>
                </v:shape>
                <v:shape id="Freeform 317" o:spid="_x0000_s1281" style="position:absolute;left:2391;top:3248;width:4432;height:2445;visibility:visible;mso-wrap-style:square;v-text-anchor:top" coordsize="4432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mmxgAAANwAAAAPAAAAZHJzL2Rvd25yZXYueG1sRI9Pa8JA&#10;FMTvQr/D8gpepG6iEkPqKtJS6EnwLz0+sq9J2uzbkF1N/PauIHgcZuY3zGLVm1pcqHWVZQXxOAJB&#10;nFtdcaHgsP96S0E4j6yxtkwKruRgtXwZLDDTtuMtXXa+EAHCLkMFpfdNJqXLSzLoxrYhDt6vbQ36&#10;INtC6ha7ADe1nERRIg1WHBZKbOijpPx/dzYKktPoMDluPuNpfE23P3+4PnV1p9TwtV+/g/DU+2f4&#10;0f7WCmbpHO5nwhGQyxsAAAD//wMAUEsBAi0AFAAGAAgAAAAhANvh9svuAAAAhQEAABMAAAAAAAAA&#10;AAAAAAAAAAAAAFtDb250ZW50X1R5cGVzXS54bWxQSwECLQAUAAYACAAAACEAWvQsW78AAAAVAQAA&#10;CwAAAAAAAAAAAAAAAAAfAQAAX3JlbHMvLnJlbHNQSwECLQAUAAYACAAAACEAYO25psYAAADcAAAA&#10;DwAAAAAAAAAAAAAAAAAHAgAAZHJzL2Rvd25yZXYueG1sUEsFBgAAAAADAAMAtwAAAPoCAAAAAA==&#10;" path="m,l68,33r74,35l220,105r80,38l381,181r80,38l538,255r74,35l679,322r60,28l836,396r77,36l978,463r62,29l1108,525r68,32l1238,586r65,31l1380,654r97,48l1536,731r65,32l1672,797r74,37l1823,872r80,40l1983,952r79,40l2140,1032r76,39l2284,1107r71,38l2427,1184r73,39l2572,1263r72,39l2713,1340r67,37l2843,1412r58,32l2954,1474r98,56l3129,1574r65,40l3256,1652r68,41l3391,1734r63,38l3519,1813r78,49l3693,1927r56,38l3815,2011r73,50l3965,2116r80,56l4125,2228r77,54l4273,2333r64,45l4391,2416r40,29e" filled="f" strokecolor="#2f2b6b" strokeweight=".89994mm">
                  <v:path arrowok="t" o:connecttype="custom" o:connectlocs="0,3248;68,3281;142,3316;220,3353;300,3391;381,3429;461,3467;538,3503;612,3538;679,3570;739,3598;836,3644;913,3680;978,3711;1040,3740;1108,3773;1176,3805;1238,3834;1303,3865;1380,3902;1477,3950;1536,3979;1601,4011;1672,4045;1746,4082;1823,4120;1903,4160;1983,4200;2062,4240;2140,4280;2216,4319;2284,4355;2355,4393;2427,4432;2500,4471;2572,4511;2644,4550;2713,4588;2780,4625;2843,4660;2901,4692;2954,4722;3052,4778;3129,4822;3194,4862;3256,4900;3324,4941;3391,4982;3454,5020;3519,5061;3597,5110;3693,5175;3749,5213;3815,5259;3888,5309;3965,5364;4045,5420;4125,5476;4202,5530;4273,5581;4337,5626;4391,5664;4431,5693" o:connectangles="0,0,0,0,0,0,0,0,0,0,0,0,0,0,0,0,0,0,0,0,0,0,0,0,0,0,0,0,0,0,0,0,0,0,0,0,0,0,0,0,0,0,0,0,0,0,0,0,0,0,0,0,0,0,0,0,0,0,0,0,0,0,0"/>
                </v:shape>
                <v:shape id="Freeform 316" o:spid="_x0000_s1282" style="position:absolute;left:2392;top:2479;width:5174;height:2834;visibility:visible;mso-wrap-style:square;v-text-anchor:top" coordsize="5174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v+wQAAANwAAAAPAAAAZHJzL2Rvd25yZXYueG1sRE/dasIw&#10;FL4f+A7hCLubqUNGrUYRwTm3C6n6AIfmmBSbk9pErW+/XAx2+fH9z5e9a8SdulB7VjAeZSCIK69r&#10;NgpOx81bDiJEZI2NZ1LwpADLxeBljoX2Dy7pfohGpBAOBSqwMbaFlKGy5DCMfEucuLPvHMYEOyN1&#10;h48U7hr5nmUf0mHNqcFiS2tL1eVwcwoyU+7N+nt6Ld2nzW8/u3G1DRulXof9agYiUh//xX/uL61g&#10;kqe16Uw6AnLxCwAA//8DAFBLAQItABQABgAIAAAAIQDb4fbL7gAAAIUBAAATAAAAAAAAAAAAAAAA&#10;AAAAAABbQ29udGVudF9UeXBlc10ueG1sUEsBAi0AFAAGAAgAAAAhAFr0LFu/AAAAFQEAAAsAAAAA&#10;AAAAAAAAAAAAHwEAAF9yZWxzLy5yZWxzUEsBAi0AFAAGAAgAAAAhAL0pW/7BAAAA3AAAAA8AAAAA&#10;AAAAAAAAAAAABwIAAGRycy9kb3ducmV2LnhtbFBLBQYAAAAAAwADALcAAAD1AgAAAAA=&#10;" path="m,l68,34r74,37l220,109r80,39l381,188r80,39l539,264r73,36l679,332r60,29l836,407r77,36l979,473r62,29l1109,533r68,32l1239,593r65,30l1381,658r97,45l1537,731r65,30l1673,793r74,34l1825,863r79,37l1984,937r80,37l2142,1011r75,36l2293,1084r78,38l2451,1161r80,39l2610,1239r77,39l2762,1315r70,35l2897,1383r59,30l3054,1462r77,41l3196,1538r62,34l3326,1609r67,37l3456,1680r66,36l3599,1761r96,58l3750,1852r62,39l3880,1933r73,45l4027,2025r76,48l4177,2120r73,46l4318,2210r62,40l4435,2285r83,56l4585,2387r57,41l4695,2466r52,39l4804,2548r66,49l4941,2652r71,55l5078,2758r55,44l5174,2833e" filled="f" strokecolor="#2f2b6b" strokeweight=".89994mm">
                  <v:path arrowok="t" o:connecttype="custom" o:connectlocs="68,2514;220,2589;381,2668;539,2744;679,2812;836,2887;979,2953;1109,3013;1239,3073;1381,3138;1537,3211;1673,3273;1825,3343;1984,3417;2142,3491;2293,3564;2451,3641;2610,3719;2762,3795;2897,3863;3054,3942;3196,4018;3326,4089;3456,4160;3599,4241;3750,4332;3880,4413;4027,4505;4177,4600;4318,4690;4435,4765;4585,4867;4695,4946;4804,5028;4941,5132;5078,5238;5174,5313" o:connectangles="0,0,0,0,0,0,0,0,0,0,0,0,0,0,0,0,0,0,0,0,0,0,0,0,0,0,0,0,0,0,0,0,0,0,0,0,0"/>
                </v:shape>
                <v:shape id="Freeform 315" o:spid="_x0000_s1283" style="position:absolute;left:2392;top:1562;width:5917;height:3281;visibility:visible;mso-wrap-style:square;v-text-anchor:top" coordsize="5917,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x2zxAAAANwAAAAPAAAAZHJzL2Rvd25yZXYueG1sRI9La8Mw&#10;EITvhf4HsYXeGrlpyMONEkKgYJpTnMd5sTaWW2tlJCVx/30VCOQ4zMw3zHzZ21ZcyIfGsYL3QQaC&#10;uHK64VrBfvf1NgURIrLG1jEp+KMAy8Xz0xxz7a68pUsZa5EgHHJUYGLscilDZchiGLiOOHkn5y3G&#10;JH0ttcdrgttWDrNsLC02nBYMdrQ2VP2WZ6vgYDaT3dF/lF4P9U/85tGq2BRKvb70q08Qkfr4CN/b&#10;hVYwms7gdiYdAbn4BwAA//8DAFBLAQItABQABgAIAAAAIQDb4fbL7gAAAIUBAAATAAAAAAAAAAAA&#10;AAAAAAAAAABbQ29udGVudF9UeXBlc10ueG1sUEsBAi0AFAAGAAgAAAAhAFr0LFu/AAAAFQEAAAsA&#10;AAAAAAAAAAAAAAAAHwEAAF9yZWxzLy5yZWxzUEsBAi0AFAAGAAgAAAAhAL0vHbPEAAAA3AAAAA8A&#10;AAAAAAAAAAAAAAAABwIAAGRycy9kb3ducmV2LnhtbFBLBQYAAAAAAwADALcAAAD4AgAAAAA=&#10;" path="m,l68,37r74,39l220,117r80,43l381,202r80,42l539,284r73,37l679,356r60,31l836,436r77,38l979,505r62,30l1109,567r68,33l1239,630r65,31l1381,697r98,46l1538,770r65,31l1673,833r75,35l1825,904r80,37l1985,978r79,37l2143,1051r75,36l2294,1122r78,37l2452,1197r80,38l2611,1272r78,37l2763,1344r71,34l2899,1409r59,29l3055,1485r77,38l3197,1555r63,32l3328,1621r67,34l3458,1687r65,33l3600,1761r97,52l3752,1844r62,34l3882,1917r73,40l4029,1999r76,43l4180,2085r72,41l4320,2165r62,36l4437,2233r98,59l4611,2339r65,41l4739,2421r68,45l4868,2506r62,41l4992,2588r61,42l5115,2673r61,43l5238,2760r62,44l5361,2849r62,45l5485,2940r61,47l5608,3034r61,49l5731,3132r62,49l5854,3231r62,49e" filled="f" strokecolor="#2f2b6b" strokeweight=".89994mm">
                  <v:path arrowok="t" o:connecttype="custom" o:connectlocs="68,1600;220,1680;381,1765;539,1847;679,1919;836,1999;979,2068;1109,2130;1239,2193;1381,2260;1538,2333;1673,2396;1825,2467;1985,2541;2143,2614;2294,2685;2452,2760;2611,2835;2763,2907;2899,2972;3055,3048;3197,3118;3328,3184;3458,3250;3600,3324;3752,3407;3882,3480;4029,3562;4180,3648;4320,3728;4437,3796;4611,3902;4739,3984;4868,4069;4992,4151;5115,4236;5238,4323;5361,4412;5485,4503;5608,4597;5731,4695;5854,4794" o:connectangles="0,0,0,0,0,0,0,0,0,0,0,0,0,0,0,0,0,0,0,0,0,0,0,0,0,0,0,0,0,0,0,0,0,0,0,0,0,0,0,0,0,0"/>
                </v:shape>
                <v:rect id="Rectangle 314" o:spid="_x0000_s1284" style="position:absolute;left:8574;top:1215;width:215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Yz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fnxTDwCcvkBAAD//wMAUEsBAi0AFAAGAAgAAAAhANvh9svuAAAAhQEAABMAAAAAAAAAAAAAAAAA&#10;AAAAAFtDb250ZW50X1R5cGVzXS54bWxQSwECLQAUAAYACAAAACEAWvQsW78AAAAVAQAACwAAAAAA&#10;AAAAAAAAAAAfAQAAX3JlbHMvLnJlbHNQSwECLQAUAAYACAAAACEA9myWM8AAAADcAAAADwAAAAAA&#10;AAAAAAAAAAAHAgAAZHJzL2Rvd25yZXYueG1sUEsFBgAAAAADAAMAtwAAAPQCAAAAAA==&#10;" stroked="f"/>
                <v:shape id="Picture 313" o:spid="_x0000_s1285" type="#_x0000_t75" style="position:absolute;left:9927;top:1767;width:9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ztxQAAANwAAAAPAAAAZHJzL2Rvd25yZXYueG1sRI/RasJA&#10;FETfC/7DcgXf6sZaiqZZxYqCL0JN+wG32ZtsavZuyK4m/n1XEPo4zMwZJlsPthFX6nztWMFsmoAg&#10;LpyuuVLw/bV/XoDwAVlj45gU3MjDejV6yjDVrucTXfNQiQhhn6ICE0KbSukLQxb91LXE0StdZzFE&#10;2VVSd9hHuG3kS5K8SYs1xwWDLW0NFef8YhV8Hpf9TxnM/HDMh996vvhwu/yk1GQ8bN5BBBrCf/jR&#10;PmgFr8sZ3M/EIyBXfwAAAP//AwBQSwECLQAUAAYACAAAACEA2+H2y+4AAACFAQAAEwAAAAAAAAAA&#10;AAAAAAAAAAAAW0NvbnRlbnRfVHlwZXNdLnhtbFBLAQItABQABgAIAAAAIQBa9CxbvwAAABUBAAAL&#10;AAAAAAAAAAAAAAAAAB8BAABfcmVscy8ucmVsc1BLAQItABQABgAIAAAAIQAj6wztxQAAANwAAAAP&#10;AAAAAAAAAAAAAAAAAAcCAABkcnMvZG93bnJldi54bWxQSwUGAAAAAAMAAwC3AAAA+QIAAAAA&#10;">
                  <v:imagedata r:id="rId76" o:title=""/>
                </v:shape>
                <v:shape id="Picture 312" o:spid="_x0000_s1286" type="#_x0000_t75" style="position:absolute;left:9637;top:1872;width:78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UDxgAAANwAAAAPAAAAZHJzL2Rvd25yZXYueG1sRI9Ba8JA&#10;FITvQv/D8gq96aahaJtmI1WpeMhBrfb8mn1Ngtm3MbvV+O9dQehxmJlvmHTam0acqHO1ZQXPowgE&#10;cWF1zaWC3dfn8BWE88gaG8uk4EIOptnDIMVE2zNv6LT1pQgQdgkqqLxvEyldUZFBN7ItcfB+bWfQ&#10;B9mVUnd4DnDTyDiKxtJgzWGhwpbmFRWH7Z9RMMl/Zv0syuVx/r04bNZFnOf7pVJPj/3HOwhPvf8P&#10;39srreDlLYbbmXAEZHYFAAD//wMAUEsBAi0AFAAGAAgAAAAhANvh9svuAAAAhQEAABMAAAAAAAAA&#10;AAAAAAAAAAAAAFtDb250ZW50X1R5cGVzXS54bWxQSwECLQAUAAYACAAAACEAWvQsW78AAAAVAQAA&#10;CwAAAAAAAAAAAAAAAAAfAQAAX3JlbHMvLnJlbHNQSwECLQAUAAYACAAAACEAbGY1A8YAAADcAAAA&#10;DwAAAAAAAAAAAAAAAAAHAgAAZHJzL2Rvd25yZXYueG1sUEsFBgAAAAADAAMAtwAAAPoCAAAAAA==&#10;">
                  <v:imagedata r:id="rId77" o:title=""/>
                </v:shape>
                <v:shape id="Picture 311" o:spid="_x0000_s1287" type="#_x0000_t75" style="position:absolute;left:9925;top:1855;width:99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2vyAAAANwAAAAPAAAAZHJzL2Rvd25yZXYueG1sRI9Ba8JA&#10;FITvBf/D8oReRDfWIpq6irRUq4hpbaHXR/aZBLNv0+wa0/56t1DocZiZb5jZojWlaKh2hWUFw0EE&#10;gji1uuBMwcf7c38CwnlkjaVlUvBNDhbzzs0MY20v/EbNwWciQNjFqCD3voqldGlOBt3AVsTBO9ra&#10;oA+yzqSu8RLgppR3UTSWBgsOCzlW9JhTejqcjYJmuvc/q+RpI3fJ5+u6d/7qWblV6rbbLh9AeGr9&#10;f/iv/aIV3E9H8HsmHAE5vwIAAP//AwBQSwECLQAUAAYACAAAACEA2+H2y+4AAACFAQAAEwAAAAAA&#10;AAAAAAAAAAAAAAAAW0NvbnRlbnRfVHlwZXNdLnhtbFBLAQItABQABgAIAAAAIQBa9CxbvwAAABUB&#10;AAALAAAAAAAAAAAAAAAAAB8BAABfcmVscy8ucmVsc1BLAQItABQABgAIAAAAIQCO/o2vyAAAANwA&#10;AAAPAAAAAAAAAAAAAAAAAAcCAABkcnMvZG93bnJldi54bWxQSwUGAAAAAAMAAwC3AAAA/AIAAAAA&#10;">
                  <v:imagedata r:id="rId78" o:title=""/>
                </v:shape>
                <v:shape id="Picture 310" o:spid="_x0000_s1288" type="#_x0000_t75" style="position:absolute;left:10231;top:1739;width:9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ZyyAAAANwAAAAPAAAAZHJzL2Rvd25yZXYueG1sRI9BS8NA&#10;FITvQv/D8gQvpd0oQdvYbVGxIBWRtil4fGSf2dDs25jdpml/vSsUPA4z8w0zW/S2Fh21vnKs4Hac&#10;gCAunK64VJBvl6MJCB+QNdaOScGJPCzmg6sZZtodeU3dJpQiQthnqMCE0GRS+sKQRT92DXH0vl1r&#10;MUTZllK3eIxwW8u7JLmXFiuOCwYbejFU7DcHq+C5/jSv7+cuzb9Ww4d85+TPx1IqdXPdPz2CCNSH&#10;//Cl/aYVpNMU/s7EIyDnvwAAAP//AwBQSwECLQAUAAYACAAAACEA2+H2y+4AAACFAQAAEwAAAAAA&#10;AAAAAAAAAAAAAAAAW0NvbnRlbnRfVHlwZXNdLnhtbFBLAQItABQABgAIAAAAIQBa9CxbvwAAABUB&#10;AAALAAAAAAAAAAAAAAAAAB8BAABfcmVscy8ucmVsc1BLAQItABQABgAIAAAAIQAsdgZyyAAAANwA&#10;AAAPAAAAAAAAAAAAAAAAAAcCAABkcnMvZG93bnJldi54bWxQSwUGAAAAAAMAAwC3AAAA/AIAAAAA&#10;">
                  <v:imagedata r:id="rId79" o:title=""/>
                </v:shape>
                <v:shape id="Picture 309" o:spid="_x0000_s1289" type="#_x0000_t75" style="position:absolute;left:9649;top:1619;width:65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AIxgAAANwAAAAPAAAAZHJzL2Rvd25yZXYueG1sRI/NbsIw&#10;EITvSLyDtZW4FaelBZpiUEFC4tALPwe4LfE2TonXITYk7dPXlZA4jmbmG81k1tpSXKn2hWMFT/0E&#10;BHHmdMG5gt12+TgG4QOyxtIxKfghD7NptzPBVLuG13TdhFxECPsUFZgQqlRKnxmy6PuuIo7el6st&#10;hijrXOoamwi3pXxOkqG0WHBcMFjRwlB22lysAjrMz3tNi2bwOWpMsrLj7+NvplTvof14BxGoDffw&#10;rb3SCl7eXuH/TDwCcvoHAAD//wMAUEsBAi0AFAAGAAgAAAAhANvh9svuAAAAhQEAABMAAAAAAAAA&#10;AAAAAAAAAAAAAFtDb250ZW50X1R5cGVzXS54bWxQSwECLQAUAAYACAAAACEAWvQsW78AAAAVAQAA&#10;CwAAAAAAAAAAAAAAAAAfAQAAX3JlbHMvLnJlbHNQSwECLQAUAAYACAAAACEAykCQCMYAAADcAAAA&#10;DwAAAAAAAAAAAAAAAAAHAgAAZHJzL2Rvd25yZXYueG1sUEsFBgAAAAADAAMAtwAAAPoCAAAAAA==&#10;">
                  <v:imagedata r:id="rId80" o:title=""/>
                </v:shape>
                <v:shape id="Picture 308" o:spid="_x0000_s1290" type="#_x0000_t75" style="position:absolute;left:9623;top:1658;width:701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sFxQAAANwAAAAPAAAAZHJzL2Rvd25yZXYueG1sRI9Pa8JA&#10;FMTvBb/D8oTe6kYpoaauooKQnuqf2F4f2dckmn0bstsk/fZuQfA4zMxvmMVqMLXoqHWVZQXTSQSC&#10;OLe64kJBdtq9vIFwHlljbZkU/JGD1XL0tMBE254P1B19IQKEXYIKSu+bREqXl2TQTWxDHLwf2xr0&#10;QbaF1C32AW5qOYuiWBqsOCyU2NC2pPx6/DUK/Hd2+vo8bPfzzdnxbviwlypLlXoeD+t3EJ4G/wjf&#10;26lW8DqP4f9MOAJyeQMAAP//AwBQSwECLQAUAAYACAAAACEA2+H2y+4AAACFAQAAEwAAAAAAAAAA&#10;AAAAAAAAAAAAW0NvbnRlbnRfVHlwZXNdLnhtbFBLAQItABQABgAIAAAAIQBa9CxbvwAAABUBAAAL&#10;AAAAAAAAAAAAAAAAAB8BAABfcmVscy8ucmVsc1BLAQItABQABgAIAAAAIQDnjxsFxQAAANwAAAAP&#10;AAAAAAAAAAAAAAAAAAcCAABkcnMvZG93bnJldi54bWxQSwUGAAAAAAMAAwC3AAAA+QIAAAAA&#10;">
                  <v:imagedata r:id="rId81" o:title=""/>
                </v:shape>
                <v:shape id="Picture 307" o:spid="_x0000_s1291" type="#_x0000_t75" style="position:absolute;left:9623;top:1577;width:70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c9xwAAANwAAAAPAAAAZHJzL2Rvd25yZXYueG1sRI9BawIx&#10;FITvgv8hPMFL0WxFrG6NUgShKNJW7aG3x+Z1d9vkZd1EXfvrjVDwOMzMN8x03lgjTlT70rGCx34C&#10;gjhzuuRcwX637I1B+ICs0TgmBRfyMJ+1W1NMtTvzB522IRcRwj5FBUUIVSqlzwqy6PuuIo7et6st&#10;hijrXOoazxFujRwkyUhaLDkuFFjRoqDsd3u0Clb+8LVfvG1M8veDa20eRu+fx5VS3U7z8gwiUBPu&#10;4f/2q1YwnDzB7Uw8AnJ2BQAA//8DAFBLAQItABQABgAIAAAAIQDb4fbL7gAAAIUBAAATAAAAAAAA&#10;AAAAAAAAAAAAAABbQ29udGVudF9UeXBlc10ueG1sUEsBAi0AFAAGAAgAAAAhAFr0LFu/AAAAFQEA&#10;AAsAAAAAAAAAAAAAAAAAHwEAAF9yZWxzLy5yZWxzUEsBAi0AFAAGAAgAAAAhAF/qVz3HAAAA3AAA&#10;AA8AAAAAAAAAAAAAAAAABwIAAGRycy9kb3ducmV2LnhtbFBLBQYAAAAAAwADALcAAAD7AgAAAAA=&#10;">
                  <v:imagedata r:id="rId82" o:title=""/>
                </v:shape>
                <v:shape id="Freeform 306" o:spid="_x0000_s1292" style="position:absolute;left:9715;top:1743;width:91;height:16;visibility:visible;mso-wrap-style:square;v-text-anchor:top" coordsize="9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BPwQAAANwAAAAPAAAAZHJzL2Rvd25yZXYueG1sRE9NawIx&#10;EL0X+h/CFHqr2UopujWKVIQKUnCVgrdhM+4ubiZLkmr8951DwePjfc8W2fXqQiF2ng28jgpQxLW3&#10;HTcGDvv1ywRUTMgWe89k4EYRFvPHhxmW1l95R5cqNUpCOJZooE1pKLWOdUsO48gPxMKdfHCYBIZG&#10;24BXCXe9HhfFu3bYsTS0ONBnS/W5+nUG3k65/tl8HyiHI62Ow3bbVeuJMc9PefkBKlFOd/G/+8uK&#10;bypr5YwcAT3/AwAA//8DAFBLAQItABQABgAIAAAAIQDb4fbL7gAAAIUBAAATAAAAAAAAAAAAAAAA&#10;AAAAAABbQ29udGVudF9UeXBlc10ueG1sUEsBAi0AFAAGAAgAAAAhAFr0LFu/AAAAFQEAAAsAAAAA&#10;AAAAAAAAAAAAHwEAAF9yZWxzLy5yZWxzUEsBAi0AFAAGAAgAAAAhACvC8E/BAAAA3AAAAA8AAAAA&#10;AAAAAAAAAAAABwIAAGRycy9kb3ducmV2LnhtbFBLBQYAAAAAAwADALcAAAD1AgAAAAA=&#10;" path="m91,15l66,12,43,8,21,4,,e" filled="f" strokeweight=".04058mm">
                  <v:path arrowok="t" o:connecttype="custom" o:connectlocs="91,1759;66,1756;43,1752;21,1748;0,1744" o:connectangles="0,0,0,0,0"/>
                </v:shape>
                <v:shape id="Freeform 305" o:spid="_x0000_s1293" style="position:absolute;left:9805;top:1758;width:122;height:9;visibility:visible;mso-wrap-style:square;v-text-anchor:top" coordsize="1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Z+wwAAANwAAAAPAAAAZHJzL2Rvd25yZXYueG1sRI/disIw&#10;FITvF3yHcIS9EU2VVbQaRQRZcUH8e4BDc2yKzUlpoq1vvxEW9nKYmW+Yxaq1pXhS7QvHCoaDBARx&#10;5nTBuYLrZdufgvABWWPpmBS8yMNq2flYYKpdwyd6nkMuIoR9igpMCFUqpc8MWfQDVxFH7+ZqiyHK&#10;Ope6xibCbSlHSTKRFguOCwYr2hjK7ueHVYBj/100r1LvjmscWrPvXSY/B6U+u+16DiJQG/7Df+2d&#10;VvA1m8H7TDwCcvkLAAD//wMAUEsBAi0AFAAGAAgAAAAhANvh9svuAAAAhQEAABMAAAAAAAAAAAAA&#10;AAAAAAAAAFtDb250ZW50X1R5cGVzXS54bWxQSwECLQAUAAYACAAAACEAWvQsW78AAAAVAQAACwAA&#10;AAAAAAAAAAAAAAAfAQAAX3JlbHMvLnJlbHNQSwECLQAUAAYACAAAACEACBl2fsMAAADcAAAADwAA&#10;AAAAAAAAAAAAAAAHAgAAZHJzL2Rvd25yZXYueG1sUEsFBgAAAAADAAMAtwAAAPcCAAAAAA==&#10;" path="m122,8l89,7,58,5,28,3,,e" filled="f" strokeweight=".04058mm">
                  <v:path arrowok="t" o:connecttype="custom" o:connectlocs="122,1767;89,1766;58,1764;28,1762;0,1759" o:connectangles="0,0,0,0,0"/>
                </v:shape>
                <v:line id="Line 304" o:spid="_x0000_s1294" style="position:absolute;visibility:visible;mso-wrap-style:square" from="9926,1768" to="10019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9L4wwAAANwAAAAPAAAAZHJzL2Rvd25yZXYueG1sRE9Na8JA&#10;EL0X/A/LCF5Ks6m0MURXkYLoxYNRbHsbsmMSzM6G7Kqpv949FDw+3vds0ZtGXKlztWUF71EMgriw&#10;uuZSwWG/ektBOI+ssbFMCv7IwWI+eJlhpu2Nd3TNfSlCCLsMFVTet5mUrqjIoItsSxy4k+0M+gC7&#10;UuoObyHcNHIcx4k0WHNoqLClr4qKc34xCs6n/GNr1vfk6Otk4n6/i5/0NVVqNOyXUxCeev8U/7s3&#10;WsFnHOaHM+EIyPkDAAD//wMAUEsBAi0AFAAGAAgAAAAhANvh9svuAAAAhQEAABMAAAAAAAAAAAAA&#10;AAAAAAAAAFtDb250ZW50X1R5cGVzXS54bWxQSwECLQAUAAYACAAAACEAWvQsW78AAAAVAQAACwAA&#10;AAAAAAAAAAAAAAAfAQAAX3JlbHMvLnJlbHNQSwECLQAUAAYACAAAACEAxyPS+MMAAADcAAAADwAA&#10;AAAAAAAAAAAAAAAHAgAAZHJzL2Rvd25yZXYueG1sUEsFBgAAAAADAAMAtwAAAPcCAAAAAA==&#10;" strokeweight=".05328mm"/>
                <v:shape id="Freeform 303" o:spid="_x0000_s1295" style="position:absolute;left:10017;top:1744;width:215;height:24;visibility:visible;mso-wrap-style:square;v-text-anchor:top" coordsize="21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0xxQAAANwAAAAPAAAAZHJzL2Rvd25yZXYueG1sRI9Ba8JA&#10;FITvhf6H5RV6q7tp0YboGtqC0JNUK4K3Z/aZBLNvQ3Zj0n/vFgSPw8x8wyzy0TbiQp2vHWtIJgoE&#10;ceFMzaWG3e/qJQXhA7LBxjFp+CMP+fLxYYGZcQNv6LINpYgQ9hlqqEJoMyl9UZFFP3EtcfROrrMY&#10;ouxKaTocItw28lWpmbRYc1yosKWviorztrcaart+S12qZsf15+rQ7+V7P/wctX5+Gj/mIAKN4R6+&#10;tb+NhqlK4P9MPAJyeQUAAP//AwBQSwECLQAUAAYACAAAACEA2+H2y+4AAACFAQAAEwAAAAAAAAAA&#10;AAAAAAAAAAAAW0NvbnRlbnRfVHlwZXNdLnhtbFBLAQItABQABgAIAAAAIQBa9CxbvwAAABUBAAAL&#10;AAAAAAAAAAAAAAAAAB8BAABfcmVscy8ucmVsc1BLAQItABQABgAIAAAAIQDdL20xxQAAANwAAAAP&#10;AAAAAAAAAAAAAAAAAAcCAABkcnMvZG93bnJldi54bWxQSwUGAAAAAAMAAwC3AAAA+QIAAAAA&#10;" path="m,23l61,21r57,-5l169,9,214,e" filled="f" strokeweight=".04058mm">
                  <v:path arrowok="t" o:connecttype="custom" o:connectlocs="0,1767;61,1765;118,1760;169,1753;214,1744" o:connectangles="0,0,0,0,0"/>
                </v:shape>
                <v:shape id="Freeform 302" o:spid="_x0000_s1296" style="position:absolute;left:9649;top:1619;width:651;height:47;visibility:visible;mso-wrap-style:square;v-text-anchor:top" coordsize="65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qlwgAAANwAAAAPAAAAZHJzL2Rvd25yZXYueG1sRI/NigIx&#10;EITvC75DaMHbmigoMmsUGRAE8eDsPkAz6Z0fJ50hiTrz9kZY2GNRXV91bfeD7cSDfGgca1jMFQji&#10;0pmGKw0/38fPDYgQkQ12jknDSAH2u8nHFjPjnnylRxErkSAcMtRQx9hnUoayJoth7nri5P06bzEm&#10;6StpPD4T3HZyqdRaWmw4NdTYU15TeSvuNr3Rj/l6M/qzavmiitDmpr0VWs+mw+ELRKQh/h//pU9G&#10;w0ot4T0mEUDuXgAAAP//AwBQSwECLQAUAAYACAAAACEA2+H2y+4AAACFAQAAEwAAAAAAAAAAAAAA&#10;AAAAAAAAW0NvbnRlbnRfVHlwZXNdLnhtbFBLAQItABQABgAIAAAAIQBa9CxbvwAAABUBAAALAAAA&#10;AAAAAAAAAAAAAB8BAABfcmVscy8ucmVsc1BLAQItABQABgAIAAAAIQCCv+qlwgAAANwAAAAPAAAA&#10;AAAAAAAAAAAAAAcCAABkcnMvZG93bnJldi54bWxQSwUGAAAAAAMAAwC3AAAA9gIAAAAA&#10;" path="m,46l52,27,127,13,220,3,325,,431,3r93,10l598,27r52,19e" filled="f" strokeweight=".04058mm">
                  <v:path arrowok="t" o:connecttype="custom" o:connectlocs="0,1666;52,1647;127,1633;220,1623;325,1620;431,1623;524,1633;598,1647;650,1666" o:connectangles="0,0,0,0,0,0,0,0,0"/>
                </v:shape>
                <v:shape id="Freeform 301" o:spid="_x0000_s1297" style="position:absolute;left:10232;top:1693;width:93;height:51;visibility:visible;mso-wrap-style:square;v-text-anchor:top" coordsize="9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pzxQAAANwAAAAPAAAAZHJzL2Rvd25yZXYueG1sRI9BS8NA&#10;FITvQv/D8gre7CYtSondlhIQpODBWAreHtnXbGj2bcw+m+ivdwXB4zAz3zCb3eQ7daUhtoEN5IsM&#10;FHEdbMuNgePb090aVBRki11gMvBFEXbb2c0GCxtGfqVrJY1KEI4FGnAifaF1rB15jIvQEyfvHAaP&#10;kuTQaDvgmOC+08sse9AeW04LDnsqHdWX6tMbOLUvY/leyfdHvs6X54M7iS+9Mbfzaf8ISmiS//Bf&#10;+9kauM9W8HsmHQG9/QEAAP//AwBQSwECLQAUAAYACAAAACEA2+H2y+4AAACFAQAAEwAAAAAAAAAA&#10;AAAAAAAAAAAAW0NvbnRlbnRfVHlwZXNdLnhtbFBLAQItABQABgAIAAAAIQBa9CxbvwAAABUBAAAL&#10;AAAAAAAAAAAAAAAAAB8BAABfcmVscy8ucmVsc1BLAQItABQABgAIAAAAIQBVZGpzxQAAANwAAAAP&#10;AAAAAAAAAAAAAAAAAAcCAABkcnMvZG93bnJldi54bWxQSwUGAAAAAAMAAwC3AAAA+QIAAAAA&#10;" path="m,50l39,39,68,27,86,14,93,e" filled="f" strokeweight=".04058mm">
                  <v:path arrowok="t" o:connecttype="custom" o:connectlocs="0,1744;39,1733;68,1721;86,1708;93,1694" o:connectangles="0,0,0,0,0"/>
                </v:shape>
                <v:shape id="Freeform 300" o:spid="_x0000_s1298" style="position:absolute;left:9623;top:1693;width:92;height:50;visibility:visible;mso-wrap-style:square;v-text-anchor:top" coordsize="9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CRxQAAANwAAAAPAAAAZHJzL2Rvd25yZXYueG1sRI9BawIx&#10;FITvBf9DeEIvRbMtVnQ1SikUe1gorh48PjbPzeLmZZuk6/bfm0LB4zAz3zDr7WBb0ZMPjWMFz9MM&#10;BHHldMO1guPhY7IAESKyxtYxKfilANvN6GGNuXZX3lNfxlokCIccFZgYu1zKUBmyGKauI07e2XmL&#10;MUlfS+3xmuC2lS9ZNpcWG04LBjt6N1Rdyh+rYP795QuNRdEs7RDMU9id+nqn1ON4eFuBiDTEe/i/&#10;/akVvGYz+DuTjoDc3AAAAP//AwBQSwECLQAUAAYACAAAACEA2+H2y+4AAACFAQAAEwAAAAAAAAAA&#10;AAAAAAAAAAAAW0NvbnRlbnRfVHlwZXNdLnhtbFBLAQItABQABgAIAAAAIQBa9CxbvwAAABUBAAAL&#10;AAAAAAAAAAAAAAAAAB8BAABfcmVscy8ucmVsc1BLAQItABQABgAIAAAAIQCsCfCRxQAAANwAAAAP&#10;AAAAAAAAAAAAAAAAAAcCAABkcnMvZG93bnJldi54bWxQSwUGAAAAAAMAAwC3AAAA+QIAAAAA&#10;" path="m91,50l53,39,24,27,6,14,,e" filled="f" strokeweight=".04058mm">
                  <v:path arrowok="t" o:connecttype="custom" o:connectlocs="91,1744;53,1733;24,1721;6,1708;0,1694" o:connectangles="0,0,0,0,0"/>
                </v:shape>
                <v:shape id="Freeform 299" o:spid="_x0000_s1299" style="position:absolute;left:10062;top:1672;width:248;height:51;visibility:visible;mso-wrap-style:square;v-text-anchor:top" coordsize="2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rxxQAAANwAAAAPAAAAZHJzL2Rvd25yZXYueG1sRI9Ba8JA&#10;FITvBf/D8oTemt0KqSVmlSoWpPSiFbw+dp9J2uzbkF1j/PduodDjMDPfMOVqdK0YqA+NZw3PmQJB&#10;bLxtuNJw/Hp/egURIrLF1jNpuFGA1XLyUGJh/ZX3NBxiJRKEQ4Ea6hi7QspganIYMt8RJ+/se4cx&#10;yb6StsdrgrtWzpR6kQ4bTgs1drSpyfwcLk5DNKez+p6Zy/zDbHbzbjuuP497rR+n49sCRKQx/of/&#10;2jurIVc5/J5JR0Au7wAAAP//AwBQSwECLQAUAAYACAAAACEA2+H2y+4AAACFAQAAEwAAAAAAAAAA&#10;AAAAAAAAAAAAW0NvbnRlbnRfVHlwZXNdLnhtbFBLAQItABQABgAIAAAAIQBa9CxbvwAAABUBAAAL&#10;AAAAAAAAAAAAAAAAAB8BAABfcmVscy8ucmVsc1BLAQItABQABgAIAAAAIQC4IprxxQAAANwAAAAP&#10;AAAAAAAAAAAAAAAAAAcCAABkcnMvZG93bnJldi54bWxQSwUGAAAAAAMAAwC3AAAA+QIAAAAA&#10;" path="m,50l83,43,155,32,210,17,247,e" filled="f" strokeweight=".04058mm">
                  <v:path arrowok="t" o:connecttype="custom" o:connectlocs="0,1723;83,1716;155,1705;210,1690;247,1673" o:connectangles="0,0,0,0,0"/>
                </v:shape>
                <v:shape id="Freeform 298" o:spid="_x0000_s1300" style="position:absolute;left:9638;top:1672;width:248;height:51;visibility:visible;mso-wrap-style:square;v-text-anchor:top" coordsize="24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SGxAAAANwAAAAPAAAAZHJzL2Rvd25yZXYueG1sRI9LiwIx&#10;EITvgv8htLA3TRR8MBpFRUEWLz7Aa5O0M7M76QyTqLP/fiMs7LGoqq+oxap1lXhSE0rPGoYDBYLY&#10;eFtyruF62fdnIEJEtlh5Jg0/FGC17HYWmFn/4hM9zzEXCcIhQw1FjHUmZTAFOQwDXxMn7+4bhzHJ&#10;Jpe2wVeCu0qOlJpIhyWnhQJr2hZkvs8PpyGa2119jcxj+mm2h2m9azfH60nrj167noOI1Mb/8F/7&#10;YDWM1QTeZ9IRkMtfAAAA//8DAFBLAQItABQABgAIAAAAIQDb4fbL7gAAAIUBAAATAAAAAAAAAAAA&#10;AAAAAAAAAABbQ29udGVudF9UeXBlc10ueG1sUEsBAi0AFAAGAAgAAAAhAFr0LFu/AAAAFQEAAAsA&#10;AAAAAAAAAAAAAAAAHwEAAF9yZWxzLy5yZWxzUEsBAi0AFAAGAAgAAAAhAEjwBIbEAAAA3AAAAA8A&#10;AAAAAAAAAAAAAAAABwIAAGRycy9kb3ducmV2LnhtbFBLBQYAAAAAAwADALcAAAD4AgAAAAA=&#10;" path="m,l36,17,92,32r71,11l247,50e" filled="f" strokeweight=".04058mm">
                  <v:path arrowok="t" o:connecttype="custom" o:connectlocs="0,1673;36,1690;92,1705;163,1716;247,1723" o:connectangles="0,0,0,0,0"/>
                </v:shape>
                <v:shape id="Freeform 297" o:spid="_x0000_s1301" style="position:absolute;left:9623;top:1577;width:701;height:75;visibility:visible;mso-wrap-style:square;v-text-anchor:top" coordsize="70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0xwwAAANwAAAAPAAAAZHJzL2Rvd25yZXYueG1sRI/disIw&#10;FITvhX2HcBb2TpN18a8aZREXBfHC6gMcmmNbbE5KE2v37Y0geDnMzDfMYtXZSrTU+NKxhu+BAkGc&#10;OVNyruF8+utPQfiAbLByTBr+ycNq+dFbYGLcnY/UpiEXEcI+QQ1FCHUipc8KsugHriaO3sU1FkOU&#10;TS5Ng/cIt5UcKjWWFkuOCwXWtC4ou6Y3qyFdn0f1YdMezHa4n/4oNqfsMtP667P7nYMI1IV3+NXe&#10;GQ0jNYHnmXgE5PIBAAD//wMAUEsBAi0AFAAGAAgAAAAhANvh9svuAAAAhQEAABMAAAAAAAAAAAAA&#10;AAAAAAAAAFtDb250ZW50X1R5cGVzXS54bWxQSwECLQAUAAYACAAAACEAWvQsW78AAAAVAQAACwAA&#10;AAAAAAAAAAAAAAAfAQAAX3JlbHMvLnJlbHNQSwECLQAUAAYACAAAACEA5sg9McMAAADcAAAADwAA&#10;AAAAAAAAAAAAAAAHAgAAZHJzL2Rvd25yZXYueG1sUEsFBgAAAAADAAMAtwAAAPcCAAAAAA==&#10;" path="m701,74l633,30,557,14,461,4,350,,240,4,143,14,67,30,18,51,,74e" filled="f" strokeweight=".04058mm">
                  <v:path arrowok="t" o:connecttype="custom" o:connectlocs="701,1651;633,1607;557,1591;461,1581;350,1577;240,1581;143,1591;67,1607;18,1628;0,1651" o:connectangles="0,0,0,0,0,0,0,0,0,0"/>
                </v:shape>
                <v:shape id="Freeform 296" o:spid="_x0000_s1302" style="position:absolute;left:9623;top:1651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R4wQAAANwAAAAPAAAAZHJzL2Rvd25yZXYueG1sRE/LisIw&#10;FN0L8w/hDszOpo74oBpFRgbcCFp1f2mubbG5KUmqnfl6sxBcHs57ue5NI+7kfG1ZwShJQRAXVtdc&#10;KjiffodzED4ga2wsk4I/8rBefQyWmGn74CPd81CKGMI+QwVVCG0mpS8qMugT2xJH7mqdwRChK6V2&#10;+IjhppHfaTqVBmuODRW29FNRccs7o2C3vY4348v/3tSH86zt8u185k5KfX32mwWIQH14i1/unVYw&#10;SePaeCYeAbl6AgAA//8DAFBLAQItABQABgAIAAAAIQDb4fbL7gAAAIUBAAATAAAAAAAAAAAAAAAA&#10;AAAAAABbQ29udGVudF9UeXBlc10ueG1sUEsBAi0AFAAGAAgAAAAhAFr0LFu/AAAAFQEAAAsAAAAA&#10;AAAAAAAAAAAAHwEAAF9yZWxzLy5yZWxzUEsBAi0AFAAGAAgAAAAhANWOFHjBAAAA3AAAAA8AAAAA&#10;AAAAAAAAAAAABwIAAGRycy9kb3ducmV2LnhtbFBLBQYAAAAAAwADALcAAAD1AgAAAAA=&#10;" path="m15,22l5,15,,8,,e" filled="f" strokeweight=".04058mm">
                  <v:path arrowok="t" o:connecttype="custom" o:connectlocs="15,1673;5,1666;0,1659;0,1651" o:connectangles="0,0,0,0"/>
                </v:shape>
                <v:shape id="Freeform 295" o:spid="_x0000_s1303" style="position:absolute;left:9886;top:1722;width:177;height:3;visibility:visible;mso-wrap-style:square;v-text-anchor:top" coordsize="17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1HxQAAANwAAAAPAAAAZHJzL2Rvd25yZXYueG1sRI/NasMw&#10;EITvhb6D2EIvpZZbSHBdy6aEBHoJIUkfYLHWP9Ra2ZZqO29fBQI5DjPzDZMVi+nERKNrLSt4i2IQ&#10;xKXVLdcKfs671wSE88gaO8uk4EIOivzxIcNU25mPNJ18LQKEXYoKGu/7VEpXNmTQRbYnDl5lR4M+&#10;yLGWesQ5wE0n3+N4LQ22HBYa7GnTUPl7+jMKpBnq1TLMiT5vD8lm306Xl3Wl1PPT8vUJwtPi7+Fb&#10;+1srWMUfcD0TjoDM/wEAAP//AwBQSwECLQAUAAYACAAAACEA2+H2y+4AAACFAQAAEwAAAAAAAAAA&#10;AAAAAAAAAAAAW0NvbnRlbnRfVHlwZXNdLnhtbFBLAQItABQABgAIAAAAIQBa9CxbvwAAABUBAAAL&#10;AAAAAAAAAAAAAAAAAB8BAABfcmVscy8ucmVsc1BLAQItABQABgAIAAAAIQCAVA1HxQAAANwAAAAP&#10;AAAAAAAAAAAAAAAAAAcCAABkcnMvZG93bnJldi54bWxQSwUGAAAAAAMAAwC3AAAA+QIAAAAA&#10;" path="m,l22,1,43,2r23,l88,2r23,l133,2,155,1,177,e" filled="f" strokeweight=".04058mm">
                  <v:path arrowok="t" o:connecttype="custom" o:connectlocs="0,1723;22,1724;43,1725;66,1725;88,1725;111,1725;133,1725;155,1724;177,1723" o:connectangles="0,0,0,0,0,0,0,0,0"/>
                </v:shape>
                <v:shape id="Freeform 294" o:spid="_x0000_s1304" style="position:absolute;left:10309;top:1651;width:15;height:22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6jwgAAANwAAAAPAAAAZHJzL2Rvd25yZXYueG1sRE/Pa8Iw&#10;FL4P9j+EN9htprU4pZqKKAMvg63q/dE822LzUpJoq3/9chB2/Ph+r9aj6cSNnG8tK0gnCQjiyuqW&#10;awXHw9fHAoQPyBo7y6TgTh7WxevLCnNtB/6lWxlqEUPY56igCaHPpfRVQwb9xPbEkTtbZzBE6Gqp&#10;HQ4x3HRymiSf0mDLsaHBnrYNVZfyahTsd+dsk50e36b9Oc77a7lbzN1Bqfe3cbMEEWgM/+Kne68V&#10;zNI4P56JR0AWfwAAAP//AwBQSwECLQAUAAYACAAAACEA2+H2y+4AAACFAQAAEwAAAAAAAAAAAAAA&#10;AAAAAAAAW0NvbnRlbnRfVHlwZXNdLnhtbFBLAQItABQABgAIAAAAIQBa9CxbvwAAABUBAAALAAAA&#10;AAAAAAAAAAAAAB8BAABfcmVscy8ucmVsc1BLAQItABQABgAIAAAAIQCuIY6jwgAAANwAAAAPAAAA&#10;AAAAAAAAAAAAAAcCAABkcnMvZG93bnJldi54bWxQSwUGAAAAAAMAAwC3AAAA9gIAAAAA&#10;" path="m,22l10,15,15,8,15,e" filled="f" strokeweight=".04058mm">
                  <v:path arrowok="t" o:connecttype="custom" o:connectlocs="0,1673;10,1666;15,1659;15,1651" o:connectangles="0,0,0,0"/>
                </v:shape>
                <v:shape id="Freeform 293" o:spid="_x0000_s1305" style="position:absolute;left:9641;top:1580;width:666;height:86;visibility:visible;mso-wrap-style:square;v-text-anchor:top" coordsize="66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EqxQAAANwAAAAPAAAAZHJzL2Rvd25yZXYueG1sRI9Ba8JA&#10;FITvgv9heUJvuolQldRVilYoFNGmPeT4yD6T2OzbkF1j/PddQfA4zMw3zHLdm1p01LrKsoJ4EoEg&#10;zq2uuFDw+7MbL0A4j6yxtkwKbuRgvRoOlphoe+Vv6lJfiABhl6CC0vsmkdLlJRl0E9sQB+9kW4M+&#10;yLaQusVrgJtaTqNoJg1WHBZKbGhTUv6XXoyC89dhO7tk3XT+IbPFMePdbZ/GSr2M+vc3EJ56/ww/&#10;2p9awWscw/1MOAJy9Q8AAP//AwBQSwECLQAUAAYACAAAACEA2+H2y+4AAACFAQAAEwAAAAAAAAAA&#10;AAAAAAAAAAAAW0NvbnRlbnRfVHlwZXNdLnhtbFBLAQItABQABgAIAAAAIQBa9CxbvwAAABUBAAAL&#10;AAAAAAAAAAAAAAAAAB8BAABfcmVscy8ucmVsc1BLAQItABQABgAIAAAAIQBFmoEqxQAAANwAAAAP&#10;AAAAAAAAAAAAAAAAAAcCAABkcnMvZG93bnJldi54bWxQSwUGAAAAAAMAAwC3AAAA+QIAAAAA&#10;" path="m7,85l2,80,,75,,70,64,29,136,13,227,3,332,,437,3r92,10l601,29r47,19l665,70r,5l662,80r-5,5e" filled="f" strokeweight=".04058mm">
                  <v:path arrowok="t" o:connecttype="custom" o:connectlocs="7,1666;2,1661;0,1656;0,1651;64,1610;136,1594;227,1584;332,1581;437,1584;529,1594;601,1610;648,1629;665,1651;665,1656;662,1661;657,1666" o:connectangles="0,0,0,0,0,0,0,0,0,0,0,0,0,0,0,0"/>
                </v:shape>
                <v:shape id="Picture 292" o:spid="_x0000_s1306" type="#_x0000_t75" style="position:absolute;left:9622;top:1635;width:704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8zxgAAANwAAAAPAAAAZHJzL2Rvd25yZXYueG1sRI9Pa8JA&#10;EMXvBb/DMoVeSrMx0Fqim6CFgjetingcspM/dHc2ZLea+undQsHj4837vXmLcrRGnGnwnWMF0yQF&#10;QVw53XGj4LD/fHkH4QOyRuOYFPySh7KYPCww1+7CX3TehUZECPscFbQh9LmUvmrJok9cTxy92g0W&#10;Q5RDI/WAlwi3RmZp+iYtdhwbWuzpo6Xqe/dj4xuUmdPzljbr7Dqrj5t6Zfx1pdTT47icgwg0hvvx&#10;f3qtFbxOM/gbEwkgixsAAAD//wMAUEsBAi0AFAAGAAgAAAAhANvh9svuAAAAhQEAABMAAAAAAAAA&#10;AAAAAAAAAAAAAFtDb250ZW50X1R5cGVzXS54bWxQSwECLQAUAAYACAAAACEAWvQsW78AAAAVAQAA&#10;CwAAAAAAAAAAAAAAAAAfAQAAX3JlbHMvLnJlbHNQSwECLQAUAAYACAAAACEAVqXfM8YAAADcAAAA&#10;DwAAAAAAAAAAAAAAAAAHAgAAZHJzL2Rvd25yZXYueG1sUEsFBgAAAAADAAMAtwAAAPoCAAAAAA==&#10;">
                  <v:imagedata r:id="rId83" o:title=""/>
                </v:shape>
                <v:shape id="Picture 291" o:spid="_x0000_s1307" type="#_x0000_t75" style="position:absolute;left:9963;top:2038;width:59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/0wAAAANwAAAAPAAAAZHJzL2Rvd25yZXYueG1sRE9Na8JA&#10;EL0L/odlCt7qJorSRlcRRbTeqtXzmB2T0OxsyG5i/PddoeDxffPmy86UoqXaFZYVxMMIBHFqdcGZ&#10;gp/T9v0DhPPIGkvLpOBBDpaLfm+OibZ3/qb26DMRStglqCD3vkqkdGlOBt3QVsRBu9naoA+wzqSu&#10;8R7KTSlHUTSVBgsOCzlWtM4p/T02RsGF2+vnuYmnTaA33fVQ7U7xl1KDt241A+Gp8y/zf3qvFUzi&#10;MTzPhCMgF38AAAD//wMAUEsBAi0AFAAGAAgAAAAhANvh9svuAAAAhQEAABMAAAAAAAAAAAAAAAAA&#10;AAAAAFtDb250ZW50X1R5cGVzXS54bWxQSwECLQAUAAYACAAAACEAWvQsW78AAAAVAQAACwAAAAAA&#10;AAAAAAAAAAAfAQAAX3JlbHMvLnJlbHNQSwECLQAUAAYACAAAACEAyeX/9MAAAADcAAAADwAAAAAA&#10;AAAAAAAAAAAHAgAAZHJzL2Rvd25yZXYueG1sUEsFBgAAAAADAAMAtwAAAPQCAAAAAA==&#10;">
                  <v:imagedata r:id="rId84" o:title=""/>
                </v:shape>
                <v:shape id="Picture 290" o:spid="_x0000_s1308" type="#_x0000_t75" style="position:absolute;left:9910;top:2200;width:49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B/2xgAAANwAAAAPAAAAZHJzL2Rvd25yZXYueG1sRI9Pa8JA&#10;FMTvgt9heYXedBPpH5u6SmgUvPQQK+LxkX3Nps2+jdmtpt++WxA8DjPzG2axGmwrztT7xrGCdJqA&#10;IK6cbrhWsP/YTOYgfEDW2DomBb/kYbUcjxaYaXfhks67UIsIYZ+hAhNCl0npK0MW/dR1xNH7dL3F&#10;EGVfS93jJcJtK2dJ8iQtNhwXDHb0Zqj63v1YBUVpcrc+lcd8lr4U2/fD13OXF0rd3w35K4hAQ7iF&#10;r+2tVvCYPsD/mXgE5PIPAAD//wMAUEsBAi0AFAAGAAgAAAAhANvh9svuAAAAhQEAABMAAAAAAAAA&#10;AAAAAAAAAAAAAFtDb250ZW50X1R5cGVzXS54bWxQSwECLQAUAAYACAAAACEAWvQsW78AAAAVAQAA&#10;CwAAAAAAAAAAAAAAAAAfAQAAX3JlbHMvLnJlbHNQSwECLQAUAAYACAAAACEA4dAf9sYAAADcAAAA&#10;DwAAAAAAAAAAAAAAAAAHAgAAZHJzL2Rvd25yZXYueG1sUEsFBgAAAAADAAMAtwAAAPoCAAAAAA==&#10;">
                  <v:imagedata r:id="rId85" o:title=""/>
                </v:shape>
                <v:shape id="Picture 289" o:spid="_x0000_s1309" type="#_x0000_t75" style="position:absolute;left:9185;top:1766;width:9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NKxAAAANwAAAAPAAAAZHJzL2Rvd25yZXYueG1sRI9BawIx&#10;FITvQv9DeAVvNaui1a1RilLqwYNakR4fm+dm6eZlSaJu++uNUPA4zMw3zGzR2lpcyIfKsYJ+LwNB&#10;XDhdcang8PXxMgERIrLG2jEp+KUAi/lTZ4a5dlfe0WUfS5EgHHJUYGJscilDYchi6LmGOHkn5y3G&#10;JH0ptcdrgttaDrJsLC1WnBYMNrQ0VPzsz1aB938bNt+f6/N0uTo1+Dqk45aV6j63728gIrXxEf5v&#10;r7WCUX8E9zPpCMj5DQAA//8DAFBLAQItABQABgAIAAAAIQDb4fbL7gAAAIUBAAATAAAAAAAAAAAA&#10;AAAAAAAAAABbQ29udGVudF9UeXBlc10ueG1sUEsBAi0AFAAGAAgAAAAhAFr0LFu/AAAAFQEAAAsA&#10;AAAAAAAAAAAAAAAAHwEAAF9yZWxzLy5yZWxzUEsBAi0AFAAGAAgAAAAhAPID80rEAAAA3AAAAA8A&#10;AAAAAAAAAAAAAAAABwIAAGRycy9kb3ducmV2LnhtbFBLBQYAAAAAAwADALcAAAD4AgAAAAA=&#10;">
                  <v:imagedata r:id="rId86" o:title=""/>
                </v:shape>
                <v:shape id="Picture 288" o:spid="_x0000_s1310" type="#_x0000_t75" style="position:absolute;left:8989;top:178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Z1wxQAAANwAAAAPAAAAZHJzL2Rvd25yZXYueG1sRI9Ba8JA&#10;FITvgv9heYI33SgokrpKKbRU8FJtSI+P7GsSzb6Nu1sT/31XEDwOM/MNs972phFXcr62rGA2TUAQ&#10;F1bXXCr4Pr5PViB8QNbYWCYFN/Kw3QwHa0y17fiLrodQighhn6KCKoQ2ldIXFRn0U9sSR+/XOoMh&#10;SldK7bCLcNPIeZIspcGa40KFLb1VVJwPf0bBj/vI99kpX3T55ZLddke/y+Yrpcaj/vUFRKA+PMOP&#10;9qdWsJgt4X4mHgG5+QcAAP//AwBQSwECLQAUAAYACAAAACEA2+H2y+4AAACFAQAAEwAAAAAAAAAA&#10;AAAAAAAAAAAAW0NvbnRlbnRfVHlwZXNdLnhtbFBLAQItABQABgAIAAAAIQBa9CxbvwAAABUBAAAL&#10;AAAAAAAAAAAAAAAAAB8BAABfcmVscy8ucmVsc1BLAQItABQABgAIAAAAIQDr+Z1wxQAAANwAAAAP&#10;AAAAAAAAAAAAAAAAAAcCAABkcnMvZG93bnJldi54bWxQSwUGAAAAAAMAAwC3AAAA+QIAAAAA&#10;">
                  <v:imagedata r:id="rId87" o:title=""/>
                </v:shape>
                <v:shape id="Picture 287" o:spid="_x0000_s1311" type="#_x0000_t75" style="position:absolute;left:9303;top:1722;width:41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cHxAAAANwAAAAPAAAAZHJzL2Rvd25yZXYueG1sRI/disIw&#10;FITvBd8hHME7TRX82WoUEQRBEFeXZb07NMe2tjkpTdT69mZB8HKYmW+Y+bIxpbhT7XLLCgb9CARx&#10;YnXOqYKf06Y3BeE8ssbSMil4koPlot2aY6ztg7/pfvSpCBB2MSrIvK9iKV2SkUHXtxVx8C62NuiD&#10;rFOpa3wEuCnlMIrG0mDOYSHDitYZJcXxZhRcqRgmu9vufC6+rvtDWm5/K/OnVLfTrGYgPDX+E363&#10;t1rBaDCB/zPhCMjFCwAA//8DAFBLAQItABQABgAIAAAAIQDb4fbL7gAAAIUBAAATAAAAAAAAAAAA&#10;AAAAAAAAAABbQ29udGVudF9UeXBlc10ueG1sUEsBAi0AFAAGAAgAAAAhAFr0LFu/AAAAFQEAAAsA&#10;AAAAAAAAAAAAAAAAHwEAAF9yZWxzLy5yZWxzUEsBAi0AFAAGAAgAAAAhAN4gxwfEAAAA3AAAAA8A&#10;AAAAAAAAAAAAAAAABwIAAGRycy9kb3ducmV2LnhtbFBLBQYAAAAAAwADALcAAAD4AgAAAAA=&#10;">
                  <v:imagedata r:id="rId88" o:title=""/>
                </v:shape>
                <v:shape id="Picture 286" o:spid="_x0000_s1312" type="#_x0000_t75" style="position:absolute;left:8737;top:1776;width:20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eowAAAANwAAAAPAAAAZHJzL2Rvd25yZXYueG1sRE/LisIw&#10;FN0P+A/hCu7GVHEGraZFBEUUBR8fcG2ubbG5KU209e8nC2GWh/NepJ2pxIsaV1pWMBpGIIgzq0vO&#10;FVwv6+8pCOeRNVaWScGbHKRJ72uBsbYtn+h19rkIIexiVFB4X8dSuqwgg25oa+LA3W1j0AfY5FI3&#10;2IZwU8lxFP1KgyWHhgJrWhWUPc5Po2Bym2xO+Q7bbra1++NFHw566ZUa9LvlHISnzv+LP+6tVvAz&#10;CmvDmXAEZPIHAAD//wMAUEsBAi0AFAAGAAgAAAAhANvh9svuAAAAhQEAABMAAAAAAAAAAAAAAAAA&#10;AAAAAFtDb250ZW50X1R5cGVzXS54bWxQSwECLQAUAAYACAAAACEAWvQsW78AAAAVAQAACwAAAAAA&#10;AAAAAAAAAAAfAQAAX3JlbHMvLnJlbHNQSwECLQAUAAYACAAAACEAKoLnqMAAAADcAAAADwAAAAAA&#10;AAAAAAAAAAAHAgAAZHJzL2Rvd25yZXYueG1sUEsFBgAAAAADAAMAtwAAAPQCAAAAAA==&#10;">
                  <v:imagedata r:id="rId89" o:title=""/>
                </v:shape>
                <v:shape id="Freeform 285" o:spid="_x0000_s1313" style="position:absolute;left:9624;top:1578;width:701;height:191;visibility:visible;mso-wrap-style:square;v-text-anchor:top" coordsize="70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NqxAAAANwAAAAPAAAAZHJzL2Rvd25yZXYueG1sRI/RasJA&#10;FETfBf9huULfzMZQpUZXKYK0pSpU/YBL9poEs3fT3a3Gv3cLgo/DzJxh5svONOJCzteWFYySFARx&#10;YXXNpYLjYT18A+EDssbGMim4kYflot+bY67tlX/osg+liBD2OSqoQmhzKX1RkUGf2JY4eifrDIYo&#10;XSm1w2uEm0ZmaTqRBmuOCxW2tKqoOO//jALvjmZ7+F2vvnab7HX8nX2c8cRKvQy69xmIQF14hh/t&#10;T61gPJrC/5l4BOTiDgAA//8DAFBLAQItABQABgAIAAAAIQDb4fbL7gAAAIUBAAATAAAAAAAAAAAA&#10;AAAAAAAAAABbQ29udGVudF9UeXBlc10ueG1sUEsBAi0AFAAGAAgAAAAhAFr0LFu/AAAAFQEAAAsA&#10;AAAAAAAAAAAAAAAAHwEAAF9yZWxzLy5yZWxzUEsBAi0AFAAGAAgAAAAhAAqQk2rEAAAA3AAAAA8A&#10;AAAAAAAAAAAAAAAABwIAAGRycy9kb3ducmV2LnhtbFBLBQYAAAAAAwADALcAAAD4AgAAAAA=&#10;" path="m350,l240,4,143,15,67,31,,74r,43l53,156r58,15l182,182r89,7l338,191r12,l361,191r94,-3l563,176r84,-19l701,117r,-43l633,31,557,15,461,4,350,xe" filled="f" strokeweight=".1214mm">
                  <v:path arrowok="t" o:connecttype="custom" o:connectlocs="350,1578;240,1582;143,1593;67,1609;0,1652;0,1695;53,1734;111,1749;182,1760;271,1767;338,1769;350,1769;361,1769;455,1766;563,1754;647,1735;701,1695;701,1652;633,1609;557,1593;461,1582;350,1578" o:connectangles="0,0,0,0,0,0,0,0,0,0,0,0,0,0,0,0,0,0,0,0,0,0"/>
                </v:shape>
                <v:shape id="Freeform 284" o:spid="_x0000_s1314" style="position:absolute;left:9714;top:174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TivQAAANwAAAAPAAAAZHJzL2Rvd25yZXYueG1sRE9LCsIw&#10;EN0L3iGM4E5TBT9Uo4ggKi7EzwGGZmyrzSQ0UevtzUJw+Xj/+bIxlXhR7UvLCgb9BARxZnXJuYLr&#10;ZdObgvABWWNlmRR8yMNy0W7NMdX2zSd6nUMuYgj7FBUUIbhUSp8VZND3rSOO3M3WBkOEdS51je8Y&#10;bio5TJKxNFhybCjQ0bqg7HF+GgXutJocq4Hkw924vb012w1ft0p1O81qBiJQE/7in3unFYyGcX48&#10;E4+AXHwBAAD//wMAUEsBAi0AFAAGAAgAAAAhANvh9svuAAAAhQEAABMAAAAAAAAAAAAAAAAAAAAA&#10;AFtDb250ZW50X1R5cGVzXS54bWxQSwECLQAUAAYACAAAACEAWvQsW78AAAAVAQAACwAAAAAAAAAA&#10;AAAAAAAfAQAAX3JlbHMvLnJlbHNQSwECLQAUAAYACAAAACEArR8U4r0AAADcAAAADwAAAAAAAAAA&#10;AAAAAAAHAgAAZHJzL2Rvd25yZXYueG1sUEsFBgAAAAADAAMAtwAAAPECAAAAAA==&#10;" path="m,310r,-8l,274,,e" filled="f" strokeweight=".1214mm">
                  <v:path arrowok="t" o:connecttype="custom" o:connectlocs="0,2054;0,2046;0,2018;0,1744" o:connectangles="0,0,0,0"/>
                </v:shape>
                <v:shape id="Freeform 283" o:spid="_x0000_s1315" style="position:absolute;left:9907;top:1770;width:20;height:248;visibility:visible;mso-wrap-style:square;v-text-anchor:top" coordsize="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upxgAAANwAAAAPAAAAZHJzL2Rvd25yZXYueG1sRI9Ba8JA&#10;FITvQv/D8oTezEYlRVJXkUKhUIrV2EJur9lnEsy+DdltEv99Vyh4HGbmG2a9HU0jeupcbVnBPIpB&#10;EBdW11wqOGWvsxUI55E1NpZJwZUcbDcPkzWm2g58oP7oSxEg7FJUUHnfplK6oiKDLrItcfDOtjPo&#10;g+xKqTscAtw0chHHT9JgzWGhwpZeKioux1+jwL7/fC7z5e7j61vmfhiTfVbWZ6Uep+PuGYSn0d/D&#10;/+03rSBZzOF2JhwBufkDAAD//wMAUEsBAi0AFAAGAAgAAAAhANvh9svuAAAAhQEAABMAAAAAAAAA&#10;AAAAAAAAAAAAAFtDb250ZW50X1R5cGVzXS54bWxQSwECLQAUAAYACAAAACEAWvQsW78AAAAVAQAA&#10;CwAAAAAAAAAAAAAAAAAfAQAAX3JlbHMvLnJlbHNQSwECLQAUAAYACAAAACEAFA+LqcYAAADcAAAA&#10;DwAAAAAAAAAAAAAAAAAHAgAAZHJzL2Rvd25yZXYueG1sUEsFBgAAAAADAAMAtwAAAPoCAAAAAA==&#10;" path="m19,l18,51r-1,68l16,184r,43l16,230r,2l16,233r1,15l,246e" filled="f" strokeweight=".1214mm">
                  <v:path arrowok="t" o:connecttype="custom" o:connectlocs="19,1770;18,1821;17,1889;16,1954;16,1997;16,2000;16,2002;16,2003;17,2018;0,2016" o:connectangles="0,0,0,0,0,0,0,0,0,0"/>
                </v:shape>
                <v:shape id="Freeform 282" o:spid="_x0000_s1316" style="position:absolute;left:10223;top:1739;width:13;height:357;visibility:visible;mso-wrap-style:square;v-text-anchor:top" coordsize="13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SfxAAAANwAAAAPAAAAZHJzL2Rvd25yZXYueG1sRI/RagIx&#10;FETfBf8hXME3zbrQIqtRRGnRPii1fsAluW4WNzfbTdTdv28KhT4OM3OGWa47V4sHtaHyrGA2zUAQ&#10;a28qLhVcvt4mcxAhIhusPZOCngKsV8PBEgvjn/xJj3MsRYJwKFCBjbEppAzaksMw9Q1x8q6+dRiT&#10;bEtpWnwmuKtlnmWv0mHFacFiQ1tL+na+OwXyvv94P3aH43fdR5ufTlrv+rlS41G3WYCI1MX/8F97&#10;bxS85Dn8nklHQK5+AAAA//8DAFBLAQItABQABgAIAAAAIQDb4fbL7gAAAIUBAAATAAAAAAAAAAAA&#10;AAAAAAAAAABbQ29udGVudF9UeXBlc10ueG1sUEsBAi0AFAAGAAgAAAAhAFr0LFu/AAAAFQEAAAsA&#10;AAAAAAAAAAAAAAAAHwEAAF9yZWxzLy5yZWxzUEsBAi0AFAAGAAgAAAAhAJ/QhJ/EAAAA3AAAAA8A&#10;AAAAAAAAAAAAAAAABwIAAGRycy9kb3ducmV2LnhtbFBLBQYAAAAAAwADALcAAAD4AgAAAAA=&#10;" path="m12,l6,,5,46r,208l6,336,5,349,,355r1,1l10,352r2,-9l13,336,13,87,12,xe" fillcolor="black" stroked="f">
                  <v:path arrowok="t" o:connecttype="custom" o:connectlocs="12,1740;6,1740;5,1786;5,1994;6,2076;5,2089;0,2095;1,2096;10,2092;12,2083;13,2076;13,1827" o:connectangles="0,0,0,0,0,0,0,0,0,0,0,0"/>
                </v:shape>
                <v:shape id="Freeform 281" o:spid="_x0000_s1317" style="position:absolute;left:9800;top:2156;width:350;height:45;visibility:visible;mso-wrap-style:square;v-text-anchor:top" coordsize="3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V9wwAAANwAAAAPAAAAZHJzL2Rvd25yZXYueG1sRI9Bi8Iw&#10;FITvgv8hPGFva6qyKtUoIix6XLurXp/Nsy02L7WJtv57Iyx4HGbmG2a+bE0p7lS7wrKCQT8CQZxa&#10;XXCm4O/3+3MKwnlkjaVlUvAgB8tFtzPHWNuGd3RPfCYChF2MCnLvq1hKl+Zk0PVtRRy8s60N+iDr&#10;TOoamwA3pRxG0VgaLDgs5FjROqf0ktyMgt3lsFlf95vjYLSSEzc5ZYlufpT66LWrGQhPrX+H/9tb&#10;reBrOILXmXAE5OIJAAD//wMAUEsBAi0AFAAGAAgAAAAhANvh9svuAAAAhQEAABMAAAAAAAAAAAAA&#10;AAAAAAAAAFtDb250ZW50X1R5cGVzXS54bWxQSwECLQAUAAYACAAAACEAWvQsW78AAAAVAQAACwAA&#10;AAAAAAAAAAAAAAAfAQAAX3JlbHMvLnJlbHNQSwECLQAUAAYACAAAACEAQzD1fcMAAADcAAAADwAA&#10;AAAAAAAAAAAAAAAHAgAAZHJzL2Rvd25yZXYueG1sUEsFBgAAAAADAAMAtwAAAPcCAAAAAA==&#10;" path="m350,r,8l336,22,299,34r-56,8l175,45,107,42,52,34,14,22,,8,,e" filled="f" strokeweight=".1214mm">
                  <v:path arrowok="t" o:connecttype="custom" o:connectlocs="350,2156;350,2164;336,2178;299,2190;243,2198;175,2201;107,2198;52,2190;14,2178;0,2164;0,2156" o:connectangles="0,0,0,0,0,0,0,0,0,0,0"/>
                </v:shape>
                <v:line id="Line 280" o:spid="_x0000_s1318" style="position:absolute;visibility:visible;mso-wrap-style:square" from="9921,1993" to="10027,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XCxQAAANwAAAAPAAAAZHJzL2Rvd25yZXYueG1sRI/RasJA&#10;FETfC/7DcoW+1Y3WhhCzES2U5qm1qR9wyV6TYPZuyG418eu7hYKPw8ycYbLtaDpxocG1lhUsFxEI&#10;4srqlmsFx++3pwSE88gaO8ukYCIH23z2kGGq7ZW/6FL6WgQIuxQVNN73qZSuasigW9ieOHgnOxj0&#10;QQ611ANeA9x0chVFsTTYclhosKfXhqpz+WMUmHJMZBU/74speceP2+FTHuKTUo/zcbcB4Wn09/B/&#10;u9AKXlZr+DsTjoDMfwEAAP//AwBQSwECLQAUAAYACAAAACEA2+H2y+4AAACFAQAAEwAAAAAAAAAA&#10;AAAAAAAAAAAAW0NvbnRlbnRfVHlwZXNdLnhtbFBLAQItABQABgAIAAAAIQBa9CxbvwAAABUBAAAL&#10;AAAAAAAAAAAAAAAAAB8BAABfcmVscy8ucmVsc1BLAQItABQABgAIAAAAIQBaX1XCxQAAANwAAAAP&#10;AAAAAAAAAAAAAAAAAAcCAABkcnMvZG93bnJldi54bWxQSwUGAAAAAAMAAwC3AAAA+QIAAAAA&#10;" strokeweight=".1355mm"/>
                <v:shape id="Freeform 279" o:spid="_x0000_s1319" style="position:absolute;left:9811;top:2093;width:212;height:35;visibility:visible;mso-wrap-style:square;v-text-anchor:top" coordsize="21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d0xAAAANwAAAAPAAAAZHJzL2Rvd25yZXYueG1sRI/bisJA&#10;EETfF/yHoQXf1omCrkRH8YIgCOt6+YAm07lgpifJjDH+vbOwsI9FdZ3qWqw6U4qWGldYVjAaRiCI&#10;E6sLzhTcrvvPGQjnkTWWlknBixyslr2PBcbaPvlM7cVnIkDYxagg976KpXRJTgbd0FbEwUttY9AH&#10;2WRSN/gMcFPKcRRNpcGCQ0OOFW1zSu6Xhwlv7Itq9rPT1/or/abT5linp7ZWatDv1nMQnjr/f/yX&#10;PmgFk/EEfscEAsjlGwAA//8DAFBLAQItABQABgAIAAAAIQDb4fbL7gAAAIUBAAATAAAAAAAAAAAA&#10;AAAAAAAAAABbQ29udGVudF9UeXBlc10ueG1sUEsBAi0AFAAGAAgAAAAhAFr0LFu/AAAAFQEAAAsA&#10;AAAAAAAAAAAAAAAAHwEAAF9yZWxzLy5yZWxzUEsBAi0AFAAGAAgAAAAhAK+ih3TEAAAA3AAAAA8A&#10;AAAAAAAAAAAAAAAABwIAAGRycy9kb3ducmV2LnhtbFBLBQYAAAAAAwADALcAAAD4AgAAAAA=&#10;" path="m212,33r-8,1l195,34r-9,l179,35r-8,l163,35r-7,l77,30,16,15,5,8,,e" filled="f" strokeweight=".1214mm">
                  <v:path arrowok="t" o:connecttype="custom" o:connectlocs="212,2126;204,2127;195,2127;186,2127;179,2128;171,2128;163,2128;156,2128;77,2123;16,2108;5,2101;0,2093" o:connectangles="0,0,0,0,0,0,0,0,0,0,0,0"/>
                </v:shape>
                <v:shape id="Freeform 278" o:spid="_x0000_s1320" style="position:absolute;left:9629;top:2017;width:690;height:150;visibility:visible;mso-wrap-style:square;v-text-anchor:top" coordsize="69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DkxQAAANwAAAAPAAAAZHJzL2Rvd25yZXYueG1sRI9La8Mw&#10;EITvhfwHsYHeGjluG4ITJQRD6l7zgLS3jbW1Ta2VseRH/30UKOQ4zMw3zHo7mlr01LrKsoL5LAJB&#10;nFtdcaHgfNq/LEE4j6yxtkwK/sjBdjN5WmOi7cAH6o++EAHCLkEFpfdNIqXLSzLoZrYhDt6PbQ36&#10;INtC6haHADe1jKNoIQ1WHBZKbCgtKf89dkbB606nB7v8fvs49enFf3XZNaVMqefpuFuB8DT6R/i/&#10;/akVvMcLuJ8JR0BubgAAAP//AwBQSwECLQAUAAYACAAAACEA2+H2y+4AAACFAQAAEwAAAAAAAAAA&#10;AAAAAAAAAAAAW0NvbnRlbnRfVHlwZXNdLnhtbFBLAQItABQABgAIAAAAIQBa9CxbvwAAABUBAAAL&#10;AAAAAAAAAAAAAAAAAB8BAABfcmVscy8ucmVsc1BLAQItABQABgAIAAAAIQDWhLDkxQAAANwAAAAP&#10;AAAAAAAAAAAAAAAAAAcCAABkcnMvZG93bnJldi54bWxQSwUGAAAAAAMAAwC3AAAA+QIAAAAA&#10;" path="m85,l49,11,22,22,5,35,,49,,76r100,52l170,139r2,l173,140r39,4l254,147r44,2l344,149r46,l434,147r42,-3l516,140r1,-1l518,139r71,-11l677,96,689,76r,-27l683,35,666,22,639,11,602,e" filled="f" strokeweight=".1214mm">
                  <v:path arrowok="t" o:connecttype="custom" o:connectlocs="85,2017;49,2028;22,2039;5,2052;0,2066;0,2093;100,2145;170,2156;172,2156;173,2157;212,2161;254,2164;298,2166;344,2166;390,2166;434,2164;476,2161;516,2157;517,2156;518,2156;589,2145;677,2113;689,2093;689,2066;683,2052;666,2039;639,2028;602,2017" o:connectangles="0,0,0,0,0,0,0,0,0,0,0,0,0,0,0,0,0,0,0,0,0,0,0,0,0,0,0,0"/>
                </v:shape>
                <v:line id="Line 277" o:spid="_x0000_s1321" style="position:absolute;visibility:visible;mso-wrap-style:square" from="10021,1762" to="10021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aN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4NIXnmXgE5OIBAAD//wMAUEsBAi0AFAAGAAgAAAAhANvh9svuAAAAhQEAABMAAAAAAAAAAAAA&#10;AAAAAAAAAFtDb250ZW50X1R5cGVzXS54bWxQSwECLQAUAAYACAAAACEAWvQsW78AAAAVAQAACwAA&#10;AAAAAAAAAAAAAAAfAQAAX3JlbHMvLnJlbHNQSwECLQAUAAYACAAAACEA4VUWjcMAAADcAAAADwAA&#10;AAAAAAAAAAAAAAAHAgAAZHJzL2Rvd25yZXYueG1sUEsFBgAAAAADAAMAtwAAAPcCAAAAAA==&#10;" strokeweight="0"/>
                <v:shape id="Picture 276" o:spid="_x0000_s1322" type="#_x0000_t75" style="position:absolute;left:9637;top:1808;width:68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qUwQAAANwAAAAPAAAAZHJzL2Rvd25yZXYueG1sRE9Ni8Iw&#10;EL0v+B/CCN7WREVZq1FUcHHBPVg9eByasS1tJqWJ2v33m4Pg8fG+l+vO1uJBrS8daxgNFQjizJmS&#10;cw2X8/7zC4QPyAZrx6ThjzysV72PJSbGPflEjzTkIoawT1BDEUKTSOmzgiz6oWuII3dzrcUQYZtL&#10;0+IzhttajpWaSYslx4YCG9oVlFXp3WrYqu9jk+Pc3LenKv35vSpTTZTWg363WYAI1IW3+OU+GA3T&#10;cVwbz8QjIFf/AAAA//8DAFBLAQItABQABgAIAAAAIQDb4fbL7gAAAIUBAAATAAAAAAAAAAAAAAAA&#10;AAAAAABbQ29udGVudF9UeXBlc10ueG1sUEsBAi0AFAAGAAgAAAAhAFr0LFu/AAAAFQEAAAsAAAAA&#10;AAAAAAAAAAAAHwEAAF9yZWxzLy5yZWxzUEsBAi0AFAAGAAgAAAAhAAniepTBAAAA3AAAAA8AAAAA&#10;AAAAAAAAAAAABwIAAGRycy9kb3ducmV2LnhtbFBLBQYAAAAAAwADALcAAAD1AgAAAAA=&#10;">
                  <v:imagedata r:id="rId90" o:title=""/>
                </v:shape>
                <v:shape id="Picture 275" o:spid="_x0000_s1323" type="#_x0000_t75" style="position:absolute;left:9919;top:1449;width:10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2npwgAAANwAAAAPAAAAZHJzL2Rvd25yZXYueG1sRI/NqsIw&#10;FIT3gu8QjuBOUwW9Wo0iouDqgj+Iy0NzbIvNSW1iW9/eXBDucpiZb5jlujWFqKlyuWUFo2EEgjix&#10;OudUweW8H8xAOI+ssbBMCt7kYL3qdpYYa9vwkeqTT0WAsItRQeZ9GUvpkowMuqEtiYN3t5VBH2SV&#10;Sl1hE+CmkOMomkqDOYeFDEvaZpQ8Ti+jAMvidfttHtHuhvV0R5v8+vx5K9XvtZsFCE+t/w9/2wet&#10;YDKew9+ZcATk6gMAAP//AwBQSwECLQAUAAYACAAAACEA2+H2y+4AAACFAQAAEwAAAAAAAAAAAAAA&#10;AAAAAAAAW0NvbnRlbnRfVHlwZXNdLnhtbFBLAQItABQABgAIAAAAIQBa9CxbvwAAABUBAAALAAAA&#10;AAAAAAAAAAAAAB8BAABfcmVscy8ucmVsc1BLAQItABQABgAIAAAAIQAjz2npwgAAANwAAAAPAAAA&#10;AAAAAAAAAAAAAAcCAABkcnMvZG93bnJldi54bWxQSwUGAAAAAAMAAwC3AAAA9gIAAAAA&#10;">
                  <v:imagedata r:id="rId91" o:title=""/>
                </v:shape>
                <v:shape id="Picture 274" o:spid="_x0000_s1324" type="#_x0000_t75" style="position:absolute;left:9113;top:1406;width:147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xtwQAAANwAAAAPAAAAZHJzL2Rvd25yZXYueG1sRE9Na8JA&#10;EL0X/A/LCL01G5UWia4iQqjtpU0Uz0N2TILZ2ZjdJvHfdw+Cx8f7Xm9H04ieOldbVjCLYhDEhdU1&#10;lwpOx/RtCcJ5ZI2NZVJwJwfbzeRljYm2A2fU574UIYRdggoq79tESldUZNBFtiUO3MV2Bn2AXSl1&#10;h0MIN42cx/GHNFhzaKiwpX1FxTX/MwqO59/x6/P+fZrf0vRHWlezz3KlXqfjbgXC0+if4of7oBW8&#10;L8L8cCYcAbn5BwAA//8DAFBLAQItABQABgAIAAAAIQDb4fbL7gAAAIUBAAATAAAAAAAAAAAAAAAA&#10;AAAAAABbQ29udGVudF9UeXBlc10ueG1sUEsBAi0AFAAGAAgAAAAhAFr0LFu/AAAAFQEAAAsAAAAA&#10;AAAAAAAAAAAAHwEAAF9yZWxzLy5yZWxzUEsBAi0AFAAGAAgAAAAhAOoqzG3BAAAA3AAAAA8AAAAA&#10;AAAAAAAAAAAABwIAAGRycy9kb3ducmV2LnhtbFBLBQYAAAAAAwADALcAAAD1AgAAAAA=&#10;">
                  <v:imagedata r:id="rId92" o:title=""/>
                </v:shape>
                <v:shape id="Freeform 273" o:spid="_x0000_s1325" style="position:absolute;left:9476;top:1431;width:997;height:101;visibility:visible;mso-wrap-style:square;v-text-anchor:top" coordsize="99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kHxwAAANwAAAAPAAAAZHJzL2Rvd25yZXYueG1sRI9Ba8JA&#10;FITvBf/D8gRvdROtbUldJQgVoYdSWxBvr9nXJJh9m+6uJvrr3YLQ4zAz3zDzZW8acSLna8sK0nEC&#10;griwuuZSwdfn6/0zCB+QNTaWScGZPCwXg7s5Ztp2/EGnbShFhLDPUEEVQptJ6YuKDPqxbYmj92Od&#10;wRClK6V22EW4aeQkSR6lwZrjQoUtrSoqDtujUXCZ/r4n6ffDfleszNN5XeZvueuUGg37/AVEoD78&#10;h2/tjVYwm6bwdyYeAbm4AgAA//8DAFBLAQItABQABgAIAAAAIQDb4fbL7gAAAIUBAAATAAAAAAAA&#10;AAAAAAAAAAAAAABbQ29udGVudF9UeXBlc10ueG1sUEsBAi0AFAAGAAgAAAAhAFr0LFu/AAAAFQEA&#10;AAsAAAAAAAAAAAAAAAAAHwEAAF9yZWxzLy5yZWxzUEsBAi0AFAAGAAgAAAAhAB+/KQfHAAAA3AAA&#10;AA8AAAAAAAAAAAAAAAAABwIAAGRycy9kb3ducmV2LnhtbFBLBQYAAAAAAwADALcAAAD7AgAAAAA=&#10;" path="m,l50,45r59,18l186,79r93,12l384,98r114,3l612,98,717,91,809,79,887,63,945,45,983,23,996,e" filled="f" strokecolor="silver" strokeweight=".14181mm">
                  <v:path arrowok="t" o:connecttype="custom" o:connectlocs="0,1431;50,1476;109,1494;186,1510;279,1522;384,1529;498,1532;612,1529;717,1522;809,1510;887,1494;945,1476;983,1454;996,1431" o:connectangles="0,0,0,0,0,0,0,0,0,0,0,0,0,0"/>
                </v:shape>
                <v:shape id="Freeform 272" o:spid="_x0000_s1326" style="position:absolute;left:10464;top:1412;width:9;height:19;visibility:visible;mso-wrap-style:square;v-text-anchor:top" coordsize="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64sxQAAANwAAAAPAAAAZHJzL2Rvd25yZXYueG1sRI9Ba8JA&#10;FITvgv9heUIvUjdaLCV1FRFaLFEwKnh9ZJ9JaPZtzG5N/PeuIPQ4zMw3zGzRmUpcqXGlZQXjUQSC&#10;OLO65FzB8fD1+gHCeWSNlWVScCMHi3m/N8NY25ZTuu59LgKEXYwKCu/rWEqXFWTQjWxNHLyzbQz6&#10;IJtc6gbbADeVnETRuzRYclgosKZVQdnv/s8oSM67zdBsT8kl+Um/24OzOyzXSr0MuuUnCE+d/w8/&#10;22utYPo2gceZcATk/A4AAP//AwBQSwECLQAUAAYACAAAACEA2+H2y+4AAACFAQAAEwAAAAAAAAAA&#10;AAAAAAAAAAAAW0NvbnRlbnRfVHlwZXNdLnhtbFBLAQItABQABgAIAAAAIQBa9CxbvwAAABUBAAAL&#10;AAAAAAAAAAAAAAAAAB8BAABfcmVscy8ucmVsc1BLAQItABQABgAIAAAAIQDFu64sxQAAANwAAAAP&#10;AAAAAAAAAAAAAAAAAAcCAABkcnMvZG93bnJldi54bWxQSwUGAAAAAAMAAwC3AAAA+QIAAAAA&#10;" path="m,l5,6r3,6l8,18e" filled="f" strokecolor="silver" strokeweight=".14181mm">
                  <v:path arrowok="t" o:connecttype="custom" o:connectlocs="0,1413;5,1419;8,1425;8,1431" o:connectangles="0,0,0,0"/>
                </v:shape>
                <v:shape id="Freeform 271" o:spid="_x0000_s1327" style="position:absolute;left:9476;top:1330;width:988;height:101;visibility:visible;mso-wrap-style:square;v-text-anchor:top" coordsize="988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NPwwAAANwAAAAPAAAAZHJzL2Rvd25yZXYueG1sRI/disIw&#10;FITvF3yHcATvNFVZ0WoUEQQRFuvf/aE5ttXmpDZRu2+/EYS9HGbmG2a2aEwpnlS7wrKCfi8CQZxa&#10;XXCm4HRcd8cgnEfWWFomBb/kYDFvfc0w1vbFe3oefCYChF2MCnLvq1hKl+Zk0PVsRRy8i60N+iDr&#10;TOoaXwFuSjmIopE0WHBYyLGiVU7p7fAwCmh3Xrtrst0lq2gw2RyXP5PkrpXqtJvlFISnxv+HP+2N&#10;VvA9HML7TDgCcv4HAAD//wMAUEsBAi0AFAAGAAgAAAAhANvh9svuAAAAhQEAABMAAAAAAAAAAAAA&#10;AAAAAAAAAFtDb250ZW50X1R5cGVzXS54bWxQSwECLQAUAAYACAAAACEAWvQsW78AAAAVAQAACwAA&#10;AAAAAAAAAAAAAAAfAQAAX3JlbHMvLnJlbHNQSwECLQAUAAYACAAAACEAio5TT8MAAADcAAAADwAA&#10;AAAAAAAAAAAAAAAHAgAAZHJzL2Rvd25yZXYueG1sUEsFBgAAAAADAAMAtwAAAPcCAAAAAA==&#10;" path="m,100l,92,5,83,113,37,190,21,281,10,385,2,498,,616,3r107,8l818,23r77,17l953,59r34,23e" filled="f" strokecolor="silver" strokeweight=".14181mm">
                  <v:path arrowok="t" o:connecttype="custom" o:connectlocs="0,1431;0,1423;5,1414;113,1368;190,1352;281,1341;385,1333;498,1331;616,1334;723,1342;818,1354;895,1371;953,1390;987,1413" o:connectangles="0,0,0,0,0,0,0,0,0,0,0,0,0,0"/>
                </v:shape>
                <v:shape id="Freeform 270" o:spid="_x0000_s1328" style="position:absolute;left:9492;top:1629;width:995;height:153;visibility:visible;mso-wrap-style:square;v-text-anchor:top" coordsize="99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GSixAAAANwAAAAPAAAAZHJzL2Rvd25yZXYueG1sRI9Pa8JA&#10;FMTvgt9heYI33VSrhOgqpVDooRX8A+LtkX0msdm3MbtN4rd3BcHjMDO/YZbrzpSiodoVlhW8jSMQ&#10;xKnVBWcKDvuvUQzCeWSNpWVScCMH61W/t8RE25a31Ox8JgKEXYIKcu+rREqX5mTQjW1FHLyzrQ36&#10;IOtM6hrbADelnETRXBosOCzkWNFnTunf7t8EyiXGosVm325+z6fOHOc/Lr4qNRx0HwsQnjr/Cj/b&#10;31rBbPoOjzPhCMjVHQAA//8DAFBLAQItABQABgAIAAAAIQDb4fbL7gAAAIUBAAATAAAAAAAAAAAA&#10;AAAAAAAAAABbQ29udGVudF9UeXBlc10ueG1sUEsBAi0AFAAGAAgAAAAhAFr0LFu/AAAAFQEAAAsA&#10;AAAAAAAAAAAAAAAAHwEAAF9yZWxzLy5yZWxzUEsBAi0AFAAGAAgAAAAhAO/8ZKLEAAAA3AAAAA8A&#10;AAAAAAAAAAAAAAAABwIAAGRycy9kb3ducmV2LnhtbFBLBQYAAAAAAwADALcAAAD4AgAAAAA=&#10;" path="m,106r164,31l326,150r123,2l498,151,795,124,941,76,990,29,994,8r,-8e" filled="f" strokecolor="silver" strokeweight=".14181mm">
                  <v:path arrowok="t" o:connecttype="custom" o:connectlocs="0,1736;164,1767;326,1780;449,1782;498,1781;795,1754;941,1706;990,1659;994,1638;994,1630" o:connectangles="0,0,0,0,0,0,0,0,0,0"/>
                </v:shape>
                <v:shape id="Freeform 269" o:spid="_x0000_s1329" style="position:absolute;left:10464;top:1412;width:22;height:217;visibility:visible;mso-wrap-style:square;v-text-anchor:top" coordsize="2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NpxAAAANwAAAAPAAAAZHJzL2Rvd25yZXYueG1sRI9BawIx&#10;FITvhf6H8AQvUrO1uK1bo5Ri1ata8PrcvG4WNy9LEtftv28EocdhZr5h5sveNqIjH2rHCp7HGQji&#10;0umaKwXfh6+nNxAhImtsHJOCXwqwXDw+zLHQ7so76vaxEgnCoUAFJsa2kDKUhiyGsWuJk/fjvMWY&#10;pK+k9nhNcNvISZbl0mLNacFgS5+GyvP+YhUcX9enmexO/pBXZrXONzM8jrRSw0H/8Q4iUh//w/f2&#10;ViuYvkzhdiYdAbn4AwAA//8DAFBLAQItABQABgAIAAAAIQDb4fbL7gAAAIUBAAATAAAAAAAAAAAA&#10;AAAAAAAAAABbQ29udGVudF9UeXBlc10ueG1sUEsBAi0AFAAGAAgAAAAhAFr0LFu/AAAAFQEAAAsA&#10;AAAAAAAAAAAAAAAAHwEAAF9yZWxzLy5yZWxzUEsBAi0AFAAGAAgAAAAhAN3Zk2nEAAAA3AAAAA8A&#10;AAAAAAAAAAAAAAAABwIAAGRycy9kb3ducmV2LnhtbFBLBQYAAAAAAwADALcAAAD4AgAAAAA=&#10;" path="m22,217l22,45r,-17l19,17,13,9,1,e" filled="f" strokecolor="silver" strokeweight=".14181mm">
                  <v:path arrowok="t" o:connecttype="custom" o:connectlocs="22,1630;22,1458;22,1441;19,1430;13,1422;1,1413" o:connectangles="0,0,0,0,0,0"/>
                </v:shape>
                <v:shape id="Freeform 268" o:spid="_x0000_s1330" style="position:absolute;left:9463;top:1406;width:29;height:175;visibility:visible;mso-wrap-style:square;v-text-anchor:top" coordsize="2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YtuxAAAANwAAAAPAAAAZHJzL2Rvd25yZXYueG1sRI9Ba8JA&#10;FITvgv9heUJvutFSkdRVVJC2F8GYYo+P7GsS3H0bsmtM/31XEDwOM/MNs1z31oiOWl87VjCdJCCI&#10;C6drLhXkp/14AcIHZI3GMSn4Iw/r1XCwxFS7Gx+py0IpIoR9igqqEJpUSl9UZNFPXEMcvV/XWgxR&#10;tqXULd4i3Bo5S5K5tFhzXKiwoV1FxSW7WgU/H1tv6vzQ0fdOu9xk5333dVbqZdRv3kEE6sMz/Gh/&#10;agVvr3O4n4lHQK7+AQAA//8DAFBLAQItABQABgAIAAAAIQDb4fbL7gAAAIUBAAATAAAAAAAAAAAA&#10;AAAAAAAAAABbQ29udGVudF9UeXBlc10ueG1sUEsBAi0AFAAGAAgAAAAhAFr0LFu/AAAAFQEAAAsA&#10;AAAAAAAAAAAAAAAAHwEAAF9yZWxzLy5yZWxzUEsBAi0AFAAGAAgAAAAhAPyti27EAAAA3AAAAA8A&#10;AAAAAAAAAAAAAAAABwIAAGRycy9kb3ducmV2LnhtbFBLBQYAAAAAAwADALcAAAD4AgAAAAA=&#10;" path="m,174l,51,,30,4,18,12,9,28,e" filled="f" strokecolor="silver" strokeweight=".14181mm">
                  <v:path arrowok="t" o:connecttype="custom" o:connectlocs="0,1581;0,1458;0,1437;4,1425;12,1416;28,1407" o:connectangles="0,0,0,0,0,0"/>
                </v:shape>
                <v:shape id="Freeform 267" o:spid="_x0000_s1331" style="position:absolute;left:9463;top:1581;width:15;height:441;visibility:visible;mso-wrap-style:square;v-text-anchor:top" coordsize="15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KzxxQAAANwAAAAPAAAAZHJzL2Rvd25yZXYueG1sRI9Pa8JA&#10;FMTvBb/D8gq9lLqx/iXNKmIpeivV6vmRfSYh2bdhd2tSP70rFHocZuY3TLbqTSMu5HxlWcFomIAg&#10;zq2uuFDwffh4WYDwAVljY5kU/JKH1XLwkGGqbcdfdNmHQkQI+xQVlCG0qZQ+L8mgH9qWOHpn6wyG&#10;KF0htcMuwk0jX5NkJg1WHBdKbGlTUl7vf4yCyfOMan1c2Pfk1HRul1+348+rUk+P/foNRKA+/If/&#10;2jutYDqew/1MPAJyeQMAAP//AwBQSwECLQAUAAYACAAAACEA2+H2y+4AAACFAQAAEwAAAAAAAAAA&#10;AAAAAAAAAAAAW0NvbnRlbnRfVHlwZXNdLnhtbFBLAQItABQABgAIAAAAIQBa9CxbvwAAABUBAAAL&#10;AAAAAAAAAAAAAAAAAB8BAABfcmVscy8ucmVsc1BLAQItABQABgAIAAAAIQA91KzxxQAAANwAAAAP&#10;AAAAAAAAAAAAAAAAAAcCAABkcnMvZG93bnJldi54bWxQSwUGAAAAAAMAAwC3AAAA+QIAAAAA&#10;" path="m1,441l3,427,7,406r7,-73l13,261,9,202,4,171,1,155,,141,,131r,-4l,e" filled="f" strokecolor="silver" strokeweight=".14181mm">
                  <v:path arrowok="t" o:connecttype="custom" o:connectlocs="1,2022;3,2008;7,1987;14,1914;13,1842;9,1783;4,1752;1,1736;0,1722;0,1712;0,1708;0,1581" o:connectangles="0,0,0,0,0,0,0,0,0,0,0,0"/>
                </v:shape>
                <v:shape id="Picture 266" o:spid="_x0000_s1332" type="#_x0000_t75" style="position:absolute;left:9450;top:2017;width:38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XYwAAAANwAAAAPAAAAZHJzL2Rvd25yZXYueG1sRE9NawIx&#10;EL0X/A9hBG81q9K6rkaRgtCTUPXgcdyMm8XNJGxSs/33zaHQ4+N9b3aD7cST+tA6VjCbFiCIa6db&#10;bhRczofXEkSIyBo7x6TghwLstqOXDVbaJf6i5yk2IodwqFCBidFXUobakMUwdZ44c3fXW4wZ9o3U&#10;PaYcbjs5L4p3abHl3GDQ04eh+nH6tgqOqVxdF/XRlH4ZbnHp08AyKTUZD/s1iEhD/Bf/uT+1grdF&#10;XpvP5CMgt78AAAD//wMAUEsBAi0AFAAGAAgAAAAhANvh9svuAAAAhQEAABMAAAAAAAAAAAAAAAAA&#10;AAAAAFtDb250ZW50X1R5cGVzXS54bWxQSwECLQAUAAYACAAAACEAWvQsW78AAAAVAQAACwAAAAAA&#10;AAAAAAAAAAAfAQAAX3JlbHMvLnJlbHNQSwECLQAUAAYACAAAACEAVEQl2MAAAADcAAAADwAAAAAA&#10;AAAAAAAAAAAHAgAAZHJzL2Rvd25yZXYueG1sUEsFBgAAAAADAAMAtwAAAPQCAAAAAA==&#10;">
                  <v:imagedata r:id="rId93" o:title=""/>
                </v:shape>
                <v:shape id="Picture 265" o:spid="_x0000_s1333" type="#_x0000_t75" style="position:absolute;left:10209;top:2043;width:281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8CxwAAANwAAAAPAAAAZHJzL2Rvd25yZXYueG1sRI9Ba8JA&#10;FITvBf/D8oTedGOCbU1dQwgUerAUtVB6e2afSTD7NmS3mvx7tyD0OMzMN8w6G0wrLtS7xrKCxTwC&#10;QVxa3XCl4OvwNnsB4TyyxtYyKRjJQbaZPKwx1fbKO7rsfSUChF2KCmrvu1RKV9Zk0M1tRxy8k+0N&#10;+iD7SuoerwFuWhlH0ZM02HBYqLGjoqbyvP81CgY7Pm/H/PNnG68+Cn08Jofvc6LU43TIX0F4Gvx/&#10;+N5+1wqWyQr+zoQjIDc3AAAA//8DAFBLAQItABQABgAIAAAAIQDb4fbL7gAAAIUBAAATAAAAAAAA&#10;AAAAAAAAAAAAAABbQ29udGVudF9UeXBlc10ueG1sUEsBAi0AFAAGAAgAAAAhAFr0LFu/AAAAFQEA&#10;AAsAAAAAAAAAAAAAAAAAHwEAAF9yZWxzLy5yZWxzUEsBAi0AFAAGAAgAAAAhAK2krwLHAAAA3AAA&#10;AA8AAAAAAAAAAAAAAAAABwIAAGRycy9kb3ducmV2LnhtbFBLBQYAAAAAAwADALcAAAD7AgAAAAA=&#10;">
                  <v:imagedata r:id="rId94" o:title=""/>
                </v:shape>
                <v:shape id="Freeform 264" o:spid="_x0000_s1334" style="position:absolute;left:9511;top:2029;width:975;height:86;visibility:visible;mso-wrap-style:square;v-text-anchor:top" coordsize="97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TpwgAAANwAAAAPAAAAZHJzL2Rvd25yZXYueG1sRE/JbsIw&#10;EL1X4h+sQeJWHJYglGIQQmwHOBD6AUM8TVLicYgNhL/Hh0o9Pr19tmhNJR7UuNKygkE/AkGcWV1y&#10;ruD7vPmcgnAeWWNlmRS8yMFi3vmYYaLtk0/0SH0uQgi7BBUU3teJlC4ryKDr25o4cD+2MegDbHKp&#10;G3yGcFPJYRRNpMGSQ0OBNa0Kyq7p3Sio09Gluv1mB39c7+5xfNmWm8FQqV63XX6B8NT6f/Gfe68V&#10;xOMwP5wJR0DO3wAAAP//AwBQSwECLQAUAAYACAAAACEA2+H2y+4AAACFAQAAEwAAAAAAAAAAAAAA&#10;AAAAAAAAW0NvbnRlbnRfVHlwZXNdLnhtbFBLAQItABQABgAIAAAAIQBa9CxbvwAAABUBAAALAAAA&#10;AAAAAAAAAAAAAB8BAABfcmVscy8ucmVsc1BLAQItABQABgAIAAAAIQBFmfTpwgAAANwAAAAPAAAA&#10;AAAAAAAAAAAAAAcCAABkcnMvZG93bnJldi54bWxQSwUGAAAAAAMAAwC3AAAA9gIAAAAA&#10;" path="m,l112,41,225,66r86,11l629,85,816,67,920,42,952,30r8,-4l968,22r7,-4e" filled="f" strokecolor="silver" strokeweight=".14181mm">
                  <v:path arrowok="t" o:connecttype="custom" o:connectlocs="0,2030;112,2071;225,2096;311,2107;629,2115;816,2097;920,2072;952,2060;960,2056;968,2052;975,2048" o:connectangles="0,0,0,0,0,0,0,0,0,0,0"/>
                </v:shape>
                <v:shape id="Freeform 263" o:spid="_x0000_s1335" style="position:absolute;left:10486;top:1629;width:107;height:419;visibility:visible;mso-wrap-style:square;v-text-anchor:top" coordsize="10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fTxQAAANwAAAAPAAAAZHJzL2Rvd25yZXYueG1sRI9BawIx&#10;FITvhf6H8ApeRLOKrbIaZSkUFEpBu4jHx+a5WUxelk3U9d83hUKPw8x8w6w2vbPiRl1oPCuYjDMQ&#10;xJXXDdcKyu+P0QJEiMgarWdS8KAAm/Xz0wpz7e+8p9sh1iJBOOSowMTY5lKGypDDMPYtcfLOvnMY&#10;k+xqqTu8J7izcpplb9Jhw2nBYEvvhqrL4eoUTIvhfOiK487Y8+lR2s9rGRdfSg1e+mIJIlIf/8N/&#10;7a1W8DqbwO+ZdATk+gcAAP//AwBQSwECLQAUAAYACAAAACEA2+H2y+4AAACFAQAAEwAAAAAAAAAA&#10;AAAAAAAAAAAAW0NvbnRlbnRfVHlwZXNdLnhtbFBLAQItABQABgAIAAAAIQBa9CxbvwAAABUBAAAL&#10;AAAAAAAAAAAAAAAAAB8BAABfcmVscy8ucmVsc1BLAQItABQABgAIAAAAIQCmgXfTxQAAANwAAAAP&#10;AAAAAAAAAAAAAAAAAAcCAABkcnMvZG93bnJldi54bWxQSwUGAAAAAAMAAwC3AAAA+QIAAAAA&#10;" path="m,l26,16,59,45,87,87r14,57l101,243r6,66l98,349,65,380,,418e" filled="f" strokecolor="silver" strokeweight=".14181mm">
                  <v:path arrowok="t" o:connecttype="custom" o:connectlocs="0,1630;26,1646;59,1675;87,1717;101,1774;101,1873;107,1939;98,1979;65,2010;0,2048" o:connectangles="0,0,0,0,0,0,0,0,0,0"/>
                </v:shape>
                <v:shape id="Freeform 262" o:spid="_x0000_s1336" style="position:absolute;left:9191;top:1991;width:73;height:69;visibility:visible;mso-wrap-style:square;v-text-anchor:top" coordsize="7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ygxAAAANwAAAAPAAAAZHJzL2Rvd25yZXYueG1sRI9Ba8JA&#10;FITvhf6H5QnedGPcikRXqVbBSw/aen9mn0kw+zZktxr767uC0OMwM98w82Vna3Gl1leONYyGCQji&#10;3JmKCw3fX9vBFIQPyAZrx6ThTh6Wi9eXOWbG3XhP10MoRISwz1BDGUKTSenzkiz6oWuIo3d2rcUQ&#10;ZVtI0+Itwm0t0ySZSIsVx4USG1qXlF8OP1bDJ22Ov6PTigrVfdzTZqzqk1Ja93vd+wxEoC78h5/t&#10;ndHwplJ4nIlHQC7+AAAA//8DAFBLAQItABQABgAIAAAAIQDb4fbL7gAAAIUBAAATAAAAAAAAAAAA&#10;AAAAAAAAAABbQ29udGVudF9UeXBlc10ueG1sUEsBAi0AFAAGAAgAAAAhAFr0LFu/AAAAFQEAAAsA&#10;AAAAAAAAAAAAAAAAHwEAAF9yZWxzLy5yZWxzUEsBAi0AFAAGAAgAAAAhAJ8CvKDEAAAA3AAAAA8A&#10;AAAAAAAAAAAAAAAABwIAAGRycy9kb3ducmV2LnhtbFBLBQYAAAAAAwADALcAAAD4AgAAAAA=&#10;" path="m73,l59,25,42,45,23,60,,68e" filled="f" strokecolor="silver" strokeweight=".14181mm">
                  <v:path arrowok="t" o:connecttype="custom" o:connectlocs="73,1991;59,2016;42,2036;23,2051;0,2059" o:connectangles="0,0,0,0,0"/>
                </v:shape>
                <v:shape id="Freeform 261" o:spid="_x0000_s1337" style="position:absolute;left:9016;top:1651;width:169;height:410;visibility:visible;mso-wrap-style:square;v-text-anchor:top" coordsize="16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TyxAAAANwAAAAPAAAAZHJzL2Rvd25yZXYueG1sRI9bawIx&#10;FITfBf9DOIJvmvXWlq1RvFAQfKrbvh82x2Tp5mTZRF37602h4OMwM98wy3XnanGlNlSeFUzGGQji&#10;0uuKjYKv4mP0BiJEZI21Z1JwpwDrVb+3xFz7G3/S9RSNSBAOOSqwMTa5lKG05DCMfUOcvLNvHcYk&#10;WyN1i7cEd7WcZtmLdFhxWrDY0M5S+XO6OAXHy2xvzPb1+x4mi/Nvoe28qKxSw0G3eQcRqYvP8H/7&#10;oBUs5jP4O5OOgFw9AAAA//8DAFBLAQItABQABgAIAAAAIQDb4fbL7gAAAIUBAAATAAAAAAAAAAAA&#10;AAAAAAAAAABbQ29udGVudF9UeXBlc10ueG1sUEsBAi0AFAAGAAgAAAAhAFr0LFu/AAAAFQEAAAsA&#10;AAAAAAAAAAAAAAAAHwEAAF9yZWxzLy5yZWxzUEsBAi0AFAAGAAgAAAAhAD6oxPLEAAAA3AAAAA8A&#10;AAAAAAAAAAAAAAAABwIAAGRycy9kb3ducmV2LnhtbFBLBQYAAAAAAwADALcAAAD4AgAAAAA=&#10;" path="m97,l49,24,16,74,,143r3,81l28,302r39,61l115,401r53,8e" filled="f" strokecolor="silver" strokeweight=".14181mm">
                  <v:path arrowok="t" o:connecttype="custom" o:connectlocs="97,1651;49,1675;16,1725;0,1794;3,1875;28,1953;67,2014;115,2052;168,2060" o:connectangles="0,0,0,0,0,0,0,0,0"/>
                </v:shape>
                <v:shape id="Picture 260" o:spid="_x0000_s1338" type="#_x0000_t75" style="position:absolute;left:9022;top:1646;width:265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jFwwAAANwAAAAPAAAAZHJzL2Rvd25yZXYueG1sRI/NasMw&#10;EITvhbyD2EAuJZZd0mAcKyEtNC295ecBFmsjm1grYymx/fZVodDjMDPfMOVutK14UO8bxwqyJAVB&#10;XDndsFFwOX8scxA+IGtsHZOCiTzstrOnEgvtBj7S4xSMiBD2BSqoQ+gKKX1Vk0WfuI44elfXWwxR&#10;9kbqHocIt618SdO1tNhwXKixo/eaqtvpbhUEk34euMrazHTP7PQ9f/uecqUW83G/ARFoDP/hv/aX&#10;VvC6WsHvmXgE5PYHAAD//wMAUEsBAi0AFAAGAAgAAAAhANvh9svuAAAAhQEAABMAAAAAAAAAAAAA&#10;AAAAAAAAAFtDb250ZW50X1R5cGVzXS54bWxQSwECLQAUAAYACAAAACEAWvQsW78AAAAVAQAACwAA&#10;AAAAAAAAAAAAAAAfAQAAX3JlbHMvLnJlbHNQSwECLQAUAAYACAAAACEAIc8IxcMAAADcAAAADwAA&#10;AAAAAAAAAAAAAAAHAgAAZHJzL2Rvd25yZXYueG1sUEsFBgAAAAADAAMAtwAAAPcCAAAAAA==&#10;">
                  <v:imagedata r:id="rId95" o:title=""/>
                </v:shape>
                <v:shape id="Freeform 259" o:spid="_x0000_s1339" style="position:absolute;left:9286;top:1619;width:169;height:410;visibility:visible;mso-wrap-style:square;v-text-anchor:top" coordsize="16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kdxAAAANwAAAAPAAAAZHJzL2Rvd25yZXYueG1sRI9BawIx&#10;FITvBf9DeAVvmrV1raxGsZVCwZOuvT82z2Tp5mXZRF376xtB6HGYmW+Y5bp3jbhQF2rPCibjDARx&#10;5XXNRsGx/BzNQYSIrLHxTApuFGC9GjwtsdD+ynu6HKIRCcKhQAU2xraQMlSWHIaxb4mTd/Kdw5hk&#10;Z6Tu8JrgrpEvWTaTDmtOCxZb+rBU/RzOTsHu/Lo15v3t+xYm+em31HZa1lap4XO/WYCI1Mf/8KP9&#10;pRXk0xzuZ9IRkKs/AAAA//8DAFBLAQItABQABgAIAAAAIQDb4fbL7gAAAIUBAAATAAAAAAAAAAAA&#10;AAAAAAAAAABbQ29udGVudF9UeXBlc10ueG1sUEsBAi0AFAAGAAgAAAAhAFr0LFu/AAAAFQEAAAsA&#10;AAAAAAAAAAAAAAAAHwEAAF9yZWxzLy5yZWxzUEsBAi0AFAAGAAgAAAAhAN4N+R3EAAAA3AAAAA8A&#10;AAAAAAAAAAAAAAAABwIAAGRycy9kb3ducmV2LnhtbFBLBQYAAAAAAwADALcAAAD4AgAAAAA=&#10;" path="m72,409r47,-24l152,335r17,-69l165,185,141,107,102,46,53,8,,e" filled="f" strokecolor="silver" strokeweight=".14181mm">
                  <v:path arrowok="t" o:connecttype="custom" o:connectlocs="72,2029;119,2005;152,1955;169,1886;165,1805;141,1727;102,1666;53,1628;0,1620" o:connectangles="0,0,0,0,0,0,0,0,0"/>
                </v:shape>
                <v:line id="Line 258" o:spid="_x0000_s1340" style="position:absolute;visibility:visible;mso-wrap-style:square" from="9114,1651" to="925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5nxQAAANwAAAAPAAAAZHJzL2Rvd25yZXYueG1sRI9PawIx&#10;FMTvQr9DeAVvmq1akdUoRSp4svUP6PG5ed1su3lZNtHdfnsjCB6HmfkNM1u0thRXqn3hWMFbPwFB&#10;nDldcK7gsF/1JiB8QNZYOiYF/+RhMX/pzDDVruEtXXchFxHCPkUFJoQqldJnhiz6vquIo/fjaosh&#10;yjqXusYmwm0pB0kylhYLjgsGK1oayv52F6tgM/w909dkO1rm38fB6dh8lqZJlOq+th9TEIHa8Aw/&#10;2mut4H00hvuZeATk/AYAAP//AwBQSwECLQAUAAYACAAAACEA2+H2y+4AAACFAQAAEwAAAAAAAAAA&#10;AAAAAAAAAAAAW0NvbnRlbnRfVHlwZXNdLnhtbFBLAQItABQABgAIAAAAIQBa9CxbvwAAABUBAAAL&#10;AAAAAAAAAAAAAAAAAB8BAABfcmVscy8ucmVsc1BLAQItABQABgAIAAAAIQA+VK5nxQAAANwAAAAP&#10;AAAAAAAAAAAAAAAAAAcCAABkcnMvZG93bnJldi54bWxQSwUGAAAAAAMAAwC3AAAA+QIAAAAA&#10;" strokecolor="silver" strokeweight=".14181mm"/>
                <v:line id="Line 257" o:spid="_x0000_s1341" style="position:absolute;visibility:visible;mso-wrap-style:square" from="9258,1625" to="9286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v8xgAAANwAAAAPAAAAZHJzL2Rvd25yZXYueG1sRI9Ba8JA&#10;FITvBf/D8oTe6qbWVomuImLBk9Uo6PGZfc2mzb4N2a2J/94tFHocZuYbZrbobCWu1PjSsYLnQQKC&#10;OHe65ELB8fD+NAHhA7LGyjEpuJGHxbz3MMNUu5b3dM1CISKEfYoKTAh1KqXPDVn0A1cTR+/TNRZD&#10;lE0hdYNthNtKDpPkTVosOS4YrGllKP/OfqyC7cvXhT4m+9Gq2J2G51O7rkybKPXY75ZTEIG68B/+&#10;a2+0gtfRGH7PxCMg53cAAAD//wMAUEsBAi0AFAAGAAgAAAAhANvh9svuAAAAhQEAABMAAAAAAAAA&#10;AAAAAAAAAAAAAFtDb250ZW50X1R5cGVzXS54bWxQSwECLQAUAAYACAAAACEAWvQsW78AAAAVAQAA&#10;CwAAAAAAAAAAAAAAAAAfAQAAX3JlbHMvLnJlbHNQSwECLQAUAAYACAAAACEAURgL/MYAAADcAAAA&#10;DwAAAAAAAAAAAAAAAAAHAgAAZHJzL2Rvd25yZXYueG1sUEsFBgAAAAADAAMAtwAAAPoCAAAAAA==&#10;" strokecolor="silver" strokeweight=".14181mm"/>
                <v:line id="Line 256" o:spid="_x0000_s1342" style="position:absolute;visibility:visible;mso-wrap-style:square" from="9358,2029" to="9358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+OwwAAANwAAAAPAAAAZHJzL2Rvd25yZXYueG1sRE/Pa8Iw&#10;FL4L+x/CG3jTdM6J1EYZssFOU+ugOz6bt6Zb81KaaOt/bw4Djx/f72wz2EZcqPO1YwVP0wQEcel0&#10;zZWCr+P7ZAnCB2SNjWNScCUPm/XDKMNUu54PdMlDJWII+xQVmBDaVEpfGrLop64ljtyP6yyGCLtK&#10;6g77GG4bOUuShbRYc2ww2NLWUPmXn62Cz+ffE+2Wh/m22hez76J/a0yfKDV+HF5XIAIN4S7+d39o&#10;BS/zuDaeiUdArm8AAAD//wMAUEsBAi0AFAAGAAgAAAAhANvh9svuAAAAhQEAABMAAAAAAAAAAAAA&#10;AAAAAAAAAFtDb250ZW50X1R5cGVzXS54bWxQSwECLQAUAAYACAAAACEAWvQsW78AAAAVAQAACwAA&#10;AAAAAAAAAAAAAAAfAQAAX3JlbHMvLnJlbHNQSwECLQAUAAYACAAAACEAIIefjsMAAADcAAAADwAA&#10;AAAAAAAAAAAAAAAHAgAAZHJzL2Rvd25yZXYueG1sUEsFBgAAAAADAAMAtwAAAPcCAAAAAA==&#10;" strokecolor="silver" strokeweight=".14181mm"/>
                <v:shape id="Freeform 255" o:spid="_x0000_s1343" style="position:absolute;left:9185;top:2034;width:143;height:26;visibility:visible;mso-wrap-style:square;v-text-anchor:top" coordsize="14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lrwwAAANwAAAAPAAAAZHJzL2Rvd25yZXYueG1sRI9BawIx&#10;FITvBf9DeEJvNVHaoqtRpFAotFhcvXh7bp6bxc3LkqS6/femUPA4zMw3zGLVu1ZcKMTGs4bxSIEg&#10;rrxpuNaw370/TUHEhGyw9UwafinCajl4WGBh/JW3dClTLTKEY4EabEpdIWWsLDmMI98RZ+/kg8OU&#10;ZailCXjNcNfKiVKv0mHDecFiR2+WqnP54zSE9vuY6eWkp435OqKynwe11fpx2K/nIBL16R7+b38Y&#10;DS/PM/g7k4+AXN4AAAD//wMAUEsBAi0AFAAGAAgAAAAhANvh9svuAAAAhQEAABMAAAAAAAAAAAAA&#10;AAAAAAAAAFtDb250ZW50X1R5cGVzXS54bWxQSwECLQAUAAYACAAAACEAWvQsW78AAAAVAQAACwAA&#10;AAAAAAAAAAAAAAAfAQAAX3JlbHMvLnJlbHNQSwECLQAUAAYACAAAACEAnPaZa8MAAADcAAAADwAA&#10;AAAAAAAAAAAAAAAHAgAAZHJzL2Rvd25yZXYueG1sUEsFBgAAAAADAAMAtwAAAPcCAAAAAA==&#10;" path="m,26l6,25,143,e" filled="f" strokecolor="silver" strokeweight=".14181mm">
                  <v:path arrowok="t" o:connecttype="custom" o:connectlocs="0,2060;6,2059;143,2034" o:connectangles="0,0,0"/>
                </v:shape>
                <v:shape id="Freeform 254" o:spid="_x0000_s1344" style="position:absolute;left:9258;top:1581;width:206;height:44;visibility:visible;mso-wrap-style:square;v-text-anchor:top" coordsize="20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DLwQAAANwAAAAPAAAAZHJzL2Rvd25yZXYueG1sRE/Pa8Iw&#10;FL4P/B/CE3abqUJVqlFEHPMmcwM9PppnU2xeapPZ2r/eHAYeP77fy3VnK3GnxpeOFYxHCQji3OmS&#10;CwW/P58fcxA+IGusHJOCB3lYrwZvS8y0a/mb7sdQiBjCPkMFJoQ6k9Lnhiz6kauJI3dxjcUQYVNI&#10;3WAbw20lJ0kylRZLjg0Ga9oayq/HP6vgYObt7uxOfpbWvb/07fSrT25KvQ+7zQJEoC68xP/uvVaQ&#10;pnF+PBOPgFw9AQAA//8DAFBLAQItABQABgAIAAAAIQDb4fbL7gAAAIUBAAATAAAAAAAAAAAAAAAA&#10;AAAAAABbQ29udGVudF9UeXBlc10ueG1sUEsBAi0AFAAGAAgAAAAhAFr0LFu/AAAAFQEAAAsAAAAA&#10;AAAAAAAAAAAAHwEAAF9yZWxzLy5yZWxzUEsBAi0AFAAGAAgAAAAhAOXgcMvBAAAA3AAAAA8AAAAA&#10;AAAAAAAAAAAABwIAAGRycy9kb3ducmV2LnhtbFBLBQYAAAAAAwADALcAAAD1AgAAAAA=&#10;" path="m206,l176,5r-40,7l95,19,59,24,36,29,19,34,7,39,,44e" filled="f" strokecolor="silver" strokeweight=".14181mm">
                  <v:path arrowok="t" o:connecttype="custom" o:connectlocs="206,1581;176,1586;136,1593;95,1600;59,1605;36,1610;19,1615;7,1620;0,1625" o:connectangles="0,0,0,0,0,0,0,0,0"/>
                </v:shape>
                <v:shape id="Freeform 253" o:spid="_x0000_s1345" style="position:absolute;left:9328;top:2021;width:137;height:19;visibility:visible;mso-wrap-style:square;v-text-anchor:top" coordsize="1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ypxwwAAANwAAAAPAAAAZHJzL2Rvd25yZXYueG1sRI9Bi8Iw&#10;FITvC/6H8AQvi6YKLlKNIoLiRXDVg8dH82xrm5fYRK3/3ggLexxm5htmtmhNLR7U+NKyguEgAUGc&#10;WV1yruB0XPcnIHxA1lhbJgUv8rCYd75mmGr75F96HEIuIoR9igqKEFwqpc8KMugH1hFH72IbgyHK&#10;Jpe6wWeEm1qOkuRHGiw5LhToaFVQVh3uRsF5d9346sbV1l1zd1ruLxv/LZXqddvlFESgNvyH/9pb&#10;rWA8HsLnTDwCcv4GAAD//wMAUEsBAi0AFAAGAAgAAAAhANvh9svuAAAAhQEAABMAAAAAAAAAAAAA&#10;AAAAAAAAAFtDb250ZW50X1R5cGVzXS54bWxQSwECLQAUAAYACAAAACEAWvQsW78AAAAVAQAACwAA&#10;AAAAAAAAAAAAAAAfAQAAX3JlbHMvLnJlbHNQSwECLQAUAAYACAAAACEA/gsqccMAAADcAAAADwAA&#10;AAAAAAAAAAAAAAAHAgAAZHJzL2Rvd25yZXYueG1sUEsFBgAAAAADAAMAtwAAAPcCAAAAAA==&#10;" path="m137,l56,13,24,18,9,15,,12e" filled="f" strokecolor="silver" strokeweight=".14181mm">
                  <v:path arrowok="t" o:connecttype="custom" o:connectlocs="137,2022;56,2035;24,2040;9,2037;0,2034" o:connectangles="0,0,0,0,0"/>
                </v:shape>
                <v:rect id="Rectangle 252" o:spid="_x0000_s1346" style="position:absolute;left:8574;top:1215;width:215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7CxQAAANwAAAAPAAAAZHJzL2Rvd25yZXYueG1sRI9Ba8JA&#10;FITvhf6H5RV6KboxoJToJkhprQhCa/X+zD6zwezbmN1q/PeuUOhxmJlvmFnR20acqfO1YwWjYQKC&#10;uHS65krB9udj8ArCB2SNjWNScCUPRf74MMNMuwt/03kTKhEh7DNUYEJoMyl9aciiH7qWOHoH11kM&#10;UXaV1B1eItw2Mk2SibRYc1ww2NKbofK4+bUKJmHx8inXuy9Dx0SuTv1i/75PlXp+6udTEIH68B/+&#10;ay+1gvE4hfuZeARkfgMAAP//AwBQSwECLQAUAAYACAAAACEA2+H2y+4AAACFAQAAEwAAAAAAAAAA&#10;AAAAAAAAAAAAW0NvbnRlbnRfVHlwZXNdLnhtbFBLAQItABQABgAIAAAAIQBa9CxbvwAAABUBAAAL&#10;AAAAAAAAAAAAAAAAAB8BAABfcmVscy8ucmVsc1BLAQItABQABgAIAAAAIQCvoB7CxQAAANwAAAAP&#10;AAAAAAAAAAAAAAAAAAcCAABkcnMvZG93bnJldi54bWxQSwUGAAAAAAMAAwC3AAAA+QIAAAAA&#10;" filled="f" strokecolor="#939393" strokeweight=".25pt"/>
                <v:shape id="Text Box 251" o:spid="_x0000_s1347" type="#_x0000_t202" style="position:absolute;left:1251;top:620;width:8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70556FA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2"/>
                            <w:sz w:val="14"/>
                          </w:rPr>
                          <w:t>0</w:t>
                        </w:r>
                      </w:p>
                      <w:p w14:paraId="62E6825F" w14:textId="77777777" w:rsidR="001C361F" w:rsidRDefault="00550907">
                        <w:pPr>
                          <w:spacing w:before="9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2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250" o:spid="_x0000_s1348" type="#_x0000_t202" style="position:absolute;left:2588;top:620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C287E7F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v:shape id="Text Box 249" o:spid="_x0000_s1349" type="#_x0000_t202" style="position:absolute;left:3988;top:620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648ACD27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200</w:t>
                        </w:r>
                      </w:p>
                    </w:txbxContent>
                  </v:textbox>
                </v:shape>
                <v:shape id="Text Box 248" o:spid="_x0000_s1350" type="#_x0000_t202" style="position:absolute;left:5388;top:620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18C22D6C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300</w:t>
                        </w:r>
                      </w:p>
                    </w:txbxContent>
                  </v:textbox>
                </v:shape>
                <v:shape id="Text Box 247" o:spid="_x0000_s1351" type="#_x0000_t202" style="position:absolute;left:6789;top:620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DA6DDDE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400</w:t>
                        </w:r>
                      </w:p>
                    </w:txbxContent>
                  </v:textbox>
                </v:shape>
                <v:shape id="Text Box 246" o:spid="_x0000_s1352" type="#_x0000_t202" style="position:absolute;left:8189;top:620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2D141405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500</w:t>
                        </w:r>
                      </w:p>
                    </w:txbxContent>
                  </v:textbox>
                </v:shape>
                <v:shape id="Text Box 245" o:spid="_x0000_s1353" type="#_x0000_t202" style="position:absolute;left:2869;top:879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12AE3D3F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v:shape id="Text Box 244" o:spid="_x0000_s1354" type="#_x0000_t202" style="position:absolute;left:4551;top:879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0EFB1BF0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200</w:t>
                        </w:r>
                      </w:p>
                    </w:txbxContent>
                  </v:textbox>
                </v:shape>
                <v:shape id="Text Box 243" o:spid="_x0000_s1355" type="#_x0000_t202" style="position:absolute;left:6233;top:879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03D05646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300</w:t>
                        </w:r>
                      </w:p>
                    </w:txbxContent>
                  </v:textbox>
                </v:shape>
                <v:shape id="Text Box 242" o:spid="_x0000_s1356" type="#_x0000_t202" style="position:absolute;left:7914;top:879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B9F8E05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400</w:t>
                        </w:r>
                      </w:p>
                    </w:txbxContent>
                  </v:textbox>
                </v:shape>
                <v:shape id="Text Box 241" o:spid="_x0000_s1357" type="#_x0000_t202" style="position:absolute;left:9590;top:620;width:219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25F9A2E4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600</w:t>
                        </w:r>
                      </w:p>
                      <w:p w14:paraId="74EABC32" w14:textId="77777777" w:rsidR="001C361F" w:rsidRDefault="00550907">
                        <w:pPr>
                          <w:spacing w:before="98"/>
                          <w:ind w:left="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500</w:t>
                        </w:r>
                      </w:p>
                    </w:txbxContent>
                  </v:textbox>
                </v:shape>
                <v:shape id="Text Box 240" o:spid="_x0000_s1358" type="#_x0000_t202" style="position:absolute;left:10375;top:621;width:563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5AB05A94" w14:textId="77777777" w:rsidR="001C361F" w:rsidRDefault="00550907">
                        <w:pPr>
                          <w:spacing w:line="137" w:lineRule="exact"/>
                          <w:ind w:left="3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US</w:t>
                        </w:r>
                        <w:r>
                          <w:rPr>
                            <w:rFonts w:ascii="Arial"/>
                            <w:spacing w:val="-19"/>
                            <w:w w:val="8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g.p.m</w:t>
                        </w:r>
                        <w:proofErr w:type="spellEnd"/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.</w:t>
                        </w:r>
                      </w:p>
                      <w:p w14:paraId="3A8FCF7C" w14:textId="77777777" w:rsidR="001C361F" w:rsidRDefault="00550907">
                        <w:pPr>
                          <w:spacing w:before="98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Imp</w:t>
                        </w:r>
                        <w:r>
                          <w:rPr>
                            <w:rFonts w:ascii="Arial"/>
                            <w:spacing w:val="-20"/>
                            <w:w w:val="8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g.p.m</w:t>
                        </w:r>
                        <w:proofErr w:type="spellEnd"/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239" o:spid="_x0000_s1359" type="#_x0000_t202" style="position:absolute;left:1048;top:1008;width:1016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36AA7EA6" w14:textId="77777777" w:rsidR="001C361F" w:rsidRDefault="00550907">
                        <w:pPr>
                          <w:tabs>
                            <w:tab w:val="left" w:pos="9953"/>
                          </w:tabs>
                          <w:spacing w:line="194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position w:val="3"/>
                            <w:sz w:val="18"/>
                          </w:rPr>
                          <w:t>30</w:t>
                        </w:r>
                        <w:r>
                          <w:rPr>
                            <w:rFonts w:ascii="Arial"/>
                            <w:b/>
                            <w:w w:val="90"/>
                            <w:position w:val="3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feet</w:t>
                        </w:r>
                      </w:p>
                      <w:p w14:paraId="45C96ED6" w14:textId="77777777" w:rsidR="001C361F" w:rsidRDefault="00550907">
                        <w:pPr>
                          <w:spacing w:before="153"/>
                          <w:ind w:left="10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BC75/35</w:t>
                        </w:r>
                      </w:p>
                    </w:txbxContent>
                  </v:textbox>
                </v:shape>
                <v:shape id="Text Box 238" o:spid="_x0000_s1360" type="#_x0000_t202" style="position:absolute;left:1048;top:1950;width:1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37B6EE2F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237" o:spid="_x0000_s1361" type="#_x0000_t202" style="position:absolute;left:2052;top:2316;width:53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406279AB" w14:textId="77777777" w:rsidR="001C361F" w:rsidRDefault="00550907">
                        <w:pPr>
                          <w:spacing w:line="15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BC55/35</w:t>
                        </w:r>
                      </w:p>
                    </w:txbxContent>
                  </v:textbox>
                </v:shape>
                <v:shape id="Text Box 236" o:spid="_x0000_s1362" type="#_x0000_t202" style="position:absolute;left:8620;top:2317;width:1925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341E382E" w14:textId="77777777" w:rsidR="001C361F" w:rsidRDefault="00550907">
                        <w:pPr>
                          <w:spacing w:before="1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DOUBLE-CHANNEL</w:t>
                        </w:r>
                      </w:p>
                    </w:txbxContent>
                  </v:textbox>
                </v:shape>
                <v:shape id="Text Box 235" o:spid="_x0000_s1363" type="#_x0000_t202" style="position:absolute;left:10980;top:2365;width:14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61ED3865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75</w:t>
                        </w:r>
                      </w:p>
                    </w:txbxContent>
                  </v:textbox>
                </v:shape>
                <v:shape id="Text Box 234" o:spid="_x0000_s1364" type="#_x0000_t202" style="position:absolute;left:1048;top:2891;width:1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6A8EA897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233" o:spid="_x0000_s1365" type="#_x0000_t202" style="position:absolute;left:2052;top:3087;width:53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14B138F8" w14:textId="77777777" w:rsidR="001C361F" w:rsidRDefault="00550907">
                        <w:pPr>
                          <w:spacing w:line="15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BC40/35</w:t>
                        </w:r>
                      </w:p>
                    </w:txbxContent>
                  </v:textbox>
                </v:shape>
                <v:shape id="Text Box 232" o:spid="_x0000_s1366" type="#_x0000_t202" style="position:absolute;left:1048;top:3833;width:1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2905C6F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231" o:spid="_x0000_s1367" type="#_x0000_t202" style="position:absolute;left:10980;top:3800;width:14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4E7B7BB1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50</w:t>
                        </w:r>
                      </w:p>
                    </w:txbxContent>
                  </v:textbox>
                </v:shape>
                <v:shape id="Text Box 230" o:spid="_x0000_s1368" type="#_x0000_t202" style="position:absolute;left:1048;top:4775;width:18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5DC770BB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229" o:spid="_x0000_s1369" type="#_x0000_t202" style="position:absolute;left:10980;top:5235;width:148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7DEDBC5A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v:shape id="Text Box 228" o:spid="_x0000_s1370" type="#_x0000_t202" style="position:absolute;left:9443;top:5397;width:53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074F4C77" w14:textId="77777777" w:rsidR="001C361F" w:rsidRDefault="00550907">
                        <w:pPr>
                          <w:spacing w:line="15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BC75/50</w:t>
                        </w:r>
                      </w:p>
                    </w:txbxContent>
                  </v:textbox>
                </v:shape>
                <v:shape id="Text Box 227" o:spid="_x0000_s1371" type="#_x0000_t202" style="position:absolute;left:1131;top:5717;width:1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783E7766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2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26" o:spid="_x0000_s1372" type="#_x0000_t202" style="position:absolute;left:8702;top:5639;width:53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76A3CF19" w14:textId="77777777" w:rsidR="001C361F" w:rsidRDefault="00550907">
                        <w:pPr>
                          <w:spacing w:line="15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BC55/50</w:t>
                        </w:r>
                      </w:p>
                    </w:txbxContent>
                  </v:textbox>
                </v:shape>
                <v:shape id="Text Box 225" o:spid="_x0000_s1373" type="#_x0000_t202" style="position:absolute;left:7565;top:5953;width:53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72905C81" w14:textId="77777777" w:rsidR="001C361F" w:rsidRDefault="00550907">
                        <w:pPr>
                          <w:spacing w:line="157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BC40/50</w:t>
                        </w:r>
                      </w:p>
                    </w:txbxContent>
                  </v:textbox>
                </v:shape>
                <v:shape id="Text Box 224" o:spid="_x0000_s1374" type="#_x0000_t202" style="position:absolute;left:1131;top:6658;width:214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6C6BA99C" w14:textId="77777777" w:rsidR="001C361F" w:rsidRDefault="00550907">
                        <w:pPr>
                          <w:spacing w:line="196" w:lineRule="auto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pacing w:val="-26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w w:val="90"/>
                            <w:position w:val="-11"/>
                            <w:sz w:val="18"/>
                          </w:rPr>
                          <w:t>0</w:t>
                        </w:r>
                      </w:p>
                      <w:p w14:paraId="7956B251" w14:textId="77777777" w:rsidR="001C361F" w:rsidRDefault="00550907">
                        <w:pPr>
                          <w:spacing w:before="88"/>
                          <w:ind w:left="1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2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Text Box 223" o:spid="_x0000_s1375" type="#_x0000_t202" style="position:absolute;left:1900;top:6776;width:26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3F68141A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222" o:spid="_x0000_s1376" type="#_x0000_t202" style="position:absolute;left:2640;top:6776;width:26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78AC718F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400</w:t>
                        </w:r>
                      </w:p>
                      <w:p w14:paraId="0A8D6DBE" w14:textId="77777777" w:rsidR="001C361F" w:rsidRDefault="00550907">
                        <w:pPr>
                          <w:spacing w:before="83"/>
                          <w:ind w:left="120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v:shape id="Text Box 221" o:spid="_x0000_s1377" type="#_x0000_t202" style="position:absolute;left:3379;top:6776;width:267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1CB2FF12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600</w:t>
                        </w:r>
                      </w:p>
                    </w:txbxContent>
                  </v:textbox>
                </v:shape>
                <v:shape id="Text Box 220" o:spid="_x0000_s1378" type="#_x0000_t202" style="position:absolute;left:4119;top:6776;width:1048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14:paraId="2851B33B" w14:textId="77777777" w:rsidR="001C361F" w:rsidRDefault="00550907">
                        <w:pPr>
                          <w:tabs>
                            <w:tab w:val="left" w:pos="698"/>
                          </w:tabs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800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1000</w:t>
                        </w:r>
                      </w:p>
                      <w:p w14:paraId="6155A7A3" w14:textId="77777777" w:rsidR="001C361F" w:rsidRDefault="00550907">
                        <w:pPr>
                          <w:spacing w:before="83"/>
                          <w:ind w:left="182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50</w:t>
                        </w:r>
                      </w:p>
                    </w:txbxContent>
                  </v:textbox>
                </v:shape>
                <v:shape id="Text Box 219" o:spid="_x0000_s1379" type="#_x0000_t202" style="position:absolute;left:5558;top:6776;width:108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14:paraId="4458161C" w14:textId="77777777" w:rsidR="001C361F" w:rsidRDefault="00550907">
                        <w:pPr>
                          <w:tabs>
                            <w:tab w:val="left" w:pos="739"/>
                          </w:tabs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1200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1400</w:t>
                        </w:r>
                      </w:p>
                      <w:p w14:paraId="0254F7F5" w14:textId="77777777" w:rsidR="001C361F" w:rsidRDefault="00550907">
                        <w:pPr>
                          <w:spacing w:before="83"/>
                          <w:ind w:left="28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75</w:t>
                        </w:r>
                      </w:p>
                    </w:txbxContent>
                  </v:textbox>
                </v:shape>
                <v:shape id="Text Box 218" o:spid="_x0000_s1380" type="#_x0000_t202" style="position:absolute;left:7038;top:6776;width:1089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29F0F095" w14:textId="77777777" w:rsidR="001C361F" w:rsidRDefault="00550907">
                        <w:pPr>
                          <w:tabs>
                            <w:tab w:val="left" w:pos="739"/>
                          </w:tabs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1600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1800</w:t>
                        </w:r>
                      </w:p>
                      <w:p w14:paraId="1B4A5BCC" w14:textId="77777777" w:rsidR="001C361F" w:rsidRDefault="00550907">
                        <w:pPr>
                          <w:spacing w:before="83"/>
                          <w:ind w:left="315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100</w:t>
                        </w:r>
                      </w:p>
                    </w:txbxContent>
                  </v:textbox>
                </v:shape>
                <v:shape id="Text Box 217" o:spid="_x0000_s1381" type="#_x0000_t202" style="position:absolute;left:8517;top:6776;width:34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20A66DC4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216" o:spid="_x0000_s1382" type="#_x0000_t202" style="position:absolute;left:9257;top:6776;width:349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0EA16878" w14:textId="77777777" w:rsidR="001C361F" w:rsidRDefault="00550907">
                        <w:pPr>
                          <w:spacing w:line="177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8"/>
                          </w:rPr>
                          <w:t>2200</w:t>
                        </w:r>
                      </w:p>
                    </w:txbxContent>
                  </v:textbox>
                </v:shape>
                <v:shape id="Text Box 215" o:spid="_x0000_s1383" type="#_x0000_t202" style="position:absolute;left:8894;top:7059;width:2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42EDF0FC" w14:textId="77777777" w:rsidR="001C361F" w:rsidRDefault="00550907">
                        <w:pPr>
                          <w:spacing w:line="13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5"/>
                            <w:sz w:val="14"/>
                          </w:rPr>
                          <w:t>125</w:t>
                        </w:r>
                      </w:p>
                    </w:txbxContent>
                  </v:textbox>
                </v:shape>
                <v:shape id="Text Box 214" o:spid="_x0000_s1384" type="#_x0000_t202" style="position:absolute;left:9997;top:6670;width:1068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47CB1541" w14:textId="77777777" w:rsidR="001C361F" w:rsidRDefault="00550907">
                        <w:pPr>
                          <w:spacing w:line="108" w:lineRule="exact"/>
                          <w:ind w:right="18"/>
                          <w:jc w:val="righ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w w:val="82"/>
                            <w:sz w:val="14"/>
                          </w:rPr>
                          <w:t>0</w:t>
                        </w:r>
                      </w:p>
                      <w:p w14:paraId="54FB4CFB" w14:textId="77777777" w:rsidR="001C361F" w:rsidRDefault="00550907">
                        <w:pPr>
                          <w:tabs>
                            <w:tab w:val="left" w:pos="575"/>
                          </w:tabs>
                          <w:spacing w:line="178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>2400</w:t>
                        </w:r>
                        <w:r>
                          <w:rPr>
                            <w:rFonts w:ascii="Arial"/>
                            <w:b/>
                            <w:w w:val="90"/>
                            <w:sz w:val="18"/>
                          </w:rPr>
                          <w:tab/>
                          <w:t>l/min</w:t>
                        </w:r>
                      </w:p>
                      <w:p w14:paraId="47C52861" w14:textId="77777777" w:rsidR="001C361F" w:rsidRDefault="00550907">
                        <w:pPr>
                          <w:spacing w:before="82"/>
                          <w:ind w:left="43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4"/>
                          </w:rPr>
                          <w:t>150</w:t>
                        </w:r>
                        <w:r>
                          <w:rPr>
                            <w:rFonts w:ascii="Arial" w:hAnsi="Arial"/>
                            <w:spacing w:val="7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85"/>
                            <w:sz w:val="14"/>
                          </w:rPr>
                          <w:t>m³/h</w:t>
                        </w:r>
                      </w:p>
                    </w:txbxContent>
                  </v:textbox>
                </v:shape>
                <v:shape id="Text Box 213" o:spid="_x0000_s1385" type="#_x0000_t202" style="position:absolute;left:5488;top:7253;width:139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4279CD6D" w14:textId="060EAB1B" w:rsidR="001C361F" w:rsidRDefault="00482A11">
                        <w:pPr>
                          <w:spacing w:line="216" w:lineRule="exact"/>
                          <w:rPr>
                            <w:rFonts w:ascii="Webdings" w:hAnsi="Webdings"/>
                            <w:sz w:val="18"/>
                          </w:rPr>
                        </w:pPr>
                        <w:r w:rsidRPr="000343C2">
                          <w:rPr>
                            <w:rFonts w:ascii="Tahoma" w:hAnsi="Tahoma" w:cs="Tahoma"/>
                            <w:b/>
                            <w:w w:val="90"/>
                            <w:sz w:val="18"/>
                          </w:rPr>
                          <w:t>L</w:t>
                        </w:r>
                        <w:r w:rsidR="008C7AD1">
                          <w:rPr>
                            <w:rFonts w:ascii="Tahoma" w:hAnsi="Tahoma" w:cs="Tahoma"/>
                            <w:b/>
                            <w:w w:val="90"/>
                            <w:sz w:val="18"/>
                          </w:rPr>
                          <w:t xml:space="preserve">ưu </w:t>
                        </w:r>
                        <w:proofErr w:type="spellStart"/>
                        <w:r w:rsidR="008C7AD1">
                          <w:rPr>
                            <w:rFonts w:ascii="Tahoma" w:hAnsi="Tahoma" w:cs="Tahoma"/>
                            <w:b/>
                            <w:w w:val="90"/>
                            <w:sz w:val="18"/>
                          </w:rPr>
                          <w:t>lượng</w:t>
                        </w:r>
                        <w:proofErr w:type="spellEnd"/>
                        <w:r w:rsidR="008C7AD1">
                          <w:rPr>
                            <w:rFonts w:ascii="Tahoma" w:hAnsi="Tahoma" w:cs="Tahoma"/>
                            <w:b/>
                            <w:w w:val="90"/>
                            <w:sz w:val="18"/>
                          </w:rPr>
                          <w:t xml:space="preserve"> </w:t>
                        </w:r>
                        <w:r w:rsidR="00550907" w:rsidRPr="000343C2">
                          <w:rPr>
                            <w:rFonts w:ascii="Tahoma" w:hAnsi="Tahoma" w:cs="Tahoma"/>
                            <w:b/>
                            <w:w w:val="90"/>
                            <w:sz w:val="18"/>
                          </w:rPr>
                          <w:t>Q</w:t>
                        </w:r>
                        <w:r w:rsidR="00550907">
                          <w:rPr>
                            <w:rFonts w:ascii="Verdana" w:hAnsi="Verdana"/>
                            <w:b/>
                            <w:spacing w:val="-35"/>
                            <w:w w:val="90"/>
                            <w:sz w:val="18"/>
                          </w:rPr>
                          <w:t xml:space="preserve"> </w:t>
                        </w:r>
                        <w:r w:rsidR="00550907">
                          <w:rPr>
                            <w:rFonts w:ascii="Webdings" w:hAnsi="Webdings"/>
                            <w:w w:val="90"/>
                            <w:sz w:val="18"/>
                          </w:rPr>
                          <w:t>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920A2FF" w14:textId="77777777" w:rsidR="001C361F" w:rsidRDefault="001C361F">
      <w:pPr>
        <w:pStyle w:val="BodyText"/>
        <w:rPr>
          <w:b/>
          <w:sz w:val="20"/>
        </w:rPr>
      </w:pPr>
    </w:p>
    <w:p w14:paraId="4419CF94" w14:textId="77777777" w:rsidR="001C361F" w:rsidRDefault="001C361F">
      <w:pPr>
        <w:pStyle w:val="BodyText"/>
        <w:rPr>
          <w:b/>
          <w:sz w:val="20"/>
        </w:rPr>
      </w:pPr>
    </w:p>
    <w:p w14:paraId="2D3D2A6C" w14:textId="77777777" w:rsidR="001C361F" w:rsidRDefault="001C361F">
      <w:pPr>
        <w:pStyle w:val="BodyText"/>
        <w:rPr>
          <w:b/>
          <w:sz w:val="20"/>
        </w:rPr>
      </w:pPr>
    </w:p>
    <w:p w14:paraId="1E9139EB" w14:textId="77777777" w:rsidR="001C361F" w:rsidRDefault="001C361F">
      <w:pPr>
        <w:pStyle w:val="BodyText"/>
        <w:rPr>
          <w:b/>
          <w:sz w:val="20"/>
        </w:rPr>
      </w:pPr>
    </w:p>
    <w:p w14:paraId="4467A731" w14:textId="77777777" w:rsidR="001C361F" w:rsidRDefault="001C361F">
      <w:pPr>
        <w:pStyle w:val="BodyText"/>
        <w:rPr>
          <w:b/>
          <w:sz w:val="20"/>
        </w:rPr>
      </w:pPr>
    </w:p>
    <w:p w14:paraId="5785CCD4" w14:textId="77777777" w:rsidR="001C361F" w:rsidRDefault="001C361F">
      <w:pPr>
        <w:pStyle w:val="BodyText"/>
        <w:rPr>
          <w:b/>
          <w:sz w:val="20"/>
        </w:rPr>
      </w:pPr>
    </w:p>
    <w:p w14:paraId="430FCC8A" w14:textId="77777777" w:rsidR="001C361F" w:rsidRDefault="001C361F">
      <w:pPr>
        <w:pStyle w:val="BodyText"/>
        <w:rPr>
          <w:b/>
          <w:sz w:val="20"/>
        </w:rPr>
      </w:pPr>
    </w:p>
    <w:p w14:paraId="502696B5" w14:textId="77777777" w:rsidR="001C361F" w:rsidRDefault="001C361F">
      <w:pPr>
        <w:pStyle w:val="BodyText"/>
        <w:rPr>
          <w:b/>
          <w:sz w:val="20"/>
        </w:rPr>
      </w:pPr>
    </w:p>
    <w:p w14:paraId="73709004" w14:textId="77777777" w:rsidR="001C361F" w:rsidRDefault="001C361F">
      <w:pPr>
        <w:pStyle w:val="BodyText"/>
        <w:rPr>
          <w:b/>
          <w:sz w:val="20"/>
        </w:rPr>
      </w:pPr>
    </w:p>
    <w:p w14:paraId="4051E9BB" w14:textId="77777777" w:rsidR="001C361F" w:rsidRDefault="001C361F">
      <w:pPr>
        <w:pStyle w:val="BodyText"/>
        <w:rPr>
          <w:b/>
          <w:sz w:val="20"/>
        </w:rPr>
      </w:pPr>
    </w:p>
    <w:p w14:paraId="21808393" w14:textId="77777777" w:rsidR="001C361F" w:rsidRDefault="001C361F">
      <w:pPr>
        <w:pStyle w:val="BodyText"/>
        <w:rPr>
          <w:b/>
          <w:sz w:val="20"/>
        </w:rPr>
      </w:pPr>
    </w:p>
    <w:p w14:paraId="5A4473AB" w14:textId="77777777" w:rsidR="001C361F" w:rsidRDefault="001C361F">
      <w:pPr>
        <w:pStyle w:val="BodyText"/>
        <w:rPr>
          <w:b/>
          <w:sz w:val="20"/>
        </w:rPr>
      </w:pPr>
    </w:p>
    <w:p w14:paraId="0F165C16" w14:textId="77777777" w:rsidR="001C361F" w:rsidRDefault="001C361F">
      <w:pPr>
        <w:pStyle w:val="BodyText"/>
        <w:rPr>
          <w:b/>
          <w:sz w:val="20"/>
        </w:rPr>
      </w:pPr>
    </w:p>
    <w:p w14:paraId="67D78039" w14:textId="77777777" w:rsidR="001C361F" w:rsidRDefault="001C361F">
      <w:pPr>
        <w:pStyle w:val="BodyText"/>
        <w:rPr>
          <w:b/>
          <w:sz w:val="20"/>
        </w:rPr>
      </w:pPr>
    </w:p>
    <w:p w14:paraId="515EE871" w14:textId="77777777" w:rsidR="001C361F" w:rsidRDefault="001C361F">
      <w:pPr>
        <w:pStyle w:val="BodyText"/>
        <w:rPr>
          <w:b/>
          <w:sz w:val="20"/>
        </w:rPr>
      </w:pPr>
    </w:p>
    <w:p w14:paraId="410819CE" w14:textId="77777777" w:rsidR="001C361F" w:rsidRDefault="001C361F">
      <w:pPr>
        <w:pStyle w:val="BodyText"/>
        <w:rPr>
          <w:b/>
          <w:sz w:val="20"/>
        </w:rPr>
      </w:pPr>
    </w:p>
    <w:p w14:paraId="6ED2DD1C" w14:textId="77777777" w:rsidR="001C361F" w:rsidRDefault="001C361F">
      <w:pPr>
        <w:pStyle w:val="BodyText"/>
        <w:rPr>
          <w:b/>
          <w:sz w:val="20"/>
        </w:rPr>
      </w:pPr>
    </w:p>
    <w:p w14:paraId="2A795CE1" w14:textId="77777777" w:rsidR="001C361F" w:rsidRDefault="001C361F">
      <w:pPr>
        <w:pStyle w:val="BodyText"/>
        <w:rPr>
          <w:b/>
          <w:sz w:val="20"/>
        </w:rPr>
      </w:pPr>
    </w:p>
    <w:p w14:paraId="0CECF830" w14:textId="77777777" w:rsidR="001C361F" w:rsidRDefault="001C361F">
      <w:pPr>
        <w:pStyle w:val="BodyText"/>
        <w:rPr>
          <w:b/>
          <w:sz w:val="20"/>
        </w:rPr>
      </w:pPr>
    </w:p>
    <w:p w14:paraId="79F9F1BF" w14:textId="77777777" w:rsidR="001C361F" w:rsidRDefault="001C361F">
      <w:pPr>
        <w:pStyle w:val="BodyText"/>
        <w:rPr>
          <w:b/>
          <w:sz w:val="20"/>
        </w:rPr>
      </w:pPr>
    </w:p>
    <w:p w14:paraId="04BC21F4" w14:textId="77777777" w:rsidR="001C361F" w:rsidRDefault="001C361F">
      <w:pPr>
        <w:pStyle w:val="BodyText"/>
        <w:rPr>
          <w:b/>
          <w:sz w:val="20"/>
        </w:rPr>
      </w:pPr>
    </w:p>
    <w:p w14:paraId="406F40F8" w14:textId="77777777" w:rsidR="001C361F" w:rsidRDefault="001C361F">
      <w:pPr>
        <w:pStyle w:val="BodyText"/>
        <w:rPr>
          <w:b/>
          <w:sz w:val="20"/>
        </w:rPr>
      </w:pPr>
    </w:p>
    <w:p w14:paraId="071C2DD5" w14:textId="77777777" w:rsidR="001C361F" w:rsidRDefault="001C361F">
      <w:pPr>
        <w:pStyle w:val="BodyText"/>
        <w:rPr>
          <w:b/>
          <w:sz w:val="20"/>
        </w:rPr>
      </w:pPr>
    </w:p>
    <w:p w14:paraId="5F16FFA5" w14:textId="77777777" w:rsidR="001C361F" w:rsidRDefault="001C361F">
      <w:pPr>
        <w:pStyle w:val="BodyText"/>
        <w:rPr>
          <w:b/>
          <w:sz w:val="20"/>
        </w:rPr>
      </w:pPr>
    </w:p>
    <w:p w14:paraId="105A50C9" w14:textId="77777777" w:rsidR="001C361F" w:rsidRDefault="001C361F">
      <w:pPr>
        <w:pStyle w:val="BodyText"/>
        <w:rPr>
          <w:b/>
          <w:sz w:val="20"/>
        </w:rPr>
      </w:pPr>
    </w:p>
    <w:p w14:paraId="73D9DB73" w14:textId="77777777" w:rsidR="001C361F" w:rsidRDefault="001C361F">
      <w:pPr>
        <w:pStyle w:val="BodyText"/>
        <w:rPr>
          <w:b/>
          <w:sz w:val="20"/>
        </w:rPr>
      </w:pPr>
    </w:p>
    <w:p w14:paraId="07C4BFF8" w14:textId="77777777" w:rsidR="001C361F" w:rsidRDefault="001C361F">
      <w:pPr>
        <w:pStyle w:val="BodyText"/>
        <w:rPr>
          <w:b/>
          <w:sz w:val="20"/>
        </w:rPr>
      </w:pPr>
    </w:p>
    <w:p w14:paraId="220543DE" w14:textId="77777777" w:rsidR="001C361F" w:rsidRDefault="001C361F">
      <w:pPr>
        <w:pStyle w:val="BodyText"/>
        <w:rPr>
          <w:b/>
          <w:sz w:val="20"/>
        </w:rPr>
      </w:pPr>
    </w:p>
    <w:p w14:paraId="3F096D05" w14:textId="77777777" w:rsidR="001C361F" w:rsidRDefault="001C361F">
      <w:pPr>
        <w:pStyle w:val="BodyText"/>
        <w:rPr>
          <w:b/>
          <w:sz w:val="20"/>
        </w:rPr>
      </w:pPr>
    </w:p>
    <w:p w14:paraId="67A83CB2" w14:textId="77777777" w:rsidR="001C361F" w:rsidRDefault="001C361F">
      <w:pPr>
        <w:pStyle w:val="BodyText"/>
        <w:rPr>
          <w:b/>
          <w:sz w:val="20"/>
        </w:rPr>
      </w:pPr>
    </w:p>
    <w:p w14:paraId="3C2D5760" w14:textId="77777777" w:rsidR="001C361F" w:rsidRDefault="001C361F">
      <w:pPr>
        <w:pStyle w:val="BodyText"/>
        <w:rPr>
          <w:b/>
          <w:sz w:val="20"/>
        </w:rPr>
      </w:pPr>
    </w:p>
    <w:p w14:paraId="327DC821" w14:textId="77777777" w:rsidR="001C361F" w:rsidRDefault="001C361F">
      <w:pPr>
        <w:pStyle w:val="BodyText"/>
        <w:rPr>
          <w:b/>
          <w:sz w:val="20"/>
        </w:rPr>
      </w:pPr>
    </w:p>
    <w:p w14:paraId="1E73740E" w14:textId="77777777" w:rsidR="001C361F" w:rsidRDefault="001C361F">
      <w:pPr>
        <w:pStyle w:val="BodyText"/>
        <w:rPr>
          <w:b/>
          <w:sz w:val="10"/>
        </w:rPr>
      </w:pPr>
    </w:p>
    <w:tbl>
      <w:tblPr>
        <w:tblW w:w="0" w:type="auto"/>
        <w:tblInd w:w="110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793"/>
        <w:gridCol w:w="793"/>
        <w:gridCol w:w="283"/>
        <w:gridCol w:w="566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738"/>
      </w:tblGrid>
      <w:tr w:rsidR="001C361F" w:rsidRPr="000343C2" w14:paraId="119417CF" w14:textId="77777777">
        <w:trPr>
          <w:trHeight w:val="263"/>
        </w:trPr>
        <w:tc>
          <w:tcPr>
            <w:tcW w:w="1587" w:type="dxa"/>
            <w:vMerge w:val="restart"/>
            <w:tcBorders>
              <w:left w:val="nil"/>
            </w:tcBorders>
          </w:tcPr>
          <w:p w14:paraId="4E37FD4D" w14:textId="77777777" w:rsidR="001C361F" w:rsidRPr="000343C2" w:rsidRDefault="00550907">
            <w:pPr>
              <w:pStyle w:val="TableParagraph"/>
              <w:spacing w:before="18"/>
              <w:ind w:left="12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5"/>
                <w:sz w:val="18"/>
              </w:rPr>
              <w:t>MODEL</w:t>
            </w:r>
          </w:p>
          <w:p w14:paraId="54FD3FFF" w14:textId="6A5C02AF" w:rsidR="001C361F" w:rsidRPr="000343C2" w:rsidRDefault="00482A11">
            <w:pPr>
              <w:pStyle w:val="TableParagraph"/>
              <w:spacing w:before="65"/>
              <w:ind w:left="12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 xml:space="preserve">Ba </w:t>
            </w:r>
            <w:proofErr w:type="spellStart"/>
            <w:r w:rsidRPr="000343C2">
              <w:rPr>
                <w:rFonts w:ascii="Tahoma" w:hAnsi="Tahoma" w:cs="Tahoma"/>
                <w:b/>
                <w:w w:val="90"/>
                <w:sz w:val="18"/>
              </w:rPr>
              <w:t>pha</w:t>
            </w:r>
            <w:proofErr w:type="spellEnd"/>
          </w:p>
        </w:tc>
        <w:tc>
          <w:tcPr>
            <w:tcW w:w="1586" w:type="dxa"/>
            <w:gridSpan w:val="2"/>
            <w:tcBorders>
              <w:bottom w:val="nil"/>
            </w:tcBorders>
          </w:tcPr>
          <w:p w14:paraId="128D0F5A" w14:textId="77777777" w:rsidR="001C361F" w:rsidRPr="000343C2" w:rsidRDefault="00550907">
            <w:pPr>
              <w:pStyle w:val="TableParagraph"/>
              <w:spacing w:before="18"/>
              <w:ind w:left="318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1"/>
                <w:sz w:val="18"/>
              </w:rPr>
              <w:t>P</w:t>
            </w:r>
            <w:r w:rsidRPr="000343C2">
              <w:rPr>
                <w:rFonts w:ascii="Tahoma" w:hAnsi="Tahoma" w:cs="Tahoma"/>
                <w:b/>
                <w:spacing w:val="-2"/>
                <w:w w:val="81"/>
                <w:sz w:val="18"/>
              </w:rPr>
              <w:t>O</w:t>
            </w:r>
            <w:r w:rsidRPr="000343C2">
              <w:rPr>
                <w:rFonts w:ascii="Tahoma" w:hAnsi="Tahoma" w:cs="Tahoma"/>
                <w:b/>
                <w:w w:val="77"/>
                <w:sz w:val="18"/>
              </w:rPr>
              <w:t>WER</w:t>
            </w:r>
            <w:r w:rsidRPr="000343C2">
              <w:rPr>
                <w:rFonts w:ascii="Tahoma" w:hAnsi="Tahoma" w:cs="Tahoma"/>
                <w:b/>
                <w:spacing w:val="-26"/>
                <w:sz w:val="18"/>
              </w:rPr>
              <w:t xml:space="preserve"> </w:t>
            </w:r>
            <w:r w:rsidRPr="000343C2">
              <w:rPr>
                <w:rFonts w:ascii="Tahoma" w:hAnsi="Tahoma" w:cs="Tahoma"/>
                <w:b/>
                <w:smallCaps/>
                <w:w w:val="69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4892B0E2" w14:textId="77777777" w:rsidR="001C361F" w:rsidRPr="000343C2" w:rsidRDefault="00550907">
            <w:pPr>
              <w:pStyle w:val="TableParagraph"/>
              <w:spacing w:before="160"/>
              <w:ind w:left="78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4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39393"/>
              <w:right w:val="single" w:sz="2" w:space="0" w:color="939393"/>
            </w:tcBorders>
          </w:tcPr>
          <w:p w14:paraId="3E98A8FD" w14:textId="77777777" w:rsidR="001C361F" w:rsidRPr="000343C2" w:rsidRDefault="00550907">
            <w:pPr>
              <w:pStyle w:val="TableParagraph"/>
              <w:spacing w:before="41"/>
              <w:ind w:left="40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m³/h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197D86B" w14:textId="77777777" w:rsidR="001C361F" w:rsidRPr="000343C2" w:rsidRDefault="00550907">
            <w:pPr>
              <w:pStyle w:val="TableParagraph"/>
              <w:spacing w:before="41"/>
              <w:ind w:right="269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7"/>
                <w:sz w:val="16"/>
              </w:rPr>
              <w:t>0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9562091" w14:textId="77777777" w:rsidR="001C361F" w:rsidRPr="000343C2" w:rsidRDefault="00550907">
            <w:pPr>
              <w:pStyle w:val="TableParagraph"/>
              <w:spacing w:before="41"/>
              <w:ind w:left="258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18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82C2E26" w14:textId="77777777" w:rsidR="001C361F" w:rsidRPr="000343C2" w:rsidRDefault="00550907">
            <w:pPr>
              <w:pStyle w:val="TableParagraph"/>
              <w:spacing w:before="41"/>
              <w:ind w:left="112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30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1F33416" w14:textId="77777777" w:rsidR="001C361F" w:rsidRPr="000343C2" w:rsidRDefault="00550907">
            <w:pPr>
              <w:pStyle w:val="TableParagraph"/>
              <w:spacing w:before="41"/>
              <w:ind w:left="259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42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A21E006" w14:textId="77777777" w:rsidR="001C361F" w:rsidRPr="000343C2" w:rsidRDefault="00550907">
            <w:pPr>
              <w:pStyle w:val="TableParagraph"/>
              <w:spacing w:before="41"/>
              <w:ind w:left="115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54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09C0A37" w14:textId="77777777" w:rsidR="001C361F" w:rsidRPr="000343C2" w:rsidRDefault="00550907">
            <w:pPr>
              <w:pStyle w:val="TableParagraph"/>
              <w:spacing w:before="41"/>
              <w:ind w:left="116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66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D40B71F" w14:textId="77777777" w:rsidR="001C361F" w:rsidRPr="000343C2" w:rsidRDefault="00550907">
            <w:pPr>
              <w:pStyle w:val="TableParagraph"/>
              <w:spacing w:before="41"/>
              <w:ind w:left="117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78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6BE039D" w14:textId="77777777" w:rsidR="001C361F" w:rsidRPr="000343C2" w:rsidRDefault="00550907">
            <w:pPr>
              <w:pStyle w:val="TableParagraph"/>
              <w:spacing w:before="41"/>
              <w:ind w:right="224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90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29D98B1" w14:textId="77777777" w:rsidR="001C361F" w:rsidRPr="000343C2" w:rsidRDefault="00550907">
            <w:pPr>
              <w:pStyle w:val="TableParagraph"/>
              <w:spacing w:before="41"/>
              <w:ind w:left="117" w:right="80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102</w:t>
            </w:r>
          </w:p>
        </w:tc>
        <w:tc>
          <w:tcPr>
            <w:tcW w:w="738" w:type="dxa"/>
            <w:tcBorders>
              <w:left w:val="single" w:sz="2" w:space="0" w:color="939393"/>
              <w:bottom w:val="single" w:sz="2" w:space="0" w:color="939393"/>
              <w:right w:val="nil"/>
            </w:tcBorders>
          </w:tcPr>
          <w:p w14:paraId="22F7A57B" w14:textId="77777777" w:rsidR="001C361F" w:rsidRPr="000343C2" w:rsidRDefault="00550907">
            <w:pPr>
              <w:pStyle w:val="TableParagraph"/>
              <w:spacing w:before="41"/>
              <w:ind w:right="265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114</w:t>
            </w:r>
          </w:p>
        </w:tc>
      </w:tr>
      <w:tr w:rsidR="001C361F" w:rsidRPr="000343C2" w14:paraId="68BBF461" w14:textId="77777777">
        <w:trPr>
          <w:trHeight w:val="263"/>
        </w:trPr>
        <w:tc>
          <w:tcPr>
            <w:tcW w:w="1587" w:type="dxa"/>
            <w:vMerge/>
            <w:tcBorders>
              <w:top w:val="nil"/>
              <w:left w:val="nil"/>
            </w:tcBorders>
          </w:tcPr>
          <w:p w14:paraId="7962158C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nil"/>
              <w:right w:val="single" w:sz="2" w:space="0" w:color="939393"/>
            </w:tcBorders>
          </w:tcPr>
          <w:p w14:paraId="42E18249" w14:textId="77777777" w:rsidR="001C361F" w:rsidRPr="000343C2" w:rsidRDefault="00550907">
            <w:pPr>
              <w:pStyle w:val="TableParagraph"/>
              <w:spacing w:before="18"/>
              <w:ind w:left="59" w:right="45"/>
              <w:jc w:val="center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>kW</w:t>
            </w:r>
          </w:p>
        </w:tc>
        <w:tc>
          <w:tcPr>
            <w:tcW w:w="793" w:type="dxa"/>
            <w:tcBorders>
              <w:top w:val="nil"/>
              <w:left w:val="single" w:sz="2" w:space="0" w:color="939393"/>
            </w:tcBorders>
          </w:tcPr>
          <w:p w14:paraId="6050100C" w14:textId="77777777" w:rsidR="001C361F" w:rsidRPr="000343C2" w:rsidRDefault="00550907">
            <w:pPr>
              <w:pStyle w:val="TableParagraph"/>
              <w:spacing w:before="18"/>
              <w:ind w:left="291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7A847AEA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39393"/>
              <w:left w:val="nil"/>
              <w:right w:val="single" w:sz="2" w:space="0" w:color="939393"/>
            </w:tcBorders>
          </w:tcPr>
          <w:p w14:paraId="476C6C0D" w14:textId="77777777" w:rsidR="001C361F" w:rsidRPr="000343C2" w:rsidRDefault="00550907">
            <w:pPr>
              <w:pStyle w:val="TableParagraph"/>
              <w:spacing w:before="41"/>
              <w:ind w:left="40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l/min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57A111B" w14:textId="77777777" w:rsidR="001C361F" w:rsidRPr="000343C2" w:rsidRDefault="00550907">
            <w:pPr>
              <w:pStyle w:val="TableParagraph"/>
              <w:spacing w:before="31"/>
              <w:ind w:right="266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8"/>
                <w:sz w:val="16"/>
              </w:rPr>
              <w:t>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56EEFF3D" w14:textId="77777777" w:rsidR="001C361F" w:rsidRPr="000343C2" w:rsidRDefault="00550907">
            <w:pPr>
              <w:pStyle w:val="TableParagraph"/>
              <w:spacing w:before="31"/>
              <w:ind w:left="206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300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9C2BD79" w14:textId="77777777" w:rsidR="001C361F" w:rsidRPr="000343C2" w:rsidRDefault="00550907">
            <w:pPr>
              <w:pStyle w:val="TableParagraph"/>
              <w:spacing w:before="31"/>
              <w:ind w:left="112" w:right="83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500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EEB9D88" w14:textId="77777777" w:rsidR="001C361F" w:rsidRPr="000343C2" w:rsidRDefault="00550907">
            <w:pPr>
              <w:pStyle w:val="TableParagraph"/>
              <w:spacing w:before="31"/>
              <w:ind w:left="208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700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0072454" w14:textId="77777777" w:rsidR="001C361F" w:rsidRPr="000343C2" w:rsidRDefault="00550907">
            <w:pPr>
              <w:pStyle w:val="TableParagraph"/>
              <w:spacing w:before="31"/>
              <w:ind w:left="114" w:right="83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900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4D096DA7" w14:textId="77777777" w:rsidR="001C361F" w:rsidRPr="000343C2" w:rsidRDefault="00550907">
            <w:pPr>
              <w:pStyle w:val="TableParagraph"/>
              <w:spacing w:before="31"/>
              <w:ind w:left="116" w:right="83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1100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DC06FEA" w14:textId="77777777" w:rsidR="001C361F" w:rsidRPr="000343C2" w:rsidRDefault="00550907">
            <w:pPr>
              <w:pStyle w:val="TableParagraph"/>
              <w:spacing w:before="31"/>
              <w:ind w:right="129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1300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5A925273" w14:textId="77777777" w:rsidR="001C361F" w:rsidRPr="000343C2" w:rsidRDefault="00550907">
            <w:pPr>
              <w:pStyle w:val="TableParagraph"/>
              <w:spacing w:before="31"/>
              <w:ind w:right="128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1500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3A71FC17" w14:textId="77777777" w:rsidR="001C361F" w:rsidRPr="000343C2" w:rsidRDefault="00550907">
            <w:pPr>
              <w:pStyle w:val="TableParagraph"/>
              <w:spacing w:before="31"/>
              <w:ind w:left="117" w:right="81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1700</w:t>
            </w:r>
          </w:p>
        </w:tc>
        <w:tc>
          <w:tcPr>
            <w:tcW w:w="738" w:type="dxa"/>
            <w:tcBorders>
              <w:top w:val="single" w:sz="2" w:space="0" w:color="939393"/>
              <w:left w:val="single" w:sz="2" w:space="0" w:color="939393"/>
              <w:right w:val="nil"/>
            </w:tcBorders>
          </w:tcPr>
          <w:p w14:paraId="41E0D0ED" w14:textId="77777777" w:rsidR="001C361F" w:rsidRPr="000343C2" w:rsidRDefault="00550907">
            <w:pPr>
              <w:pStyle w:val="TableParagraph"/>
              <w:spacing w:before="31"/>
              <w:ind w:right="210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1900</w:t>
            </w:r>
          </w:p>
        </w:tc>
      </w:tr>
      <w:tr w:rsidR="001C361F" w:rsidRPr="000343C2" w14:paraId="45A290D5" w14:textId="77777777">
        <w:trPr>
          <w:trHeight w:val="490"/>
        </w:trPr>
        <w:tc>
          <w:tcPr>
            <w:tcW w:w="1587" w:type="dxa"/>
            <w:tcBorders>
              <w:left w:val="nil"/>
              <w:bottom w:val="single" w:sz="2" w:space="0" w:color="939393"/>
            </w:tcBorders>
          </w:tcPr>
          <w:p w14:paraId="0D9B16BE" w14:textId="77777777" w:rsidR="001C361F" w:rsidRPr="000343C2" w:rsidRDefault="00550907">
            <w:pPr>
              <w:pStyle w:val="TableParagraph"/>
              <w:spacing w:before="131"/>
              <w:ind w:left="12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40/35</w:t>
            </w:r>
          </w:p>
        </w:tc>
        <w:tc>
          <w:tcPr>
            <w:tcW w:w="793" w:type="dxa"/>
            <w:tcBorders>
              <w:bottom w:val="single" w:sz="2" w:space="0" w:color="939393"/>
              <w:right w:val="single" w:sz="2" w:space="0" w:color="939393"/>
            </w:tcBorders>
          </w:tcPr>
          <w:p w14:paraId="11C420E9" w14:textId="77777777" w:rsidR="001C361F" w:rsidRPr="000343C2" w:rsidRDefault="00550907">
            <w:pPr>
              <w:pStyle w:val="TableParagraph"/>
              <w:spacing w:before="143"/>
              <w:ind w:left="13"/>
              <w:jc w:val="center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3</w:t>
            </w:r>
          </w:p>
        </w:tc>
        <w:tc>
          <w:tcPr>
            <w:tcW w:w="793" w:type="dxa"/>
            <w:tcBorders>
              <w:left w:val="single" w:sz="2" w:space="0" w:color="939393"/>
              <w:bottom w:val="single" w:sz="2" w:space="0" w:color="939393"/>
            </w:tcBorders>
          </w:tcPr>
          <w:p w14:paraId="2C2F52BA" w14:textId="77777777" w:rsidR="001C361F" w:rsidRPr="000343C2" w:rsidRDefault="00550907">
            <w:pPr>
              <w:pStyle w:val="TableParagraph"/>
              <w:spacing w:before="143"/>
              <w:ind w:left="359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4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39393"/>
            </w:tcBorders>
          </w:tcPr>
          <w:p w14:paraId="2E85795F" w14:textId="77777777" w:rsidR="001C361F" w:rsidRPr="000343C2" w:rsidRDefault="001C361F">
            <w:pPr>
              <w:pStyle w:val="TableParagraph"/>
              <w:rPr>
                <w:rFonts w:ascii="Tahoma" w:hAnsi="Tahoma" w:cs="Tahoma"/>
                <w:b/>
              </w:rPr>
            </w:pPr>
          </w:p>
          <w:p w14:paraId="518DF625" w14:textId="77777777" w:rsidR="001C361F" w:rsidRPr="000343C2" w:rsidRDefault="001C361F">
            <w:pPr>
              <w:pStyle w:val="TableParagraph"/>
              <w:rPr>
                <w:rFonts w:ascii="Tahoma" w:hAnsi="Tahoma" w:cs="Tahoma"/>
                <w:b/>
              </w:rPr>
            </w:pPr>
          </w:p>
          <w:p w14:paraId="4E28D1F7" w14:textId="77777777" w:rsidR="001C361F" w:rsidRPr="000343C2" w:rsidRDefault="00550907">
            <w:pPr>
              <w:pStyle w:val="TableParagraph"/>
              <w:spacing w:before="131"/>
              <w:ind w:left="8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b/>
                <w:sz w:val="18"/>
              </w:rPr>
              <w:t xml:space="preserve">H </w:t>
            </w:r>
            <w:proofErr w:type="spellStart"/>
            <w:r w:rsidRPr="000343C2">
              <w:rPr>
                <w:rFonts w:ascii="Tahoma" w:hAnsi="Tahoma" w:cs="Tahoma"/>
                <w:position w:val="1"/>
                <w:sz w:val="16"/>
              </w:rPr>
              <w:t>metres</w:t>
            </w:r>
            <w:proofErr w:type="spellEnd"/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F0BD97C" w14:textId="77777777" w:rsidR="001C361F" w:rsidRPr="000343C2" w:rsidRDefault="00550907">
            <w:pPr>
              <w:pStyle w:val="TableParagraph"/>
              <w:spacing w:before="155"/>
              <w:ind w:right="170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21.4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4A31AF9" w14:textId="77777777" w:rsidR="001C361F" w:rsidRPr="000343C2" w:rsidRDefault="00550907">
            <w:pPr>
              <w:pStyle w:val="TableParagraph"/>
              <w:spacing w:before="155"/>
              <w:ind w:left="200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18.5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04EB3C0" w14:textId="77777777" w:rsidR="001C361F" w:rsidRPr="000343C2" w:rsidRDefault="00550907">
            <w:pPr>
              <w:pStyle w:val="TableParagraph"/>
              <w:spacing w:before="155"/>
              <w:ind w:left="112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16.6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65298CE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14.7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9BCD853" w14:textId="77777777" w:rsidR="001C361F" w:rsidRPr="000343C2" w:rsidRDefault="00550907">
            <w:pPr>
              <w:pStyle w:val="TableParagraph"/>
              <w:spacing w:before="155"/>
              <w:ind w:left="114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12.8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CC3B88C" w14:textId="77777777" w:rsidR="001C361F" w:rsidRPr="000343C2" w:rsidRDefault="00550907">
            <w:pPr>
              <w:pStyle w:val="TableParagraph"/>
              <w:spacing w:before="155"/>
              <w:ind w:left="115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10.6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B8BCF3D" w14:textId="77777777" w:rsidR="001C361F" w:rsidRPr="000343C2" w:rsidRDefault="00550907">
            <w:pPr>
              <w:pStyle w:val="TableParagraph"/>
              <w:spacing w:before="155"/>
              <w:ind w:right="208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8.2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D9A4515" w14:textId="77777777" w:rsidR="001C361F" w:rsidRPr="000343C2" w:rsidRDefault="00550907">
            <w:pPr>
              <w:pStyle w:val="TableParagraph"/>
              <w:spacing w:before="155"/>
              <w:ind w:right="207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5.5</w:t>
            </w:r>
          </w:p>
        </w:tc>
        <w:tc>
          <w:tcPr>
            <w:tcW w:w="657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258FC16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  <w:tc>
          <w:tcPr>
            <w:tcW w:w="738" w:type="dxa"/>
            <w:tcBorders>
              <w:left w:val="single" w:sz="2" w:space="0" w:color="939393"/>
              <w:bottom w:val="single" w:sz="2" w:space="0" w:color="939393"/>
              <w:right w:val="nil"/>
            </w:tcBorders>
          </w:tcPr>
          <w:p w14:paraId="0ACBC072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</w:tr>
      <w:tr w:rsidR="001C361F" w:rsidRPr="000343C2" w14:paraId="5F489F3F" w14:textId="77777777">
        <w:trPr>
          <w:trHeight w:val="490"/>
        </w:trPr>
        <w:tc>
          <w:tcPr>
            <w:tcW w:w="1587" w:type="dxa"/>
            <w:tcBorders>
              <w:top w:val="single" w:sz="2" w:space="0" w:color="939393"/>
              <w:left w:val="nil"/>
              <w:bottom w:val="single" w:sz="2" w:space="0" w:color="939393"/>
            </w:tcBorders>
          </w:tcPr>
          <w:p w14:paraId="089B16CC" w14:textId="77777777" w:rsidR="001C361F" w:rsidRPr="000343C2" w:rsidRDefault="00550907">
            <w:pPr>
              <w:pStyle w:val="TableParagraph"/>
              <w:spacing w:before="131"/>
              <w:ind w:left="12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55/35</w:t>
            </w:r>
          </w:p>
        </w:tc>
        <w:tc>
          <w:tcPr>
            <w:tcW w:w="793" w:type="dxa"/>
            <w:tcBorders>
              <w:top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0C6344D" w14:textId="77777777" w:rsidR="001C361F" w:rsidRPr="000343C2" w:rsidRDefault="00550907">
            <w:pPr>
              <w:pStyle w:val="TableParagraph"/>
              <w:spacing w:before="143"/>
              <w:ind w:left="13"/>
              <w:jc w:val="center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4</w:t>
            </w:r>
          </w:p>
        </w:tc>
        <w:tc>
          <w:tcPr>
            <w:tcW w:w="793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</w:tcBorders>
          </w:tcPr>
          <w:p w14:paraId="0ED13D8D" w14:textId="77777777" w:rsidR="001C361F" w:rsidRPr="000343C2" w:rsidRDefault="00550907">
            <w:pPr>
              <w:pStyle w:val="TableParagraph"/>
              <w:spacing w:before="143"/>
              <w:ind w:left="294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39393"/>
            </w:tcBorders>
          </w:tcPr>
          <w:p w14:paraId="0C32F9F5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AABD42B" w14:textId="77777777" w:rsidR="001C361F" w:rsidRPr="000343C2" w:rsidRDefault="00550907">
            <w:pPr>
              <w:pStyle w:val="TableParagraph"/>
              <w:spacing w:before="155"/>
              <w:ind w:right="170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25.8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CF736E2" w14:textId="77777777" w:rsidR="001C361F" w:rsidRPr="000343C2" w:rsidRDefault="00550907">
            <w:pPr>
              <w:pStyle w:val="TableParagraph"/>
              <w:spacing w:before="155"/>
              <w:ind w:left="200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22.5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3015DF5" w14:textId="77777777" w:rsidR="001C361F" w:rsidRPr="000343C2" w:rsidRDefault="00550907">
            <w:pPr>
              <w:pStyle w:val="TableParagraph"/>
              <w:spacing w:before="155"/>
              <w:ind w:left="112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20.6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267E6263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18.8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9913665" w14:textId="77777777" w:rsidR="001C361F" w:rsidRPr="000343C2" w:rsidRDefault="00550907">
            <w:pPr>
              <w:pStyle w:val="TableParagraph"/>
              <w:spacing w:before="155"/>
              <w:ind w:left="114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17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2E0B701" w14:textId="77777777" w:rsidR="001C361F" w:rsidRPr="000343C2" w:rsidRDefault="00550907">
            <w:pPr>
              <w:pStyle w:val="TableParagraph"/>
              <w:spacing w:before="155"/>
              <w:ind w:left="116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15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1D973EE" w14:textId="77777777" w:rsidR="001C361F" w:rsidRPr="000343C2" w:rsidRDefault="00550907">
            <w:pPr>
              <w:pStyle w:val="TableParagraph"/>
              <w:spacing w:before="155"/>
              <w:ind w:right="167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12.9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E41781C" w14:textId="77777777" w:rsidR="001C361F" w:rsidRPr="000343C2" w:rsidRDefault="00550907">
            <w:pPr>
              <w:pStyle w:val="TableParagraph"/>
              <w:spacing w:before="155"/>
              <w:ind w:right="16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10.4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0A98D61" w14:textId="77777777" w:rsidR="001C361F" w:rsidRPr="000343C2" w:rsidRDefault="00550907">
            <w:pPr>
              <w:pStyle w:val="TableParagraph"/>
              <w:spacing w:before="155"/>
              <w:ind w:left="117" w:right="81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7.5</w:t>
            </w:r>
          </w:p>
        </w:tc>
        <w:tc>
          <w:tcPr>
            <w:tcW w:w="738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nil"/>
            </w:tcBorders>
          </w:tcPr>
          <w:p w14:paraId="33A1BFD2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</w:tr>
      <w:tr w:rsidR="001C361F" w:rsidRPr="000343C2" w14:paraId="5C4C246C" w14:textId="77777777">
        <w:trPr>
          <w:trHeight w:val="490"/>
        </w:trPr>
        <w:tc>
          <w:tcPr>
            <w:tcW w:w="1587" w:type="dxa"/>
            <w:tcBorders>
              <w:top w:val="single" w:sz="2" w:space="0" w:color="939393"/>
              <w:left w:val="nil"/>
            </w:tcBorders>
          </w:tcPr>
          <w:p w14:paraId="00122A6D" w14:textId="77777777" w:rsidR="001C361F" w:rsidRPr="000343C2" w:rsidRDefault="00550907">
            <w:pPr>
              <w:pStyle w:val="TableParagraph"/>
              <w:spacing w:before="131"/>
              <w:ind w:left="12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75/35</w:t>
            </w:r>
          </w:p>
        </w:tc>
        <w:tc>
          <w:tcPr>
            <w:tcW w:w="793" w:type="dxa"/>
            <w:tcBorders>
              <w:top w:val="single" w:sz="2" w:space="0" w:color="939393"/>
              <w:right w:val="single" w:sz="2" w:space="0" w:color="939393"/>
            </w:tcBorders>
          </w:tcPr>
          <w:p w14:paraId="53F258B6" w14:textId="77777777" w:rsidR="001C361F" w:rsidRPr="000343C2" w:rsidRDefault="00550907">
            <w:pPr>
              <w:pStyle w:val="TableParagraph"/>
              <w:spacing w:before="143"/>
              <w:ind w:left="59" w:right="46"/>
              <w:jc w:val="center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5.5</w:t>
            </w:r>
          </w:p>
        </w:tc>
        <w:tc>
          <w:tcPr>
            <w:tcW w:w="793" w:type="dxa"/>
            <w:tcBorders>
              <w:top w:val="single" w:sz="2" w:space="0" w:color="939393"/>
              <w:left w:val="single" w:sz="2" w:space="0" w:color="939393"/>
            </w:tcBorders>
          </w:tcPr>
          <w:p w14:paraId="1342120B" w14:textId="77777777" w:rsidR="001C361F" w:rsidRPr="000343C2" w:rsidRDefault="00550907">
            <w:pPr>
              <w:pStyle w:val="TableParagraph"/>
              <w:spacing w:before="143"/>
              <w:ind w:left="294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7.5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39393"/>
            </w:tcBorders>
          </w:tcPr>
          <w:p w14:paraId="68BADB87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6384B856" w14:textId="77777777" w:rsidR="001C361F" w:rsidRPr="000343C2" w:rsidRDefault="00550907">
            <w:pPr>
              <w:pStyle w:val="TableParagraph"/>
              <w:spacing w:before="155"/>
              <w:ind w:right="228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31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5A0A377" w14:textId="77777777" w:rsidR="001C361F" w:rsidRPr="000343C2" w:rsidRDefault="00550907">
            <w:pPr>
              <w:pStyle w:val="TableParagraph"/>
              <w:spacing w:before="155"/>
              <w:ind w:left="200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27.5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EABFF79" w14:textId="77777777" w:rsidR="001C361F" w:rsidRPr="000343C2" w:rsidRDefault="00550907">
            <w:pPr>
              <w:pStyle w:val="TableParagraph"/>
              <w:spacing w:before="155"/>
              <w:ind w:left="112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25.4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17748686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23.5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6C5973AE" w14:textId="77777777" w:rsidR="001C361F" w:rsidRPr="000343C2" w:rsidRDefault="00550907">
            <w:pPr>
              <w:pStyle w:val="TableParagraph"/>
              <w:spacing w:before="155"/>
              <w:ind w:left="114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21.6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3EB7D279" w14:textId="77777777" w:rsidR="001C361F" w:rsidRPr="000343C2" w:rsidRDefault="00550907">
            <w:pPr>
              <w:pStyle w:val="TableParagraph"/>
              <w:spacing w:before="155"/>
              <w:ind w:left="116" w:right="8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19.8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D1233F7" w14:textId="77777777" w:rsidR="001C361F" w:rsidRPr="000343C2" w:rsidRDefault="00550907">
            <w:pPr>
              <w:pStyle w:val="TableParagraph"/>
              <w:spacing w:before="155"/>
              <w:ind w:right="167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17.8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E605390" w14:textId="77777777" w:rsidR="001C361F" w:rsidRPr="000343C2" w:rsidRDefault="00550907">
            <w:pPr>
              <w:pStyle w:val="TableParagraph"/>
              <w:spacing w:before="155"/>
              <w:ind w:right="16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15.6</w:t>
            </w:r>
          </w:p>
        </w:tc>
        <w:tc>
          <w:tcPr>
            <w:tcW w:w="657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40728411" w14:textId="77777777" w:rsidR="001C361F" w:rsidRPr="000343C2" w:rsidRDefault="00550907">
            <w:pPr>
              <w:pStyle w:val="TableParagraph"/>
              <w:spacing w:before="155"/>
              <w:ind w:left="117" w:right="81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13</w:t>
            </w:r>
          </w:p>
        </w:tc>
        <w:tc>
          <w:tcPr>
            <w:tcW w:w="738" w:type="dxa"/>
            <w:tcBorders>
              <w:top w:val="single" w:sz="2" w:space="0" w:color="939393"/>
              <w:left w:val="single" w:sz="2" w:space="0" w:color="939393"/>
              <w:right w:val="nil"/>
            </w:tcBorders>
          </w:tcPr>
          <w:p w14:paraId="04416854" w14:textId="77777777" w:rsidR="001C361F" w:rsidRPr="000343C2" w:rsidRDefault="00550907">
            <w:pPr>
              <w:pStyle w:val="TableParagraph"/>
              <w:spacing w:before="155"/>
              <w:ind w:left="242" w:right="285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10</w:t>
            </w:r>
          </w:p>
        </w:tc>
      </w:tr>
    </w:tbl>
    <w:p w14:paraId="701E2F21" w14:textId="77777777" w:rsidR="001C361F" w:rsidRPr="000343C2" w:rsidRDefault="001C361F">
      <w:pPr>
        <w:pStyle w:val="BodyText"/>
        <w:spacing w:before="1"/>
        <w:rPr>
          <w:rFonts w:ascii="Tahoma" w:hAnsi="Tahoma" w:cs="Tahoma"/>
          <w:b/>
          <w:sz w:val="17"/>
        </w:rPr>
      </w:pPr>
    </w:p>
    <w:tbl>
      <w:tblPr>
        <w:tblW w:w="0" w:type="auto"/>
        <w:tblInd w:w="110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7"/>
        <w:gridCol w:w="793"/>
        <w:gridCol w:w="793"/>
        <w:gridCol w:w="283"/>
        <w:gridCol w:w="566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737"/>
      </w:tblGrid>
      <w:tr w:rsidR="001C361F" w:rsidRPr="000343C2" w14:paraId="11BDFC4F" w14:textId="77777777">
        <w:trPr>
          <w:trHeight w:val="263"/>
        </w:trPr>
        <w:tc>
          <w:tcPr>
            <w:tcW w:w="1597" w:type="dxa"/>
            <w:vMerge w:val="restart"/>
            <w:tcBorders>
              <w:left w:val="nil"/>
            </w:tcBorders>
          </w:tcPr>
          <w:p w14:paraId="5102F468" w14:textId="77777777" w:rsidR="001C361F" w:rsidRPr="000343C2" w:rsidRDefault="00550907">
            <w:pPr>
              <w:pStyle w:val="TableParagraph"/>
              <w:spacing w:before="18"/>
              <w:ind w:left="13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5"/>
                <w:sz w:val="18"/>
              </w:rPr>
              <w:t>MODEL</w:t>
            </w:r>
          </w:p>
          <w:p w14:paraId="79671783" w14:textId="1C8A04BA" w:rsidR="001C361F" w:rsidRPr="000343C2" w:rsidRDefault="00482A11">
            <w:pPr>
              <w:pStyle w:val="TableParagraph"/>
              <w:spacing w:before="65"/>
              <w:ind w:left="13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 xml:space="preserve">Ba </w:t>
            </w:r>
            <w:proofErr w:type="spellStart"/>
            <w:r w:rsidRPr="000343C2">
              <w:rPr>
                <w:rFonts w:ascii="Tahoma" w:hAnsi="Tahoma" w:cs="Tahoma"/>
                <w:b/>
                <w:w w:val="90"/>
                <w:sz w:val="18"/>
              </w:rPr>
              <w:t>pha</w:t>
            </w:r>
            <w:proofErr w:type="spellEnd"/>
          </w:p>
        </w:tc>
        <w:tc>
          <w:tcPr>
            <w:tcW w:w="1586" w:type="dxa"/>
            <w:gridSpan w:val="2"/>
            <w:tcBorders>
              <w:bottom w:val="nil"/>
            </w:tcBorders>
          </w:tcPr>
          <w:p w14:paraId="02FE05B6" w14:textId="77777777" w:rsidR="001C361F" w:rsidRPr="000343C2" w:rsidRDefault="00550907">
            <w:pPr>
              <w:pStyle w:val="TableParagraph"/>
              <w:spacing w:before="18"/>
              <w:ind w:left="318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1"/>
                <w:sz w:val="18"/>
              </w:rPr>
              <w:t>P</w:t>
            </w:r>
            <w:r w:rsidRPr="000343C2">
              <w:rPr>
                <w:rFonts w:ascii="Tahoma" w:hAnsi="Tahoma" w:cs="Tahoma"/>
                <w:b/>
                <w:spacing w:val="-2"/>
                <w:w w:val="81"/>
                <w:sz w:val="18"/>
              </w:rPr>
              <w:t>O</w:t>
            </w:r>
            <w:r w:rsidRPr="000343C2">
              <w:rPr>
                <w:rFonts w:ascii="Tahoma" w:hAnsi="Tahoma" w:cs="Tahoma"/>
                <w:b/>
                <w:w w:val="77"/>
                <w:sz w:val="18"/>
              </w:rPr>
              <w:t>WER</w:t>
            </w:r>
            <w:r w:rsidRPr="000343C2">
              <w:rPr>
                <w:rFonts w:ascii="Tahoma" w:hAnsi="Tahoma" w:cs="Tahoma"/>
                <w:b/>
                <w:spacing w:val="-26"/>
                <w:sz w:val="18"/>
              </w:rPr>
              <w:t xml:space="preserve"> </w:t>
            </w:r>
            <w:r w:rsidRPr="000343C2">
              <w:rPr>
                <w:rFonts w:ascii="Tahoma" w:hAnsi="Tahoma" w:cs="Tahoma"/>
                <w:b/>
                <w:smallCaps/>
                <w:w w:val="69"/>
                <w:sz w:val="18"/>
              </w:rPr>
              <w:t>(P2)</w:t>
            </w:r>
          </w:p>
        </w:tc>
        <w:tc>
          <w:tcPr>
            <w:tcW w:w="283" w:type="dxa"/>
            <w:vMerge w:val="restart"/>
            <w:tcBorders>
              <w:right w:val="nil"/>
            </w:tcBorders>
          </w:tcPr>
          <w:p w14:paraId="662DDA2D" w14:textId="77777777" w:rsidR="001C361F" w:rsidRPr="000343C2" w:rsidRDefault="00550907">
            <w:pPr>
              <w:pStyle w:val="TableParagraph"/>
              <w:spacing w:before="160"/>
              <w:ind w:left="78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4"/>
                <w:sz w:val="18"/>
              </w:rPr>
              <w:t>Q</w:t>
            </w:r>
          </w:p>
        </w:tc>
        <w:tc>
          <w:tcPr>
            <w:tcW w:w="566" w:type="dxa"/>
            <w:tcBorders>
              <w:left w:val="nil"/>
              <w:bottom w:val="single" w:sz="2" w:space="0" w:color="939393"/>
              <w:right w:val="single" w:sz="2" w:space="0" w:color="939393"/>
            </w:tcBorders>
          </w:tcPr>
          <w:p w14:paraId="0817DFFF" w14:textId="77777777" w:rsidR="001C361F" w:rsidRPr="000343C2" w:rsidRDefault="00550907">
            <w:pPr>
              <w:pStyle w:val="TableParagraph"/>
              <w:spacing w:before="30"/>
              <w:ind w:left="40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m³/h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6F8F67B" w14:textId="77777777" w:rsidR="001C361F" w:rsidRPr="000343C2" w:rsidRDefault="00550907">
            <w:pPr>
              <w:pStyle w:val="TableParagraph"/>
              <w:spacing w:before="41"/>
              <w:ind w:left="27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7"/>
                <w:sz w:val="16"/>
              </w:rPr>
              <w:t>0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814930A" w14:textId="77777777" w:rsidR="001C361F" w:rsidRPr="000343C2" w:rsidRDefault="00550907">
            <w:pPr>
              <w:pStyle w:val="TableParagraph"/>
              <w:spacing w:before="41"/>
              <w:ind w:left="110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18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859D5F9" w14:textId="77777777" w:rsidR="001C361F" w:rsidRPr="000343C2" w:rsidRDefault="00550907">
            <w:pPr>
              <w:pStyle w:val="TableParagraph"/>
              <w:spacing w:before="41"/>
              <w:ind w:right="22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30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2972AE84" w14:textId="77777777" w:rsidR="001C361F" w:rsidRPr="000343C2" w:rsidRDefault="00550907">
            <w:pPr>
              <w:pStyle w:val="TableParagraph"/>
              <w:spacing w:before="41"/>
              <w:ind w:left="258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45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2F9DB793" w14:textId="77777777" w:rsidR="001C361F" w:rsidRPr="000343C2" w:rsidRDefault="00550907">
            <w:pPr>
              <w:pStyle w:val="TableParagraph"/>
              <w:spacing w:before="41"/>
              <w:ind w:left="113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60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0985007" w14:textId="77777777" w:rsidR="001C361F" w:rsidRPr="000343C2" w:rsidRDefault="00550907">
            <w:pPr>
              <w:pStyle w:val="TableParagraph"/>
              <w:spacing w:before="41"/>
              <w:ind w:left="115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75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E42FD46" w14:textId="77777777" w:rsidR="001C361F" w:rsidRPr="000343C2" w:rsidRDefault="00550907">
            <w:pPr>
              <w:pStyle w:val="TableParagraph"/>
              <w:spacing w:before="41"/>
              <w:ind w:left="116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90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AFB5360" w14:textId="77777777" w:rsidR="001C361F" w:rsidRPr="000343C2" w:rsidRDefault="00550907">
            <w:pPr>
              <w:pStyle w:val="TableParagraph"/>
              <w:spacing w:before="41"/>
              <w:ind w:right="182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108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6BA67E9" w14:textId="77777777" w:rsidR="001C361F" w:rsidRPr="000343C2" w:rsidRDefault="00550907">
            <w:pPr>
              <w:pStyle w:val="TableParagraph"/>
              <w:spacing w:before="41"/>
              <w:ind w:left="116" w:right="80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126</w:t>
            </w:r>
          </w:p>
        </w:tc>
        <w:tc>
          <w:tcPr>
            <w:tcW w:w="737" w:type="dxa"/>
            <w:tcBorders>
              <w:left w:val="single" w:sz="2" w:space="0" w:color="939393"/>
              <w:bottom w:val="single" w:sz="2" w:space="0" w:color="939393"/>
              <w:right w:val="nil"/>
            </w:tcBorders>
          </w:tcPr>
          <w:p w14:paraId="78312DFB" w14:textId="77777777" w:rsidR="001C361F" w:rsidRPr="000343C2" w:rsidRDefault="00550907">
            <w:pPr>
              <w:pStyle w:val="TableParagraph"/>
              <w:spacing w:before="41"/>
              <w:ind w:right="264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138</w:t>
            </w:r>
          </w:p>
        </w:tc>
      </w:tr>
      <w:tr w:rsidR="001C361F" w:rsidRPr="000343C2" w14:paraId="02BD2610" w14:textId="77777777">
        <w:trPr>
          <w:trHeight w:val="263"/>
        </w:trPr>
        <w:tc>
          <w:tcPr>
            <w:tcW w:w="1597" w:type="dxa"/>
            <w:vMerge/>
            <w:tcBorders>
              <w:top w:val="nil"/>
              <w:left w:val="nil"/>
            </w:tcBorders>
          </w:tcPr>
          <w:p w14:paraId="40851B92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nil"/>
              <w:right w:val="single" w:sz="2" w:space="0" w:color="939393"/>
            </w:tcBorders>
          </w:tcPr>
          <w:p w14:paraId="4D7F84B5" w14:textId="77777777" w:rsidR="001C361F" w:rsidRPr="000343C2" w:rsidRDefault="00550907">
            <w:pPr>
              <w:pStyle w:val="TableParagraph"/>
              <w:spacing w:before="18"/>
              <w:ind w:left="268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>kW</w:t>
            </w:r>
          </w:p>
        </w:tc>
        <w:tc>
          <w:tcPr>
            <w:tcW w:w="793" w:type="dxa"/>
            <w:tcBorders>
              <w:top w:val="nil"/>
              <w:left w:val="single" w:sz="2" w:space="0" w:color="939393"/>
            </w:tcBorders>
          </w:tcPr>
          <w:p w14:paraId="3012F756" w14:textId="77777777" w:rsidR="001C361F" w:rsidRPr="000343C2" w:rsidRDefault="00550907">
            <w:pPr>
              <w:pStyle w:val="TableParagraph"/>
              <w:spacing w:before="18"/>
              <w:ind w:left="291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90"/>
                <w:sz w:val="18"/>
              </w:rPr>
              <w:t>HP</w:t>
            </w:r>
          </w:p>
        </w:tc>
        <w:tc>
          <w:tcPr>
            <w:tcW w:w="283" w:type="dxa"/>
            <w:vMerge/>
            <w:tcBorders>
              <w:top w:val="nil"/>
              <w:right w:val="nil"/>
            </w:tcBorders>
          </w:tcPr>
          <w:p w14:paraId="62A76114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2" w:space="0" w:color="939393"/>
              <w:left w:val="nil"/>
              <w:right w:val="single" w:sz="2" w:space="0" w:color="939393"/>
            </w:tcBorders>
          </w:tcPr>
          <w:p w14:paraId="4A441701" w14:textId="77777777" w:rsidR="001C361F" w:rsidRPr="000343C2" w:rsidRDefault="00550907">
            <w:pPr>
              <w:pStyle w:val="TableParagraph"/>
              <w:spacing w:before="30"/>
              <w:ind w:left="40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sz w:val="18"/>
              </w:rPr>
              <w:t>l/min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313359EE" w14:textId="77777777" w:rsidR="001C361F" w:rsidRPr="000343C2" w:rsidRDefault="00550907">
            <w:pPr>
              <w:pStyle w:val="TableParagraph"/>
              <w:spacing w:before="31"/>
              <w:ind w:left="27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8"/>
                <w:sz w:val="16"/>
              </w:rPr>
              <w:t>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1A0DCDC3" w14:textId="77777777" w:rsidR="001C361F" w:rsidRPr="000343C2" w:rsidRDefault="00550907">
            <w:pPr>
              <w:pStyle w:val="TableParagraph"/>
              <w:spacing w:before="31"/>
              <w:ind w:left="110" w:right="82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300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1E9B8490" w14:textId="77777777" w:rsidR="001C361F" w:rsidRPr="000343C2" w:rsidRDefault="00550907">
            <w:pPr>
              <w:pStyle w:val="TableParagraph"/>
              <w:spacing w:before="31"/>
              <w:ind w:right="175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500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4F39502B" w14:textId="77777777" w:rsidR="001C361F" w:rsidRPr="000343C2" w:rsidRDefault="00550907">
            <w:pPr>
              <w:pStyle w:val="TableParagraph"/>
              <w:spacing w:before="31"/>
              <w:ind w:left="207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750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64C562E0" w14:textId="77777777" w:rsidR="001C361F" w:rsidRPr="000343C2" w:rsidRDefault="00550907">
            <w:pPr>
              <w:pStyle w:val="TableParagraph"/>
              <w:spacing w:before="31"/>
              <w:ind w:left="113" w:right="82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1000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036F22BD" w14:textId="77777777" w:rsidR="001C361F" w:rsidRPr="000343C2" w:rsidRDefault="00550907">
            <w:pPr>
              <w:pStyle w:val="TableParagraph"/>
              <w:spacing w:before="31"/>
              <w:ind w:left="115" w:right="82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1250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59946DB2" w14:textId="77777777" w:rsidR="001C361F" w:rsidRPr="000343C2" w:rsidRDefault="00550907">
            <w:pPr>
              <w:pStyle w:val="TableParagraph"/>
              <w:spacing w:before="31"/>
              <w:ind w:right="128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1500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E4138FB" w14:textId="77777777" w:rsidR="001C361F" w:rsidRPr="000343C2" w:rsidRDefault="00550907">
            <w:pPr>
              <w:pStyle w:val="TableParagraph"/>
              <w:spacing w:before="31"/>
              <w:ind w:right="129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1800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1733BD91" w14:textId="77777777" w:rsidR="001C361F" w:rsidRPr="000343C2" w:rsidRDefault="00550907">
            <w:pPr>
              <w:pStyle w:val="TableParagraph"/>
              <w:spacing w:before="31"/>
              <w:ind w:left="116" w:right="79"/>
              <w:jc w:val="center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90"/>
                <w:sz w:val="16"/>
              </w:rPr>
              <w:t>2100</w:t>
            </w:r>
          </w:p>
        </w:tc>
        <w:tc>
          <w:tcPr>
            <w:tcW w:w="737" w:type="dxa"/>
            <w:tcBorders>
              <w:top w:val="single" w:sz="2" w:space="0" w:color="939393"/>
              <w:left w:val="single" w:sz="2" w:space="0" w:color="939393"/>
              <w:right w:val="nil"/>
            </w:tcBorders>
          </w:tcPr>
          <w:p w14:paraId="36FC28FC" w14:textId="77777777" w:rsidR="001C361F" w:rsidRPr="000343C2" w:rsidRDefault="00550907">
            <w:pPr>
              <w:pStyle w:val="TableParagraph"/>
              <w:spacing w:before="31"/>
              <w:ind w:right="210"/>
              <w:jc w:val="right"/>
              <w:rPr>
                <w:rFonts w:ascii="Tahoma" w:hAnsi="Tahoma" w:cs="Tahoma"/>
                <w:b/>
                <w:sz w:val="16"/>
              </w:rPr>
            </w:pPr>
            <w:r w:rsidRPr="000343C2">
              <w:rPr>
                <w:rFonts w:ascii="Tahoma" w:hAnsi="Tahoma" w:cs="Tahoma"/>
                <w:b/>
                <w:w w:val="75"/>
                <w:sz w:val="16"/>
              </w:rPr>
              <w:t>2300</w:t>
            </w:r>
          </w:p>
        </w:tc>
      </w:tr>
      <w:tr w:rsidR="001C361F" w:rsidRPr="000343C2" w14:paraId="1886CD88" w14:textId="77777777">
        <w:trPr>
          <w:trHeight w:val="490"/>
        </w:trPr>
        <w:tc>
          <w:tcPr>
            <w:tcW w:w="1597" w:type="dxa"/>
            <w:tcBorders>
              <w:left w:val="nil"/>
              <w:bottom w:val="single" w:sz="2" w:space="0" w:color="939393"/>
            </w:tcBorders>
          </w:tcPr>
          <w:p w14:paraId="2D69F779" w14:textId="77777777" w:rsidR="001C361F" w:rsidRPr="000343C2" w:rsidRDefault="00550907">
            <w:pPr>
              <w:pStyle w:val="TableParagraph"/>
              <w:spacing w:before="131"/>
              <w:ind w:left="13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40/50</w:t>
            </w:r>
          </w:p>
        </w:tc>
        <w:tc>
          <w:tcPr>
            <w:tcW w:w="793" w:type="dxa"/>
            <w:tcBorders>
              <w:bottom w:val="single" w:sz="2" w:space="0" w:color="939393"/>
              <w:right w:val="single" w:sz="2" w:space="0" w:color="939393"/>
            </w:tcBorders>
          </w:tcPr>
          <w:p w14:paraId="5547B79F" w14:textId="77777777" w:rsidR="001C361F" w:rsidRPr="000343C2" w:rsidRDefault="00550907">
            <w:pPr>
              <w:pStyle w:val="TableParagraph"/>
              <w:spacing w:before="143"/>
              <w:ind w:left="13"/>
              <w:jc w:val="center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3</w:t>
            </w:r>
          </w:p>
        </w:tc>
        <w:tc>
          <w:tcPr>
            <w:tcW w:w="793" w:type="dxa"/>
            <w:tcBorders>
              <w:left w:val="single" w:sz="2" w:space="0" w:color="939393"/>
              <w:bottom w:val="single" w:sz="2" w:space="0" w:color="939393"/>
            </w:tcBorders>
          </w:tcPr>
          <w:p w14:paraId="3B5C375D" w14:textId="77777777" w:rsidR="001C361F" w:rsidRPr="000343C2" w:rsidRDefault="00550907">
            <w:pPr>
              <w:pStyle w:val="TableParagraph"/>
              <w:spacing w:before="143"/>
              <w:ind w:left="359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4</w:t>
            </w:r>
          </w:p>
        </w:tc>
        <w:tc>
          <w:tcPr>
            <w:tcW w:w="849" w:type="dxa"/>
            <w:gridSpan w:val="2"/>
            <w:vMerge w:val="restart"/>
            <w:tcBorders>
              <w:right w:val="single" w:sz="2" w:space="0" w:color="939393"/>
            </w:tcBorders>
          </w:tcPr>
          <w:p w14:paraId="5BC4B423" w14:textId="77777777" w:rsidR="001C361F" w:rsidRPr="000343C2" w:rsidRDefault="001C361F">
            <w:pPr>
              <w:pStyle w:val="TableParagraph"/>
              <w:rPr>
                <w:rFonts w:ascii="Tahoma" w:hAnsi="Tahoma" w:cs="Tahoma"/>
                <w:b/>
              </w:rPr>
            </w:pPr>
          </w:p>
          <w:p w14:paraId="243F9C40" w14:textId="77777777" w:rsidR="001C361F" w:rsidRPr="000343C2" w:rsidRDefault="001C361F">
            <w:pPr>
              <w:pStyle w:val="TableParagraph"/>
              <w:rPr>
                <w:rFonts w:ascii="Tahoma" w:hAnsi="Tahoma" w:cs="Tahoma"/>
                <w:b/>
              </w:rPr>
            </w:pPr>
          </w:p>
          <w:p w14:paraId="375A0E8E" w14:textId="77777777" w:rsidR="001C361F" w:rsidRPr="000343C2" w:rsidRDefault="00550907">
            <w:pPr>
              <w:pStyle w:val="TableParagraph"/>
              <w:spacing w:before="131"/>
              <w:ind w:left="8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b/>
                <w:sz w:val="18"/>
              </w:rPr>
              <w:t xml:space="preserve">H </w:t>
            </w:r>
            <w:proofErr w:type="spellStart"/>
            <w:r w:rsidRPr="000343C2">
              <w:rPr>
                <w:rFonts w:ascii="Tahoma" w:hAnsi="Tahoma" w:cs="Tahoma"/>
                <w:position w:val="1"/>
                <w:sz w:val="16"/>
              </w:rPr>
              <w:t>metres</w:t>
            </w:r>
            <w:proofErr w:type="spellEnd"/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4ED261F" w14:textId="77777777" w:rsidR="001C361F" w:rsidRPr="000343C2" w:rsidRDefault="00550907">
            <w:pPr>
              <w:pStyle w:val="TableParagraph"/>
              <w:spacing w:before="155"/>
              <w:ind w:left="108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16.5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8DC2024" w14:textId="77777777" w:rsidR="001C361F" w:rsidRPr="000343C2" w:rsidRDefault="00550907">
            <w:pPr>
              <w:pStyle w:val="TableParagraph"/>
              <w:spacing w:before="155"/>
              <w:ind w:left="110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16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FC9FDB6" w14:textId="77777777" w:rsidR="001C361F" w:rsidRPr="000343C2" w:rsidRDefault="00550907">
            <w:pPr>
              <w:pStyle w:val="TableParagraph"/>
              <w:spacing w:before="155"/>
              <w:ind w:right="169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14.8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31719E3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13.1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8491374" w14:textId="77777777" w:rsidR="001C361F" w:rsidRPr="000343C2" w:rsidRDefault="00550907">
            <w:pPr>
              <w:pStyle w:val="TableParagraph"/>
              <w:spacing w:before="155"/>
              <w:ind w:left="114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11.1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67BF186" w14:textId="77777777" w:rsidR="001C361F" w:rsidRPr="000343C2" w:rsidRDefault="00550907">
            <w:pPr>
              <w:pStyle w:val="TableParagraph"/>
              <w:spacing w:before="155"/>
              <w:ind w:left="33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7"/>
                <w:sz w:val="16"/>
              </w:rPr>
              <w:t>9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BED9E37" w14:textId="77777777" w:rsidR="001C361F" w:rsidRPr="000343C2" w:rsidRDefault="00550907">
            <w:pPr>
              <w:pStyle w:val="TableParagraph"/>
              <w:spacing w:before="155"/>
              <w:ind w:right="207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6.8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5DB5343" w14:textId="77777777" w:rsidR="001C361F" w:rsidRPr="000343C2" w:rsidRDefault="00550907">
            <w:pPr>
              <w:pStyle w:val="TableParagraph"/>
              <w:spacing w:before="155"/>
              <w:ind w:right="20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4.5</w:t>
            </w:r>
          </w:p>
        </w:tc>
        <w:tc>
          <w:tcPr>
            <w:tcW w:w="656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A15FC6B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  <w:tc>
          <w:tcPr>
            <w:tcW w:w="737" w:type="dxa"/>
            <w:tcBorders>
              <w:left w:val="single" w:sz="2" w:space="0" w:color="939393"/>
              <w:bottom w:val="single" w:sz="2" w:space="0" w:color="939393"/>
              <w:right w:val="nil"/>
            </w:tcBorders>
          </w:tcPr>
          <w:p w14:paraId="78816EDB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</w:tr>
      <w:tr w:rsidR="001C361F" w:rsidRPr="000343C2" w14:paraId="4755EAA8" w14:textId="77777777">
        <w:trPr>
          <w:trHeight w:val="490"/>
        </w:trPr>
        <w:tc>
          <w:tcPr>
            <w:tcW w:w="1597" w:type="dxa"/>
            <w:tcBorders>
              <w:top w:val="single" w:sz="2" w:space="0" w:color="939393"/>
              <w:left w:val="nil"/>
              <w:bottom w:val="single" w:sz="2" w:space="0" w:color="939393"/>
            </w:tcBorders>
          </w:tcPr>
          <w:p w14:paraId="0687AB8F" w14:textId="77777777" w:rsidR="001C361F" w:rsidRPr="000343C2" w:rsidRDefault="00550907">
            <w:pPr>
              <w:pStyle w:val="TableParagraph"/>
              <w:spacing w:before="131"/>
              <w:ind w:left="13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55/50</w:t>
            </w:r>
          </w:p>
        </w:tc>
        <w:tc>
          <w:tcPr>
            <w:tcW w:w="793" w:type="dxa"/>
            <w:tcBorders>
              <w:top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DCD3590" w14:textId="77777777" w:rsidR="001C361F" w:rsidRPr="000343C2" w:rsidRDefault="00550907">
            <w:pPr>
              <w:pStyle w:val="TableParagraph"/>
              <w:spacing w:before="143"/>
              <w:ind w:left="13"/>
              <w:jc w:val="center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7"/>
                <w:sz w:val="18"/>
              </w:rPr>
              <w:t>4</w:t>
            </w:r>
          </w:p>
        </w:tc>
        <w:tc>
          <w:tcPr>
            <w:tcW w:w="793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</w:tcBorders>
          </w:tcPr>
          <w:p w14:paraId="648C9A05" w14:textId="77777777" w:rsidR="001C361F" w:rsidRPr="000343C2" w:rsidRDefault="00550907">
            <w:pPr>
              <w:pStyle w:val="TableParagraph"/>
              <w:spacing w:before="143"/>
              <w:ind w:left="294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5.5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39393"/>
            </w:tcBorders>
          </w:tcPr>
          <w:p w14:paraId="00FDA150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D223855" w14:textId="77777777" w:rsidR="001C361F" w:rsidRPr="000343C2" w:rsidRDefault="00550907">
            <w:pPr>
              <w:pStyle w:val="TableParagraph"/>
              <w:spacing w:before="155"/>
              <w:ind w:left="109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21.5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4D7C62F" w14:textId="77777777" w:rsidR="001C361F" w:rsidRPr="000343C2" w:rsidRDefault="00550907">
            <w:pPr>
              <w:pStyle w:val="TableParagraph"/>
              <w:spacing w:before="155"/>
              <w:ind w:left="110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20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24DACBFC" w14:textId="77777777" w:rsidR="001C361F" w:rsidRPr="000343C2" w:rsidRDefault="00550907">
            <w:pPr>
              <w:pStyle w:val="TableParagraph"/>
              <w:spacing w:before="155"/>
              <w:ind w:right="169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19.1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8D048AD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17.5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98115A6" w14:textId="77777777" w:rsidR="001C361F" w:rsidRPr="000343C2" w:rsidRDefault="00550907">
            <w:pPr>
              <w:pStyle w:val="TableParagraph"/>
              <w:spacing w:before="155"/>
              <w:ind w:left="114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15.6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8286470" w14:textId="77777777" w:rsidR="001C361F" w:rsidRPr="000343C2" w:rsidRDefault="00550907">
            <w:pPr>
              <w:pStyle w:val="TableParagraph"/>
              <w:spacing w:before="155"/>
              <w:ind w:left="115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13.5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60A1DC13" w14:textId="77777777" w:rsidR="001C361F" w:rsidRPr="000343C2" w:rsidRDefault="00550907">
            <w:pPr>
              <w:pStyle w:val="TableParagraph"/>
              <w:spacing w:before="155"/>
              <w:ind w:right="16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11.3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3C84B85E" w14:textId="77777777" w:rsidR="001C361F" w:rsidRPr="000343C2" w:rsidRDefault="00550907">
            <w:pPr>
              <w:pStyle w:val="TableParagraph"/>
              <w:spacing w:before="155"/>
              <w:ind w:right="20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8.7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4AA1C477" w14:textId="77777777" w:rsidR="001C361F" w:rsidRPr="000343C2" w:rsidRDefault="00550907">
            <w:pPr>
              <w:pStyle w:val="TableParagraph"/>
              <w:spacing w:before="155"/>
              <w:ind w:left="37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7"/>
                <w:sz w:val="16"/>
              </w:rPr>
              <w:t>6</w:t>
            </w:r>
          </w:p>
        </w:tc>
        <w:tc>
          <w:tcPr>
            <w:tcW w:w="737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nil"/>
            </w:tcBorders>
          </w:tcPr>
          <w:p w14:paraId="3AFAECA9" w14:textId="77777777" w:rsidR="001C361F" w:rsidRPr="000343C2" w:rsidRDefault="001C361F">
            <w:pPr>
              <w:pStyle w:val="TableParagraph"/>
              <w:rPr>
                <w:rFonts w:ascii="Tahoma" w:hAnsi="Tahoma" w:cs="Tahoma"/>
                <w:sz w:val="16"/>
              </w:rPr>
            </w:pPr>
          </w:p>
        </w:tc>
      </w:tr>
      <w:tr w:rsidR="001C361F" w:rsidRPr="000343C2" w14:paraId="49A5708E" w14:textId="77777777">
        <w:trPr>
          <w:trHeight w:val="490"/>
        </w:trPr>
        <w:tc>
          <w:tcPr>
            <w:tcW w:w="1597" w:type="dxa"/>
            <w:tcBorders>
              <w:top w:val="single" w:sz="2" w:space="0" w:color="939393"/>
              <w:left w:val="nil"/>
            </w:tcBorders>
          </w:tcPr>
          <w:p w14:paraId="46181203" w14:textId="77777777" w:rsidR="001C361F" w:rsidRPr="000343C2" w:rsidRDefault="00550907">
            <w:pPr>
              <w:pStyle w:val="TableParagraph"/>
              <w:spacing w:before="131"/>
              <w:ind w:left="133"/>
              <w:rPr>
                <w:rFonts w:ascii="Tahoma" w:hAnsi="Tahoma" w:cs="Tahoma"/>
                <w:b/>
                <w:sz w:val="18"/>
              </w:rPr>
            </w:pPr>
            <w:r w:rsidRPr="000343C2">
              <w:rPr>
                <w:rFonts w:ascii="Tahoma" w:hAnsi="Tahoma" w:cs="Tahoma"/>
                <w:b/>
                <w:w w:val="85"/>
                <w:sz w:val="18"/>
              </w:rPr>
              <w:t>BC 75/50</w:t>
            </w:r>
          </w:p>
        </w:tc>
        <w:tc>
          <w:tcPr>
            <w:tcW w:w="793" w:type="dxa"/>
            <w:tcBorders>
              <w:top w:val="single" w:sz="2" w:space="0" w:color="939393"/>
              <w:right w:val="single" w:sz="2" w:space="0" w:color="939393"/>
            </w:tcBorders>
          </w:tcPr>
          <w:p w14:paraId="2477D4E8" w14:textId="77777777" w:rsidR="001C361F" w:rsidRPr="000343C2" w:rsidRDefault="00550907">
            <w:pPr>
              <w:pStyle w:val="TableParagraph"/>
              <w:spacing w:before="143"/>
              <w:ind w:left="286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5.5</w:t>
            </w:r>
          </w:p>
        </w:tc>
        <w:tc>
          <w:tcPr>
            <w:tcW w:w="793" w:type="dxa"/>
            <w:tcBorders>
              <w:top w:val="single" w:sz="2" w:space="0" w:color="939393"/>
              <w:left w:val="single" w:sz="2" w:space="0" w:color="939393"/>
            </w:tcBorders>
          </w:tcPr>
          <w:p w14:paraId="242F9DA0" w14:textId="77777777" w:rsidR="001C361F" w:rsidRPr="000343C2" w:rsidRDefault="00550907">
            <w:pPr>
              <w:pStyle w:val="TableParagraph"/>
              <w:spacing w:before="143"/>
              <w:ind w:left="294"/>
              <w:rPr>
                <w:rFonts w:ascii="Tahoma" w:hAnsi="Tahoma" w:cs="Tahoma"/>
                <w:sz w:val="18"/>
              </w:rPr>
            </w:pPr>
            <w:r w:rsidRPr="000343C2">
              <w:rPr>
                <w:rFonts w:ascii="Tahoma" w:hAnsi="Tahoma" w:cs="Tahoma"/>
                <w:w w:val="95"/>
                <w:sz w:val="18"/>
              </w:rPr>
              <w:t>7.5</w:t>
            </w:r>
          </w:p>
        </w:tc>
        <w:tc>
          <w:tcPr>
            <w:tcW w:w="849" w:type="dxa"/>
            <w:gridSpan w:val="2"/>
            <w:vMerge/>
            <w:tcBorders>
              <w:top w:val="nil"/>
              <w:right w:val="single" w:sz="2" w:space="0" w:color="939393"/>
            </w:tcBorders>
          </w:tcPr>
          <w:p w14:paraId="51BED8B1" w14:textId="77777777" w:rsidR="001C361F" w:rsidRPr="000343C2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218BE8C7" w14:textId="77777777" w:rsidR="001C361F" w:rsidRPr="000343C2" w:rsidRDefault="00550907">
            <w:pPr>
              <w:pStyle w:val="TableParagraph"/>
              <w:spacing w:before="155"/>
              <w:ind w:left="109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26.5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0F6DD20B" w14:textId="77777777" w:rsidR="001C361F" w:rsidRPr="000343C2" w:rsidRDefault="00550907">
            <w:pPr>
              <w:pStyle w:val="TableParagraph"/>
              <w:spacing w:before="155"/>
              <w:ind w:left="110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24.5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031FA8DF" w14:textId="77777777" w:rsidR="001C361F" w:rsidRPr="000343C2" w:rsidRDefault="00550907">
            <w:pPr>
              <w:pStyle w:val="TableParagraph"/>
              <w:spacing w:before="155"/>
              <w:ind w:right="169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23.2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09E2151" w14:textId="77777777" w:rsidR="001C361F" w:rsidRPr="000343C2" w:rsidRDefault="00550907">
            <w:pPr>
              <w:pStyle w:val="TableParagraph"/>
              <w:spacing w:before="155"/>
              <w:ind w:left="201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21.5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D710401" w14:textId="77777777" w:rsidR="001C361F" w:rsidRPr="000343C2" w:rsidRDefault="00550907">
            <w:pPr>
              <w:pStyle w:val="TableParagraph"/>
              <w:spacing w:before="155"/>
              <w:ind w:left="114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19.6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3B39A90" w14:textId="77777777" w:rsidR="001C361F" w:rsidRPr="000343C2" w:rsidRDefault="00550907">
            <w:pPr>
              <w:pStyle w:val="TableParagraph"/>
              <w:spacing w:before="155"/>
              <w:ind w:left="115" w:right="82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sz w:val="16"/>
              </w:rPr>
              <w:t>17.5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4C3D7E6C" w14:textId="77777777" w:rsidR="001C361F" w:rsidRPr="000343C2" w:rsidRDefault="00550907">
            <w:pPr>
              <w:pStyle w:val="TableParagraph"/>
              <w:spacing w:before="155"/>
              <w:ind w:right="166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15.3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6E27D5AA" w14:textId="77777777" w:rsidR="001C361F" w:rsidRPr="000343C2" w:rsidRDefault="00550907">
            <w:pPr>
              <w:pStyle w:val="TableParagraph"/>
              <w:spacing w:before="155"/>
              <w:ind w:right="165"/>
              <w:jc w:val="right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85"/>
                <w:sz w:val="16"/>
              </w:rPr>
              <w:t>12.4</w:t>
            </w:r>
          </w:p>
        </w:tc>
        <w:tc>
          <w:tcPr>
            <w:tcW w:w="656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093CD232" w14:textId="77777777" w:rsidR="001C361F" w:rsidRPr="000343C2" w:rsidRDefault="00550907">
            <w:pPr>
              <w:pStyle w:val="TableParagraph"/>
              <w:spacing w:before="155"/>
              <w:ind w:left="116" w:right="79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9.4</w:t>
            </w:r>
          </w:p>
        </w:tc>
        <w:tc>
          <w:tcPr>
            <w:tcW w:w="737" w:type="dxa"/>
            <w:tcBorders>
              <w:top w:val="single" w:sz="2" w:space="0" w:color="939393"/>
              <w:left w:val="single" w:sz="2" w:space="0" w:color="939393"/>
              <w:right w:val="nil"/>
            </w:tcBorders>
          </w:tcPr>
          <w:p w14:paraId="7D589051" w14:textId="77777777" w:rsidR="001C361F" w:rsidRPr="000343C2" w:rsidRDefault="00550907">
            <w:pPr>
              <w:pStyle w:val="TableParagraph"/>
              <w:spacing w:before="155"/>
              <w:ind w:left="218" w:right="261"/>
              <w:jc w:val="center"/>
              <w:rPr>
                <w:rFonts w:ascii="Tahoma" w:hAnsi="Tahoma" w:cs="Tahoma"/>
                <w:sz w:val="16"/>
              </w:rPr>
            </w:pPr>
            <w:r w:rsidRPr="000343C2">
              <w:rPr>
                <w:rFonts w:ascii="Tahoma" w:hAnsi="Tahoma" w:cs="Tahoma"/>
                <w:w w:val="95"/>
                <w:sz w:val="16"/>
              </w:rPr>
              <w:t>7.5</w:t>
            </w:r>
          </w:p>
        </w:tc>
      </w:tr>
    </w:tbl>
    <w:p w14:paraId="6ADBDE9C" w14:textId="5A605D0B" w:rsidR="001C361F" w:rsidRDefault="00550907">
      <w:pPr>
        <w:tabs>
          <w:tab w:val="left" w:pos="6328"/>
        </w:tabs>
        <w:spacing w:before="77"/>
        <w:ind w:left="170"/>
        <w:rPr>
          <w:sz w:val="14"/>
        </w:rPr>
      </w:pPr>
      <w:r w:rsidRPr="000343C2">
        <w:rPr>
          <w:rFonts w:ascii="Tahoma" w:hAnsi="Tahoma" w:cs="Tahoma"/>
          <w:b/>
          <w:sz w:val="14"/>
        </w:rPr>
        <w:t>Q</w:t>
      </w:r>
      <w:r w:rsidRPr="000343C2">
        <w:rPr>
          <w:rFonts w:ascii="Tahoma" w:hAnsi="Tahoma" w:cs="Tahoma"/>
          <w:b/>
          <w:spacing w:val="-32"/>
          <w:sz w:val="14"/>
        </w:rPr>
        <w:t xml:space="preserve"> </w:t>
      </w:r>
      <w:r w:rsidRPr="000343C2">
        <w:rPr>
          <w:rFonts w:ascii="Tahoma" w:hAnsi="Tahoma" w:cs="Tahoma"/>
          <w:sz w:val="14"/>
        </w:rPr>
        <w:t>=</w:t>
      </w:r>
      <w:r w:rsidRPr="000343C2">
        <w:rPr>
          <w:rFonts w:ascii="Tahoma" w:hAnsi="Tahoma" w:cs="Tahoma"/>
          <w:spacing w:val="-26"/>
          <w:sz w:val="14"/>
        </w:rPr>
        <w:t xml:space="preserve"> </w:t>
      </w:r>
      <w:r w:rsidR="000343C2" w:rsidRPr="000343C2">
        <w:rPr>
          <w:rFonts w:ascii="Tahoma" w:hAnsi="Tahoma" w:cs="Tahoma"/>
          <w:sz w:val="14"/>
        </w:rPr>
        <w:t>L</w:t>
      </w:r>
      <w:r w:rsidR="000343C2" w:rsidRPr="000343C2">
        <w:rPr>
          <w:rFonts w:ascii="Tahoma" w:hAnsi="Tahoma" w:cs="Tahoma"/>
          <w:sz w:val="14"/>
          <w:lang w:val="vi-VN"/>
        </w:rPr>
        <w:t>ư</w:t>
      </w:r>
      <w:r w:rsidR="000343C2" w:rsidRPr="000343C2">
        <w:rPr>
          <w:rFonts w:ascii="Tahoma" w:hAnsi="Tahoma" w:cs="Tahoma"/>
          <w:sz w:val="14"/>
        </w:rPr>
        <w:t xml:space="preserve">u </w:t>
      </w:r>
      <w:proofErr w:type="spellStart"/>
      <w:r w:rsidR="000343C2" w:rsidRPr="000343C2">
        <w:rPr>
          <w:rFonts w:ascii="Tahoma" w:hAnsi="Tahoma" w:cs="Tahoma"/>
          <w:sz w:val="14"/>
        </w:rPr>
        <w:t>lượng</w:t>
      </w:r>
      <w:proofErr w:type="spellEnd"/>
      <w:r w:rsidRPr="000343C2">
        <w:rPr>
          <w:rFonts w:ascii="Tahoma" w:hAnsi="Tahoma" w:cs="Tahoma"/>
          <w:spacing w:val="7"/>
          <w:sz w:val="14"/>
        </w:rPr>
        <w:t xml:space="preserve"> </w:t>
      </w:r>
      <w:r w:rsidRPr="000343C2">
        <w:rPr>
          <w:rFonts w:ascii="Tahoma" w:hAnsi="Tahoma" w:cs="Tahoma"/>
          <w:b/>
          <w:sz w:val="14"/>
        </w:rPr>
        <w:t>H</w:t>
      </w:r>
      <w:r w:rsidRPr="000343C2">
        <w:rPr>
          <w:rFonts w:ascii="Tahoma" w:hAnsi="Tahoma" w:cs="Tahoma"/>
          <w:b/>
          <w:spacing w:val="-31"/>
          <w:sz w:val="14"/>
        </w:rPr>
        <w:t xml:space="preserve"> </w:t>
      </w:r>
      <w:r w:rsidRPr="000343C2">
        <w:rPr>
          <w:rFonts w:ascii="Tahoma" w:hAnsi="Tahoma" w:cs="Tahoma"/>
          <w:sz w:val="14"/>
        </w:rPr>
        <w:t>=</w:t>
      </w:r>
      <w:r w:rsidRPr="000343C2">
        <w:rPr>
          <w:rFonts w:ascii="Tahoma" w:hAnsi="Tahoma" w:cs="Tahoma"/>
          <w:spacing w:val="-29"/>
          <w:sz w:val="14"/>
        </w:rPr>
        <w:t xml:space="preserve"> </w:t>
      </w:r>
      <w:proofErr w:type="spellStart"/>
      <w:r w:rsidR="000343C2" w:rsidRPr="000343C2">
        <w:rPr>
          <w:rFonts w:ascii="Tahoma" w:hAnsi="Tahoma" w:cs="Tahoma"/>
          <w:sz w:val="14"/>
        </w:rPr>
        <w:t>Tô</w:t>
      </w:r>
      <w:proofErr w:type="spellEnd"/>
      <w:r w:rsidR="000343C2" w:rsidRPr="000343C2">
        <w:rPr>
          <w:rFonts w:ascii="Tahoma" w:hAnsi="Tahoma" w:cs="Tahoma"/>
          <w:sz w:val="14"/>
          <w:lang w:val="vi-VN"/>
        </w:rPr>
        <w:t>̉</w:t>
      </w:r>
      <w:r w:rsidR="000343C2" w:rsidRPr="000343C2">
        <w:rPr>
          <w:rFonts w:ascii="Tahoma" w:hAnsi="Tahoma" w:cs="Tahoma"/>
          <w:sz w:val="14"/>
        </w:rPr>
        <w:t xml:space="preserve">ng </w:t>
      </w:r>
      <w:proofErr w:type="spellStart"/>
      <w:r w:rsidR="000343C2" w:rsidRPr="000343C2">
        <w:rPr>
          <w:rFonts w:ascii="Tahoma" w:hAnsi="Tahoma" w:cs="Tahoma"/>
          <w:sz w:val="14"/>
        </w:rPr>
        <w:t>áp</w:t>
      </w:r>
      <w:proofErr w:type="spellEnd"/>
      <w:r>
        <w:rPr>
          <w:sz w:val="14"/>
        </w:rPr>
        <w:tab/>
      </w:r>
      <w:r>
        <w:rPr>
          <w:w w:val="95"/>
          <w:sz w:val="14"/>
        </w:rPr>
        <w:t>Tolerance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of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characteristic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curves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compliance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with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EN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ISO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9906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Grade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3B.</w:t>
      </w:r>
    </w:p>
    <w:p w14:paraId="0FF7FD83" w14:textId="77777777" w:rsidR="001C361F" w:rsidRDefault="001C361F">
      <w:pPr>
        <w:pStyle w:val="BodyText"/>
        <w:rPr>
          <w:sz w:val="20"/>
        </w:rPr>
      </w:pPr>
    </w:p>
    <w:p w14:paraId="37C5415D" w14:textId="38EDE920" w:rsidR="001C361F" w:rsidRDefault="002358DB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953EECA" wp14:editId="60356201">
                <wp:simplePos x="0" y="0"/>
                <wp:positionH relativeFrom="page">
                  <wp:posOffset>431800</wp:posOffset>
                </wp:positionH>
                <wp:positionV relativeFrom="paragraph">
                  <wp:posOffset>184785</wp:posOffset>
                </wp:positionV>
                <wp:extent cx="6696075" cy="28575"/>
                <wp:effectExtent l="3175" t="0" r="0" b="3810"/>
                <wp:wrapTopAndBottom/>
                <wp:docPr id="23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575"/>
                        </a:xfrm>
                        <a:prstGeom prst="rect">
                          <a:avLst/>
                        </a:prstGeom>
                        <a:solidFill>
                          <a:srgbClr val="BF23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83A51" id="Rectangle 211" o:spid="_x0000_s1026" style="position:absolute;margin-left:34pt;margin-top:14.55pt;width:527.25pt;height:2.2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C45wEAALQDAAAOAAAAZHJzL2Uyb0RvYy54bWysU8Fu2zAMvQ/YPwi6L469JG2NOEWXIsOA&#10;rhvQ9QMUWbaFyaJGKXGyrx8lp2mw3YpdBFGkHvmenpa3h96wvUKvwVY8n0w5U1ZCrW1b8ecfmw/X&#10;nPkgbC0MWFXxo/L8dvX+3XJwpSqgA1MrZARifTm4inchuDLLvOxUL/wEnLKUbAB7ESjENqtRDITe&#10;m6yYThfZAFg7BKm8p9P7MclXCb9plAzfmsarwEzFabaQVkzrNq7ZainKFoXrtDyNId4wRS+0paZn&#10;qHsRBNuh/geq1xLBQxMmEvoMmkZLlTgQm3z6F5unTjiVuJA43p1l8v8PVj7un9x3jKN79wDyp2cW&#10;1p2wrbpDhKFToqZ2eRQqG5wvzxdi4Okq2w5foaanFbsASYNDg30EJHbskKQ+nqVWh8AkHS4WN4vp&#10;1ZwzSbniek7b2EGUL5cd+vBZQc/ipuJIL5nAxf7Bh7H0pSQND0bXG21MCrDdrg2yvaBX/7QpPhaL&#10;E7q/LDM2FluI10bEeJJYRmLRQ77cQn0kkgijdcjqtOkAf3M2kG0q7n/tBCrOzBdLQt3ks1n0WQpm&#10;86uCArzMbC8zwkqCqnjgbNyuw+jNnUPddtQpT6Qt3JG4jU7EX6c6DUvWSNKdbBy9dxmnqtfPtvoD&#10;AAD//wMAUEsDBBQABgAIAAAAIQCek00j4AAAAAkBAAAPAAAAZHJzL2Rvd25yZXYueG1sTI9PT4NA&#10;FMTvJn6HzTPxZhdoiog8mqaJJh56sPXPdWGfQMq+RXZL8du7PelxMpOZ3xTr2fRiotF1lhHiRQSC&#10;uLa64wbh7fB0l4FwXrFWvWVC+CEH6/L6qlC5tmd+pWnvGxFK2OUKofV+yKV0dUtGuYUdiIP3ZUej&#10;fJBjI/WozqHc9DKJolQa1XFYaNVA25bq4/5kED62n8/dITPVcTd93682L/37bogRb2/mzSMIT7P/&#10;C8MFP6BDGZgqe2LtRI+QZuGKR0geYhAXP06SFYgKYblMQZaF/P+g/AUAAP//AwBQSwECLQAUAAYA&#10;CAAAACEAtoM4kv4AAADhAQAAEwAAAAAAAAAAAAAAAAAAAAAAW0NvbnRlbnRfVHlwZXNdLnhtbFBL&#10;AQItABQABgAIAAAAIQA4/SH/1gAAAJQBAAALAAAAAAAAAAAAAAAAAC8BAABfcmVscy8ucmVsc1BL&#10;AQItABQABgAIAAAAIQCyj3C45wEAALQDAAAOAAAAAAAAAAAAAAAAAC4CAABkcnMvZTJvRG9jLnht&#10;bFBLAQItABQABgAIAAAAIQCek00j4AAAAAkBAAAPAAAAAAAAAAAAAAAAAEEEAABkcnMvZG93bnJl&#10;di54bWxQSwUGAAAAAAQABADzAAAATgUAAAAA&#10;" fillcolor="#bf2326" stroked="f">
                <w10:wrap type="topAndBottom" anchorx="page"/>
              </v:rect>
            </w:pict>
          </mc:Fallback>
        </mc:AlternateContent>
      </w:r>
    </w:p>
    <w:p w14:paraId="0AA582DC" w14:textId="77777777" w:rsidR="001C361F" w:rsidRDefault="001C361F">
      <w:pPr>
        <w:sectPr w:rsidR="001C361F">
          <w:pgSz w:w="11910" w:h="16840"/>
          <w:pgMar w:top="520" w:right="480" w:bottom="280" w:left="500" w:header="720" w:footer="720" w:gutter="0"/>
          <w:cols w:space="720"/>
        </w:sectPr>
      </w:pPr>
    </w:p>
    <w:p w14:paraId="0A99D5D1" w14:textId="77777777" w:rsidR="001C361F" w:rsidRDefault="00550907">
      <w:pPr>
        <w:spacing w:before="113"/>
        <w:ind w:left="220"/>
        <w:rPr>
          <w:b/>
          <w:sz w:val="60"/>
        </w:rPr>
      </w:pPr>
      <w:r>
        <w:rPr>
          <w:b/>
          <w:color w:val="2F2B6B"/>
          <w:sz w:val="60"/>
        </w:rPr>
        <w:lastRenderedPageBreak/>
        <w:t>BC</w:t>
      </w:r>
      <w:r>
        <w:rPr>
          <w:b/>
          <w:color w:val="2F2B6B"/>
          <w:spacing w:val="-83"/>
          <w:sz w:val="60"/>
        </w:rPr>
        <w:t xml:space="preserve"> </w:t>
      </w:r>
      <w:r>
        <w:rPr>
          <w:b/>
          <w:color w:val="2F2B6B"/>
          <w:sz w:val="60"/>
        </w:rPr>
        <w:t>35</w:t>
      </w:r>
      <w:r>
        <w:rPr>
          <w:b/>
          <w:color w:val="2F2B6B"/>
          <w:spacing w:val="-83"/>
          <w:sz w:val="60"/>
        </w:rPr>
        <w:t xml:space="preserve"> </w:t>
      </w:r>
      <w:r>
        <w:rPr>
          <w:b/>
          <w:color w:val="2F2B6B"/>
          <w:sz w:val="60"/>
        </w:rPr>
        <w:t>-</w:t>
      </w:r>
      <w:r>
        <w:rPr>
          <w:b/>
          <w:color w:val="2F2B6B"/>
          <w:spacing w:val="-82"/>
          <w:sz w:val="60"/>
        </w:rPr>
        <w:t xml:space="preserve"> </w:t>
      </w:r>
      <w:r>
        <w:rPr>
          <w:b/>
          <w:color w:val="2F2B6B"/>
          <w:sz w:val="60"/>
        </w:rPr>
        <w:t>50</w:t>
      </w:r>
    </w:p>
    <w:p w14:paraId="4AAC66A0" w14:textId="77777777" w:rsidR="001C361F" w:rsidRPr="00734476" w:rsidRDefault="00550907" w:rsidP="00734476">
      <w:pPr>
        <w:pStyle w:val="Heading1"/>
        <w:spacing w:before="226"/>
        <w:ind w:left="0"/>
        <w:rPr>
          <w:rFonts w:ascii="Tahoma" w:hAnsi="Tahoma" w:cs="Tahoma"/>
        </w:rPr>
      </w:pPr>
      <w:r>
        <w:rPr>
          <w:b w:val="0"/>
        </w:rPr>
        <w:br w:type="column"/>
      </w:r>
      <w:r w:rsidRPr="00734476">
        <w:rPr>
          <w:rFonts w:ascii="Tahoma" w:hAnsi="Tahoma" w:cs="Tahoma"/>
          <w:color w:val="2F2B6B"/>
        </w:rPr>
        <w:t>DOUBLE-CHANNEL</w:t>
      </w:r>
    </w:p>
    <w:p w14:paraId="52E9EEB3" w14:textId="77777777" w:rsidR="001C361F" w:rsidRDefault="001C361F">
      <w:pPr>
        <w:sectPr w:rsidR="001C361F">
          <w:pgSz w:w="11910" w:h="16840"/>
          <w:pgMar w:top="280" w:right="480" w:bottom="280" w:left="500" w:header="720" w:footer="720" w:gutter="0"/>
          <w:cols w:num="2" w:space="720" w:equalWidth="0">
            <w:col w:w="2902" w:space="4187"/>
            <w:col w:w="3841"/>
          </w:cols>
        </w:sectPr>
      </w:pPr>
    </w:p>
    <w:p w14:paraId="73773C6A" w14:textId="2C012572" w:rsidR="001C361F" w:rsidRDefault="001C361F">
      <w:pPr>
        <w:pStyle w:val="BodyText"/>
        <w:rPr>
          <w:b/>
          <w:sz w:val="20"/>
        </w:rPr>
      </w:pPr>
    </w:p>
    <w:p w14:paraId="4055A438" w14:textId="1BFD6E37" w:rsidR="001C361F" w:rsidRDefault="001C361F"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tblInd w:w="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1891"/>
        <w:gridCol w:w="1142"/>
        <w:gridCol w:w="1346"/>
        <w:gridCol w:w="1462"/>
        <w:gridCol w:w="1551"/>
        <w:gridCol w:w="2531"/>
      </w:tblGrid>
      <w:tr w:rsidR="001C361F" w14:paraId="44A9B3D4" w14:textId="77777777">
        <w:trPr>
          <w:trHeight w:val="422"/>
        </w:trPr>
        <w:tc>
          <w:tcPr>
            <w:tcW w:w="624" w:type="dxa"/>
          </w:tcPr>
          <w:p w14:paraId="3089DFF9" w14:textId="77777777" w:rsidR="001C361F" w:rsidRPr="00550907" w:rsidRDefault="00550907">
            <w:pPr>
              <w:pStyle w:val="TableParagraph"/>
              <w:spacing w:line="264" w:lineRule="exact"/>
              <w:ind w:left="6" w:right="109"/>
              <w:jc w:val="center"/>
              <w:rPr>
                <w:rFonts w:ascii="Tahoma" w:hAnsi="Tahoma" w:cs="Tahoma"/>
                <w:b/>
              </w:rPr>
            </w:pPr>
            <w:r w:rsidRPr="00550907">
              <w:rPr>
                <w:rFonts w:ascii="Tahoma" w:hAnsi="Tahoma" w:cs="Tahoma"/>
                <w:b/>
                <w:color w:val="2F2B6B"/>
                <w:w w:val="80"/>
              </w:rPr>
              <w:t>POS.</w:t>
            </w:r>
          </w:p>
        </w:tc>
        <w:tc>
          <w:tcPr>
            <w:tcW w:w="1891" w:type="dxa"/>
          </w:tcPr>
          <w:p w14:paraId="34620EF3" w14:textId="28D43AE4" w:rsidR="001C361F" w:rsidRPr="00550907" w:rsidRDefault="00D305B3">
            <w:pPr>
              <w:pStyle w:val="TableParagraph"/>
              <w:spacing w:line="264" w:lineRule="exact"/>
              <w:ind w:left="-1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color w:val="2F2B6B"/>
                <w:w w:val="95"/>
              </w:rPr>
              <w:t>THÀNH PHẦN</w:t>
            </w:r>
          </w:p>
        </w:tc>
        <w:tc>
          <w:tcPr>
            <w:tcW w:w="8032" w:type="dxa"/>
            <w:gridSpan w:val="5"/>
          </w:tcPr>
          <w:p w14:paraId="30E462A9" w14:textId="5894A2A3" w:rsidR="001C361F" w:rsidRPr="00550907" w:rsidRDefault="00D305B3">
            <w:pPr>
              <w:pStyle w:val="TableParagraph"/>
              <w:spacing w:line="264" w:lineRule="exact"/>
              <w:ind w:left="92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color w:val="2F2B6B"/>
                <w:w w:val="90"/>
              </w:rPr>
              <w:t>ĐẶC ĐIỂM</w:t>
            </w:r>
          </w:p>
        </w:tc>
      </w:tr>
      <w:tr w:rsidR="001C361F" w:rsidRPr="00550907" w14:paraId="6EDF361C" w14:textId="77777777">
        <w:trPr>
          <w:trHeight w:val="816"/>
        </w:trPr>
        <w:tc>
          <w:tcPr>
            <w:tcW w:w="624" w:type="dxa"/>
            <w:tcBorders>
              <w:bottom w:val="single" w:sz="8" w:space="0" w:color="939393"/>
            </w:tcBorders>
          </w:tcPr>
          <w:p w14:paraId="3D649BF7" w14:textId="77777777" w:rsidR="001C361F" w:rsidRPr="00550907" w:rsidRDefault="00550907">
            <w:pPr>
              <w:pStyle w:val="TableParagraph"/>
              <w:spacing w:before="146"/>
              <w:jc w:val="center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78"/>
                <w:sz w:val="18"/>
              </w:rPr>
              <w:t>1</w:t>
            </w:r>
          </w:p>
        </w:tc>
        <w:tc>
          <w:tcPr>
            <w:tcW w:w="1891" w:type="dxa"/>
            <w:tcBorders>
              <w:bottom w:val="single" w:sz="8" w:space="0" w:color="939393"/>
            </w:tcBorders>
          </w:tcPr>
          <w:p w14:paraId="57C0254D" w14:textId="6FDC8FF0" w:rsidR="001C361F" w:rsidRPr="00550907" w:rsidRDefault="00550907">
            <w:pPr>
              <w:pStyle w:val="TableParagraph"/>
              <w:spacing w:before="146"/>
              <w:ind w:left="-1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5"/>
                <w:sz w:val="18"/>
              </w:rPr>
              <w:t>THÂN BƠM</w:t>
            </w:r>
          </w:p>
        </w:tc>
        <w:tc>
          <w:tcPr>
            <w:tcW w:w="8032" w:type="dxa"/>
            <w:gridSpan w:val="5"/>
            <w:tcBorders>
              <w:bottom w:val="single" w:sz="8" w:space="0" w:color="939393"/>
            </w:tcBorders>
          </w:tcPr>
          <w:p w14:paraId="0163DB42" w14:textId="70522CC7" w:rsidR="001C361F" w:rsidRPr="00550907" w:rsidRDefault="00550907">
            <w:pPr>
              <w:pStyle w:val="TableParagraph"/>
              <w:spacing w:before="158" w:line="247" w:lineRule="auto"/>
              <w:ind w:left="92" w:right="168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 xml:space="preserve">Gang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được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0343C2">
              <w:rPr>
                <w:rFonts w:ascii="Arial" w:hAnsi="Arial" w:cs="Arial"/>
                <w:sz w:val="18"/>
              </w:rPr>
              <w:t>phu</w:t>
            </w:r>
            <w:proofErr w:type="spellEnd"/>
            <w:r w:rsidR="000343C2">
              <w:rPr>
                <w:rFonts w:ascii="Arial" w:hAnsi="Arial" w:cs="Arial"/>
                <w:sz w:val="18"/>
              </w:rPr>
              <w:t xml:space="preserve">̉ </w:t>
            </w:r>
            <w:proofErr w:type="spellStart"/>
            <w:r w:rsidR="000343C2">
              <w:rPr>
                <w:rFonts w:ascii="Arial" w:hAnsi="Arial" w:cs="Arial"/>
                <w:sz w:val="18"/>
              </w:rPr>
              <w:t>s</w:t>
            </w:r>
            <w:r w:rsidRPr="00550907">
              <w:rPr>
                <w:rFonts w:ascii="Arial" w:hAnsi="Arial" w:cs="Arial"/>
                <w:sz w:val="18"/>
              </w:rPr>
              <w:t>ơn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điện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Epoxy,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với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cổng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mặt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bích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kết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nối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ren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tuân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theo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ISO 228/1</w:t>
            </w:r>
          </w:p>
        </w:tc>
      </w:tr>
      <w:tr w:rsidR="001C361F" w:rsidRPr="00550907" w14:paraId="3AD2D059" w14:textId="77777777" w:rsidTr="00F92241">
        <w:trPr>
          <w:trHeight w:val="598"/>
        </w:trPr>
        <w:tc>
          <w:tcPr>
            <w:tcW w:w="624" w:type="dxa"/>
            <w:tcBorders>
              <w:top w:val="single" w:sz="8" w:space="0" w:color="939393"/>
              <w:bottom w:val="single" w:sz="8" w:space="0" w:color="939393"/>
            </w:tcBorders>
          </w:tcPr>
          <w:p w14:paraId="042BC6CA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1E75E0B8" w14:textId="77777777" w:rsidR="001C361F" w:rsidRPr="00550907" w:rsidRDefault="00550907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78"/>
                <w:sz w:val="18"/>
              </w:rPr>
              <w:t>2</w:t>
            </w:r>
          </w:p>
        </w:tc>
        <w:tc>
          <w:tcPr>
            <w:tcW w:w="1891" w:type="dxa"/>
            <w:tcBorders>
              <w:top w:val="single" w:sz="8" w:space="0" w:color="939393"/>
              <w:bottom w:val="single" w:sz="8" w:space="0" w:color="939393"/>
            </w:tcBorders>
          </w:tcPr>
          <w:p w14:paraId="2B3AA233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036D5094" w14:textId="081C0C94" w:rsidR="001C361F" w:rsidRPr="00550907" w:rsidRDefault="00550907">
            <w:pPr>
              <w:pStyle w:val="TableParagraph"/>
              <w:spacing w:before="1"/>
              <w:ind w:left="-1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>CÁNH</w:t>
            </w:r>
          </w:p>
        </w:tc>
        <w:tc>
          <w:tcPr>
            <w:tcW w:w="8032" w:type="dxa"/>
            <w:gridSpan w:val="5"/>
            <w:tcBorders>
              <w:top w:val="single" w:sz="8" w:space="0" w:color="939393"/>
              <w:bottom w:val="single" w:sz="8" w:space="0" w:color="939393"/>
            </w:tcBorders>
          </w:tcPr>
          <w:p w14:paraId="13B8ED46" w14:textId="77777777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14:paraId="3873500D" w14:textId="05A1DA18" w:rsidR="001C361F" w:rsidRPr="00550907" w:rsidRDefault="00550907">
            <w:pPr>
              <w:pStyle w:val="TableParagraph"/>
              <w:ind w:left="93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 xml:space="preserve">Gang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được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xử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lý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sơn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phủ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điện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Epoxy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Loại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DOUBLE-CHANNEL</w:t>
            </w:r>
          </w:p>
        </w:tc>
      </w:tr>
      <w:tr w:rsidR="001C361F" w:rsidRPr="00550907" w14:paraId="4C519AC1" w14:textId="77777777" w:rsidTr="00F92241">
        <w:trPr>
          <w:trHeight w:val="535"/>
        </w:trPr>
        <w:tc>
          <w:tcPr>
            <w:tcW w:w="624" w:type="dxa"/>
            <w:tcBorders>
              <w:top w:val="single" w:sz="8" w:space="0" w:color="939393"/>
              <w:bottom w:val="single" w:sz="8" w:space="0" w:color="939393"/>
            </w:tcBorders>
          </w:tcPr>
          <w:p w14:paraId="448FC711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5AD49DC2" w14:textId="77777777" w:rsidR="001C361F" w:rsidRPr="00550907" w:rsidRDefault="00550907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78"/>
                <w:sz w:val="18"/>
              </w:rPr>
              <w:t>3</w:t>
            </w:r>
          </w:p>
        </w:tc>
        <w:tc>
          <w:tcPr>
            <w:tcW w:w="1891" w:type="dxa"/>
            <w:tcBorders>
              <w:top w:val="single" w:sz="8" w:space="0" w:color="939393"/>
              <w:bottom w:val="single" w:sz="8" w:space="0" w:color="939393"/>
            </w:tcBorders>
          </w:tcPr>
          <w:p w14:paraId="29B4F95D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1ECF2F1E" w14:textId="29E70D97" w:rsidR="001C361F" w:rsidRPr="00550907" w:rsidRDefault="00550907">
            <w:pPr>
              <w:pStyle w:val="TableParagraph"/>
              <w:spacing w:before="1"/>
              <w:ind w:left="-1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>VỎ ĐỘNG CƠ</w:t>
            </w:r>
          </w:p>
        </w:tc>
        <w:tc>
          <w:tcPr>
            <w:tcW w:w="8032" w:type="dxa"/>
            <w:gridSpan w:val="5"/>
            <w:tcBorders>
              <w:top w:val="single" w:sz="8" w:space="0" w:color="939393"/>
              <w:bottom w:val="single" w:sz="8" w:space="0" w:color="939393"/>
            </w:tcBorders>
          </w:tcPr>
          <w:p w14:paraId="0D4F4C92" w14:textId="77777777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14:paraId="36393922" w14:textId="396D547C" w:rsidR="001C361F" w:rsidRPr="00550907" w:rsidRDefault="00550907">
            <w:pPr>
              <w:pStyle w:val="TableParagraph"/>
              <w:ind w:left="92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 xml:space="preserve">AISI 304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thép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không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gỉ</w:t>
            </w:r>
            <w:proofErr w:type="spellEnd"/>
          </w:p>
        </w:tc>
      </w:tr>
      <w:tr w:rsidR="001C361F" w:rsidRPr="00550907" w14:paraId="1B31B990" w14:textId="77777777" w:rsidTr="00F92241">
        <w:trPr>
          <w:trHeight w:val="607"/>
        </w:trPr>
        <w:tc>
          <w:tcPr>
            <w:tcW w:w="624" w:type="dxa"/>
            <w:tcBorders>
              <w:top w:val="single" w:sz="8" w:space="0" w:color="939393"/>
              <w:bottom w:val="single" w:sz="8" w:space="0" w:color="939393"/>
            </w:tcBorders>
          </w:tcPr>
          <w:p w14:paraId="71AAA9F0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3B46557F" w14:textId="77777777" w:rsidR="001C361F" w:rsidRPr="00550907" w:rsidRDefault="00550907">
            <w:pPr>
              <w:pStyle w:val="TableParagraph"/>
              <w:spacing w:before="1"/>
              <w:jc w:val="center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78"/>
                <w:sz w:val="18"/>
              </w:rPr>
              <w:t>4</w:t>
            </w:r>
          </w:p>
        </w:tc>
        <w:tc>
          <w:tcPr>
            <w:tcW w:w="1891" w:type="dxa"/>
            <w:tcBorders>
              <w:top w:val="single" w:sz="8" w:space="0" w:color="939393"/>
              <w:bottom w:val="single" w:sz="8" w:space="0" w:color="939393"/>
            </w:tcBorders>
          </w:tcPr>
          <w:p w14:paraId="144AC5FA" w14:textId="77777777" w:rsidR="001C361F" w:rsidRPr="00550907" w:rsidRDefault="001C361F">
            <w:pPr>
              <w:pStyle w:val="TableParagraph"/>
              <w:spacing w:before="6"/>
              <w:rPr>
                <w:rFonts w:ascii="Arial" w:hAnsi="Arial" w:cs="Arial"/>
                <w:b/>
                <w:sz w:val="19"/>
              </w:rPr>
            </w:pPr>
          </w:p>
          <w:p w14:paraId="1399BD52" w14:textId="52E39E2E" w:rsidR="001C361F" w:rsidRPr="00550907" w:rsidRDefault="00550907">
            <w:pPr>
              <w:pStyle w:val="TableParagraph"/>
              <w:spacing w:before="1"/>
              <w:ind w:left="-1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pacing w:val="-3"/>
                <w:w w:val="85"/>
                <w:sz w:val="18"/>
              </w:rPr>
              <w:t>TẤM CHẶN MOTOR</w:t>
            </w:r>
          </w:p>
        </w:tc>
        <w:tc>
          <w:tcPr>
            <w:tcW w:w="8032" w:type="dxa"/>
            <w:gridSpan w:val="5"/>
            <w:tcBorders>
              <w:top w:val="single" w:sz="8" w:space="0" w:color="939393"/>
              <w:bottom w:val="single" w:sz="8" w:space="0" w:color="939393"/>
            </w:tcBorders>
          </w:tcPr>
          <w:p w14:paraId="0C00C0CB" w14:textId="77777777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14:paraId="13F0E299" w14:textId="1EB14607" w:rsidR="001C361F" w:rsidRPr="00550907" w:rsidRDefault="00550907">
            <w:pPr>
              <w:pStyle w:val="TableParagraph"/>
              <w:ind w:left="93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 xml:space="preserve">Gang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đúc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với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xử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lý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sơn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phủ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điện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Epoxy</w:t>
            </w:r>
          </w:p>
        </w:tc>
      </w:tr>
      <w:tr w:rsidR="001C361F" w:rsidRPr="00550907" w14:paraId="7F04A42C" w14:textId="77777777">
        <w:trPr>
          <w:trHeight w:val="453"/>
        </w:trPr>
        <w:tc>
          <w:tcPr>
            <w:tcW w:w="624" w:type="dxa"/>
            <w:tcBorders>
              <w:top w:val="single" w:sz="8" w:space="0" w:color="939393"/>
            </w:tcBorders>
          </w:tcPr>
          <w:p w14:paraId="5DA882B5" w14:textId="77777777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19"/>
              </w:rPr>
            </w:pPr>
          </w:p>
          <w:p w14:paraId="24AB38D7" w14:textId="77777777" w:rsidR="001C361F" w:rsidRPr="00550907" w:rsidRDefault="00550907">
            <w:pPr>
              <w:pStyle w:val="TableParagraph"/>
              <w:spacing w:line="206" w:lineRule="exact"/>
              <w:jc w:val="center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78"/>
                <w:sz w:val="18"/>
              </w:rPr>
              <w:t>5</w:t>
            </w:r>
          </w:p>
        </w:tc>
        <w:tc>
          <w:tcPr>
            <w:tcW w:w="1891" w:type="dxa"/>
            <w:tcBorders>
              <w:top w:val="single" w:sz="8" w:space="0" w:color="939393"/>
            </w:tcBorders>
          </w:tcPr>
          <w:p w14:paraId="57B056D6" w14:textId="77777777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19"/>
              </w:rPr>
            </w:pPr>
          </w:p>
          <w:p w14:paraId="23003B91" w14:textId="189C4698" w:rsidR="001C361F" w:rsidRPr="00550907" w:rsidRDefault="00550907">
            <w:pPr>
              <w:pStyle w:val="TableParagraph"/>
              <w:spacing w:line="206" w:lineRule="exac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w w:val="90"/>
                <w:sz w:val="18"/>
              </w:rPr>
              <w:t>TRỤC ĐỘNG CƠ</w:t>
            </w:r>
          </w:p>
        </w:tc>
        <w:tc>
          <w:tcPr>
            <w:tcW w:w="8032" w:type="dxa"/>
            <w:gridSpan w:val="5"/>
            <w:tcBorders>
              <w:top w:val="single" w:sz="8" w:space="0" w:color="939393"/>
            </w:tcBorders>
          </w:tcPr>
          <w:p w14:paraId="5AF9EBC3" w14:textId="1BB54426" w:rsidR="001C361F" w:rsidRPr="00550907" w:rsidRDefault="001C361F">
            <w:pPr>
              <w:pStyle w:val="TableParagraph"/>
              <w:spacing w:before="7"/>
              <w:rPr>
                <w:rFonts w:ascii="Arial" w:hAnsi="Arial" w:cs="Arial"/>
                <w:b/>
                <w:sz w:val="20"/>
              </w:rPr>
            </w:pPr>
          </w:p>
          <w:p w14:paraId="40D6799F" w14:textId="0EF87072" w:rsidR="001C361F" w:rsidRPr="00550907" w:rsidRDefault="00550907">
            <w:pPr>
              <w:pStyle w:val="TableParagraph"/>
              <w:spacing w:line="194" w:lineRule="exact"/>
              <w:ind w:left="93"/>
              <w:rPr>
                <w:rFonts w:ascii="Arial" w:hAnsi="Arial" w:cs="Arial"/>
                <w:sz w:val="18"/>
              </w:rPr>
            </w:pPr>
            <w:proofErr w:type="spellStart"/>
            <w:r w:rsidRPr="00550907">
              <w:rPr>
                <w:rFonts w:ascii="Arial" w:hAnsi="Arial" w:cs="Arial"/>
                <w:sz w:val="18"/>
              </w:rPr>
              <w:t>Thép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không</w:t>
            </w:r>
            <w:proofErr w:type="spellEnd"/>
            <w:r w:rsidRPr="00550907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550907">
              <w:rPr>
                <w:rFonts w:ascii="Arial" w:hAnsi="Arial" w:cs="Arial"/>
                <w:sz w:val="18"/>
              </w:rPr>
              <w:t>g</w:t>
            </w:r>
            <w:r w:rsidR="00DE1C41">
              <w:rPr>
                <w:rFonts w:ascii="Arial" w:hAnsi="Arial" w:cs="Arial"/>
                <w:sz w:val="18"/>
              </w:rPr>
              <w:t>i</w:t>
            </w:r>
            <w:proofErr w:type="spellEnd"/>
            <w:r w:rsidR="00DE1C41">
              <w:rPr>
                <w:rFonts w:ascii="Arial" w:hAnsi="Arial" w:cs="Arial"/>
                <w:sz w:val="18"/>
              </w:rPr>
              <w:t xml:space="preserve">̉ </w:t>
            </w:r>
            <w:r w:rsidRPr="00550907">
              <w:rPr>
                <w:rFonts w:ascii="Arial" w:hAnsi="Arial" w:cs="Arial"/>
                <w:sz w:val="18"/>
              </w:rPr>
              <w:t>AISI 431</w:t>
            </w:r>
          </w:p>
        </w:tc>
      </w:tr>
      <w:tr w:rsidR="001C361F" w:rsidRPr="00550907" w14:paraId="14DA2F99" w14:textId="77777777">
        <w:trPr>
          <w:trHeight w:val="1109"/>
        </w:trPr>
        <w:tc>
          <w:tcPr>
            <w:tcW w:w="3657" w:type="dxa"/>
            <w:gridSpan w:val="3"/>
          </w:tcPr>
          <w:p w14:paraId="701B1CE6" w14:textId="77777777" w:rsidR="001C361F" w:rsidRPr="00550907" w:rsidRDefault="001C361F">
            <w:pPr>
              <w:pStyle w:val="TableParagraph"/>
              <w:rPr>
                <w:rFonts w:ascii="Arial" w:hAnsi="Arial" w:cs="Arial"/>
                <w:b/>
              </w:rPr>
            </w:pPr>
          </w:p>
          <w:p w14:paraId="5B309991" w14:textId="77777777" w:rsidR="001C361F" w:rsidRPr="00550907" w:rsidRDefault="001C361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</w:rPr>
            </w:pPr>
          </w:p>
          <w:p w14:paraId="11A648DD" w14:textId="0F655694" w:rsidR="00550907" w:rsidRDefault="00550907">
            <w:pPr>
              <w:pStyle w:val="TableParagraph"/>
              <w:tabs>
                <w:tab w:val="left" w:pos="624"/>
              </w:tabs>
              <w:ind w:left="262"/>
              <w:rPr>
                <w:rFonts w:ascii="Arial" w:hAnsi="Arial" w:cs="Arial"/>
                <w:b/>
                <w:w w:val="90"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>6</w:t>
            </w:r>
            <w:r w:rsidR="00D305B3">
              <w:rPr>
                <w:rFonts w:ascii="Arial" w:hAnsi="Arial" w:cs="Arial"/>
                <w:b/>
                <w:w w:val="90"/>
                <w:sz w:val="18"/>
              </w:rPr>
              <w:t xml:space="preserve"> </w:t>
            </w:r>
            <w:r w:rsidR="00D7440A">
              <w:rPr>
                <w:rFonts w:ascii="Arial" w:hAnsi="Arial" w:cs="Arial"/>
                <w:b/>
                <w:w w:val="90"/>
                <w:sz w:val="18"/>
              </w:rPr>
              <w:t xml:space="preserve">     </w:t>
            </w:r>
            <w:r w:rsidR="00D305B3">
              <w:rPr>
                <w:rFonts w:ascii="Arial" w:hAnsi="Arial" w:cs="Arial"/>
                <w:b/>
                <w:w w:val="90"/>
                <w:sz w:val="18"/>
              </w:rPr>
              <w:t>HAI SEAL CƠ KHÍ BỊ NGĂN CÁCH BỞI KHOANG CHỨA DẦU</w:t>
            </w:r>
          </w:p>
          <w:p w14:paraId="72802CCF" w14:textId="103663FB" w:rsidR="001C361F" w:rsidRPr="00550907" w:rsidRDefault="00550907">
            <w:pPr>
              <w:pStyle w:val="TableParagraph"/>
              <w:tabs>
                <w:tab w:val="left" w:pos="624"/>
              </w:tabs>
              <w:ind w:left="262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ab/>
            </w:r>
          </w:p>
          <w:p w14:paraId="3A43F8EF" w14:textId="5234C5DD" w:rsidR="001C361F" w:rsidRPr="00550907" w:rsidRDefault="00550907">
            <w:pPr>
              <w:pStyle w:val="TableParagraph"/>
              <w:tabs>
                <w:tab w:val="left" w:pos="2607"/>
              </w:tabs>
              <w:spacing w:before="110"/>
              <w:ind w:left="623"/>
              <w:rPr>
                <w:rFonts w:ascii="Arial" w:hAnsi="Arial" w:cs="Arial"/>
                <w:b/>
                <w:i/>
                <w:sz w:val="18"/>
              </w:rPr>
            </w:pPr>
            <w:r w:rsidRPr="00550907">
              <w:rPr>
                <w:rFonts w:ascii="Arial" w:hAnsi="Arial" w:cs="Arial"/>
                <w:b/>
                <w:i/>
                <w:w w:val="85"/>
                <w:sz w:val="18"/>
              </w:rPr>
              <w:t>Seal</w:t>
            </w:r>
            <w:r w:rsidRPr="00550907">
              <w:rPr>
                <w:rFonts w:ascii="Arial" w:hAnsi="Arial" w:cs="Arial"/>
                <w:b/>
                <w:i/>
                <w:w w:val="85"/>
                <w:sz w:val="18"/>
              </w:rPr>
              <w:tab/>
            </w:r>
            <w:proofErr w:type="spellStart"/>
            <w:r w:rsidR="00F92241">
              <w:rPr>
                <w:rFonts w:ascii="Arial" w:hAnsi="Arial" w:cs="Arial"/>
                <w:b/>
                <w:i/>
                <w:w w:val="85"/>
                <w:sz w:val="18"/>
              </w:rPr>
              <w:t>Trục</w:t>
            </w:r>
            <w:proofErr w:type="spellEnd"/>
          </w:p>
        </w:tc>
        <w:tc>
          <w:tcPr>
            <w:tcW w:w="1346" w:type="dxa"/>
          </w:tcPr>
          <w:p w14:paraId="5CB1CCDA" w14:textId="77777777" w:rsidR="001C361F" w:rsidRPr="00550907" w:rsidRDefault="001C361F">
            <w:pPr>
              <w:pStyle w:val="TableParagraph"/>
              <w:rPr>
                <w:rFonts w:ascii="Arial" w:hAnsi="Arial" w:cs="Arial"/>
                <w:b/>
              </w:rPr>
            </w:pPr>
          </w:p>
          <w:p w14:paraId="2C0CB3D8" w14:textId="77777777" w:rsidR="001C361F" w:rsidRPr="00550907" w:rsidRDefault="001C361F">
            <w:pPr>
              <w:pStyle w:val="TableParagraph"/>
              <w:spacing w:before="11"/>
              <w:rPr>
                <w:rFonts w:ascii="Arial" w:hAnsi="Arial" w:cs="Arial"/>
                <w:b/>
                <w:sz w:val="18"/>
              </w:rPr>
            </w:pPr>
          </w:p>
          <w:p w14:paraId="7E5C277A" w14:textId="0CB30F74" w:rsidR="001C361F" w:rsidRPr="00550907" w:rsidRDefault="001C361F" w:rsidP="000343C2">
            <w:pPr>
              <w:pStyle w:val="TableParagraph"/>
              <w:ind w:left="33" w:right="-144"/>
              <w:rPr>
                <w:rFonts w:ascii="Arial" w:hAnsi="Arial" w:cs="Arial"/>
                <w:b/>
                <w:sz w:val="18"/>
              </w:rPr>
            </w:pPr>
          </w:p>
          <w:p w14:paraId="2931D712" w14:textId="77777777" w:rsidR="00D305B3" w:rsidRDefault="00D305B3">
            <w:pPr>
              <w:pStyle w:val="TableParagraph"/>
              <w:spacing w:before="153"/>
              <w:ind w:left="392" w:right="265"/>
              <w:jc w:val="center"/>
              <w:rPr>
                <w:rFonts w:ascii="Arial" w:hAnsi="Arial" w:cs="Arial"/>
                <w:i/>
                <w:sz w:val="18"/>
              </w:rPr>
            </w:pPr>
          </w:p>
          <w:p w14:paraId="3063747F" w14:textId="476C84DC" w:rsidR="001C361F" w:rsidRPr="00550907" w:rsidRDefault="00F92241">
            <w:pPr>
              <w:pStyle w:val="TableParagraph"/>
              <w:spacing w:before="153"/>
              <w:ind w:left="392" w:right="265"/>
              <w:jc w:val="center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Vị trí</w:t>
            </w:r>
          </w:p>
        </w:tc>
        <w:tc>
          <w:tcPr>
            <w:tcW w:w="1462" w:type="dxa"/>
          </w:tcPr>
          <w:p w14:paraId="24B14001" w14:textId="43064B6C" w:rsidR="001C361F" w:rsidRPr="00550907" w:rsidRDefault="00892FFC" w:rsidP="00550907">
            <w:pPr>
              <w:pStyle w:val="TableParagraph"/>
              <w:rPr>
                <w:rFonts w:ascii="Arial" w:hAnsi="Arial" w:cs="Arial"/>
                <w:b/>
                <w:sz w:val="18"/>
              </w:rPr>
            </w:pPr>
            <w:r>
              <w:rPr>
                <w:noProof/>
              </w:rPr>
              <w:drawing>
                <wp:anchor distT="0" distB="0" distL="0" distR="0" simplePos="0" relativeHeight="251631616" behindDoc="1" locked="0" layoutInCell="1" allowOverlap="1" wp14:anchorId="661E4E85" wp14:editId="1D59DCCA">
                  <wp:simplePos x="0" y="0"/>
                  <wp:positionH relativeFrom="page">
                    <wp:posOffset>-3181350</wp:posOffset>
                  </wp:positionH>
                  <wp:positionV relativeFrom="page">
                    <wp:posOffset>147955</wp:posOffset>
                  </wp:positionV>
                  <wp:extent cx="6729478" cy="12763"/>
                  <wp:effectExtent l="0" t="0" r="0" b="0"/>
                  <wp:wrapNone/>
                  <wp:docPr id="17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1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478" cy="1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1" w:type="dxa"/>
          </w:tcPr>
          <w:p w14:paraId="3EF138A3" w14:textId="77777777" w:rsidR="001C361F" w:rsidRPr="00550907" w:rsidRDefault="001C361F">
            <w:pPr>
              <w:pStyle w:val="TableParagraph"/>
              <w:rPr>
                <w:rFonts w:ascii="Arial" w:hAnsi="Arial" w:cs="Arial"/>
                <w:b/>
              </w:rPr>
            </w:pPr>
          </w:p>
          <w:p w14:paraId="471689A0" w14:textId="77777777" w:rsidR="001C361F" w:rsidRPr="00550907" w:rsidRDefault="001C361F">
            <w:pPr>
              <w:pStyle w:val="TableParagraph"/>
              <w:rPr>
                <w:rFonts w:ascii="Arial" w:hAnsi="Arial" w:cs="Arial"/>
                <w:b/>
              </w:rPr>
            </w:pPr>
          </w:p>
          <w:p w14:paraId="46AA92BF" w14:textId="77777777" w:rsidR="001C361F" w:rsidRPr="00550907" w:rsidRDefault="001C361F">
            <w:pPr>
              <w:pStyle w:val="TableParagraph"/>
              <w:rPr>
                <w:rFonts w:ascii="Arial" w:hAnsi="Arial" w:cs="Arial"/>
                <w:b/>
                <w:sz w:val="29"/>
              </w:rPr>
            </w:pPr>
          </w:p>
          <w:p w14:paraId="30E890FA" w14:textId="77777777" w:rsidR="00D305B3" w:rsidRDefault="00D305B3">
            <w:pPr>
              <w:pStyle w:val="TableParagraph"/>
              <w:ind w:left="95" w:right="230"/>
              <w:jc w:val="center"/>
              <w:rPr>
                <w:rFonts w:ascii="Arial" w:hAnsi="Arial" w:cs="Arial"/>
                <w:i/>
                <w:sz w:val="18"/>
              </w:rPr>
            </w:pPr>
          </w:p>
          <w:p w14:paraId="18CC7824" w14:textId="70CE2EDC" w:rsidR="001C361F" w:rsidRPr="00550907" w:rsidRDefault="00F92241">
            <w:pPr>
              <w:pStyle w:val="TableParagraph"/>
              <w:ind w:left="95" w:right="230"/>
              <w:jc w:val="center"/>
              <w:rPr>
                <w:rFonts w:ascii="Arial" w:hAnsi="Arial" w:cs="Arial"/>
                <w:i/>
                <w:sz w:val="18"/>
              </w:rPr>
            </w:pPr>
            <w:proofErr w:type="spellStart"/>
            <w:r>
              <w:rPr>
                <w:rFonts w:ascii="Arial" w:hAnsi="Arial" w:cs="Arial"/>
                <w:i/>
                <w:sz w:val="18"/>
              </w:rPr>
              <w:t>Vật</w:t>
            </w:r>
            <w:proofErr w:type="spellEnd"/>
            <w:r>
              <w:rPr>
                <w:rFonts w:ascii="Arial" w:hAnsi="Arial" w:cs="Arial"/>
                <w:i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</w:rPr>
              <w:t>liệu</w:t>
            </w:r>
            <w:proofErr w:type="spellEnd"/>
          </w:p>
        </w:tc>
        <w:tc>
          <w:tcPr>
            <w:tcW w:w="2531" w:type="dxa"/>
          </w:tcPr>
          <w:p w14:paraId="7729ACE1" w14:textId="77777777" w:rsidR="001C361F" w:rsidRPr="00550907" w:rsidRDefault="001C361F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</w:tr>
      <w:tr w:rsidR="001C361F" w:rsidRPr="00550907" w14:paraId="729E86F1" w14:textId="77777777">
        <w:trPr>
          <w:trHeight w:val="302"/>
        </w:trPr>
        <w:tc>
          <w:tcPr>
            <w:tcW w:w="2515" w:type="dxa"/>
            <w:gridSpan w:val="2"/>
          </w:tcPr>
          <w:p w14:paraId="1160BDCD" w14:textId="77777777" w:rsidR="001C361F" w:rsidRPr="00550907" w:rsidRDefault="00550907">
            <w:pPr>
              <w:pStyle w:val="TableParagraph"/>
              <w:spacing w:before="45"/>
              <w:ind w:left="623"/>
              <w:rPr>
                <w:rFonts w:ascii="Arial" w:hAnsi="Arial" w:cs="Arial"/>
                <w:b/>
                <w:i/>
                <w:sz w:val="14"/>
              </w:rPr>
            </w:pPr>
            <w:r w:rsidRPr="00550907">
              <w:rPr>
                <w:rFonts w:ascii="Arial" w:hAnsi="Arial" w:cs="Arial"/>
                <w:b/>
                <w:i/>
                <w:w w:val="90"/>
                <w:sz w:val="14"/>
              </w:rPr>
              <w:t>Model</w:t>
            </w:r>
          </w:p>
        </w:tc>
        <w:tc>
          <w:tcPr>
            <w:tcW w:w="1142" w:type="dxa"/>
            <w:tcBorders>
              <w:bottom w:val="single" w:sz="4" w:space="0" w:color="939393"/>
            </w:tcBorders>
          </w:tcPr>
          <w:p w14:paraId="475E244F" w14:textId="7004CCE5" w:rsidR="001C361F" w:rsidRPr="00550907" w:rsidRDefault="004D47F0">
            <w:pPr>
              <w:pStyle w:val="TableParagraph"/>
              <w:spacing w:before="45"/>
              <w:ind w:left="92"/>
              <w:rPr>
                <w:rFonts w:ascii="Arial" w:hAnsi="Arial" w:cs="Arial"/>
                <w:b/>
                <w:i/>
                <w:sz w:val="14"/>
              </w:rPr>
            </w:pPr>
            <w:proofErr w:type="spellStart"/>
            <w:r>
              <w:rPr>
                <w:rFonts w:ascii="Arial" w:hAnsi="Arial" w:cs="Arial"/>
                <w:b/>
                <w:i/>
                <w:w w:val="90"/>
                <w:sz w:val="14"/>
              </w:rPr>
              <w:t>Đường</w:t>
            </w:r>
            <w:proofErr w:type="spellEnd"/>
            <w:r>
              <w:rPr>
                <w:rFonts w:ascii="Arial" w:hAnsi="Arial" w:cs="Arial"/>
                <w:b/>
                <w:i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w w:val="90"/>
                <w:sz w:val="14"/>
              </w:rPr>
              <w:t>kính</w:t>
            </w:r>
            <w:proofErr w:type="spellEnd"/>
          </w:p>
        </w:tc>
        <w:tc>
          <w:tcPr>
            <w:tcW w:w="1346" w:type="dxa"/>
            <w:tcBorders>
              <w:bottom w:val="single" w:sz="4" w:space="0" w:color="939393"/>
            </w:tcBorders>
          </w:tcPr>
          <w:p w14:paraId="01A3C571" w14:textId="77777777" w:rsidR="001C361F" w:rsidRPr="00550907" w:rsidRDefault="001C361F">
            <w:pPr>
              <w:pStyle w:val="TableParagraph"/>
              <w:rPr>
                <w:rFonts w:ascii="Arial" w:hAnsi="Arial" w:cs="Arial"/>
                <w:sz w:val="18"/>
              </w:rPr>
            </w:pPr>
          </w:p>
        </w:tc>
        <w:tc>
          <w:tcPr>
            <w:tcW w:w="1462" w:type="dxa"/>
            <w:tcBorders>
              <w:bottom w:val="single" w:sz="4" w:space="0" w:color="939393"/>
            </w:tcBorders>
          </w:tcPr>
          <w:p w14:paraId="02DA3242" w14:textId="6C5F8B57" w:rsidR="001C361F" w:rsidRPr="00550907" w:rsidRDefault="00F92241">
            <w:pPr>
              <w:pStyle w:val="TableParagraph"/>
              <w:spacing w:before="72"/>
              <w:ind w:left="332"/>
              <w:rPr>
                <w:rFonts w:ascii="Arial" w:hAnsi="Arial" w:cs="Arial"/>
                <w:i/>
                <w:sz w:val="14"/>
              </w:rPr>
            </w:pPr>
            <w:proofErr w:type="spellStart"/>
            <w:r>
              <w:rPr>
                <w:rFonts w:ascii="Arial" w:hAnsi="Arial" w:cs="Arial"/>
                <w:i/>
                <w:sz w:val="14"/>
              </w:rPr>
              <w:t>Vòng</w:t>
            </w:r>
            <w:proofErr w:type="spellEnd"/>
            <w:r>
              <w:rPr>
                <w:rFonts w:ascii="Arial" w:hAnsi="Arial" w:cs="Arial"/>
                <w:i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4"/>
              </w:rPr>
              <w:t>cô</w:t>
            </w:r>
            <w:proofErr w:type="spellEnd"/>
            <w:r>
              <w:rPr>
                <w:rFonts w:ascii="Arial" w:hAnsi="Arial" w:cs="Arial"/>
                <w:i/>
                <w:sz w:val="14"/>
              </w:rPr>
              <w:t xml:space="preserve">́ </w:t>
            </w:r>
            <w:proofErr w:type="spellStart"/>
            <w:r>
              <w:rPr>
                <w:rFonts w:ascii="Arial" w:hAnsi="Arial" w:cs="Arial"/>
                <w:i/>
                <w:sz w:val="14"/>
              </w:rPr>
              <w:t>định</w:t>
            </w:r>
            <w:proofErr w:type="spellEnd"/>
          </w:p>
        </w:tc>
        <w:tc>
          <w:tcPr>
            <w:tcW w:w="1551" w:type="dxa"/>
            <w:tcBorders>
              <w:bottom w:val="single" w:sz="4" w:space="0" w:color="939393"/>
            </w:tcBorders>
          </w:tcPr>
          <w:p w14:paraId="07C6B5EB" w14:textId="0665869C" w:rsidR="001C361F" w:rsidRPr="00550907" w:rsidRDefault="00F92241">
            <w:pPr>
              <w:pStyle w:val="TableParagraph"/>
              <w:spacing w:before="72"/>
              <w:ind w:left="95" w:right="230"/>
              <w:jc w:val="center"/>
              <w:rPr>
                <w:rFonts w:ascii="Arial" w:hAnsi="Arial" w:cs="Arial"/>
                <w:i/>
                <w:sz w:val="14"/>
              </w:rPr>
            </w:pPr>
            <w:proofErr w:type="spellStart"/>
            <w:r>
              <w:rPr>
                <w:rFonts w:ascii="Arial" w:hAnsi="Arial" w:cs="Arial"/>
                <w:i/>
                <w:sz w:val="14"/>
              </w:rPr>
              <w:t>Vòng</w:t>
            </w:r>
            <w:proofErr w:type="spellEnd"/>
            <w:r>
              <w:rPr>
                <w:rFonts w:ascii="Arial" w:hAnsi="Arial" w:cs="Arial"/>
                <w:i/>
                <w:sz w:val="14"/>
              </w:rPr>
              <w:t xml:space="preserve"> quay</w:t>
            </w:r>
          </w:p>
        </w:tc>
        <w:tc>
          <w:tcPr>
            <w:tcW w:w="2531" w:type="dxa"/>
            <w:tcBorders>
              <w:bottom w:val="single" w:sz="4" w:space="0" w:color="939393"/>
            </w:tcBorders>
          </w:tcPr>
          <w:p w14:paraId="6D3DB03A" w14:textId="11ADDEE4" w:rsidR="001C361F" w:rsidRPr="00550907" w:rsidRDefault="00F92241">
            <w:pPr>
              <w:pStyle w:val="TableParagraph"/>
              <w:spacing w:before="72"/>
              <w:ind w:left="292"/>
              <w:rPr>
                <w:rFonts w:ascii="Arial" w:hAnsi="Arial" w:cs="Arial"/>
                <w:i/>
                <w:sz w:val="14"/>
              </w:rPr>
            </w:pPr>
            <w:proofErr w:type="spellStart"/>
            <w:r>
              <w:rPr>
                <w:rFonts w:ascii="Arial" w:hAnsi="Arial" w:cs="Arial"/>
                <w:i/>
                <w:sz w:val="14"/>
              </w:rPr>
              <w:t>Chất</w:t>
            </w:r>
            <w:proofErr w:type="spellEnd"/>
            <w:r>
              <w:rPr>
                <w:rFonts w:ascii="Arial" w:hAnsi="Arial" w:cs="Arial"/>
                <w:i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4"/>
              </w:rPr>
              <w:t>đàn</w:t>
            </w:r>
            <w:proofErr w:type="spellEnd"/>
            <w:r>
              <w:rPr>
                <w:rFonts w:ascii="Arial" w:hAnsi="Arial" w:cs="Arial"/>
                <w:i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4"/>
              </w:rPr>
              <w:t>hồi</w:t>
            </w:r>
            <w:proofErr w:type="spellEnd"/>
          </w:p>
        </w:tc>
      </w:tr>
      <w:tr w:rsidR="001C361F" w:rsidRPr="00550907" w14:paraId="2B2C7456" w14:textId="77777777">
        <w:trPr>
          <w:trHeight w:val="275"/>
        </w:trPr>
        <w:tc>
          <w:tcPr>
            <w:tcW w:w="2515" w:type="dxa"/>
            <w:gridSpan w:val="2"/>
          </w:tcPr>
          <w:p w14:paraId="46ABC59C" w14:textId="77777777" w:rsidR="001C361F" w:rsidRPr="00550907" w:rsidRDefault="00550907">
            <w:pPr>
              <w:pStyle w:val="TableParagraph"/>
              <w:spacing w:before="23"/>
              <w:ind w:left="623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85"/>
                <w:sz w:val="18"/>
              </w:rPr>
              <w:t>AR-27</w:t>
            </w:r>
          </w:p>
        </w:tc>
        <w:tc>
          <w:tcPr>
            <w:tcW w:w="1142" w:type="dxa"/>
            <w:tcBorders>
              <w:top w:val="single" w:sz="4" w:space="0" w:color="939393"/>
              <w:bottom w:val="single" w:sz="2" w:space="0" w:color="939393"/>
            </w:tcBorders>
          </w:tcPr>
          <w:p w14:paraId="46C8C777" w14:textId="77777777" w:rsidR="001C361F" w:rsidRPr="00550907" w:rsidRDefault="00550907">
            <w:pPr>
              <w:pStyle w:val="TableParagraph"/>
              <w:spacing w:before="23"/>
              <w:ind w:left="92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>Ø 27 mm</w:t>
            </w:r>
          </w:p>
        </w:tc>
        <w:tc>
          <w:tcPr>
            <w:tcW w:w="1346" w:type="dxa"/>
            <w:tcBorders>
              <w:top w:val="single" w:sz="4" w:space="0" w:color="939393"/>
              <w:bottom w:val="single" w:sz="2" w:space="0" w:color="939393"/>
            </w:tcBorders>
          </w:tcPr>
          <w:p w14:paraId="1F98F93F" w14:textId="77777777" w:rsidR="001C361F" w:rsidRPr="00550907" w:rsidRDefault="00550907">
            <w:pPr>
              <w:pStyle w:val="TableParagraph"/>
              <w:spacing w:before="35"/>
              <w:ind w:right="205"/>
              <w:jc w:val="right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>Motor side</w:t>
            </w:r>
          </w:p>
        </w:tc>
        <w:tc>
          <w:tcPr>
            <w:tcW w:w="1462" w:type="dxa"/>
            <w:tcBorders>
              <w:top w:val="single" w:sz="4" w:space="0" w:color="939393"/>
              <w:bottom w:val="single" w:sz="2" w:space="0" w:color="939393"/>
            </w:tcBorders>
          </w:tcPr>
          <w:p w14:paraId="4A9EB7A2" w14:textId="77777777" w:rsidR="001C361F" w:rsidRPr="00550907" w:rsidRDefault="00550907">
            <w:pPr>
              <w:pStyle w:val="TableParagraph"/>
              <w:spacing w:before="35"/>
              <w:ind w:right="160"/>
              <w:jc w:val="right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w w:val="95"/>
                <w:sz w:val="18"/>
              </w:rPr>
              <w:t>Silicon carbide</w:t>
            </w:r>
          </w:p>
        </w:tc>
        <w:tc>
          <w:tcPr>
            <w:tcW w:w="1551" w:type="dxa"/>
            <w:tcBorders>
              <w:top w:val="single" w:sz="4" w:space="0" w:color="939393"/>
              <w:bottom w:val="single" w:sz="2" w:space="0" w:color="939393"/>
            </w:tcBorders>
          </w:tcPr>
          <w:p w14:paraId="45F7A236" w14:textId="5536C323" w:rsidR="001C361F" w:rsidRPr="00550907" w:rsidRDefault="00CE04B9">
            <w:pPr>
              <w:pStyle w:val="TableParagraph"/>
              <w:spacing w:before="35"/>
              <w:ind w:left="95" w:right="230"/>
              <w:jc w:val="center"/>
              <w:rPr>
                <w:rFonts w:ascii="Arial" w:hAnsi="Arial" w:cs="Arial"/>
                <w:sz w:val="18"/>
              </w:rPr>
            </w:pPr>
            <w:proofErr w:type="gramStart"/>
            <w:r>
              <w:rPr>
                <w:rFonts w:ascii="Arial" w:hAnsi="Arial" w:cs="Arial"/>
                <w:sz w:val="18"/>
              </w:rPr>
              <w:t>Than</w:t>
            </w:r>
            <w:proofErr w:type="gramEnd"/>
            <w:r>
              <w:rPr>
                <w:rFonts w:ascii="Arial" w:hAnsi="Arial" w:cs="Arial"/>
                <w:sz w:val="18"/>
              </w:rPr>
              <w:t xml:space="preserve"> chì</w:t>
            </w:r>
          </w:p>
        </w:tc>
        <w:tc>
          <w:tcPr>
            <w:tcW w:w="2531" w:type="dxa"/>
            <w:tcBorders>
              <w:top w:val="single" w:sz="4" w:space="0" w:color="939393"/>
              <w:bottom w:val="single" w:sz="2" w:space="0" w:color="939393"/>
            </w:tcBorders>
          </w:tcPr>
          <w:p w14:paraId="4816BBB9" w14:textId="77777777" w:rsidR="001C361F" w:rsidRPr="00550907" w:rsidRDefault="00550907">
            <w:pPr>
              <w:pStyle w:val="TableParagraph"/>
              <w:spacing w:before="35"/>
              <w:ind w:left="416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>NBR</w:t>
            </w:r>
          </w:p>
        </w:tc>
      </w:tr>
      <w:tr w:rsidR="001C361F" w:rsidRPr="00550907" w14:paraId="6A86CF55" w14:textId="77777777">
        <w:trPr>
          <w:trHeight w:val="251"/>
        </w:trPr>
        <w:tc>
          <w:tcPr>
            <w:tcW w:w="2515" w:type="dxa"/>
            <w:gridSpan w:val="2"/>
          </w:tcPr>
          <w:p w14:paraId="6377CFB2" w14:textId="77777777" w:rsidR="001C361F" w:rsidRPr="00550907" w:rsidRDefault="00550907">
            <w:pPr>
              <w:pStyle w:val="TableParagraph"/>
              <w:spacing w:before="25" w:line="206" w:lineRule="exact"/>
              <w:ind w:left="623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85"/>
                <w:sz w:val="18"/>
              </w:rPr>
              <w:t>AR-25</w:t>
            </w:r>
          </w:p>
        </w:tc>
        <w:tc>
          <w:tcPr>
            <w:tcW w:w="1142" w:type="dxa"/>
            <w:tcBorders>
              <w:top w:val="single" w:sz="2" w:space="0" w:color="939393"/>
            </w:tcBorders>
          </w:tcPr>
          <w:p w14:paraId="0667D24F" w14:textId="77777777" w:rsidR="001C361F" w:rsidRPr="00550907" w:rsidRDefault="00550907">
            <w:pPr>
              <w:pStyle w:val="TableParagraph"/>
              <w:spacing w:before="25" w:line="206" w:lineRule="exact"/>
              <w:ind w:left="93"/>
              <w:rPr>
                <w:rFonts w:ascii="Arial" w:hAnsi="Arial" w:cs="Arial"/>
                <w:b/>
                <w:sz w:val="18"/>
              </w:rPr>
            </w:pPr>
            <w:r w:rsidRPr="00550907">
              <w:rPr>
                <w:rFonts w:ascii="Arial" w:hAnsi="Arial" w:cs="Arial"/>
                <w:b/>
                <w:w w:val="90"/>
                <w:sz w:val="18"/>
              </w:rPr>
              <w:t>Ø 25 mm</w:t>
            </w:r>
          </w:p>
        </w:tc>
        <w:tc>
          <w:tcPr>
            <w:tcW w:w="1346" w:type="dxa"/>
            <w:tcBorders>
              <w:top w:val="single" w:sz="2" w:space="0" w:color="939393"/>
            </w:tcBorders>
          </w:tcPr>
          <w:p w14:paraId="57FBD0BA" w14:textId="77777777" w:rsidR="001C361F" w:rsidRPr="00550907" w:rsidRDefault="00550907">
            <w:pPr>
              <w:pStyle w:val="TableParagraph"/>
              <w:spacing w:before="37" w:line="194" w:lineRule="exact"/>
              <w:ind w:right="213"/>
              <w:jc w:val="right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>Pump side</w:t>
            </w:r>
          </w:p>
        </w:tc>
        <w:tc>
          <w:tcPr>
            <w:tcW w:w="1462" w:type="dxa"/>
            <w:tcBorders>
              <w:top w:val="single" w:sz="2" w:space="0" w:color="939393"/>
            </w:tcBorders>
          </w:tcPr>
          <w:p w14:paraId="728359F7" w14:textId="77777777" w:rsidR="001C361F" w:rsidRPr="00550907" w:rsidRDefault="00550907">
            <w:pPr>
              <w:pStyle w:val="TableParagraph"/>
              <w:spacing w:before="37" w:line="194" w:lineRule="exact"/>
              <w:ind w:right="160"/>
              <w:jc w:val="right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w w:val="95"/>
                <w:sz w:val="18"/>
              </w:rPr>
              <w:t>Silicon carbide</w:t>
            </w:r>
          </w:p>
        </w:tc>
        <w:tc>
          <w:tcPr>
            <w:tcW w:w="1551" w:type="dxa"/>
            <w:tcBorders>
              <w:top w:val="single" w:sz="2" w:space="0" w:color="939393"/>
            </w:tcBorders>
          </w:tcPr>
          <w:p w14:paraId="341F563D" w14:textId="77777777" w:rsidR="001C361F" w:rsidRPr="00550907" w:rsidRDefault="00550907">
            <w:pPr>
              <w:pStyle w:val="TableParagraph"/>
              <w:spacing w:before="37" w:line="194" w:lineRule="exact"/>
              <w:ind w:left="95" w:right="230"/>
              <w:jc w:val="center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>Silicon carbide</w:t>
            </w:r>
          </w:p>
        </w:tc>
        <w:tc>
          <w:tcPr>
            <w:tcW w:w="2531" w:type="dxa"/>
            <w:tcBorders>
              <w:top w:val="single" w:sz="2" w:space="0" w:color="939393"/>
            </w:tcBorders>
          </w:tcPr>
          <w:p w14:paraId="313C1F3A" w14:textId="77777777" w:rsidR="001C361F" w:rsidRPr="00550907" w:rsidRDefault="00550907">
            <w:pPr>
              <w:pStyle w:val="TableParagraph"/>
              <w:spacing w:before="37" w:line="194" w:lineRule="exact"/>
              <w:ind w:left="416"/>
              <w:rPr>
                <w:rFonts w:ascii="Arial" w:hAnsi="Arial" w:cs="Arial"/>
                <w:sz w:val="18"/>
              </w:rPr>
            </w:pPr>
            <w:r w:rsidRPr="00550907">
              <w:rPr>
                <w:rFonts w:ascii="Arial" w:hAnsi="Arial" w:cs="Arial"/>
                <w:sz w:val="18"/>
              </w:rPr>
              <w:t>NBR</w:t>
            </w:r>
          </w:p>
        </w:tc>
      </w:tr>
    </w:tbl>
    <w:p w14:paraId="50CCD2DC" w14:textId="4582FD30" w:rsidR="001C361F" w:rsidRPr="00550907" w:rsidRDefault="001C361F">
      <w:pPr>
        <w:pStyle w:val="BodyText"/>
        <w:rPr>
          <w:rFonts w:ascii="Arial" w:hAnsi="Arial" w:cs="Arial"/>
          <w:b/>
          <w:sz w:val="20"/>
        </w:rPr>
      </w:pPr>
    </w:p>
    <w:p w14:paraId="5CC219BD" w14:textId="7C587EDD" w:rsidR="001C361F" w:rsidRPr="00550907" w:rsidRDefault="00550907">
      <w:pPr>
        <w:pStyle w:val="BodyText"/>
        <w:spacing w:before="5"/>
        <w:rPr>
          <w:rFonts w:ascii="Arial" w:hAnsi="Arial" w:cs="Arial"/>
          <w:b/>
          <w:sz w:val="24"/>
        </w:rPr>
      </w:pPr>
      <w:r w:rsidRPr="00550907">
        <w:rPr>
          <w:rFonts w:ascii="Arial" w:hAnsi="Arial" w:cs="Arial"/>
          <w:noProof/>
        </w:rPr>
        <w:drawing>
          <wp:anchor distT="0" distB="0" distL="0" distR="0" simplePos="0" relativeHeight="251622400" behindDoc="0" locked="0" layoutInCell="1" allowOverlap="1" wp14:anchorId="16C70B45" wp14:editId="4B626654">
            <wp:simplePos x="0" y="0"/>
            <wp:positionH relativeFrom="page">
              <wp:posOffset>457200</wp:posOffset>
            </wp:positionH>
            <wp:positionV relativeFrom="paragraph">
              <wp:posOffset>205456</wp:posOffset>
            </wp:positionV>
            <wp:extent cx="6629038" cy="12573"/>
            <wp:effectExtent l="0" t="0" r="0" b="0"/>
            <wp:wrapTopAndBottom/>
            <wp:docPr id="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038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23D02" w14:textId="6A07E17D" w:rsidR="001C361F" w:rsidRPr="00550907" w:rsidRDefault="009A2F4C">
      <w:pPr>
        <w:pStyle w:val="BodyText"/>
        <w:spacing w:before="1"/>
        <w:rPr>
          <w:rFonts w:ascii="Arial" w:hAnsi="Arial" w:cs="Arial"/>
          <w:b/>
          <w:sz w:val="19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D1B660A" wp14:editId="6D62DDE8">
            <wp:simplePos x="0" y="0"/>
            <wp:positionH relativeFrom="column">
              <wp:posOffset>3767455</wp:posOffset>
            </wp:positionH>
            <wp:positionV relativeFrom="paragraph">
              <wp:posOffset>99829</wp:posOffset>
            </wp:positionV>
            <wp:extent cx="2925445" cy="4648835"/>
            <wp:effectExtent l="0" t="0" r="8255" b="0"/>
            <wp:wrapNone/>
            <wp:docPr id="2777" name="Picture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24EE" w14:textId="6CB1B282" w:rsidR="001C361F" w:rsidRPr="00550907" w:rsidRDefault="00DA0BF3">
      <w:pPr>
        <w:pStyle w:val="Heading5"/>
        <w:numPr>
          <w:ilvl w:val="0"/>
          <w:numId w:val="1"/>
        </w:numPr>
        <w:tabs>
          <w:tab w:val="left" w:pos="843"/>
          <w:tab w:val="left" w:pos="844"/>
          <w:tab w:val="left" w:pos="2799"/>
        </w:tabs>
        <w:spacing w:before="97"/>
        <w:ind w:hanging="363"/>
        <w:rPr>
          <w:rFonts w:ascii="Arial" w:hAnsi="Arial" w:cs="Arial"/>
        </w:rPr>
      </w:pPr>
      <w:r w:rsidRPr="00DA0BF3">
        <w:rPr>
          <w:rFonts w:ascii="Arial" w:hAnsi="Arial" w:cs="Arial"/>
          <w:w w:val="80"/>
        </w:rPr>
        <w:t>VÒNG BI</w:t>
      </w:r>
      <w:r w:rsidR="00550907" w:rsidRPr="00550907">
        <w:rPr>
          <w:rFonts w:ascii="Arial" w:hAnsi="Arial" w:cs="Arial"/>
          <w:w w:val="80"/>
        </w:rPr>
        <w:tab/>
      </w:r>
      <w:bookmarkStart w:id="2" w:name="_Hlk114472360"/>
      <w:r w:rsidR="00550907" w:rsidRPr="00550907">
        <w:rPr>
          <w:rFonts w:ascii="Arial" w:hAnsi="Arial" w:cs="Arial"/>
          <w:w w:val="85"/>
        </w:rPr>
        <w:t>6306</w:t>
      </w:r>
      <w:r w:rsidR="00550907" w:rsidRPr="00550907">
        <w:rPr>
          <w:rFonts w:ascii="Arial" w:hAnsi="Arial" w:cs="Arial"/>
          <w:spacing w:val="-18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ZZ</w:t>
      </w:r>
      <w:r w:rsidR="00550907" w:rsidRPr="00550907">
        <w:rPr>
          <w:rFonts w:ascii="Arial" w:hAnsi="Arial" w:cs="Arial"/>
          <w:spacing w:val="-18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C3</w:t>
      </w:r>
      <w:r w:rsidR="00550907" w:rsidRPr="00550907">
        <w:rPr>
          <w:rFonts w:ascii="Arial" w:hAnsi="Arial" w:cs="Arial"/>
          <w:spacing w:val="-17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/</w:t>
      </w:r>
      <w:r w:rsidR="00550907" w:rsidRPr="00550907">
        <w:rPr>
          <w:rFonts w:ascii="Arial" w:hAnsi="Arial" w:cs="Arial"/>
          <w:spacing w:val="-18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6304</w:t>
      </w:r>
      <w:r w:rsidR="00550907" w:rsidRPr="00550907">
        <w:rPr>
          <w:rFonts w:ascii="Arial" w:hAnsi="Arial" w:cs="Arial"/>
          <w:spacing w:val="-17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ZZ</w:t>
      </w:r>
      <w:r w:rsidR="00550907" w:rsidRPr="00550907">
        <w:rPr>
          <w:rFonts w:ascii="Arial" w:hAnsi="Arial" w:cs="Arial"/>
          <w:spacing w:val="-18"/>
          <w:w w:val="85"/>
        </w:rPr>
        <w:t xml:space="preserve"> </w:t>
      </w:r>
      <w:r w:rsidR="00550907" w:rsidRPr="00550907">
        <w:rPr>
          <w:rFonts w:ascii="Arial" w:hAnsi="Arial" w:cs="Arial"/>
          <w:w w:val="85"/>
        </w:rPr>
        <w:t>C3</w:t>
      </w:r>
      <w:bookmarkEnd w:id="2"/>
    </w:p>
    <w:p w14:paraId="7854A8EE" w14:textId="3ECBF4A2" w:rsidR="001C361F" w:rsidRPr="00550907" w:rsidRDefault="00550907">
      <w:pPr>
        <w:pStyle w:val="BodyText"/>
        <w:spacing w:before="2"/>
        <w:rPr>
          <w:rFonts w:ascii="Arial" w:hAnsi="Arial" w:cs="Arial"/>
          <w:b/>
          <w:sz w:val="16"/>
        </w:rPr>
      </w:pPr>
      <w:r w:rsidRPr="00550907">
        <w:rPr>
          <w:rFonts w:ascii="Arial" w:hAnsi="Arial" w:cs="Arial"/>
          <w:noProof/>
        </w:rPr>
        <w:drawing>
          <wp:anchor distT="0" distB="0" distL="0" distR="0" simplePos="0" relativeHeight="251623424" behindDoc="0" locked="0" layoutInCell="1" allowOverlap="1" wp14:anchorId="378D53DD" wp14:editId="2E8C5436">
            <wp:simplePos x="0" y="0"/>
            <wp:positionH relativeFrom="page">
              <wp:posOffset>457200</wp:posOffset>
            </wp:positionH>
            <wp:positionV relativeFrom="paragraph">
              <wp:posOffset>149685</wp:posOffset>
            </wp:positionV>
            <wp:extent cx="3098213" cy="12763"/>
            <wp:effectExtent l="0" t="0" r="0" b="0"/>
            <wp:wrapTopAndBottom/>
            <wp:docPr id="2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1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1B6EF" w14:textId="12CE09F2" w:rsidR="001C361F" w:rsidRPr="00550907" w:rsidRDefault="001C361F">
      <w:pPr>
        <w:pStyle w:val="BodyText"/>
        <w:spacing w:before="8"/>
        <w:rPr>
          <w:rFonts w:ascii="Arial" w:hAnsi="Arial" w:cs="Arial"/>
          <w:b/>
          <w:sz w:val="25"/>
        </w:rPr>
      </w:pPr>
    </w:p>
    <w:p w14:paraId="0833CE10" w14:textId="6C018181" w:rsidR="001C361F" w:rsidRPr="00550907" w:rsidRDefault="00DA0BF3">
      <w:pPr>
        <w:pStyle w:val="ListParagraph"/>
        <w:numPr>
          <w:ilvl w:val="0"/>
          <w:numId w:val="1"/>
        </w:numPr>
        <w:tabs>
          <w:tab w:val="left" w:pos="843"/>
          <w:tab w:val="left" w:pos="844"/>
        </w:tabs>
        <w:ind w:hanging="363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w w:val="90"/>
          <w:sz w:val="18"/>
        </w:rPr>
        <w:t>ĐỘNG CƠ ĐIỆN</w:t>
      </w:r>
    </w:p>
    <w:p w14:paraId="4674EA1E" w14:textId="5C1AC93F" w:rsidR="001C361F" w:rsidRPr="00550907" w:rsidRDefault="00DA0BF3">
      <w:pPr>
        <w:pStyle w:val="BodyText"/>
        <w:spacing w:before="122"/>
        <w:ind w:left="843"/>
        <w:rPr>
          <w:rFonts w:ascii="Arial" w:hAnsi="Arial" w:cs="Arial"/>
        </w:rPr>
      </w:pPr>
      <w:bookmarkStart w:id="3" w:name="_Hlk114472388"/>
      <w:r>
        <w:rPr>
          <w:rFonts w:ascii="Arial" w:hAnsi="Arial" w:cs="Arial"/>
        </w:rPr>
        <w:t xml:space="preserve">Ba </w:t>
      </w:r>
      <w:proofErr w:type="spellStart"/>
      <w:r>
        <w:rPr>
          <w:rFonts w:ascii="Arial" w:hAnsi="Arial" w:cs="Arial"/>
        </w:rPr>
        <w:t>pha</w:t>
      </w:r>
      <w:proofErr w:type="spellEnd"/>
      <w:r w:rsidR="00550907" w:rsidRPr="00550907">
        <w:rPr>
          <w:rFonts w:ascii="Arial" w:hAnsi="Arial" w:cs="Arial"/>
        </w:rPr>
        <w:t xml:space="preserve"> 400 V - 50 Hz</w:t>
      </w:r>
    </w:p>
    <w:bookmarkEnd w:id="3"/>
    <w:p w14:paraId="0E46647B" w14:textId="4C0D687A" w:rsidR="001C361F" w:rsidRPr="00550907" w:rsidRDefault="00376F32">
      <w:pPr>
        <w:pStyle w:val="Heading5"/>
        <w:spacing w:before="117" w:line="237" w:lineRule="auto"/>
        <w:ind w:right="6340"/>
        <w:rPr>
          <w:rFonts w:ascii="Arial" w:hAnsi="Arial" w:cs="Arial"/>
        </w:rPr>
      </w:pPr>
      <w:proofErr w:type="spellStart"/>
      <w:r w:rsidRPr="00376F32">
        <w:rPr>
          <w:rFonts w:ascii="Arial" w:hAnsi="Arial" w:cs="Arial"/>
          <w:w w:val="80"/>
          <w:u w:val="single"/>
        </w:rPr>
        <w:t>Cảm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biến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nhiệt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bảo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vệ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động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cơ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được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tích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hợp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sẵn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trong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động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cơ</w:t>
      </w:r>
      <w:proofErr w:type="spell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gramStart"/>
      <w:r w:rsidRPr="00376F32">
        <w:rPr>
          <w:rFonts w:ascii="Arial" w:hAnsi="Arial" w:cs="Arial"/>
          <w:w w:val="80"/>
          <w:u w:val="single"/>
        </w:rPr>
        <w:t>( 3</w:t>
      </w:r>
      <w:proofErr w:type="gramEnd"/>
      <w:r w:rsidRPr="00376F32">
        <w:rPr>
          <w:rFonts w:ascii="Arial" w:hAnsi="Arial" w:cs="Arial"/>
          <w:w w:val="80"/>
          <w:u w:val="single"/>
        </w:rPr>
        <w:t xml:space="preserve"> </w:t>
      </w:r>
      <w:proofErr w:type="spellStart"/>
      <w:r w:rsidRPr="00376F32">
        <w:rPr>
          <w:rFonts w:ascii="Arial" w:hAnsi="Arial" w:cs="Arial"/>
          <w:w w:val="80"/>
          <w:u w:val="single"/>
        </w:rPr>
        <w:t>pha</w:t>
      </w:r>
      <w:proofErr w:type="spellEnd"/>
      <w:r w:rsidRPr="00376F32">
        <w:rPr>
          <w:rFonts w:ascii="Arial" w:hAnsi="Arial" w:cs="Arial"/>
          <w:w w:val="80"/>
          <w:u w:val="single"/>
        </w:rPr>
        <w:t>)</w:t>
      </w:r>
    </w:p>
    <w:p w14:paraId="3D898585" w14:textId="74894025" w:rsidR="001C361F" w:rsidRPr="00550907" w:rsidRDefault="00DA0BF3">
      <w:pPr>
        <w:pStyle w:val="ListParagraph"/>
        <w:numPr>
          <w:ilvl w:val="1"/>
          <w:numId w:val="1"/>
        </w:numPr>
        <w:tabs>
          <w:tab w:val="left" w:pos="972"/>
        </w:tabs>
        <w:spacing w:before="129"/>
        <w:rPr>
          <w:rFonts w:ascii="Arial" w:hAnsi="Arial" w:cs="Arial"/>
          <w:sz w:val="18"/>
        </w:rPr>
      </w:pPr>
      <w:proofErr w:type="spellStart"/>
      <w:r>
        <w:rPr>
          <w:rFonts w:ascii="Arial" w:hAnsi="Arial" w:cs="Arial"/>
          <w:w w:val="95"/>
          <w:sz w:val="18"/>
        </w:rPr>
        <w:t>Cách</w:t>
      </w:r>
      <w:proofErr w:type="spellEnd"/>
      <w:r>
        <w:rPr>
          <w:rFonts w:ascii="Arial" w:hAnsi="Arial" w:cs="Arial"/>
          <w:w w:val="95"/>
          <w:sz w:val="18"/>
        </w:rPr>
        <w:t xml:space="preserve"> </w:t>
      </w:r>
      <w:proofErr w:type="spellStart"/>
      <w:r>
        <w:rPr>
          <w:rFonts w:ascii="Arial" w:hAnsi="Arial" w:cs="Arial"/>
          <w:w w:val="95"/>
          <w:sz w:val="18"/>
        </w:rPr>
        <w:t>nhiệt</w:t>
      </w:r>
      <w:proofErr w:type="spellEnd"/>
      <w:r w:rsidR="00550907" w:rsidRPr="00550907">
        <w:rPr>
          <w:rFonts w:ascii="Arial" w:hAnsi="Arial" w:cs="Arial"/>
          <w:w w:val="95"/>
          <w:sz w:val="18"/>
        </w:rPr>
        <w:t>:</w:t>
      </w:r>
      <w:r w:rsidR="00550907" w:rsidRPr="00550907">
        <w:rPr>
          <w:rFonts w:ascii="Arial" w:hAnsi="Arial" w:cs="Arial"/>
          <w:spacing w:val="-35"/>
          <w:w w:val="95"/>
          <w:sz w:val="18"/>
        </w:rPr>
        <w:t xml:space="preserve"> </w:t>
      </w:r>
      <w:proofErr w:type="spellStart"/>
      <w:r>
        <w:rPr>
          <w:rFonts w:ascii="Arial" w:hAnsi="Arial" w:cs="Arial"/>
          <w:w w:val="95"/>
          <w:sz w:val="18"/>
        </w:rPr>
        <w:t>lớp</w:t>
      </w:r>
      <w:proofErr w:type="spellEnd"/>
      <w:r w:rsidR="00550907" w:rsidRPr="00550907">
        <w:rPr>
          <w:rFonts w:ascii="Arial" w:hAnsi="Arial" w:cs="Arial"/>
          <w:spacing w:val="-35"/>
          <w:w w:val="95"/>
          <w:sz w:val="18"/>
        </w:rPr>
        <w:t xml:space="preserve"> </w:t>
      </w:r>
      <w:r w:rsidR="00550907" w:rsidRPr="00550907">
        <w:rPr>
          <w:rFonts w:ascii="Arial" w:hAnsi="Arial" w:cs="Arial"/>
          <w:w w:val="95"/>
          <w:sz w:val="18"/>
        </w:rPr>
        <w:t>F</w:t>
      </w:r>
    </w:p>
    <w:p w14:paraId="5FD41A0E" w14:textId="711D1C19" w:rsidR="001C361F" w:rsidRPr="00550907" w:rsidRDefault="00DA0BF3">
      <w:pPr>
        <w:pStyle w:val="ListParagraph"/>
        <w:numPr>
          <w:ilvl w:val="1"/>
          <w:numId w:val="1"/>
        </w:numPr>
        <w:tabs>
          <w:tab w:val="left" w:pos="972"/>
        </w:tabs>
        <w:spacing w:before="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Cấp </w:t>
      </w:r>
      <w:proofErr w:type="spellStart"/>
      <w:r>
        <w:rPr>
          <w:rFonts w:ascii="Arial" w:hAnsi="Arial" w:cs="Arial"/>
          <w:sz w:val="18"/>
        </w:rPr>
        <w:t>bảo</w:t>
      </w:r>
      <w:proofErr w:type="spellEnd"/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v</w:t>
      </w:r>
      <w:r w:rsidR="008C68DE">
        <w:rPr>
          <w:rFonts w:ascii="Arial" w:hAnsi="Arial" w:cs="Arial"/>
          <w:sz w:val="18"/>
        </w:rPr>
        <w:t>ê</w:t>
      </w:r>
      <w:proofErr w:type="spellEnd"/>
      <w:r w:rsidR="008C68DE">
        <w:rPr>
          <w:rFonts w:ascii="Arial" w:hAnsi="Arial" w:cs="Arial"/>
          <w:sz w:val="18"/>
        </w:rPr>
        <w:t>̣</w:t>
      </w:r>
      <w:r w:rsidR="00550907" w:rsidRPr="00550907">
        <w:rPr>
          <w:rFonts w:ascii="Arial" w:hAnsi="Arial" w:cs="Arial"/>
          <w:sz w:val="18"/>
        </w:rPr>
        <w:t>: IP</w:t>
      </w:r>
      <w:r w:rsidR="00550907" w:rsidRPr="00550907">
        <w:rPr>
          <w:rFonts w:ascii="Arial" w:hAnsi="Arial" w:cs="Arial"/>
          <w:spacing w:val="-42"/>
          <w:sz w:val="18"/>
        </w:rPr>
        <w:t xml:space="preserve"> </w:t>
      </w:r>
      <w:r w:rsidR="00550907" w:rsidRPr="00550907">
        <w:rPr>
          <w:rFonts w:ascii="Arial" w:hAnsi="Arial" w:cs="Arial"/>
          <w:sz w:val="18"/>
        </w:rPr>
        <w:t>X8</w:t>
      </w:r>
    </w:p>
    <w:p w14:paraId="66F863A6" w14:textId="77777777" w:rsidR="001C361F" w:rsidRPr="00550907" w:rsidRDefault="00550907">
      <w:pPr>
        <w:pStyle w:val="BodyText"/>
        <w:spacing w:before="9"/>
        <w:rPr>
          <w:rFonts w:ascii="Arial" w:hAnsi="Arial" w:cs="Arial"/>
          <w:sz w:val="16"/>
        </w:rPr>
      </w:pPr>
      <w:r w:rsidRPr="00550907">
        <w:rPr>
          <w:rFonts w:ascii="Arial" w:hAnsi="Arial" w:cs="Arial"/>
          <w:noProof/>
        </w:rPr>
        <w:drawing>
          <wp:anchor distT="0" distB="0" distL="0" distR="0" simplePos="0" relativeHeight="251624448" behindDoc="0" locked="0" layoutInCell="1" allowOverlap="1" wp14:anchorId="2AE6AD6F" wp14:editId="5887565C">
            <wp:simplePos x="0" y="0"/>
            <wp:positionH relativeFrom="page">
              <wp:posOffset>457200</wp:posOffset>
            </wp:positionH>
            <wp:positionV relativeFrom="paragraph">
              <wp:posOffset>148495</wp:posOffset>
            </wp:positionV>
            <wp:extent cx="3051971" cy="12573"/>
            <wp:effectExtent l="0" t="0" r="0" b="0"/>
            <wp:wrapTopAndBottom/>
            <wp:docPr id="2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7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3CBF7" w14:textId="77777777" w:rsidR="001C361F" w:rsidRPr="00550907" w:rsidRDefault="001C361F">
      <w:pPr>
        <w:pStyle w:val="BodyText"/>
        <w:spacing w:before="10"/>
        <w:rPr>
          <w:rFonts w:ascii="Arial" w:hAnsi="Arial" w:cs="Arial"/>
          <w:sz w:val="26"/>
        </w:rPr>
      </w:pPr>
    </w:p>
    <w:p w14:paraId="7B2608C7" w14:textId="7EB2A779" w:rsidR="001C361F" w:rsidRPr="00DA0BF3" w:rsidRDefault="00DA0BF3" w:rsidP="00DA0BF3">
      <w:pPr>
        <w:pStyle w:val="Heading5"/>
        <w:numPr>
          <w:ilvl w:val="0"/>
          <w:numId w:val="1"/>
        </w:numPr>
        <w:tabs>
          <w:tab w:val="left" w:pos="843"/>
          <w:tab w:val="left" w:pos="844"/>
        </w:tabs>
        <w:spacing w:before="179"/>
        <w:ind w:left="881" w:hanging="363"/>
        <w:rPr>
          <w:rFonts w:ascii="Arial" w:hAnsi="Arial" w:cs="Arial"/>
          <w:b w:val="0"/>
          <w:bCs w:val="0"/>
        </w:rPr>
      </w:pPr>
      <w:r w:rsidRPr="00DA0BF3">
        <w:rPr>
          <w:rFonts w:ascii="Arial" w:hAnsi="Arial" w:cs="Arial"/>
          <w:w w:val="90"/>
        </w:rPr>
        <w:t>CÁP ĐIỆN</w:t>
      </w:r>
      <w:r>
        <w:rPr>
          <w:rFonts w:ascii="Arial" w:hAnsi="Arial" w:cs="Arial"/>
          <w:w w:val="9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DA0BF3">
        <w:rPr>
          <w:rFonts w:ascii="Arial" w:hAnsi="Arial" w:cs="Arial"/>
          <w:b w:val="0"/>
          <w:bCs w:val="0"/>
          <w:w w:val="90"/>
        </w:rPr>
        <w:t>Cáp</w:t>
      </w:r>
      <w:proofErr w:type="spellEnd"/>
      <w:r w:rsidRPr="00DA0BF3">
        <w:rPr>
          <w:rFonts w:ascii="Arial" w:hAnsi="Arial" w:cs="Arial"/>
          <w:b w:val="0"/>
          <w:bCs w:val="0"/>
          <w:w w:val="90"/>
        </w:rPr>
        <w:t xml:space="preserve"> </w:t>
      </w:r>
      <w:r w:rsidR="00550907" w:rsidRPr="00DA0BF3">
        <w:rPr>
          <w:rFonts w:ascii="Arial" w:hAnsi="Arial" w:cs="Arial"/>
          <w:b w:val="0"/>
          <w:bCs w:val="0"/>
        </w:rPr>
        <w:t>"H07 RN-F"</w:t>
      </w:r>
    </w:p>
    <w:p w14:paraId="7D2BC1E9" w14:textId="437B5B2D" w:rsidR="001C361F" w:rsidRPr="00550907" w:rsidRDefault="00DA0BF3">
      <w:pPr>
        <w:pStyle w:val="Heading5"/>
        <w:spacing w:before="52"/>
        <w:rPr>
          <w:rFonts w:ascii="Arial" w:hAnsi="Arial" w:cs="Arial"/>
        </w:rPr>
      </w:pPr>
      <w:proofErr w:type="spellStart"/>
      <w:r>
        <w:rPr>
          <w:rFonts w:ascii="Arial" w:hAnsi="Arial" w:cs="Arial"/>
          <w:w w:val="90"/>
          <w:u w:val="single"/>
        </w:rPr>
        <w:t>Tiêu</w:t>
      </w:r>
      <w:proofErr w:type="spellEnd"/>
      <w:r>
        <w:rPr>
          <w:rFonts w:ascii="Arial" w:hAnsi="Arial" w:cs="Arial"/>
          <w:w w:val="90"/>
          <w:u w:val="single"/>
        </w:rPr>
        <w:t xml:space="preserve"> </w:t>
      </w:r>
      <w:proofErr w:type="spellStart"/>
      <w:r>
        <w:rPr>
          <w:rFonts w:ascii="Arial" w:hAnsi="Arial" w:cs="Arial"/>
          <w:w w:val="90"/>
          <w:u w:val="single"/>
        </w:rPr>
        <w:t>chuẩn</w:t>
      </w:r>
      <w:proofErr w:type="spellEnd"/>
      <w:r>
        <w:rPr>
          <w:rFonts w:ascii="Arial" w:hAnsi="Arial" w:cs="Arial"/>
          <w:w w:val="90"/>
          <w:u w:val="single"/>
        </w:rPr>
        <w:t xml:space="preserve"> </w:t>
      </w:r>
      <w:proofErr w:type="spellStart"/>
      <w:r>
        <w:rPr>
          <w:rFonts w:ascii="Arial" w:hAnsi="Arial" w:cs="Arial"/>
          <w:w w:val="90"/>
          <w:u w:val="single"/>
        </w:rPr>
        <w:t>dài</w:t>
      </w:r>
      <w:proofErr w:type="spellEnd"/>
      <w:r>
        <w:rPr>
          <w:rFonts w:ascii="Arial" w:hAnsi="Arial" w:cs="Arial"/>
          <w:w w:val="90"/>
          <w:u w:val="single"/>
        </w:rPr>
        <w:t xml:space="preserve"> 10m</w:t>
      </w:r>
    </w:p>
    <w:p w14:paraId="12BAFF29" w14:textId="77777777" w:rsidR="001C361F" w:rsidRPr="00550907" w:rsidRDefault="00550907">
      <w:pPr>
        <w:pStyle w:val="BodyText"/>
        <w:spacing w:before="2"/>
        <w:rPr>
          <w:rFonts w:ascii="Arial" w:hAnsi="Arial" w:cs="Arial"/>
          <w:b/>
          <w:sz w:val="16"/>
        </w:rPr>
      </w:pPr>
      <w:r w:rsidRPr="00550907">
        <w:rPr>
          <w:rFonts w:ascii="Arial" w:hAnsi="Arial" w:cs="Arial"/>
          <w:noProof/>
        </w:rPr>
        <w:drawing>
          <wp:anchor distT="0" distB="0" distL="0" distR="0" simplePos="0" relativeHeight="251625472" behindDoc="0" locked="0" layoutInCell="1" allowOverlap="1" wp14:anchorId="62088075" wp14:editId="5B08F0D8">
            <wp:simplePos x="0" y="0"/>
            <wp:positionH relativeFrom="page">
              <wp:posOffset>457200</wp:posOffset>
            </wp:positionH>
            <wp:positionV relativeFrom="paragraph">
              <wp:posOffset>149785</wp:posOffset>
            </wp:positionV>
            <wp:extent cx="3051971" cy="12573"/>
            <wp:effectExtent l="0" t="0" r="0" b="0"/>
            <wp:wrapTopAndBottom/>
            <wp:docPr id="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971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B7095" w14:textId="69B77095" w:rsidR="001C361F" w:rsidRDefault="001C361F">
      <w:pPr>
        <w:rPr>
          <w:rFonts w:ascii="Verdana"/>
          <w:sz w:val="16"/>
        </w:rPr>
        <w:sectPr w:rsidR="001C361F">
          <w:type w:val="continuous"/>
          <w:pgSz w:w="11910" w:h="16840"/>
          <w:pgMar w:top="480" w:right="480" w:bottom="280" w:left="500" w:header="720" w:footer="720" w:gutter="0"/>
          <w:cols w:space="720"/>
        </w:sectPr>
      </w:pPr>
    </w:p>
    <w:p w14:paraId="3F7ACFCF" w14:textId="285E8414" w:rsidR="001C361F" w:rsidRDefault="00466FF6">
      <w:pPr>
        <w:pStyle w:val="BodyText"/>
        <w:ind w:left="220"/>
        <w:rPr>
          <w:rFonts w:ascii="Verdana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4864" behindDoc="0" locked="0" layoutInCell="1" allowOverlap="1" wp14:anchorId="4222F44B" wp14:editId="4CFDAE4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01535" cy="390525"/>
            <wp:effectExtent l="0" t="0" r="0" b="0"/>
            <wp:wrapNone/>
            <wp:docPr id="614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3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4F197C" wp14:editId="072527D6">
                <wp:simplePos x="0" y="0"/>
                <wp:positionH relativeFrom="margin">
                  <wp:align>right</wp:align>
                </wp:positionH>
                <wp:positionV relativeFrom="paragraph">
                  <wp:posOffset>608965</wp:posOffset>
                </wp:positionV>
                <wp:extent cx="4814570" cy="45085"/>
                <wp:effectExtent l="0" t="0" r="5080" b="0"/>
                <wp:wrapNone/>
                <wp:docPr id="2783" name="Rectangl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4570" cy="45085"/>
                        </a:xfrm>
                        <a:prstGeom prst="rect">
                          <a:avLst/>
                        </a:prstGeom>
                        <a:solidFill>
                          <a:srgbClr val="BF23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4245F" id="Rectangle 2576" o:spid="_x0000_s1026" style="position:absolute;margin-left:327.9pt;margin-top:47.95pt;width:379.1pt;height:3.5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Ih5wEAALQDAAAOAAAAZHJzL2Uyb0RvYy54bWysU8GO0zAQvSPxD5bvNE1IlxI1XS1dFSEt&#10;C9LCB7iOk1g4HjN2m5avZ+x0uxXcEBfL47HfzHvzvLo9DoYdFHoNtub5bM6ZshIabbuaf/+2fbPk&#10;zAdhG2HAqpqflOe369evVqOrVAE9mEYhIxDrq9HVvA/BVVnmZa8G4WfglKVkCziIQCF2WYNiJPTB&#10;ZMV8fpONgI1DkMp7Or2fknyd8NtWyfClbb0KzNScegtpxbTu4pqtV6LqULhey3Mb4h+6GIS2VPQC&#10;dS+CYHvUf0ENWiJ4aMNMwpBB22qpEgdik8//YPPUC6cSFxLHu4tM/v/BysfDk/uKsXXvHkD+8MzC&#10;phe2U3eIMPZKNFQuj0Jlo/PV5UEMPD1lu/EzNDRasQ+QNDi2OERAYseOSerTRWp1DEzSYbnMy8U7&#10;moikXLmYLxepgqieHzv04aOCgcVNzZEmmcDF4cGH2Iyonq+k5sHoZquNSQF2u41BdhA09Q/b4m1x&#10;c0b319eMjZctxGcTYjxJLCOx6CFf7aA5EUmEyTpkddr0gL84G8k2Nfc/9wIVZ+aTJaHe52UZfZYC&#10;YlhQgNeZ3XVGWElQNQ+cTdtNmLy5d6i7nirlibSFOxK31Yn4S1fnZskaSY+zjaP3ruN06+WzrX8D&#10;AAD//wMAUEsDBBQABgAIAAAAIQAD2vKl3wAAAAcBAAAPAAAAZHJzL2Rvd25yZXYueG1sTI/NTsMw&#10;EITvSLyDtUjcqN2i0DTEqapKIHHogZafqxMvSdR4HWI3DW/PcirH0YxmvsnXk+vEiENoPWmYzxQI&#10;pMrblmoNb4enuxREiIas6Tyhhh8MsC6ur3KTWX+mVxz3sRZcQiEzGpoY+0zKUDXoTJj5Hom9Lz84&#10;E1kOtbSDOXO56+RCqQfpTEu80Jgetw1Wx/3JafjYfj63h9SVx934vUw2L937rp9rfXszbR5BRJzi&#10;JQx/+IwOBTOV/kQ2iE4DH4kaVskKBLvLJF2AKDmm7hXIIpf/+YtfAAAA//8DAFBLAQItABQABgAI&#10;AAAAIQC2gziS/gAAAOEBAAATAAAAAAAAAAAAAAAAAAAAAABbQ29udGVudF9UeXBlc10ueG1sUEsB&#10;Ai0AFAAGAAgAAAAhADj9If/WAAAAlAEAAAsAAAAAAAAAAAAAAAAALwEAAF9yZWxzLy5yZWxzUEsB&#10;Ai0AFAAGAAgAAAAhALaDIiHnAQAAtAMAAA4AAAAAAAAAAAAAAAAALgIAAGRycy9lMm9Eb2MueG1s&#10;UEsBAi0AFAAGAAgAAAAhAAPa8qXfAAAABwEAAA8AAAAAAAAAAAAAAAAAQQQAAGRycy9kb3ducmV2&#10;LnhtbFBLBQYAAAAABAAEAPMAAABNBQAAAAA=&#10;" fillcolor="#bf2326" stroked="f">
                <w10:wrap anchorx="margin"/>
              </v:rect>
            </w:pict>
          </mc:Fallback>
        </mc:AlternateContent>
      </w:r>
      <w:r w:rsidR="002358DB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3AB8EF27" wp14:editId="5D558A2A">
                <wp:simplePos x="0" y="0"/>
                <wp:positionH relativeFrom="page">
                  <wp:posOffset>2493010</wp:posOffset>
                </wp:positionH>
                <wp:positionV relativeFrom="page">
                  <wp:posOffset>2884170</wp:posOffset>
                </wp:positionV>
                <wp:extent cx="1173480" cy="770890"/>
                <wp:effectExtent l="0" t="0" r="635" b="2540"/>
                <wp:wrapNone/>
                <wp:docPr id="19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770890"/>
                          <a:chOff x="3926" y="4542"/>
                          <a:chExt cx="1848" cy="1214"/>
                        </a:xfrm>
                      </wpg:grpSpPr>
                      <pic:pic xmlns:pic="http://schemas.openxmlformats.org/drawingml/2006/picture">
                        <pic:nvPicPr>
                          <pic:cNvPr id="19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4619"/>
                            <a:ext cx="412" cy="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4872"/>
                            <a:ext cx="6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4542"/>
                            <a:ext cx="1848" cy="1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" y="4640"/>
                            <a:ext cx="154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926" y="4542"/>
                            <a:ext cx="1848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7DC31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37730BF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E95ED6C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68C2207F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7A65A749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28CFA517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0FD29B7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B361A76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75A1F78E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61A308DB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697A694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42DE609F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682D79F8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33AD0080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0EF90D70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03853A7D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292174C0" w14:textId="77777777" w:rsidR="001C361F" w:rsidRDefault="001C361F">
                              <w:pPr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</w:p>
                            <w:p w14:paraId="0388AB17" w14:textId="77777777" w:rsidR="001C361F" w:rsidRDefault="00000000">
                              <w:pPr>
                                <w:ind w:left="1017"/>
                                <w:rPr>
                                  <w:b/>
                                  <w:sz w:val="2"/>
                                </w:rPr>
                              </w:pPr>
                              <w:hyperlink r:id="rId106">
                                <w:r w:rsidR="00550907">
                                  <w:rPr>
                                    <w:b/>
                                    <w:color w:val="31246D"/>
                                    <w:w w:val="95"/>
                                    <w:sz w:val="2"/>
                                  </w:rPr>
                                  <w:t>www.pedrollo.com</w:t>
                                </w:r>
                              </w:hyperlink>
                            </w:p>
                            <w:p w14:paraId="2D1853D1" w14:textId="77777777" w:rsidR="001C361F" w:rsidRDefault="00550907">
                              <w:pPr>
                                <w:spacing w:before="4"/>
                                <w:ind w:left="1018"/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spacing w:val="-1"/>
                                  <w:w w:val="90"/>
                                  <w:sz w:val="2"/>
                                </w:rPr>
                                <w:t xml:space="preserve">MADE </w:t>
                              </w: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w w:val="90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spacing w:val="-1"/>
                                  <w:w w:val="9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w w:val="90"/>
                                  <w:sz w:val="2"/>
                                </w:rPr>
                                <w:t>ITALY</w:t>
                              </w:r>
                            </w:p>
                            <w:p w14:paraId="19545730" w14:textId="77777777" w:rsidR="001C361F" w:rsidRDefault="00550907">
                              <w:pPr>
                                <w:spacing w:before="16"/>
                                <w:ind w:left="41" w:right="78"/>
                                <w:jc w:val="center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w w:val="95"/>
                                  <w:sz w:val="2"/>
                                </w:rPr>
                                <w:t xml:space="preserve">San Bonifacio (VR) ITALY - </w:t>
                              </w:r>
                              <w:r>
                                <w:rPr>
                                  <w:b/>
                                  <w:color w:val="31246D"/>
                                  <w:w w:val="95"/>
                                  <w:sz w:val="2"/>
                                </w:rPr>
                                <w:t>Tel. 045 6136311</w:t>
                              </w:r>
                            </w:p>
                            <w:p w14:paraId="53A1933E" w14:textId="77777777" w:rsidR="001C361F" w:rsidRDefault="001C361F">
                              <w:pPr>
                                <w:rPr>
                                  <w:b/>
                                  <w:sz w:val="2"/>
                                </w:rPr>
                              </w:pPr>
                            </w:p>
                            <w:p w14:paraId="789AA44F" w14:textId="77777777" w:rsidR="001C361F" w:rsidRDefault="00550907">
                              <w:pPr>
                                <w:ind w:right="798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31246D"/>
                                  <w:w w:val="140"/>
                                  <w:sz w:val="2"/>
                                </w:rPr>
                                <w:t xml:space="preserve">PUMP                                    </w:t>
                              </w:r>
                              <w:r>
                                <w:rPr>
                                  <w:color w:val="31246D"/>
                                  <w:w w:val="140"/>
                                  <w:sz w:val="2"/>
                                </w:rPr>
                                <w:t>Rel.</w:t>
                              </w:r>
                            </w:p>
                            <w:p w14:paraId="5F9E7564" w14:textId="77777777" w:rsidR="001C361F" w:rsidRDefault="00550907">
                              <w:pPr>
                                <w:tabs>
                                  <w:tab w:val="left" w:pos="290"/>
                                </w:tabs>
                                <w:spacing w:before="13"/>
                                <w:ind w:left="41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50"/>
                                  <w:sz w:val="2"/>
                                </w:rPr>
                                <w:t>Q</w:t>
                              </w:r>
                              <w:r>
                                <w:rPr>
                                  <w:color w:val="31246D"/>
                                  <w:w w:val="150"/>
                                  <w:sz w:val="2"/>
                                </w:rPr>
                                <w:tab/>
                                <w:t>l/min</w:t>
                              </w:r>
                            </w:p>
                            <w:p w14:paraId="5D0A5F8F" w14:textId="77777777" w:rsidR="001C361F" w:rsidRDefault="001C361F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7200CFCE" w14:textId="77777777" w:rsidR="001C361F" w:rsidRDefault="00550907">
                              <w:pPr>
                                <w:tabs>
                                  <w:tab w:val="left" w:pos="270"/>
                                </w:tabs>
                                <w:ind w:right="759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>H</w:t>
                              </w:r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color w:val="31246D"/>
                                  <w:w w:val="155"/>
                                  <w:sz w:val="2"/>
                                </w:rPr>
                                <w:t>m</w:t>
                              </w:r>
                            </w:p>
                            <w:p w14:paraId="24311064" w14:textId="77777777" w:rsidR="001C361F" w:rsidRDefault="00550907">
                              <w:pPr>
                                <w:spacing w:before="11"/>
                                <w:ind w:left="783" w:right="742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55"/>
                                  <w:sz w:val="2"/>
                                </w:rPr>
                                <w:t xml:space="preserve">H max                 m   H min               </w:t>
                              </w:r>
                              <w:r>
                                <w:rPr>
                                  <w:color w:val="31246D"/>
                                  <w:spacing w:val="3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55"/>
                                  <w:sz w:val="2"/>
                                </w:rPr>
                                <w:t>m</w:t>
                              </w:r>
                            </w:p>
                            <w:p w14:paraId="094E9E3A" w14:textId="77777777" w:rsidR="001C361F" w:rsidRDefault="00550907">
                              <w:pPr>
                                <w:spacing w:before="10"/>
                                <w:ind w:left="41" w:right="55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45"/>
                                  <w:sz w:val="2"/>
                                </w:rPr>
                                <w:t>V~                     Hz</w:t>
                              </w:r>
                            </w:p>
                            <w:p w14:paraId="2818DF01" w14:textId="77777777" w:rsidR="001C361F" w:rsidRDefault="00550907">
                              <w:pPr>
                                <w:spacing w:before="14"/>
                                <w:ind w:left="783" w:right="742"/>
                                <w:jc w:val="center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54"/>
                                  <w:sz w:val="2"/>
                                </w:rPr>
                                <w:t>min</w:t>
                              </w:r>
                              <w:proofErr w:type="gramStart"/>
                              <w:r>
                                <w:rPr>
                                  <w:color w:val="31246D"/>
                                  <w:w w:val="77"/>
                                  <w:sz w:val="2"/>
                                </w:rPr>
                                <w:t>¯‘</w:t>
                              </w:r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                                </w:t>
                              </w:r>
                              <w:r>
                                <w:rPr>
                                  <w:color w:val="31246D"/>
                                  <w:spacing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spacing w:val="-1"/>
                                  <w:w w:val="152"/>
                                  <w:sz w:val="2"/>
                                </w:rPr>
                                <w:t>P</w:t>
                              </w:r>
                              <w:r>
                                <w:rPr>
                                  <w:color w:val="31246D"/>
                                  <w:w w:val="152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                                  </w:t>
                              </w:r>
                              <w:r>
                                <w:rPr>
                                  <w:color w:val="31246D"/>
                                  <w:w w:val="157"/>
                                  <w:sz w:val="2"/>
                                </w:rPr>
                                <w:t>W</w:t>
                              </w:r>
                            </w:p>
                            <w:p w14:paraId="5D2FEB39" w14:textId="77777777" w:rsidR="001C361F" w:rsidRDefault="00550907">
                              <w:pPr>
                                <w:spacing w:before="17"/>
                                <w:ind w:right="763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 xml:space="preserve">P2              kW-              </w:t>
                              </w:r>
                              <w:proofErr w:type="gramStart"/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>HP  In</w:t>
                              </w:r>
                              <w:proofErr w:type="gramEnd"/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31246D"/>
                                  <w:spacing w:val="1"/>
                                  <w:w w:val="16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60"/>
                                  <w:sz w:val="2"/>
                                </w:rPr>
                                <w:t>A</w:t>
                              </w:r>
                            </w:p>
                            <w:p w14:paraId="125FDCF3" w14:textId="77777777" w:rsidR="001C361F" w:rsidRDefault="00550907">
                              <w:pPr>
                                <w:spacing w:before="16"/>
                                <w:ind w:right="831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35"/>
                                  <w:sz w:val="2"/>
                                </w:rPr>
                                <w:t xml:space="preserve">I.CL.              C. </w:t>
                              </w:r>
                              <w:r>
                                <w:rPr>
                                  <w:rFonts w:ascii="Noto Sans Display Thin" w:hAnsi="Noto Sans Display Thin"/>
                                  <w:i/>
                                  <w:color w:val="31246D"/>
                                  <w:w w:val="135"/>
                                  <w:sz w:val="2"/>
                                </w:rPr>
                                <w:t>µ</w:t>
                              </w:r>
                              <w:r>
                                <w:rPr>
                                  <w:color w:val="31246D"/>
                                  <w:w w:val="135"/>
                                  <w:sz w:val="2"/>
                                </w:rPr>
                                <w:t xml:space="preserve">F                  </w:t>
                              </w:r>
                              <w:r>
                                <w:rPr>
                                  <w:color w:val="31246D"/>
                                  <w:spacing w:val="2"/>
                                  <w:w w:val="13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35"/>
                                  <w:sz w:val="2"/>
                                </w:rPr>
                                <w:t>VL</w:t>
                              </w:r>
                            </w:p>
                            <w:p w14:paraId="02AC17B2" w14:textId="77777777" w:rsidR="001C361F" w:rsidRDefault="00550907">
                              <w:pPr>
                                <w:spacing w:before="16"/>
                                <w:ind w:right="802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45"/>
                                  <w:sz w:val="2"/>
                                </w:rPr>
                                <w:t xml:space="preserve">IP                                t max      </w:t>
                              </w:r>
                              <w:r>
                                <w:rPr>
                                  <w:color w:val="31246D"/>
                                  <w:spacing w:val="3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45"/>
                                  <w:sz w:val="2"/>
                                </w:rPr>
                                <w:t>°C</w:t>
                              </w:r>
                            </w:p>
                            <w:p w14:paraId="1F15AABC" w14:textId="77777777" w:rsidR="001C361F" w:rsidRDefault="00550907">
                              <w:pPr>
                                <w:spacing w:before="16"/>
                                <w:ind w:left="992" w:right="747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05"/>
                                  <w:sz w:val="2"/>
                                </w:rPr>
                                <w:t xml:space="preserve">Thermally </w:t>
                              </w:r>
                              <w:proofErr w:type="spellStart"/>
                              <w:r>
                                <w:rPr>
                                  <w:color w:val="31246D"/>
                                  <w:spacing w:val="-3"/>
                                  <w:w w:val="105"/>
                                  <w:sz w:val="2"/>
                                </w:rPr>
                                <w:t>protected</w:t>
                              </w:r>
                              <w:r>
                                <w:rPr>
                                  <w:color w:val="31246D"/>
                                  <w:spacing w:val="-1"/>
                                  <w:w w:val="105"/>
                                  <w:sz w:val="2"/>
                                </w:rPr>
                                <w:t>Continuous</w:t>
                              </w:r>
                              <w:proofErr w:type="spellEnd"/>
                              <w:r>
                                <w:rPr>
                                  <w:color w:val="31246D"/>
                                  <w:spacing w:val="-1"/>
                                  <w:w w:val="105"/>
                                  <w:sz w:val="2"/>
                                </w:rPr>
                                <w:t xml:space="preserve">    </w:t>
                              </w:r>
                              <w:r>
                                <w:rPr>
                                  <w:color w:val="31246D"/>
                                  <w:w w:val="105"/>
                                  <w:sz w:val="2"/>
                                </w:rPr>
                                <w:t xml:space="preserve"> duty</w:t>
                              </w:r>
                            </w:p>
                            <w:p w14:paraId="1D43A214" w14:textId="77777777" w:rsidR="001C361F" w:rsidRDefault="00550907">
                              <w:pPr>
                                <w:spacing w:before="7"/>
                                <w:ind w:right="794"/>
                                <w:jc w:val="right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10"/>
                                  <w:sz w:val="2"/>
                                </w:rPr>
                                <w:t>12000I8MPE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8EF27" id="Group 170" o:spid="_x0000_s1386" style="position:absolute;left:0;text-align:left;margin-left:196.3pt;margin-top:227.1pt;width:92.4pt;height:60.7pt;z-index:251636736;mso-position-horizontal-relative:page;mso-position-vertical-relative:page" coordorigin="3926,4542" coordsize="1848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TMzlgMAACoPAAAOAAAAZHJzL2Uyb0RvYy54bWzkV8lu2zAQvRfoPxC8&#10;N7JseRNiF23TBgW6BF0+gKYoiahEsiQdOf36zpCSE8fdgQZoerAx3EZvho/km9PHu7Yhl8I6qdWK&#10;picjSoTiupCqWtGPH148WlDiPFMFa7QSK3olHH28fvjgtDO5GOtaN4WwBJwol3dmRWvvTZ4kjtei&#10;Ze5EG6FgsNS2ZR6atkoKyzrw3jbJeDSaJZ22hbGaC+eg9ywO0nXwX5aC+7dl6YQnzYoCNh/+bfjf&#10;4H+yPmV5ZZmpJe9hsD9A0TKp4KN7V2fMM7K18shVK7nVTpf+hOs20WUpuQgxQDTp6FY051ZvTYil&#10;yrvK7NMEqb2Vpz92y99cnlvz3lzYiB7MV5p/cpCXpDNVfnMc21WcTDbda13AfrKt1yHwXWlbdAEh&#10;kV3I79U+v2LnCYfONJ1PsgVsA4ex+Xy0WPYbwGvYJVw2WY5nlMBoNs3GcXN4/XxYvsiATbg2HacZ&#10;jiYsj98NWHts61MjeQ6/Pl9gHeXr57yCVX5rBe2dtL/ko2X209Y8gq01zMuNbKS/CjSFFCEodXkh&#10;OaYaG5DaC0tkAeEsx5Qo1kI+YRw/S9L5FAMc5sVVDKMK20OUflYzVYknzgDHwQU4GLqs1V0tWOGw&#10;G7N06CU0D5BsGmleyKbB/UO7jxmOyS2afSNtkcJnmm9boXw8k1Y0EL5WrpbGUWJz0W4ExGlfFgEQ&#10;y53l7wA3gAPbW+F5jWYJIPp+2Nr9QEB8DRLDccDYn5JwOpnMI5tm6TKyaaBilkLKA5VGWSDhnkqQ&#10;ZOv8udAtQQNQA9BAcXb5yiFkmDpMQdBKY+6GPCOwPuWA81/k4uSYi+GwHbLoHnCxv2DuiIvZor/Z&#10;FvP+wwMXoR+ZOB7ND+60a5b9p0TMjok4uZeXYojqri7FbzyxAxHT7z+w/z0Zp8dkDMf43t2K4a6/&#10;KzJmswU8N6j3ZvEZZvmejFM4/3gvLhdBCv2tB7ozUHm4QfNA60j1/Ja4fl8zI0AuoNubCg8u+ajw&#10;PmCAT/UOJF4QQ/1ElODE72AAVVvQRVGJ/0DX3VgaP/hLquiuLwCWN+pQJ8Ue0Owu6LiI3e82u6CG&#10;IxFwcKOLK8iK1aDCoGqAMhOMWtsvlHRQsq2o+7xlqNGblwq2Deu7wbCDsRkMpjgsXVFPSTSf+VgH&#10;bo2VVQ2eY9qVfgI1TSmD0rtGAZoOG8CUYIWCLEjBvnjEiu9mO8y6LnHXXwEAAP//AwBQSwMECgAA&#10;AAAAAAAhADupqYDAAgAAwAIAABQAAABkcnMvbWVkaWEvaW1hZ2UxLnBuZ4lQTkcNChoKAAAADUlI&#10;RFIAAAA3AAAAiggGAAAADo/S7QAAAAZiS0dEAP8A/wD/oL2nkwAAAAlwSFlzAAAOxAAADsQBlSsO&#10;GwAAAmBJREFUeJzt3b2LGkEcxvExs7u+xMLmEIusIStuELdIF7ATq3TWNoFwqUKK5N/QRmwiCDap&#10;01kFu4CdhRA0ZDGeRQhaWKgxp8umTRd3by63T3g+MOVvmC+KFrKO8H1fRH01m823Qgg/yCqXy5OY&#10;7/si6nK53PdSqfS52+2+jMVifz3waDR62mg03mv/4nA35XmetG17ZlmWG2Tu3m0dKAoYh4pxd221&#10;Wl0Mh8Nq0DmIOF3Xj5VK5VPQOYi4TCazicfjv4LOQcSFxThUjEPFOFSMQ8U4VIxDxThUjEPFOFSM&#10;Q8U4VIxDxThUjEPFOFSMQ8U4VIxDxThUjEPFOFSMQ8U4VIxDxThUjEPFOFSMQ8U4VIxDpbmua+33&#10;+9RdH+RPhmFcW5blapp2usk+WqFQ+KrqUColEolDrVb72G63X4fdQxsMBs+i9srtdrv74/H4Sa/X&#10;e+E4zkTX9etQG6l8Ev9wOMTn8/lDVfstFgszn89/k1KeLi8v350757ruIyGEr/QDpd/vP3ccZ3I8&#10;HnUV+5mmedXpdF55nieXy+WDoPNK4zabTWa73aZPp5Oyfw6oVqtDIYRYr9cXQWcj/1WQSqX26XR6&#10;a5rmVdDZyMcJIUQymfyZzWZ/BJ2DiAuLcagYh4pxqBiHinGoGIeKcagYh4pxqBiHinGoGHeuYrH4&#10;xbbtmWEY4X6VUUxpXL1e/zCdTh9LKT2V+4bFtyUqxqFiHCrGoWIcKsahYhwqxqFiHCrGoWIcKsah&#10;YhwqxqFiHKr/Og7itk4ppTebzWzXda1zryIVQqh9xOy2VqvVeiNCXCL7G959IjGiwNPEAAAAAElF&#10;TkSuQmCCUEsDBAoAAAAAAAAAIQAwYrMHdAAAAHQAAAAUAAAAZHJzL21lZGlhL2ltYWdlMi5wbmeJ&#10;UE5HDQoaCgAAAA1JSERSAAAAAQAAACQIBgAAAEh0UAwAAAAGYktHRAD/AP8A/6C9p5MAAAAJcEhZ&#10;cwAADsQAAA7EAZUrDhsAAAAUSURBVAiZY2BgYPjPxMDAwDB0CADIoAFGoxhlyAAAAABJRU5ErkJg&#10;glBLAwQKAAAAAAAAACEAeXT+d9Z9AADWfQAAFAAAAGRycy9tZWRpYS9pbWFnZTMucG5niVBORw0K&#10;GgoAAAANSUhEUgAAAPcAAAChCAYAAAAbWym5AAAABmJLR0QA/wD/AP+gvaeTAAAACXBIWXMAAA7E&#10;AAAOxAGVKw4bAAAgAElEQVR4nOydd1hUZ/r3P9OAoQxD7yA2xIaAggU79liisWvsiSlu1mTNJvnt&#10;ZlPWNM1rmsaGxihGjYmJGo29d1GxoCi9jtShw9T3j8mcpQqWxJJ8r2suhlOe85wz537uft+i4ODg&#10;CxcvXgzmL/xhOHjwYL++ffseetjz+AtPNkQZGRleGo3G4ujRoz27dOlyTi6XVz7sST3pcHd3V8nl&#10;8orq29RqtTI2Njbo8uXLHTMzMz1zcnJc8/LynAsLCx3VarWyuLhYUVpaalteXm5dVVVlKZVKdXK5&#10;vMLW1rZUoVAU29vbqx0dHQudnZ1z3dzcbru7u9/29vbOCA4OvtiyZcsEsVhseFj3+xceDqReXl6Z&#10;AFu2bBlXXl5u07Zt2+sPe1JPMoxGoygtLc330qVLnU6cONHjxIkTPa5fvx5YWFjocDfjaLVamVar&#10;lRUXFyuysrI873SsTCbT+vv7J4WFhZ3r27fvoZCQkAtt27aNs7Cw0Nzf3fyFRxkio9EIwJQpUzb0&#10;79//wIwZM9Y+5Dk9cUhLS/ONjo6etHnz5vHx8fFtKisrrRo6ViKRIJVKhY9MJkMmk2FhYSF8ZDIZ&#10;BoMBjUZDVVUVGo0GjUaDVqtFp9PV+DQEsVhs8PX1TY2IiDg+ffr0b3r37n1UKpU2fMJfeOwgNX+5&#10;fPlyRxcXl9yHOZknCdevXw/csGHD5Ojo6MmpqanN6jvGwsICW1tbHBwcUCqV2NnZYWlp+cDmYDAY&#10;KC0tpaioiIKCAoqLi6moqMBoNGIwGMQpKSn+KSkp/hs2bJgql8srBgwYsHfu3LnL+/fvf/Avrv74&#10;Q2Q0GtFoNBa2tralvXr1Orp///7Ihz2pxxFGo1F0/vz5ztHR0ZM3b948XqVSuVffLxKJUCqVuLm5&#10;YW9vj52dHRKJ5GHMk/LycoqKisjPzyc/P5+qqqoax1haWlYNHDhwz6xZs6IGDRq018rK6i87zGMI&#10;kdFo5MqVKx06dux42cXFJTcnJ8f1YU/qcYJGo7FYs2bNjPfff//fWVlZXtX3icVinJyc8PLywtnZ&#10;+aEQc1NQWlpKdnY2WVlZVFbWpGMLCwvN2LFjv3///ff/7e/vn/yQpvgX7gEio9HIxo0bJ02ePDka&#10;QKVSubu5ud1+2BN71KFWq5VLliz5+5IlS14tKSmxM2+XSqW4uLjg5eWFg4MDYrG4zrl30oUfNqqq&#10;qsjOziYzM7MOoffp0+fQkiVL5nfq1Cn2IU3vL9wFpGDSt80bLl++3HHAgAH7Ht6UHm2kpaX5/ve/&#10;//33N998M02r1crM25VKJS1btsTR0RGRSFTvuX5+fqxcuZLp06Yhk0nR6/V/2Lwbg0QqRSKRsmLF&#10;CmbOnElGRgYVFRWkpqaSkZGBXq/n8OHDfYODgy917tz5/KJFi/7Ru3fvoyKRyGgew2g0igALkUhU&#10;dYdL/YU/CFKAK1eudDBvuHLlSoe/iPt/MBqNogMHDsz57LPPXo6JifFXqVS25n1isRhvb298fHyw&#10;tbW90zAAZGZm4ufnR3ZWGmYvxaMEidQSOzs7ysvLAZDL5bRp04ZWrVqRnp5OUlISWq2W8+fPd+7b&#10;t+/hgICA+H/961+f79u3b/z+/fuDCwoKrCsrK6VdunRJnzhx4ulZs2Z9rlAoTjzk23osER8fH/Dt&#10;t98+eyfPSnU4OjoWPPfccyurG8VFRqMRHx+f9IyMDG+AadOmrfvmm2+m/05zfqxw/Pjxp8eMGbMu&#10;JyfHrvp2mUyGUqkkNzcXJycnxowZQ2pq6h3H8vb2JioqCoDBgwdh0D16zK1AXcL58zEAPP/886Sk&#10;pNTYbzAYyM7O5tatW3WMcLVhZ2dXVVJSYrl27dqoZ5999p9isTj/95r3k4a4uLi2Xbp0iSkvL28S&#10;YZsREBAQf/Lkye6Ojo4FANLCwkIHM2FDTS7+Z8bmzZvnTJw4caWZw8rlVlhb26BQKAgIaIWXp8l2&#10;dvFSLKtWrWL8+PEUFhY2OF5eXp7w/datBFr4+zRpHlZWVtjZKbC0tEQqk2E0YnZl1RDrxWIxErEY&#10;scSk4+t1OsrLyygqKkan0zZ6HQsLCxISEoT/zdy7OsRiMV5eXnh6epKfn09MjGkhsLS0xNPTg8rK&#10;SvLy8tFqtZSUlFiKxWLj7NmzZ2zevDli165doSKRqKxJN/0nx9KlS18yE7a1tXWDap4ZBoOBiooK&#10;4uPjA77//vuxzz///AoA6dWrV9tXPzAuLq6tTqeT/pkDGrZt2zZ6woQJKwFsbGwIDGzD+fMxyOXW&#10;+Ps3Iy0tnV9/3YuLiwujnx6JlZUVmzZtqpfbmWFtbU3Xrl3JysqiV0Q3MjMzauy3sbHFydkZkUhE&#10;YaGaG/E3uXUroVEO2RRYW8tp17YtzZv7o1AoMBoN5ObmUFGNgDUaDc+MGcOP234iNDSUioqKBsfz&#10;8fFh7969jBj+FEqlPT/8+BOpqWkEdexIixYtOH8+hsrKSgwGgwgQ7dmzp/W6des+nz59+uz7vpk/&#10;AUpLS20BFAoFfn5+TTrnxo0baLVa4VwAaXVjGkBlZaVVQkJCyzZt2tx4oDN+DKDT6aRvvfXWwsWL&#10;F78O4ODgQEBAa65di2PHju107tyFnTt3EhISQmzsRVavjmLV6jXMmDYVGxsbVq9ezbhx4ygoKKgz&#10;dmlpKWKxCKXSnszMDBwcHFE6OFBYqObY8RNkZ6uEY/v168fy5SuEiDQwcVZzgEv17UajUeDgWq1W&#10;+F49Qu3y5ctMnTqF1LR0cnJyhOs0b96cruFh2NnakJuXQ1paKmKxGKlU2iBxm9WL0U+PwtnZkZWr&#10;1vDyyy/z73//m9u3b3Py5EkGDRqoib8Rb7EheqN5vvoZM2bMGj58+GYnJ6e/7DlNhEgkqtfbUh/q&#10;O05anxh+5cqVDn824k5MTGw+ZMiQX2/dutUKTHr1oIGRbNr8PTExMeh0OoYOHcrFixcB+Oyzz/j4&#10;40+YMX06p8+eo3WrFuj1er777jtmzpyJVqtFq9Uik8nIyclh165d6PV6Bg0cQFZ2Nnv3HwbAzc0N&#10;iUSCWCxm2rRp5Ofn07p16wd6by1btkSn0zNmzBjy8/NxdHRk+fLlGAwGdu3ejVpdhEgkomvXcIKD&#10;g9m9ezcWFhaMGDECJycn1Go1VlZWGI1GoqKiaN68OUaDjgMHjzB27FjefPNNVqxYwdtvvw1Anz59&#10;LKZPn4bRaCB64yaqqqqkcrlce+DAgZHjxo37i7ibCJFIdF+xEXU4N5jcYWPHjv3+vmb2GGHp0qUv&#10;vvLKK5/r9XopmFbBsc+MQaPRMGDAAORyOW3btiUyMpIjR46Qnp7OtGnTCA0N5dVXX+XFl16iU1B7&#10;Ro58CpCwZs2aOtewsrJCr9dz8NBhevbsycyZM6moqEClUuHt7c369evJzMxEp9M1qmPdD0pLS5HJ&#10;TB68IUOGkJmZibu7KZju6pXL7Ntnoj2ZTMa2bdvq6PXjxz1DWWkxPSJ6su3nnezevZuePXuSmZnJ&#10;+vXr6dChAy+88ALTp8/g/ffeRS6XCyGv0dHRfcaNG/e73dtfqAmplZVVZWhoaEz1jRqNxuJhTeiP&#10;RFFRkf3EiRM37t69eyiYXt7w8HBOnTqFra0Nx47H8txzzwnibVRUFHK5nBYtWjBp0iSMRiPduncH&#10;wNbWjtzfRN5JEycglcm4cOEiV69eBSAiIgJfX19UKhXl5eUkJSUBptXZLGLL5XJKS0vvOOeKigrC&#10;w8NrGOjAtHhcvHhRGKshiEQigbjFYjEGg4GsrCwAHJ2cmTx5MgqFgitXLnP8uMmLFRISTKegjpSV&#10;llBYYLquu4fJoKjRaPDx8WHy5MkMGjSIsrIy/t//+39069aNsPBw2rdryzmTDi7bvn17O6PRKBOJ&#10;RI1b+P7CXYnl9TEE6cGDB/s96Ek9Djh79mzYU089tTM3N9cFTMaL4OBgXF1/i741GnF3d68Re11R&#10;UYFcLsfCwgKVSoVcLkepVAImi6VcLsfVzYOjx04QHx+Pi4sLAFOnTiUtLY3ExMQaP4L5u/mvlZVV&#10;g8QtEon4/PPP+eKLLxg/fjyTJk2ibdu2lJaWcvnyZbZs2UJgYCDz589n3rx5d7z3hkQ9o9GIWq1G&#10;rVZjb69k4sSJfPfddyQkJHLhwkVCQ0Lo3DmYzIx0vL29hWdSUVFBZmYmYDJAmm0OXl7eGH+7L3O0&#10;2wcffLDgrbfe+rB68MtfqInExMTmYIoWvB8pTtr4IU8eduzY8dTo0aO36XQ6KZgMSy1btkQkElFU&#10;VIS7mxsZWdn06NGdzZs3M2bMGCQSCWFhYSxcuJBDhw6xb98+pkyZwvnz5wETcZ86E0NOTg49e/ak&#10;f//+GI1Gvv76ayQSSb1EbYbZ3WZhYdHgj/nVV1+xdu1aLl++TPv2JgdHaWkpbm5uBAUFMWnSJFav&#10;Xs0bb7wBwNy5c+uMYR7bTNwGw//qN9QXVOPlZeLOL7zwAgaDgf3797FiZRR+fn6kp6cDoFKpUCqV&#10;rFmzBp1OR1BQEG+99RYWFhaUlJRw+fIVhg0dzK7de6iqquJf//rXwrNnz4Zt3Lhxso2NzV+usXpQ&#10;Xl5uA3fHuevDvZ/5mOKrr756aeTIkdt1Op1ULBYTFhZGq1atanBRRycnjh07jreXN4mJiZw5c4Yj&#10;R47w5ptvMm/ePC5dusSZM2f48MMPmTx5MjY2NkStWUenTp2YM2cO9vb2pKWlkZ6ejo+PD8XFxcL1&#10;6yNeM2GZxeXq0Gq1qNVqli5dypkzZ+jQoQMajYbnnnsOhUKBQqEQiG/u3Ll8+OGHLFmyBI2m/oxN&#10;kUiEVGpa0w0GA0ajsV7CNhqNJCUl0bp1a1QqFSqVinbt2rNgwQK8vTyZOnUqSqWSGTNm8Pbbb3Pq&#10;1Cn27NnDa6+9xmeffUZ6ejrffPMNYrEYhZ0tOp0OR0dHALZv3z4yNDQ0Jjs72+Muf74/Bcy5CnK5&#10;/L7G+dMQt9FoFL366qufzps37yuj0SiysLCgR48eODjULYDSM6IHJSUlXLoUw6pVq5g7dy7btm1j&#10;1KhRxMTEcOzYMS5fvoyfnx8ajYZ27doxd+5cZDIZ2dnZNcbq2rUrZ86cuePczDp9fat0QkICCxcu&#10;ZMKECbRr147ly5fj4ODAnj17+Oqrr/jiiy/YvXs3Tk5OrF27lhkzZtCjRw8SExMbvJ55gWloAQBw&#10;dXXl0KFDRERECIsAQHZ2Nv7NW/Dvf/+bTp06kZeXR79+/UhISODgwYOkpaUxcOBAXn31VVasWMHU&#10;KZOwlFuj1+t5+umn8fExBe/Ex8cHhISEXEhISGh5x4fzJ0NxcbEiMTGxBZjyFcRicZM+9eFPIZbr&#10;9XrJuHHjNv/4449jwKQXhoWFNWh8yszKQiqVcP16POVl5ezYsZ2ZM2fx6aef1jhOqVQyYcIEgUvX&#10;B6VSSWZmJt26dSM/v24EpkgkQqs12ZfEYjEikagGd8/Ly+PAgQMcOHAAMInI48aN47vvvhN+1Jkz&#10;ZzJr1ixmzpzJ9OnTmTFjBvn5+bRq1arOteB/4nhDvmyj0YirqyuFhYU4Ojpy+3bdJMGkpCR69OjB&#10;/PnzmTx5MlOnTq2x393dnefnzCI5OVFw+2VmZtK2bVvs7OyIi4tDpVK5h4SEXDhy5Ejv4ODgi/VO&#10;5k+GVatWzf4tAafBrML6UJ9E+MRz7oqKCnlkZOQ+M2E7OjrSrVu3O1qVtVod4eHhVFZVoVJlsfTL&#10;z3jlb/P4+OOPcHR0RCaT8eyzz9K7d2/S0tIEgqz9gEUikRB4olAo6lzHfE5jUWgGg4GAgADh/wUL&#10;FtT40W1sbHjhhReE/8PCwu6YmGJ2b9UOMTWL6NUDY/R6fZ2xzP+npKSwbds2PvzwQ+bPn49YLMbV&#10;1ZXn5swivEswyckm6cHf358hQ4YI5/n4+BAcHIxIJKKkpMSua9eupw8dOtTnjg/hT4Br1661++c/&#10;//kJgJeXV5GVldVfnLshVFRUyHv16nX0/PnzncHETTp06NCk1dDW1laIFZfL5Zw5c4YdO3+ha9eu&#10;BAYGcvv2bUQiEfb29shkMm7cuMHVq1cJCAigbdu2SCQS1Go1t2/fRiqV3jGHu6zMZFd6UD5uGxub&#10;O+6vqqrCwcGhhg+7tu5dUFCAi4sLubmmJCMnJyfy8/O5evUqCQkJBAcH065dO6qqqjh58iQAr7zy&#10;CgcPHmDlqiieGfM0RiNUVlai1+uxs7OjqKhIGN/V1ZWwsDDOnTuHRqOxGDRo0N4jR4706tat2+n7&#10;fgB/AHQ6nVSr1coMBoNYr9dL9Hq9xPy9sb+1txUVFdkvXrz4H3v27BlkNBpFEomE4cOHX7t27Vr3&#10;+5njE0vcer1eMnLkyJ/NhO3r60ubNm2aRDwWFhacPn2aXj0jsLO15sSps6SkpPDcc8+RmZmJSqVC&#10;JBLh6+vLjz/+SHFxMUOHDqVHjx7cunWLHTt2IBaLmTJlCunp6YSEhJCR8b9Y8urGO5FIhF6vR6lU&#10;CuJ5bYjFYuLj44Vgk08//ZQNGzYIVm+dTsfHH38sHH/58uU73mdFRQXOzs4N7ndycuLatWuEh4cD&#10;pii6ZcuWYWtry5AhQwgNDSU9PZ1Vq1bh5+fHyJEjBaNb+/YdiIjoyddff01gYBtCgzthQEJsbCzN&#10;mzevYaFXKpV069aN06dPo9VqZX379j188uTJ7iEhIRca+40eNMrKymyysrI88/LynM2f3Nxcl4b+&#10;V6vVyt9jHmKxmE6dOmFtba29G0u5+bmaRXp4QonbaDSKpk2btm7fvn0DwCQGBgYGNulcc3XR3Nxc&#10;bG1t2Pz9D7i5uTFt2jTS09MFgnRwcGDLli107NiR6OhoqqqqePnll1m8eDHXr19nyZIlREVFMWXK&#10;FOzt7dm+fTshISFAXf+2SCTCycmpTuUTABcXFwYMGMCqVavo3bs369atY968efj6+vKPf/wDgA8/&#10;/BCdTsfmzZsBWL9+PdOmTWvo2VBaWioYEs3cujrXtrCwICYmhhdffBErKysWLVrE66+/zmuvvUZK&#10;Sgoff/wxr7/+OoGBgezevZtt27bRr18/ysvL0el05OXl8be//Y2tW7/nh20/M2rUKPbv309ERESN&#10;RQ5MElJYWBhnzpyhqqrKslevXkdPnz7dtX379leb9IPdIyoqKuSnTp3qdvDgwX4HDx7sd/bs2TC9&#10;Xv/Q6mDJZDL8/f3x8fFBKpXetRvMTNzl5eWCiV10J93sccWCBQsWLV68+B+A4AduCscWiUTcunWr&#10;hqW5V69euLu7U1JSUkOvtrGxYe/evcTGxrJmzRreffddIVjj1VdfZfTo0YwZM4YOHTrQsmVLli9f&#10;zrPPPktmZma9Pu/CwkJcXFzQ6/V06tSJESNGCH7vsrIy+vTpw+XLlwVX2GuvvcZXX30FmMThRYsW&#10;IZPJOHjwIP379+fq1avC2OXl5XTp0oWXXnqJlJQUioqKsLa2RiqV1qubt2vXjsWLF7NgwQLOnDmD&#10;0Whk/fr1LFy4kFWrVmFpaYnBYODtt99GpVKxYsUKZsyYQXFxcY3x7OzsuB53jZOnTiMSiTAajcye&#10;Pbte46Narebs2bMYjUaUSqU6NjY2yNfXN63xX7tp0Gq1svPnz3c2E/OJEyd6VFVV1VtqViQSGa2s&#10;rCplMplWr9dLKisrLc2hyeb9lpaWRplMJq5ehrp6OerqZallMlmNWIfq75H5u0wmq/FetG/f/sil&#10;S5d6N/X+Tp06RXl5OVZWVpXBwcEXZ82atfqJ49xLliyZbyZsBwcHOnbs2GRRXCwWk5iYiI2NjaAH&#10;nzp1irFjx9Y5/tKlS7z99tvs3LmTd999l6ioKEJDQ4mPj2fixIno9Xrmzp3LJ598gq+vr3CNhuDu&#10;7s6tW7fqpPiZC0O8/PLL9OzZk9OnTxMQEMAXX3zBokWLAASj3fHjxxk9ejTz589HJpPV0fONRiNi&#10;sZiEhAT69OlTQweuDrNV38fHh0WLFnHkyBHmz5/Pjh07BLfb2bNnefnll/nss88YPHgwsbGx+Pv7&#10;13mmZ8+dF66tVCpZvXo1M2fOFCLazFAqlXTu3Jlz586hVquVffv2PXTp0qVOdnZ2JQ0+tEZQWlpq&#10;u2XLlnFbt2595tixYz2rp0OaYWdnV2JlZVVRWlpqV1FRIf9trqLKykq5WCy2sLKykjg6OmJjY4O1&#10;tTU2NjZYWVmJxGLx75cAcA9o27YtMTExVFZWWp06darb+fPnOz9RxP3TTz+NfPXVV/8fmMS90NDQ&#10;Jok2crmc/Px8jh07RqtWrUhMTGT69OnodDp27NhBXFwcAQEBlJaWIhKJsLGx4ebNmwQFBQmEMHz4&#10;cAA8PT3x8/OjU6dOuLi41HA31baoV//u6enJzp076datW71zfOmllxCLxQQGBvL3v/+dsWPHCsSU&#10;nJzM+vXrWb58Oa+88grz5s1rUH/39vZmx44dODg4NEjcZsu+2Sft5OREWFgYxcXFhIaGAgjjd+jQ&#10;gevXr/Prr7/WIG6FQsGhQ4ewt7fnueeeIzc3l9WrV+Pv78+aNWuYNGkShYWFNXRwR0dHOnTowJUr&#10;V0hKSmo+bNiwXw4ePNjvbmoLmEtMr169evbGjRsn1SZoiUSiry5+GwwGa4PBYOfs7Iy1tXWNj1gs&#10;fmhien3elztBqVQSFhbGxYsXzQ0qZE8McZ87d67L2LFjt4KJk3Xp0qVJ6XK2trZkZGRw4cIFevfu&#10;zcmTJ3n22WeFqiQjRozgp59+QiwW07FjR/Ly8qioqMDR0ZHs7GzUajWAkN5pMBjIy8sjNTVVMFrV&#10;9ifX5zLLzc3Fxsbmjr7nV155haFDh7J48WI+++yzGvsjIyPZt2+fKR3zDqpWRkYGbm5udXTf2tcC&#10;8PAwBZCp1WpSU1NJTEzEaDTWcN9ptVrKysrw8fERznNzc+PXX38lLy+PUaNGCSG6c+bMYdWqVQQE&#10;BLBx40ZGjx5NVVVVDQnD09OTsrIykpKSOHbsWM/Zs2evbkrZr8LCQofo6OjJq1atmlM909Ecw240&#10;GkVSqdTg4OAgcXFxQalUYm1tjeRRrTdN/UFNd4K9vT1t2rTh8uXLpvN/j0n90SgqKrIfNmzYLzqd&#10;TiqRSAgPD280OwpMhJ2UlMTly5fxb9aMmJgYJk2aVKPcUHJyMm+++SaxsbHs2rULZ2dnDAYDQ4YM&#10;Ye3atbRu3RqFQoG/vz+vv/46rVu3RqfT0aNHD6Kjo2nTpg3W1tbAnX+ssrIynn76aX744Yc7+r19&#10;fHx4++232bNnD3v27OHXX39l165dvPPOOwKnbQgajYYdO3YwfPjwO7rmzOGphYWFuLm5sXfvXvr3&#10;709mZiZBQUH885//JDIyEgcHB1xdXTl27BidOnUCTC6udevWkZqayqhRo8jIyBDcbMnJycyZM4f4&#10;+HjatWvHjz/+iE6nq9NlpWXLlri5uQGwbt26aR988MFb9c3TaDSKjhw50nvKlCkbPDw8sufNm/dl&#10;7RRma2tro5+fn6hz58707dtXHBISgo+Pz0NrCnE3qB4/cTcfMx574jYajaLJkydvMGd3hYaGNikm&#10;Vy6Xk5GRwfW4ODp06EBuXh5PP/10nbBNkUjE7t27mThxIhYWFuzZswcPDw8iIyM5cOAAt2/fZu/e&#10;vfz3v//lm2++YdasWaSkpKDX69m0aRODBg3CaDRiZWVFTk5OvVzbjIqKClxcXIiLi2tw3lZWVvj7&#10;+9OpUyfhExQUhL+/P1ZWd66nt3fvXlq1aiX4rmvDTISlpaVYWlpy4sQJ1q1bx3vvvYdSqeT8+fMM&#10;GjSItWvXsmHDBuLj49m6dasQQ+/p6cmGDRtwdnZm/PjxAmFXh5nAr127RqdOndi7dy9VVVU1Fj6R&#10;SETHjh0F9eD//u//Fp44cULw+apUKvePP/74dX9//+Q+ffocjo6Onmw2jolEIqNSqSQwMJBevXoR&#10;EREhDggIwMnJ6b6SMB5HPPZ3GxUVNfOXX355CkyRUPXFiteGhYUFBQUFxMTE0Kp1a27cuMGwYcNI&#10;Tq7ZUKP6apienk63bt1QKpX88MMPXLhwgS+//JKpU6eybt06IiMjSU5OZtasWSxZsoTBgwczZswY&#10;Kisr2bx5M8OGDauTzlnbYlpaWsrIkSPrDVN9EEhPT6dv3753jCkHmDBhAvPnz2f58uXY2toyZ84c&#10;BgwYwN69e3nttdfIyMigTZs2vPjii3zwwQfMnTsXiUTC8uXLadGiBZ07d0alUjU4fnJyMs899xyX&#10;Ll2iY8eO7NmzR0idNUMsFtOlSxdBAouMjDzw4osvLhOJREYvL6/MN9544+PU1FQ/87GOjo506tSJ&#10;yMhIUXh4OL6+vvedePEwYXaF3e2nxhiPsyssKSmpeZs2bW5otVqZnZ0d3bp1a9QIIRKJsLKy4qef&#10;fqJVq1bk5eUxZMgQ0tLSahxj/lvbANanTx927drFpUuXmDt3Ln379uWVV16pcb6TkxMzZ86krKyM&#10;w4cPU1hYSI8ePQQDVkNGNfP3Nm3a8MwzzzywGmqVlZWEhoYyYcKEBo1o1d+D119/HalUytixY3F0&#10;dOTTTz9Fp9MxadKkGguUn58fo0ePRq1W880339C7d2+USqXgabjTu2U0GmnevDmrV6+mVatW3Lx5&#10;kzlz5tR4jmDS9+tLvDFHBzZr1gxXV9fftXrNHwWDwYBKpcLDw4OgoKAjcXFxTXaFmZGRkUFsrKkh&#10;zGNL3FqtVtamTZsbSUlJzSUSCUOGDMHOzk4oHtAQFAoF33//PWFhYWRkZNCrV686xqU7ETeYdPVb&#10;t24RHx9PZGQk3bp1w9PTE71eT25uLhkZGcjlcqKionBxcSEyMrKGb7cx4u7Xrx/du3d/YMSt1Wrp&#10;1KkTL7zwQp3qrA39/kajkbfeeotRo0ZhZ2fHpEmT8PLywtramtu3b5OVlYVIJCItLY2ff/6Z0NBQ&#10;3N3d0Wg0jRJ1dZgJ3MvLi4yMDObOnVtHglKr1SQmJgqLhoeHB/7+/oJt4EmBSqUiNjaWyZMnx/n6&#10;+o6myAYAACAASURBVGZcuXJl4N2OkZGRwaVLl4DHOEJt/vz5nyUlJTUH04q3c+dOYZ+HhwfDhw8n&#10;Pz9f4DRWVlYoFArWr19P9+7dOXnyJNOnT69hPIO6AQbVt5v/lpWV4e3tzdSpU/nqq6/Yv3+/YKks&#10;LS3l2rVrADz11FNYWFg0Sti1uU7tEkr3i4bcYo3hgw8+4KeffmLDhg189NFH2Nra0qFDB6ytrUlN&#10;TSUhIQEbGxvmzJlDampqo+J+fUhKSmL27NmsXr0ab29v1q5dy9SpU2s8M6VSKbjgLCwsKjQazeMr&#10;b98B5nf19u3bbT09Pe+7nfZjR9xGo1G0efPm6UuXLn0RTFFQY8aMFqK5Kisr2bNnLytXrgSgY8eO&#10;ODo6cvbsWQoLCxkQ2Z99+w8wceLEBgm7Mc4KCC4vc2RWWVkZOTk5uLu706dPH4xGY43OHE0Zs/oc&#10;Giqi8CBxJ65tRmFhIcOGDcPCwoKKigpycnIoLS2lc+fODB06lPT09BrSwN1wbfO2xMREpkyZwvr1&#10;6/H19eXnn39mwIAB9doerK2tS55U4i4rK0MulwvRbPdiAKz+Pj1WxK3VamUTJkzY9uOPPw4Dk18v&#10;rHMnsjJqtvLp2D6QQQMHkJdfQHl5OQaDnoEDB2CvsGXT5q1069ZNKAoIjYvhtb+bYfYnVj9Po9Fw&#10;8+bNGsfdDWH/UWiI0Grj66+/rrPPbJAsKCiosb0pi0Xt7eZ9t2/fJjQkhLT0dKqqqsjKykIul9dX&#10;CqphnesxhlarJS8vT6i7B3fv566Nx4q4586du9xM2O5ubrRs0awBgjCSnWUS62QSQCKmvLSIsrJy&#10;rKyscHFxqbdxwKOO+pI8qqMpi8PdEmBD+5pC1I1dr/o+rVZL64AArsXF0b59ew4fPlzHwJaRkcGh&#10;Q4d8unXr9shZwnU6HeXl5TUKblT/Par/dgaDAYPBgE6nQ6vVUllZSVZWFjqdjmbNmgH3Xj/tseTc&#10;ly9f7rhmzZqZAIGBbfD2dLsrTie1sOann35i6tSpQllhqF/HboxjN+W82uc/Khz7UYZKpWLy5MlE&#10;RUXRuXNn1q1bx6RJk4TSVc7OzsTHx4tu3bpFx451yu0/FGg0Gm7cuEFOTo5Rr9ff8w9pa2tL+/bt&#10;6y3qca94bIg7Ojp6MpgIoXVL/ztaxGvD378FK1ZF1SDsexXFm3LencZpjLB/T0Jvqije2L774dqN&#10;SR/JyclERvbj9OmzODo6cunSJby9vdFqtcjlcnx8fEQpKSm0bNlSiPx7WMjPz+fatWsGjUYj8vLy&#10;ElVPo62uTphRnaOb2zbJZDLB+/Eg3oXHjnMbjUbRxo0bJwF4eXreFWG7u3uwbn00ffv2bbTNrhkK&#10;hQInJyd0Oh1Go1FI2TP/aIWFhZSU3HOy0iOD+yHsByGKN3SMQuGAlZUVTk5OXLp0iaCgICEoxs/P&#10;j7S0NGNaWpqoTZs2dxzr94LBYCApKYnExERzPrroQXJc+BOJ5fn5+U7mNsO1i/41hoys29ja2iKX&#10;y4USw/WJ1M2aNaOiooKTJ08Kfm/zvvpeSEdHR9q3b0+rVq2oqKioEdLZFHdXfdtqSwO/J/5IHbsp&#10;C0J1FBQUMHLkSKKioggPD+fbb79l5syZZGRkYGVlhaurK9nZ2YZWrVqJ/4j4cIPBQHl5OSUlJZSU&#10;lJCXl2coKSkRe3p6EhgYKH5U/e2P5qxqITY2VlCwTOJO01Y0Pz9/VkWtreHPrm3saNGiBSdOnODI&#10;kSOCCwpMCRp9+vTBz88PqVRKWVkZGRkZJCUlcfHiRQoKCjh69ChHjx4FTGWczKGd+fn59ySK/16E&#10;bTYerl69+neNr9bpdIjFYkJDQ/Hy8mowGq4pSExMZPTo0Wzfvh1XV1fi4+OF2nA+Pj4ilUolUqlU&#10;QuOEBwVzbH1xcTFFRUUUFxcbSktLRWZ9WiwWo1AoCAoKEspe/V74U1jL//Of/7wHJqNDVnY2zZt5&#10;N8oFRCIR5y9cokWLFqSmptbRlc0vSvWmfbNnz2bq1Km0aNFCiADT6/VC+aPS0lLhhZXJZFRWVnL8&#10;+HGWLVtGWloa69atA6Bnz54EBAQIZZlqz6v2/7UXggdN5E5OTgD07dv3f+2SqqGpHLWx44qLi7Gx&#10;sWHXrl2Cv/Zu/PW1j6usrMTPz4/y8nKOHz8u9D93cHDAzs7OkJqaiqenp/h+npdOp0OtVlNYWIha&#10;rTYWFxej0+lEADKZzGBnZyf29vbGzs4OOzs7bG1tEf9BGShPvFgeHx8fcOLEiR4AoaEhHDlylD69&#10;I0hNSb7jeZ7ezdiz739cu/pNmzuCmP3Uwjmennh5eTUpPh1M/t6OHTvy7rvvolarOX36NLt27eLY&#10;sWNCGmRoaGidqiN/NG7cMHVjNnfw/L0gEomYNWsWPXr04Pz58wQFBd3XwlFeXk6vXr1Yu3YtPj4+&#10;HDt2jGbNmqHX62nevLk4NjaW7OxsPD09mzxHrVYr+OiLiooMxcXFYnOOukKhwNPTU2Rvb49CocDG&#10;xua+Fo77xf1e+5En7v/85z/vgqm/lZWVFb6+vpw5e57mzXzq1N02QyaTcfjwYUJDQ4Xme+YHZWVl&#10;RXp6OrGxsRiNRiIiIujSpQsXLlzgvffeY8uWLUIDgNoQiUTEx8fz3nvv1YjKcnFxoby8XIh9NltB&#10;L126xKVLlxg6dCi2trZ1jHCNWdwfFCxl9vi6Rv4uY1dHfvFVfv11D23aBNRb77w+NKa/JyUlERoS&#10;Qn5BAXFxcfTs2ZOUlBTc3Nyws7MjMTFR6HHe0BhFRUXk5+eTn59vVKvVIqPRiEQiMdrb24ubN2+O&#10;g4MD9vb2SKXSJ8on+UgTd05OjuvWrVufAZOV1GiEgQP68e36jeh1epr7+9Rb2MDZ1ZPk3fvo2bMn&#10;ycnJNYhIqVSyd+9e4H/1yS5duiS8jElJSfz3v//l3XffrTHmtm3bePPNN9FoNMyfP5/Bgwfj4eGB&#10;RqMRDC42NjZotVoSEhL4/PPPOXfuHBKJRBBTp02bVkdFqP7394JUYoWTomnVX+8H5ZUqtNo8HB0d&#10;sbe3f2DjBnXqxJo1awgKCmL79u2EhYVRWVlJQEAA58+fJyYmhrZt22JpaYlWq6W0tFTQmwsLCw0a&#10;jUYMJonN398fZ2dn7O3tRY9yfvcTby1fvHjxa3q9XiISiWjWzBSNlpaexdQpk4ha8w1WcitaNvcT&#10;mgeAqSrpL7/8Qv/+/etkF3l4eAjlfwGmT5/Orl27yMzMZMKECSxatIgFCxawbNky3njjDeRyOTqd&#10;jqlTpxITE8OXX37J0KFDa3TsqF6O2GAwIJFICAoKYtOmTRQUFPDMM89w+/ZtKioqWL58Of3790ep&#10;VN6VO+9xw4PQ4avvS05OpkWLFkgkErKzs3FyciIzMxMnJyc6duzIlStXOHHiRJ0xrK2tDc7OzmJn&#10;Z2ecnJywsLB4rDjzE2tQKy8vt166dOnLYKoMau6AKRKJSM/IZM7smURv/I4bN+IZNmQgarWJwBX2&#10;DuTn5+Ps7CxENplXM7M1V6/X4+Pjww8//ICVlRUDBw5k8+bNNXpi3bx5E29vb3r27ImrqyvXrl3D&#10;1tbUrbJ6p447wdPTkxMnTrBw4UK+/vprbG1tOXDgAO7u7gwZMqTeyix/FtyNO81gMNC7d2/WrFlD&#10;3759+fnnn4mIiKCyshIPDw9B5amqqkIqlQqGL6lU+uiy5kZwr4bV6uc8sjf/zTffTCsvL7eGur5t&#10;kUhMaloGkydNRCQSkZltIkp7eyWbt2xl1KhRZGdn13hAEomEQ4cO1cgBLigooLi4GG9vk/X99GlT&#10;JxtLS0vi4uIICQlh0KBB7Nu3r9ESRg1BJBLxr3/9iw0bNlBaWkpERAQqlYro6Og6ZYyhaYEeDxse&#10;bjpWfJIrfO4Gd7q/O+1LT0/H1dUVg0FPfn5+DTeUnZ0dnp6eQlF/pVL5xOV63wseWeL+6quv5oFJ&#10;R64vSUAkEpGalsGkiRM4ceIkPj6+2NgpqaysFDo2VD/W09OT/Px85HI5Xl5eODg4EBwcTGlpKd99&#10;9x0AzzzzDGDqpbV8+XICAgJYuHBhvSuoWq3m/PnzrFq1igkTJrBgwQKOHz9OXl5evceHh4fzn//8&#10;h9OnT/POO++g0WhYtmyZUNMcmi7O/hlRVVXF4MGDOXLkKCEhIRw9evSJr4lWPSbjbj5mPJLLm0ql&#10;cr9+/XogUOPlrw2RSETub4UNxBIJFy/EEhYWJjTpqw5zFRO1Wo1eryczM5MpU6bg7e3NtWvXGDBg&#10;AGfPnsXOzo7S0lJu3rzJxYt1u8oaDAbee+89Vq9ejY2NDT179mT06NHExMTw6aefCvXFNm3aVIfb&#10;T506lTNnzvDNN9/w008/MWrUKJYtW8aLL75Yp7zQg4SdwgqpZQl+zTywVTQxHruBdcYIKO2qqKwq&#10;FrZ17OwKGMk+WEpxSXH9J3JvIavV9xUUFGBjY4O9vT0XLlygV69edSrLPEl4InVucxy5SCSqkd9a&#10;H6qqTNU/ysrKuXDhAjNmzKiTHFIbJSUltGjRgg0bNgjbVqxYUaPTyIYNG+qUR1apVPTr1w+tVsu0&#10;adNITExErVYLUWre3t707t2b69ev06lTJ5YuXcqoUaOE841GIx988AEhISFYWlqyfft2RowYwddf&#10;f80LL7zQ5Nj3u4WntxO/HPrkdxkbYFF/09+sycdITKz7Qt4vUZu/FxUVMXz4cH788Ufc3Nxq5OQ/&#10;ibgXSe6R17mjoqJmAU3SncyF82/n5CGRSITqHXfyHw8bNkww0MlkMuzs7ITvo0ePxsPDQ2jaZ4Ze&#10;r6dHjx60atWKHj16EB8fL9QoUygUwiprbkc0depUXnrpJW7dulVjHJFIxOTJk3nnnXdQKBRs3rwZ&#10;o9HIsmXLGl3IHnVYW1vXUaEeFGGbRU5zE4NmzZqxZ88ebG3rdAj6C7/hkSNulUrlHhcX1xZotMg+&#10;mCp4ODo6kpiYSP/+/SkqKmowLRNMIawjR45k3759xMXF8d133/Hpp5+ybds2jhw5wuHDh3njjTfq&#10;vHhvvvkmlpaWKBQK8vPzsba2xsfHh7S0NKEhoLW1NR4eHmi1Wm7dusXf/vY3nn766Trpf9OmTePM&#10;mTNoNBrc3NyYMGECAD///PPvonfrdHq++GQXCTdz2LnnGsuijnHjVg7HDt7AaISfvz8HwO4D11m6&#10;+hgxl9IpLqrbcfRRQF5eHk899RTXr19Ho9EIobVPIswGxrv5PNKce8uWLWOhaSK5lZUVBw8eJKJH&#10;d1JSUvD29m7wWLM/OiAggAsXLqDVanF2dqZXr14MHToUf39/KisrKSgooGvXrjXOzc7OZv369QwZ&#10;MgS1Wo2dnR3p6en88MMPdO7cmWnTpvHUU09x5coVdu/eTYsWLQATFxeLxUI9t+rzdnBwEMoxvfnm&#10;m4SGhlJYWNikBe1uUVmhpXWgF3sOxhEe2owXZ/Xky5WHOXLgKpoqHXb21ly7cZsOgV68NLsn0d+f&#10;Q2F/b96B6rhfrl39ha1uSXd0dKS4uJh27dpx5cqV+57no4p7Ie7qeOSIe82aNbMAczjgHY91d3en&#10;vLwcjVZnSir5rdwu1BXFb9++jZ2dHW5ubkRHR9c7njnVs7YhbO/evTg5OQnEKJfLSUlJYfz48eTk&#10;5BAfH09qaiqdO3emRYsWHDt2DGtra/Lz8+nXr18N3d6MLl261CjQuHXrVqRSKWvXrm2yH72pUBeW&#10;EXMmAZlchkgsRl1USUALVwwGI2kpeei0eq7dyEYkguISDc18fz9u2FRXWHVRvLaIbo5H8PT05NSp&#10;U3UaGjwJqF6O6W4+1fFIEXdubq5LbGxsEHBHLmxGQYEpWOXs2bMMGDBA4M71GdIMBgO9evXixo0b&#10;lJSU1NtSJzMzs95GegcOHKBDhw6AifB37tzJ6NGj60TAFRYWEhwcTFpampCKaGtrW+c4QIisMsPM&#10;4TUaTZ2WRvcLZxcFc18ZxMhBHTkXk8LFyxn8bW4fnp3dB4XSGls7OQP7BHD1RjbnL6Yx77n/1cLX&#10;6gxUafSNfjTaupVHfi+UlJQQEhJM+W/GzyeRuO8Vj6wrrHo/KHMjuIYgEok4ceIEgYGBHDt2DKVS&#10;WSMMtT54eHjwyy+/4OXlRVRUFP/9739r7Fer1fVe9+jRozz99NOkpKT8FkhhaLDRYEpKChKJpEaI&#10;KkBRUVGNeGt/f/864nr//v1xdnZ+4FZzK7kMJ2eT4WmI+/9izJu1MKk9bu6mKiKD+gbUOfeNd3/m&#10;2vXGrdLNmzk3eszdGtDuVCAiIKANP//8M61atfpd3YgPE/drf3mkiHv79u0jweSTbopI/uuvv5Kb&#10;a/JzV0/IqA2zeJeeno63tzcKhYKVK1fy1ltv1ajD5ejoWK97xcnJSUhQuZN0AKbYdr1eL2Qpma3y&#10;tUV9kUhUbybTqlWreP/99+94738U1EWV+Hk78u4bT9FYr3mxWMS8l/fXu+9uiBpolLDBlG5bXl5O&#10;YGAg+/fvp2/fvnfsXPo44olyhR07dqwnmIisMVhYmIjGXHQhOTkZHx8fmjVrViMOvfpHr9czaNAg&#10;4uLiaNGiBR999FGNMb29vetdJLp27SqIyubGAwkJCfUGGZiNgNW7b4jF4jrEnZeXV2/4aUhIyCMT&#10;eZVfWM6ufVextZFhLZfe8WNl2XDKZUNoyN1V26BWH1QqFWKxGIlETHl5ueASfVJwL8a0R9agptPp&#10;pCkpKc2gacStylbRokUL1Go1vXv3pqqqiujoaNauXcvhw4eRSCQ0b94cS0vLGsSak5ODh4cHUqmU&#10;5cuX1yikYHar1H5IoaGhXLt2TfCHDx48mJMnT+Ls7Cz4WSUSCa1bt+b7779n6NChgmidmZnJgAED&#10;6ox56tQpunfvTn1o2bJlo/d/N9DpDBSqK+/6cysxB7EI8vLLGz22uKThnuK/B8rKyujSpTM5Offd&#10;deeJwiOpc1+5cqWDTqeTQtMMJDEXLtC6dWsSExMJDAzEwcEBuVyOi4sLFy5c4OLFi+zfvx8bGxv6&#10;9u2Lh4cH+fn5lJSUMHz4cFauXEn37t0ZOnSo0EXSXMEyLS2NgID/6Z9du3ZFIpFgaWlJSUkJN27c&#10;YMqUKWzcuBEwEWNGRgYnTpygX79+Atdu1aoV69ev59dff60xd4lEwr59+1i9enW999a5c+e7fXx3&#10;RGJyLu9/+v09nz/l+bWNHlOfzt1Udxc0TRSvjZYtW/H999/ToUOHGr3FnhQ8MTq3uZSSWCwWRO2G&#10;YG9vT2ZmJgEBASgUCnJzc4XopczMTNzc3PDw8MDDw4Pi4mIOHz4sNAocNmwYmZmZjBgxQmjg949/&#10;/IP/+7//w2g0Mm7cOL788ku++uor4XqBgYG89tprfPjhh0ydOpVbt26RkJAgtNktLCwkJCQEmUwm&#10;RKQplUr279/PuHHj6NChQ42qMSqVCp1Oh5WVFV988QUHDhygpKSEnj17MmLEiAdamB6gdUs3dm15&#10;6a7PS0jKY913p3j3racQNyH98PnnTTp3Y+6u6t/rqzDb1JdaIpGg0Wjw9vbm9OnThIeHP1HJN/XV&#10;Pm8MjyTn3rdv3wAwhTA2lsdq5uwlJSUEBwfX0NfMMBgMgnEsLCyMp59+mlu3brFz5066d++Ol5cX&#10;np6elJaWsmXLFgICAhgzZgzTp09n6NChaLXaGrr7tGnTOHToEJs2bWLcuHGkpqbWsNJWb1rXsmVL&#10;Dh8+TFlZGYsXL64z/08++YSWLVsyYcIEXFxcCAwMxMLCgqtXr3LkyBG6du3KokWL7vVR1oFIBPei&#10;xkukYmJi05BKHkzO+d1axBsbKzMzE5lMhtFoqiXv7Oxcr4vzccUTw7nPnj3bBZomksfHxwOmHN/I&#10;yMh6q5rUJvasrCxsbGx47bXX+PTTT5k+fTo9e/Zk8+bNdO7cmffffx9bW1v69u1Ls2bNWLhwIe+8&#10;845wvr29PV988QVLliwhOjqaoKAgOnbsKPTktre3x9ramry8PDZs2ED//v2JioqqYxG/ceOGoAbI&#10;ZDI8PT3RarVoNBocHR0pKCiot0Lp/aC0rIpbyXfvXrt2IxsnRxuOnU5GKrnz6mBjXb9r8PdEZWUl&#10;nTuHcuOG6X2wsbF5ooj7XvDIcW6tVitTqVQeQJNihW1srHF0dESlUlFRUUFFRUWd8xpKHElPT8fP&#10;z4+NGzcyYMAAnn32WVavXk3Xrl355z//yccff8zmzZsJDw9n1KhRNUJR/f39+fjjj4mIiOCrr75i&#10;/fr1debm5ubG2rVr6dWrl8D5zaiqqmLq1KkoFApEIhE9e/bE3d2d6OhoNBqNkIJqriDzoJCbV8qa&#10;DTH3dK613IJvvzvV6HE+Xg4N7rtXd1dj49na2rJnzx5he3319B5nPBGcOzs7W/BjNNb/yc7OjvPn&#10;zxMYGMiJEyeIi4sjISFBcIU0JtIXFRVRVFSE0WjE09OTjIwM5syZw4oVK/Dz8+Of//wn8+fP56OP&#10;PmLy5MnExMTU4KQymYzhw4czbNgw0tLSSEpKorCwEHd3d5o3b16v28s8rylTphAcHMy5c+dwdnZG&#10;q9USFRVFx44dsbOzY926dQwcOPCBh5/6+zmx6vNJD3TM+jBnzo91tjWmY9/tC2x2H8bFxXHy5Elh&#10;e0BAAJcvX8bHx6dGXbvHFebw07vFI8e509PThWyJ+ghDJpPh7u6ORCLh7Nmz5ObmMmDAAE6cOIGf&#10;nx82Njb4+/sDCC1UoZZD/7ftdnZ2rFmzhqqqKmQyGQaDgeTkZJ577jlWr16No6Mjy5Yto2vXrgwZ&#10;MoTQ0FAOHz4sJINUH8/V1VVYjMztW+tDVVUVo0aNQqVSsW/fPoKDg5FIJKSmpmI0GrGwsBAkj+vX&#10;rz/2qZ9mPAiLuFgsxsfHB4PBwNmzZzl+/DgSiYSIiAgmTJiARCJhw4YN9OjRg2+//RZra2vatWsH&#10;mHIFHsfAFqPRSGJioqPBYLivmIdHgrjj4+Nbg+nHN4uyrq6ulJeXc+TIEfLz84UXwdnZmUkTxgkR&#10;bOYKK+aHUFvXrr29+v7qL1dKSgqzZs1i5cqVvP/++6xbt44rV64waNAgIiIiiIqKYsSIEXd9b8nJ&#10;yQwcOJDg4GB++uknwS9eVVVF+/btKSws5Ny5c8hkMqytrWndunWjYbR3iyxVEas21K0q8yDh5mL3&#10;QMfz8/NDpVJx/fp1jh49iqWlJT179qR79+5C7bv09HRhUZRJxMyaNYstW7Zw/PhxwFQ/XqFQEB4e&#10;jq+vL2lpaffEDf9o5Ofns3fv3g7mSrl3g0eOc9+8eTMATBzawcGB3Nxc1q9fj1QqJaB1a0YMfwqJ&#10;REJFeSl5ebmkpibj6d0MJyen+1rZzKKPmciTkpIYPHgwK1euJCIigpycHH755ReCgoKYM2cOH330&#10;EV9++SVt27a947gikYjExETeffddTpw4wWuvvcbLL78s7FuwYAFLly7lxx9/ZNasWVy9epXy8nLC&#10;w8NZuXJlnUIR9wsHpTWjhnZ4oGPWhpWljFOH626/W3eXk5MTWq2W6OhoJBIJgwcPZvDgwWRkZFBR&#10;UVGnrJJarQZAq9OSkZ5AeJcQvH38MGLKYz9z5gyXL19m9+7dRERE4OfnR95vpbkeVZjvSS6X3/Vi&#10;9MgRd2pqqh+YrJ2xsbFkZWUxe9YMxGKx0MtJqbRHbm0t3GxJSUmN1j/mv9bW1jg4OFBUVERVVRUu&#10;Li7odDoKCwvr6ONmwjaPaTAYhPpqarUaS0tLfvjhB+bPn4+FhQVKpZLBgwcjlUp55pln6NevH05O&#10;TtjY2JCTk0NGRgZxcXHs2rWLgoICZs+ezbJly+rEyc+dO5eNGzeSm5vLqlWrhO2xsbGAya/+ICG3&#10;kuHj3Xhix4PG3bq7nJ2duXLlCrm5uTz77LMYDAZkMhmFhYU4OTkJ3WKq69R6vR4PD3cqKszbjIjF&#10;oNXqKCkppkf3rqY4fqkFW7duJT4+nqFDhwotgR81mBcwPz+/QqlU6nA/RrVHgrgzMzN9wdTHKScn&#10;hwnjniElNY29+/YLlUuzs7MxGAwMHBCJg9KOvAJ1Hd3U09OTH374gdTUVGxsbLC1teX27dtYWFjw&#10;wgsvNKnrpJubW42Q1TVr1tCjRw+6devGP/7xDxQKBSNHjkQsFvPGG28IHTTBlMZpdqtFRkZSXFyM&#10;RqOpQ9zmCLXu3bsjEol4/vnn8fb25o033uD111+/7+f5qOBuCNvCwoJr165RWFjIiBEj0Ov1bNy4&#10;EaPRSLNmzcjJyaG8vJxWrVoRFhZWI3PO0dGRiooKXF3dSEpOZeWqNchkMnx8vElKMqXbPj1qJMOH&#10;D+PAgUOcOnWqSSnFfySqqqooLCwUgqAGDRp08/bt2+H3M+YjQdwZGRktwNRFc87sGRw/eYrU1DQ+&#10;+ugjoSDe6NGj2bFjB++//z5+fr4olQ44OPzP/eLp6cmSJUsICAhg586dSKVS0tLS6Ny5M++99x6f&#10;f/458+bNqyPmVE9yN/+tzeFLSkrYt28fkyZNorKyUuha8ve//53x48fj6OiIVCqloqJC6Ad2+/bt&#10;eksym2Ftbc3x48f5+9//zhdffAHAv/71L+Li4mjduvV9Pc/ayMxWs2zN2Qc6Zm24udxfVJ2vry8H&#10;Dx7k2WefRaPRsGnTJlasWMGoUaPIyspCLBaza9cu1qxZw/fffy9sB7BXKCguLubCxYuIRGIuXryI&#10;p6cn8fHx6PU6tm37keXLV9KlS2eCg4PZuXMnycnJaLXaB3HrDxQKhYIOHTqgVCorqzfJuBc8dOIu&#10;KSmxS0tLcwFTr2yNRktc3HW2bt1KQUEBkZGRZGdns3TpUt555x3WrVvHM888g4eHB25ubgJ32L17&#10;N35+fmzatImVK1eyYsUK9Ho9/fv3591338XKyoqvv/6ayZMnC9euXcGidthkbZHf3Hc7ISGB8+fP&#10;s3DhQj755BNcXV2ZM2cOERERuLi4NMkOYG5McPDgQRwdHXn++ecFsfxBQ6vVk33bVHLYaDRSgrKt&#10;OQAAIABJREFUVq7BQibBwuLB/fySeoJcmuruEolE7Nmzh379+mFtbc23337LDz/8QFhYGP/+979Z&#10;uXIltra2bNmyhVdeeYWFCxeSmJiI9W9qmoWlFTdv3qKgsJCbN2+SlZVFeHg4KSkpREZG8tlnn2Et&#10;l/PRx4sYP348gwcP5tatWw02D3wYMBv/bG1t67VRNBWPlM69bt26aXq9XgzQNbwzh48cZdiwYWzf&#10;vp1vv/2Wdu3a8dJLL7F582bmzp3L2LFjGTZsGHv37sXCwgKdTkd5eTnXr18nKiqKPn36oFarGT9+&#10;PN7e3ixfvpyIiAgOHDjA1q1bm1wIobbVvfr3l19+GZFIhK+vL5s2beLAgQN89913LFy4EDCJmG3a&#10;tKF9+/Z4e3tjbW2NWq2mrKyMCxcuEBNjCijp1KkT69atY9euXVy9ehX4fRoTNPN14utPTUUYNRod&#10;IyatYMbkrox/OvSBXmfOnB/qbGvK/Tg5OXHs2DGGDBmCs7MzrVq1IigoCB8fH/z9/dmwYQPJyckM&#10;HTqUHj16MHnyZBYvXsyYMWNQqVRIJBKysrNZu3YtX3zxBZ988gnTpk3j008/ZenSpbRv357169fT&#10;o3t3EhISaNmyJd7e3g0W3HhU8NgHsZw+fVoIAbOxsSE1NY1Zs2YL7YD279+PRCJh9uzZgk+7Y8eO&#10;/PLLL8LNm5MywsPDkclkDBkyhC+//BIw5WjPnz8fmUxGmzZtaqR41raW3+3DNBgMLFiwAIAPPvgA&#10;vV5PQUEB2dnZpKenk5mZKRRjdHFxwcbGhlGjRvHGG2/g4eHBokWL2LJly308vScDZneP0WgkNjaW&#10;0aNHC3H7+/btQ6FQUFBQQFJSEvn5+YLaYmdnh0qlEjqthoSEkJCQQOvWrYXYfA8PD7p37467uztB&#10;QR2JWrOWZs2aPZT7/CPwSHHurKysejunN0RotZNDah9XW1+uk8BeTWSuneRefbw71T2vr2Ry7UQP&#10;8zjmDDetViv4tM+dO1dnXvcaitkUJKXmseCdX4Wx7RVydvx6lV8PXH9g1/CtJ/z0bu/D0dGxRgJO&#10;9TGq5/hXL8xQO5KrtqhdnTsrFPb3NK+HgXuNUKuOh07cLVu2TDh06FBfMBGNn58fZ86cwcnJCaPR&#10;SGRkJBMnTmTLli1UVVVRVlbG6dOna8Rtm6PEzpw5g1arZffu3cybN+//t3fdYU2e6/v+sshi7xGm&#10;CMpSVFRkKcpQ2+IobnFUbXv6a2t7zunSnh5ba3tqWztsFbdYt2Jb66o4cIEoDlQQkRX2CiRAdvL7&#10;I+ZrkAABQQF7X1cuwpf3W8n7fO8z7wc8Hg8///wzAI1w5eTkICQkhFTNDbEF9W1rL8XV0FJHQz/r&#10;DrCM6Bjk2T4n3eMoKasHl8OAmalh7Yesrbgo0zR66XSeuDZpp6mpCVFRUfjuu+8QHR0NQEOM8dNP&#10;P+HatWvYtm0bQkNDyVVdKNT4ERgMBigUCjIzM1FfX4/c3FysWLECc+bMwcqVKwFomHEyMjLg6+vb&#10;Kue/t6LPq+X+/v63AY3Q5OcXIiIiAjt27MDBgwcRGhqK//znP1ixYgXs7Ozw888/w9raGtOnT4eT&#10;kxPkcjmoVCpYLBa8vb3x6aef4ty5c9i4cSPpUBs3bhz++9//Yv369QA0XlltN0+g5RNSdxXXt1rr&#10;264LfT9GR4LbVZOgM7C3M8W/35rQqX3i5iZi0gQfLEkYY/A+l89t7dQ5tPdcW1sLBwcH5OTkYP78&#10;+Xjw4AEqKytx8eJF7Ny5E9HR0WCz2fjjjz8wbNgwjBgxAoGBgSTFsVKphKenJ1577TVcvHgRMTEx&#10;eP3115GYmIixY8ciNzcX9fX1SDlzBjNmzEB+fn4LssreiiedE8+cZumFF174HdDcyJ+nU8CgUzF4&#10;8GAkJCSgtrYWp0+fxqpVq3DmzBkIhUIkJCRg8OBBcHd3J6uAKBQKYmJiUFRUhJkzZ2LixIn4448/&#10;kJiYiLVr1+Kbb77B3r178eqrr7ZoP6Nrc7dHMNDXoVKpIZUqOvWCWg2lUmXweJms6zncarUaEyZM&#10;wLlz53Ds2DGsX78es2bNwv3797F8+XJcu3YNDx48gLe3N1566SVUVlbCw8OD/L2ampowfPhwuLq6&#10;kpGU33//HRcvXsS+ffuQn5+PsLAwjBkTDJVKRab79nc885XbxcWliEajKRUKBZXHc8LxEycRHRVF&#10;JnV8+OGHcHBwwCeffAKVSoUJ4yNhYW6CxmYZGhoaSJW8oqICy5cvx6FDhzB58mRwOBwyc4xOp+Ot&#10;t95qMb4t6BPyvqiK6+LBwyp8+nXnHXdHjt3GkWO3DRprCLWxLh6/56KiIgQFBWH9+vV47733kJSU&#10;hISEBKhUKgQEBKC4uBgCgQADBw7E9OnTW6ShNjY2QiJpxscff4yjR48iICAATCYTfn5+yMjQtEqK&#10;e+lFWFiYYuu2JAwcOLDbcswJglAPHDjwukQieaIWLU1NTeY1NTWOutu6Mi9093nmwg0AbDa7SSgU&#10;mtjb26O4qBj7DxzErJnxWLrkFSgUSjL9lEolUFRYAIFAABs7J+Tk5JA84wRBoLy8HJGRkbCwsEBD&#10;QwMkEglsbGxapJ/qc8jpqsbV1dWkRtBVVVx3e1dU9e6GtRUXi+aOJv/Py69Gs1gGfx/HdvbqHMxM&#10;WDiwRz+1sS7aul+5XA5bW1sIBAKsXr0aM2bMwP/+9z8wmcxHyShKNDc3o7i4uFV+eU1NDZhGRti6&#10;eQOcXd3w80/r0dQsxsOHeRg9aiSamkSgUWnYd+AgHB0dEBQU1G2kDgwGQ7xixYr/zZs3r7vDHkSf&#10;t7kBgMvlNgqFQpPq6hqEhYWgqroGiZu2gM1mwd3dHSODRoBKpUIkbCCTVoyNjVFUVISAgIAWxxKL&#10;xSTZAUEQqKqqIt8/Dn3ecoIg4OTk9MxW654QdgtzDuLj/qJRXvPtKVRUCvHZRy9063kO7Gn/847u&#10;TRvmGjhwIDZv3gwKhYLY2FhYW1ujpKSkBQ+dFkZGRqitrQXrUakwv6gQkuZmsDkcyOUKnEvPQGOj&#10;CHx+CUaMGAEPD48+wdaiUqnM+oVwm5iYCMvKyhxkMhkahI0wMjLC4sULUVNdgwsXL2HL1u3kWCsr&#10;K0x56QUYGRlBoVC0SiF8vJ67vY6fj8PT0xO//PILEhISWuSM93U0i2W4o9M1pEEohlSqaLHtScFk&#10;do8Nq/Wcz5o1C5WVlbh58yZKS0thZGSEsLAw2NraoqqqCo2NjQD+Yqyl0qhwc/fA/gOHIBBoqqoI&#10;goC5uTmCgoIwceIkUrXvC1AqlU/8lO8Vwm1ubl4H6BL5Eygp0Uy84cOHg8k0epRqCmRkXMPuvfux&#10;cOFCAF2j1tE+ESkUCulU0wq2hYUFJBLJU1+1e9Jrzi8R4NOvz7Xa/s+Vyd12jvZsbkPuSZ8NDgCu&#10;rq4ICwuDWq1GRkYG/vzzT1CpVIwePRp2dnZkUY5CocSOnUkYNWo0fHwGQ63WdGeVyWRQq9WtVPne&#10;DpVKJe4XNreVlVUt0LJLhxYaymIZios1vNQe7u5obGwiHSWFhYUoKCjQq2rpE1CBQECeR5vZ5OPj&#10;g23btiEmJgaWlpZk8Yc+dNaGNlQV70nb28nRHGs+7hzRxOaky/DxssfoIDeDxjOZdHzzVWubu6P7&#10;MuRzLWONjY0NSV+cl5eHQ4cOkftfupwGf/8AWFpaorCwe3utPQvQ6XRpv1DLra2tqwEYVKUjamxC&#10;4NAh+PW330Gn0zFw4EB4enrqZQzVl2XW3NyMK1euoKysDKWlpRgwYAC2b9+OsLAwGBsbtynYPWlj&#10;97RTjcNmwMW5c97s0vIGDPF1wlD/rvcLf1LB1h2nHZufr8mUoVKpGDduHFJSUgBoWGUXLFjQ7eSS&#10;zxL9QrhtbW0rABjMd9UgFEIikWDw4MFgMBgwNjZuFdp4XLC1X5SLiwv27NmDWbNmQaFQ4NChQwgP&#10;D4e1tXW/Y8/UQlDfjAtpnaw4U6vxsLAGyUcN28/U5IkiQV1CU1MTvL29QaFQcO/evV5fCPI00OvU&#10;cicnpxLAcOG2ttKsQpaWlsjOzkZQUBD5WVvONBsbG2RnZ2Pr1q0IDg6GWCxGVlYWXF1dyeYEbaEn&#10;Ms8MDZV1B6qqRdi4/WKn97uZVYKbWSUGjX3SOHd7Y/SNJQgCpqamSEtLw+RJk3Dv3r12zam+iH5h&#10;czs5OZUCf9VXd1QPXVlVDUdHB0jEYmRnZyMiIgLNzc0tBJpKpcLa2hq1tbU4efIkioqKQKFQMHHi&#10;RJL1lM/nY/HixW2qcs9CFe8JFX2AuzUO7nil24+rCwqFwFtvdj3OrW9cW2O1vzPZS50gYGVl1a8i&#10;HEA/Ucu9vb1ztO8bGxs77JVFEASCRoxA2qPOHaampmhuboaRkREsLCxw5coV3LlzBzU1NeByuZg4&#10;cSLmzJmDvLw8NDU1wdHRET/99BNef/11vf24+xuoVAq4HCODxgrqGmFuwe14YBtob0J2p2ATBIHG&#10;xkZYWlqirKwMQ4YM6dL19mb0C+EeMGBAnpGRkVQqlRrV19cb1AjP2sYa5eUVYDKZSEtLI/m3FAoF&#10;jIyMEBUVBV9fX+Tk5KCpqYlkOWGxWDh8+DDCw8PbJcnricyzZ5W1Vl7ZgK27e5ba2Maqe6mNDcGN&#10;GzcwMmgEjp84iUWLFqGkxDAT4nlBrxBuCoWiGjBgwIO7d+/61tbWwtnZucN9tNlKLi4uOHfuHMzN&#10;zZGQkAAGg4Hy8nLI5XLcvt06L9rKygoVFRVkk4DH0RtUcUPZYgyFWCxH9v2/7lWhVIGAfmqkrqKx&#10;qW1nZGdW7LbGP+5LsbGxwaVLlzAyaATUanWHCUp9Dd0RRekVwg0Ao0ePTrt7966vtka3I1RV1cDJ&#10;yZF0hEVHR3e4EtNoNPzxxx+IjY19aoJtqGNNC1tbW2RlZbVxF12Du6sVtq2fR/6/bPke8BzNseKf&#10;Md16niVLfm21rTtVcd33WvYWuUIBNpuNJyUT7I3oinC3aMjRnRfzJBg3blwKoOncaEjFjtbu1vbV&#10;0mXqaAsuLi7g8/mtWgP1JujLn+6rMNQj3pZgP94lRvdVU1MDFxcXZGVlITw8XG8CVF+H7ndj6EsX&#10;vWblDgoKytC+F4lEBhXTW1tbo6KiAoMGDUJWVlabtrr2xrUdPnV51HTHtLftaXjFbWxssGfPHsTH&#10;x+vdp6soKKrFh5+dIv9vEIohEkmw9O3d3XYOp3a6fHY3CIJAeno6gkYMx9E/jiEiYmyfSy/tKfS6&#10;UBgAuLu75zMYDJlMJmM0NDQYJNyNTU0ANAUfv/32GxISElq0itFVialUKs6cOYO4uDjoqv69wcbW&#10;ori4GCYmJt3en9vIiAZHe1NIpAqo1WqwHivyoFAIsFl0EAQFLFbXCkBsrY3Bz9W87ylVXPveyckJ&#10;qampoD7KKzfUlOtreFK1vNcIN0EQand39/ycnBxvgUBgkFOturoG/v5+JFNqe+watra2EAqFMDU1&#10;JSdDb0lOUavVcHFxQWJiIl555ZVu59N2sDNF7ARffPz5UXz20WR88d0pNDb+5QBLmDUKV68XgcWi&#10;46N3u26Hp1/YbvBYQ8Nduv8DmmIfbfPH/PwChISE9Lv4NtA9DrVeY3MDwKhRo64AfzVC6wgEQWDU&#10;yJHIyMhAcHAwUlNTWxC6635B2gnRG20zJycnknj/4cOHPXouYy4Ti+cGAwAIAnB2Msf0F4f26Dm7&#10;G7du3YKHuzuysrLg7u7+rC+nV0H3gdCrhHvSpEl/ABqnmqGtXiqrqsHlcmFkZITc3Fw4Ojrqfepp&#10;/5dIJG0+FTtSxQ1ZtQ05ti6YTCbJXd6VFsFdwehhrvBwsYRaDcyZNgJ0+tPrvNFVBxqFQgGFQoGb&#10;mxsyMzNR/cj80tfP/W9o0KuEe9y4cWcpFIoKgMFdGMViMSZPmoirV6/C2NgYQqGwXXVG611/HLqC&#10;25VwV3tC3dZ2IyMjCAQCSCSSdtNguxtcYybefHUsosYOgs8ge0ilT6dn1pMIthb5+flwc3NDbGwM&#10;zMzMuj0noDfhSb3lvUq4LSws6oYPH34NgMHZRgRBgMlkorGxEb6+vjh58qTe6iCtut5bnvTaDqQX&#10;LlzA4sWLyVLGpwEajQovTzuMDx6AvJxy5HYjI4s+POlqDWhsbRcXF6SmpmJC5FgYGTEhlUqfqD97&#10;f0evcahpsXTp0sSrV68GCYVCyOVygyhoy8orEDx6FCqrqlBXVwcHB4dWoRGtmv94581n4RU3NzfH&#10;hQsXUFJSgmXLluH+/fv6b6ybIBHLIWmUYGzwANTXNuKBUpNHQCEIcI01D7vBnjagUSl4kNN17UEk&#10;lHQ86AlQXV0Na2trlJeXwsHJBWKxGM7Ozv02DNYVhlbdh12vE+5p06YdWrp0aaJKpaJUVFSAx+uY&#10;LIAgCPj5+eJy4ma4u7vj4sWLcHZ2bvHllJeXw8rKSm+o7PH3HX2mu60zgq1Wq8Hj8XDixAk0NTVh&#10;8eLFyM3N7fD+nhRFBVVY/f5vAIAzB9tv5bt3w5kun6egIh/2vJZTqqvhLt1JSqFQYG9vj927d2PR&#10;wgSU8ItQVJgPHx8fHDx4EHFxcX/nletBr9NpzMzM6gMDAzMBw1VzACgt0wivo6MjsrKyWj0UFAoF&#10;oqKicOzYMbDZ7DZt7McdZ91lY2u7gm7fvh0mJiaIiYl5qqp4d8LeVoGN/6smX23B0HBXWza2Vi0n&#10;CAIymQxcLhf19Zqwl0qpwNChARAKhTh06BCcnJy6/0afMbT335lXi/2f0XW3i2XLlm0ANMkJhoau&#10;5HIFJsZGIy0tDSNHjsRvv/1G2tfaCaZ1uGnDYk8Ltra2EIlE2LRpEyZPngw3NzeDHYZ9GU9qY2u3&#10;W1pa4tdff8WUuBfRqEPIUFVRhvj46bC1tcXWrVvh2o+6dxIEASqV2ulXrw2FaREfH39A6zXvTEGA&#10;RCoFi8UC08gIZWVlMDc3b3Gzc+fOxdy5c7Fjxw7weLwet7GZTCbs7Oywe/du5OTk4NVXX0VDQ0O7&#10;+eNPmrjwNCCTEbj/kE6+dNETl691kMplrW366spy+Pr6gMfjYc+ePS06gPZldFW4ddHrbG5Aw2M+&#10;ZMiQG5mZmcP4fL5BdjcA1NcLEf/ydGzeshURERHYt28fXnjhBTIpZvXq1VixYgVycnKQlJSEuXPn&#10;gs/XsKp2Z+YZg8GAvb09jh07Bj6fj/j4eEgkkg4dZz0l2Cq1ElKZYYlBhqCsEljzg+4WzbHlChEA&#10;cwgEAjQ0NMDBoWV3Zn02tm7mmRa6q7axsTF+/fVXxL30IurqWrb31ULUUIdRI4OQfjUDWVlZsLLq&#10;HOVTf4LuHOqVwg0Ab7311ncJCQk7RSIRpFKpQao0QRAoKy/HoEGDWnBW6+LTTz/FunXr8Nlnn2HT&#10;pk1YtGgRKioqoFQqn3i1Njc3B4vFwrFjx1BRUYGIiAhERUU9c9taLK3BveKkp3IuX98Q1NfXt1hF&#10;2msS8bhQ635GEARMTEzQ2NgIphEdDe2ct15Qg5iYaGzcmIglS5aQbX77Mp40zNdrhXvq1KnJS5cu&#10;lUqlUqPc3Fz4+fkZtJ9SqUJoyBgkbtqMiIgIHDhwAPPnz2+RILJq1SqsXLkSTCYTGzduhK+vL8LD&#10;w1FaWmpwZpwWZmZmMDU1RV5eHvbu3QsAmDRpEuzs7JCfn2+QYPe0Kq5N0QwKCmqxqnXnedVqNcRi&#10;MQBNn/SAgAAoFIpOecQfH+fi4oJt27Yh/uXpqKzs2EdRWlIMc3NzND0qKOrL0KrlT4JeK9xcLrfx&#10;tdde+3ndunVvl5eXw8vLy2Dq2sKiYsTGROPylTSYmprqzfxatWoVVqxYAUdHR1y8eBHr16+Hqakp&#10;IiIiYG9vT3J0aVd/KpUKOp1Oxsnr6uqQnZ2N48ePAwB8fX2xaNEiCIVC1NbWGpwj/jRsbO01X73a&#10;fhisuxAQEPDIs911U4DNZuPcuXMYMGAAJGLDhFUmlWDgwIFPvZBELBY/vXrXDqA7n564k2BPoqqq&#10;ysbR0bFUoVDQXFxc4O3tbfC+VlYWOHDgEAIDA5GWloZly5aRyQ6P3/NHH32EvXv3QigUIi0tzSDB&#10;5PF48PPzg5OTExobG1t4vw39Ttuy34cPH464uDgwGAzSHGEwGOTDTXe7Wq0mU2oVCgVJD637vrm5&#10;GSNGjMCCBQuQl5dn0DV25h66Wt2l+/fxcWZmZjh8+DAWzJ+DkhK+QdeiOSAD9fX1MDd/OvLm6OhY&#10;oFAozCsrK82687h+fn7ns7Kywju7n1AoxJUrVwD04pUbAGxsbKrmzp2btH379oV8Ph8DBgwge0N1&#10;hOrqWsyeNQPbdyTB398f+/fvx8SJE1sksWixevVqAJqJ6uHhgaFDh8LMzIzsJaZbI6tUKkmHkVQq&#10;7fEqru6GIULbmTFthbu0fzurigOAh4cHNm7cSCasdAYFBQXw8fEhTYSeBJvNFhkbG1NzcnK6VbCB&#10;1t9VV9CrhRsAPv3004937tyZoFKpKIWFhRgwYIBB+xEEgTpBPXg8TXIDjUZDTk4O7O3tW8XOHw+B&#10;1dfX61Upu+JJb2+8odufFrpztdZ935FHXDuWQqHA3NwcBw8exJjg0Sgr7cSKDcDExBQPHpxDRERE&#10;jzjUlEolampqyOIkZ2fnJi6XKwkPD0+rrKx0yMnJ6ZiEoBPois3dJ7zlWjg5OZW89NJLvyYnJ08p&#10;LCyEq6urwau3VCpDbEwMEjdtxqxZs0gKI13hbi/W3dF2Q+LinT3O8wwKhYKqqirI5XK4ODuhpqZz&#10;fbQtrKwBdH/NvkgkAp/PR3l5eQsnYWFhoZ1arbYDNIVA7u7ujZ6enlU0Gk1/6aEOHpkeIktLyzoz&#10;M7N6a2tr6rlz58LLy8s7JgM0EL1euAFg7dq1/0xOTp6iVCrB5/Ph5mZY50lA41xbtHABtm7bjvnz&#10;52Pnzp1YtmwZCgoKevCK+x560sbuKNyl3e7k5ITNmzdj2dLFKMjvnLljY2OLQ4eSERwc3C3Zf0ql&#10;EpWVleDz+aivrweFQoGtrS0cHR1hbm5OmmxaB2pdXR3u3r3LvX37dpc7OkRFRaU4Ozv78vl82+dC&#10;LQc0/Grjx48/ffr06fEPHz6Ei4uLwTdOEARKy8oRGxONPXv2ICoqCklJSZg+fXorL3pnVtXOrtr9&#10;QRVva/yT2Njazx0cHLBz5068+OJkKBUKmJpZoqqqCnQGHVwOFxwOE9VVVa3OTaFQ4Ozihv0HDoLJ&#10;ZMHV1RW1tfqTXQy9z4qKCuTm5kIikYDD4cDLywsODg6tojUEoelXZmpqCnd3d6jV6k5pDSqVCmq1&#10;GnK5HFVVVTh16lTku+++e5zP58f261DY4/j+++/fHDx48D2lUomHDx/C09OzU/sbMZnw8PDAnTtZ&#10;cHBwQHp6Ory9vdHc3PxEqrixsTGsrKwgEAjI9kVWVlaQSqVkz/DuEmxdweiO4xk6Xlv0QqfTyVXR&#10;0tISDAYDJSUlkEgk5LjOeMS125lMJjIzM2FnZwelQonNW3fA2toagwcPQmFhMenhd3Cwx/jIcWCx&#10;NDUDEokUaekZOHHqDCIiIuDg4PBEgi2TyXD16lU0NTXBxMQEPj4+sLS0bPP71vc9dbVuwdTUFPX1&#10;9Th06FCQl5cXgK4lsfQpm1uLQYMGZcfFxR05cuRIXEFBAZycnFrVZrcHsViCoBHDcTj5COzs7JCV&#10;dQchISF6mTwMEUYKhQIHBwfs3bsXMpkMnp6e4PF4qK6uRkpKCuRyOWJjY2FiYtJKTXzWq3VnYGlp&#10;ibq6OjJBx8fHB1QqFRcvXoRYLAaPx8O4cePw4MGDLh2fyWSioaEBd+7cgbe3F/44dhyLFy9GZWUl&#10;5HI53N3dERg4FMZcLv744xh279kLhUJj0jIYDAQHByMiIgKFhYVPJNjV1dW4c+cOZDIZ3N3dMWDA&#10;AIOFurtgamqKoqIiy84uXLrok8INABs3blx26tSpqObmZvaNGzcwevToTv0AlVXVmDN7JjYmbkZc&#10;XBy2bNmC2bNno7q6ulMCx+FwcPfuXZw+fRrx8fHgcDhQq9Vgs9mQSDSJFCwWC7/++ivodDpCQ0NR&#10;pUel7Ag9ObkMud/o6Gh89913UCqVSEhIQGVlJbhcLlgsFtzd3cFisZCTk4MdO3YgMDAQZmZmkMvl&#10;BoW7KBQKmEwm6uvrcfnyZcRER+HY8RNYsGBBi1JfgiDQ0CBEQ4MQ/gEBYDKZMDU1Je1dqVT6RGQN&#10;SqUS9+/fB5/PB5fLxbBhwwzqVdcT4HA42k63MhqNpnoubG4tbGxsqn788cd/LFq0aJtIJEJpaWmn&#10;63gLCosxf/5c7Ny5C++99x6+/PJLxMfHo76+nrSB9EG73dTUFIWFheDz+ViyZAnodDoOHTrUonrN&#10;3Nwc8fHxmDRpEk6dOoWMjAwMGTIEAoHAoOSRsrKybhVsLZtNU1OTwQ8xW1tbfPXVV/Dy8oKTkxOU&#10;SiVSU1NbVLS5uLggIiICHh4eOHToEEJCQmBsbEymf7YV7gI0WXO1tbVIS7uCaVOnYN/+g5gzZ067&#10;PHIEQUAqlXbpQakPDQ0NyMrKQlNTE1xcXODp6dnttNKdgY2NjdafxFAqlZQnvZZeWfLZHhYsWLBj&#10;xIgRVwEgOzsbUmnbDej0gSAIVFXVIDpqAr788kusWLEC+/fvh5eXl16B0vUOW1tb486dO8jPz8fi&#10;xYshkUjw008/Yfz48UhLS0NeXh5OnDiByMhIbNy4EQ0NDWQPMyaTaZBgu7u7d3vfKy0jzcGDBw2O&#10;NNTX15MlqzKZDLt27cL777+Pmzdv4sqVK/j2229haWmJHTt2gMPhYOHChUhPT0dpaWmH2WEsFgs1&#10;NTVIT0/HjPh47Nt/EJMmTXpqaaNqtRr5+flIT0+HQqHA8OHD4e3t/UwFG9A8hL29vVuRVfQrsob2&#10;QBCE+sCBA/E0Gk2hUqlw586dTh9DrVaDRqdj4sRYfPbZZ5g3bx5++OEHMJnMNmPoPB55mHS4AAAd&#10;UklEQVQP58+fh0gkQnx8PAiCQFJSEnbs2IFvvvkGN2/ehKenJ65du4b169dj3bp1OHLkCJhMJiZO&#10;nIg///yzQz44LpeLY8eOdfsk06an2tvbIyMjo8McfRsbG5w9exaxsbEICgrC8ePHkZGRgaVLl2Lj&#10;xo0YM2YMeDwevvjiC0ybNg1JSUmQyWSYNWsWCgoKcOvWLTg6OuolY2Cz2aiqqkJGRgZmz5qBPXv3&#10;Yfz48SAIokucYZ2FWCxGRkYGHjx4AFtbW4wZMwaWlpY9ft5ngT4n3ADg4uJS9Mknn3wCADU1NV1a&#10;6RQKJdRqYErcS0hKSsJHH32E33//HQTxV+cS7Urr6uqKpKQkqFQqxMTEoKysDIWFhRg3bhz8/f0x&#10;YMAAvP7663jxxRfxxRdfwM3NDT4+PoiKisLZs2dhYWGBmpqaNruoaLUDExMT1NbWQust7W6MHTsW&#10;ubm5bZoy2uvQtnJisVhYv349Vq1ahYKCAvB4POzbtw/Tpk3D9OnTMWPGDEyYMAF2dnYQCAQoKirC&#10;iy++iJqaGhw8eBDOzs4tGFY4HA4qKipw/fp1zIifjl9278WYMWPAZrM7XY3XWWjNncuXL0MoFMLP&#10;zw/+/v4GEXA+C+h+b8/Nyq3FBx98sMbd3T0fALKysro0OVQqFcQSKeJfno7Vq1cjasIEnDx5EjKZ&#10;jFzdnJ2dsX//fgwaNAgTJ05EdXU1KBQK0tLSsGjRIly9ehUikQjFxcXYtGkTMjMzQaPRcOnSJcye&#10;PRv3798nY5/6JpJWoDgcDn7//XfExcW1G04pKCjAO++8Ax6PBw8PD7i4uIDH42HUqFEdJubQaDRE&#10;R0fj9OnTrTQUXV44iUQCNpuNMWPGoKqqClFRUThx4gQcHByQnZ2NtWvXIjU1FQKBABYWFggKCsLd&#10;u3dBEATKy8sxZcoUODs7kwIOaJxFpaWluHHjBqZPm4pdv+xBeHg4LCwsOm1adRbaXu1ZWVngcrkY&#10;M2YMHBwcnro3vDPotzRLhoBCoah+//33yRQKRaVUKnHz5s0uhZjUajUahCLMnj0Tp/78E+PGjcO5&#10;c+cglUrB4/Gwf/9+uLm5ISAggIxbs1gsCAQC2Nvbk6uc9mFgZmYGS0tLuLi4kHnwbQmrVpgIgoC9&#10;vT2ampraNAsIgsC6deswfvx4WFtb48yZM8jNzUVBQQFSU1MRGxuLsWPH4vvvv2930trY2KCiosIg&#10;vjE7OzvyfgcOHEiGh1gsFrlK8Hg8mJqags/nk9vKysoQEBAAR0dH7N27F3Z2dsjJyUFWVhYmxsZg&#10;9569iImJAYvFImPkPYWamhpcunQJlZWV8PT0RFBQUKdCqM8SXVm5+4VwA8DgwYOzV65cuQrQ1Fd3&#10;NdYKADU1dUiYPw8pKSmIjo7GmTNnsGPHDigUCgwbNgwNDX/xgDQ1NcHX1xe3bt0i4+Tnzp0DAGRm&#10;ZqKoqAi3bt3C/fv3YWRkRNqS7dmUFRUVGDBggN72wgDw448/YufOncjOzsaPP/6I4OBgMjsqODgY&#10;GzZswO3bt7F9+3b88MMPeo8BAIWFhbCyskJjYyMA/Uyucrkczc3NZMloWVkZrl+/jvPnzyM3Nxdq&#10;tRqpqakAgNLSUlKYgb/CXUKhECNHjoRKpSKv293NDclHfsXMmTNBEESPquJKpRLZ2dm4fv06aDQa&#10;Ro4cCXd39169Wnc3+lQoTB8+/vjjTy9evBiSkpIyvqCgAMbGxl0iySMIAuUVlUiYPw87diYhOHg0&#10;CguLIBKJwGazyXFaIZg0aRI+/fRTpKeno6KiAvHx8WAymZBIJHjrrbewfPlyhIeHIyQkhHSQPd5d&#10;VLectLKyEu7u7q3IE+VyOZqamrB+/XpkZWXB29sbMpkMb7/9Nn7++WcAwJtvvom1a9fCz88Px44d&#10;w5gxY7B48WK9E1mhUMDT05MMy+nTdrT3W1hYiJiYGKxevRqrV6+GsbExQkJCwGAwoFar8b///Q9W&#10;VlY4e/YsZs6ciYqKihahLyaTCZVK9SjERMHde/cwZ84cvWW33QndEJezszMGDhz4zD3hXUFXMg51&#10;2xn36ZUb0KjnR44cmeLm5lYAaOzvrvZr1gr47FkzcfnyFbwwKRbTpk3DTz/9BA6H00K9bmhoAIfD&#10;wbvvvot//etfuHbtGsLDw5GdnY0PPvgAK1euREVFBRwcHCASiWBmZobKysoWK6VWCNRqNerq6sDh&#10;cFpdU15eHlavXo25c+fCx8cH27Ztg4WFBX777TesW7cO3377LQ4cOAAbGxv88ssvGD16NKKjo8mU&#10;TX3gcrkQiURtTp6ysjJQKBRkZGRg9erVuHjxIo4fP4733nsPx44dw+TJk1FYWIgZM2bg9ddfh6Oj&#10;Y4vvnM1mg8FgIDExEdFREzAuIgw5Ofcxb968HhVslUqFvLw8pKenQ6lUYvjw4Rg0aFCfFWylUmnw&#10;SyqV4ujRoy2aXPRqJpbOgM/n8wYNGpTd1NTEodFoCAkJ6XKeL5VKRVbWbQwJCIBcJsaLcdPxxhtv&#10;wMvLC6GhoSRjamhoKLZu3YqKigosXboUQ4cOxd27d5GYmAgAePnll1FQUACBQAAul0uSMOquqFpB&#10;v3XrFiZPngw+n4+RI0diypQpYDAYSE9Px1tvvYWUlBSEh4eDQqFg9uzZ2LlzJzlplUol4uPjcfjw&#10;YahUKhw4cACNjY0YNWoUgL+YWObPn4+8vDzY2Njgzp07bbKEUigUNDc3w9LSEvb29pg9ezbi4+Nh&#10;YWGBRYsWwcPDA5cvX8amTZvg5OSEiIgI0pxwc3PDiRMnUF5ejgUJ81BUmA8VaODz+XB3d++RcJdC&#10;ocDt27dRV1cHpVIJCwuLJldX1zo6na7UCcWpH3tPEAShBgDtex2tQ/czved89Dmh874F1Go1oVar&#10;oVKpoFQqiUeZZ8SjF1QqFaFUKkGlUlUODg7NHA6HIRQKbWQymQkADB069HxRUZHBTCza9lRahISE&#10;XOzzarkWPB6Pf+rUqQmhoaEXFQoF5dq1axg1alSXntpKpRIB/v4oKS2FtaUZjhzej0ULE3Dh4mUk&#10;JiZi5syZkMvlSE1NRWhoKBwcHHD9+nVs2bIF/v7+mDRpEuRyOQoKCkCn03Hjxg3MmjWrzY6UdDod&#10;IpGozbCMSqVqER5bvnx5i/uiUql48803cfjwYQBAYGAgzp8/3+o42olqZGSE2traVsKtmxrq6elJ&#10;5sh/++23+Pzzz1FWVoY///wT33zzDfz9/TF79mzU19ejtLQUZmZmkMlkSExMxNChQxA5NgxFhfkA&#10;COTm5mLUqFEt/Bbdhfr6emRmZraw3+vq6jh1dXWt1aA+gLCwsBwWi9Xp5HKts3fWrFm7169f/4aZ&#10;mVl9vxFuAAgODr6yYcOGV5cuXZrY2NiImzdvIjAwsEtOlAahEFTKXwJUV1uN8LAxsLOzw/79+2Ft&#10;bY0pU6agsLAQZWWaLpnalVI37u7g4ACFQqGXskm7anO5mhLg7upYqXWE6YNarQaNRoNAIACVSiUT&#10;XHRtZUATuqqrq4OjoyPKyspw6NAhEAQBBoOBYcOGgUKhkGmybm5u2Lt3L8RiMaImjIeLCw9VJFup&#10;JqQj0ukU0h1Qq9V4+PBhK5qr8ePHn360OlJVKhVF96VWq4l2/hJqtZry6DchP9M5H6F7bvLmWm5r&#10;MdEoFIqKRqMpqFSqgkajKWk0mkL3RaVSFVKplJmfn+9eWVlpq1Qqqampqd62trZ1AwcOpLf3Oz4O&#10;7W8XEBBw29zcXAD0A4fa41iyZMmm27dv+//4449v1NTUIDs7G4MHD+7UMRgMBlJSTmNMcDAAwNXN&#10;A3v27m8xQSsrK7FhwwaMHDkSfn5+rZobaN9rV5SGhoYWNrbu345CMxQKBffv3ydDU19//TV27dpF&#10;rt4SiQRfffUVOf769evtPtC0+3E4HPKeHhdu7cRisVh6c8O1Qn3p0iX8+eef5H6n/jwNQJOqO3XK&#10;iyjIz0dBQQEKCgoQExPTLRVxEokEN27cIO18S0vLmt9+++3F4ODgK0988GcEpVJJXbly5ao1a9Z8&#10;WFlZaXH58mXntpKe9EEbQqXRaOQToc871PThu+++eys2NvY4APD5fNy5c6dTk0qz2irh6ekBewcn&#10;JG7agsWLF6OwsBCFhYWahJXERBgZGSEjIwObN28GANJLr+uFrqqqgpeXV7t509oYuXYV1YW1tTUm&#10;TJhAhre2bt2KY8eOgcfjYd26dVixYgXZ2XTXrl0oKCjAoUOH9NrTj3vHdaMAj0OraotEohbpowSh&#10;4ROXSqXYtGkTcnJyYG1tjbS0NJSUlODhw4dI2rkDAz0HYGPiFri4umHp0qUA0C3N+srKynDhwgVS&#10;sKOiok7l5+d79GXBBgAqlar8/PPPP/roo49WA0BmZqaTUCgkWWw7eulDvxRuCoWiOnTo0LSQkJAL&#10;gGai3rp1y2ABP3fuHIyNjaFWqZC0azc2btyIDz74AEeOHIGrqysmTJiA4DFjkJaWBhqNhiFDhiAz&#10;MxPbt28Hk8kk2x8xGAycP3+ejAED+uPK2qeuPhYPDw8PfPjhhzh8+DCysrKwcOFCVFdXY+rUqVi+&#10;fDlWr16NadOmobq6GnPmzEF+fj6Sk5Ph4eHR5v1pHyJMJrNV/rf2pVKpEBoairNnz5JC7erqCoIg&#10;sHXrVhQWFmLkyJFkV1UjIyOMGDECHh4ekCuU+HzNGkyaGIukXbshlYpBo9GeqF2xVCrFtWvXkJWV&#10;BZVKBTqdLk9MTFx64sSJGBMTk66FR3oh3n///S8YDIZMrVY/cQFRvxRuAGCxWOKUlJTxMTExJwCN&#10;Gp2Zmdmht5bL5eLhwzxMjI0BKDR4eHggKioKTk5O+PDDD7F69Woyd3z9+vVYs+Zz3Lx5ExPGR2Dh&#10;wgW4fPkytm7dCoFAADabjaamJnC5XL1CrYVW7dWX1EGn02Fqaor/+7//Q1hYGFJTU0Gn0/HDDz+g&#10;ubkZzc3N+P7770Gj0XDhwgVMnToV77zzTrs509onPZ1O1yvYWmG2tLRETU0NmdW2ZcsW3Lt3D68s&#10;Xoj33vs30tPTsX//fixcuBBDhw7F6NGjsWrVKrz66quIjo7BpEkTNd+3Ghg+fHiXQpRqtRrFxcVI&#10;TU0lyRh8fHzu3r9/32vJkiWb9Hmq+zK4XG6jp6fnA0DjJDM0FKZvXvVb4QYABoMhO3r06OSXX355&#10;P6BJRczIyGjX4WRiYgKFQglTE2Pcv38fs2bNgkAggFwux7Vr17BkyRLs3LkTkZGRqKiowLhxkQAA&#10;LoeLUn4hRgUNw7Klr0CpVOLAgQMAgJMnT8LBwaFDzaG9jK3XX38dCxYsQHh4OP7xj3/g9OnTqK+v&#10;R2FhIU6ePInXXnsNYWFheOWVV/DGG2+0ex7t/evWW+sWKgCanPozZ84AAPbs2QNTU1MsW7oYAX6D&#10;UFxUAEdHjYrNYrFQXV2NhIQEbNiwAUuWLMGRI0cgkUjgPcgHQ4YEoKSkBF5eXsjOzu5U9EIkEuHS&#10;pUvIzs6GSqUCjUZTfP755x/eunUrQJvX0B/h4uJSBGi0FblcbtBL39zqdw61x0GlUpX79u2baWJi&#10;ItyyZcsr9fX1SE9PR1BQUJuFHMBfDCBmZmbkNt0kE619bW1t/Wi8RihkMilEogYEDQ/E4MGDcPbs&#10;OZSXl2Pfvn3w9fXFkCFDoFQqUVJS0sqxJpFI2iWLePPNNzFr1iykpKRg9+7d5GcqlQre3t7IyMiA&#10;hYVFhw8RrXDrOtAIggCPxwNBELh69SrOnz8PCoUCG2trxMREgcViol4gIPfV9j6Xy+UwNjYmC0So&#10;VCppy9vZ2YHL4aBZLCZVfUNMI7lcjpycHDIKAQDBwcGX9uzZM9vZ2bnvd/jrAEwmUwJofhN9fhhD&#10;0e+FG9AkGWzevHmJmZlZw9dff/1uY2MjLl26hNGjR7dKdKmtrQWdTodEKkVoaCiOHj2KkJAQAMAb&#10;b7yBdevW4caNG9i7dy8CAwPJTLDGRhFYbDYAKnbvOdDqGkaPHg2xWIzdu3dDpVLBzs4OI0eOhIWF&#10;BUmgb0gRhbW1NebPn0864bSZTIBGKAyZDLoefE9PT9TV1SEtLY1U+f38/DByZBDS06+iqroaO5N+&#10;AQDQaFRMmzoVjaJ6MnwnFotRVFSEK1euYMyYMXBzc8O///1vAIBAIMDNW7cREz0BIpEIPB6vXbNI&#10;rVajtLQUOTk55H2YmZnVb9y4cenLL798sL+p4G2By+U2AvqrCDuD50K4tVi7du0/HR0dS995551v&#10;pFIpLly4gKFDh7Yo1pfJZAgNCcGNm7cwb948/PTTTyAIAkePHsVHH31EOqq+/vprzJw5E7GxsfDz&#10;80VzcxN+/e0YAGDhwoVQKBSQyWSorKwAlULF9czrqK9vgKmpCby9B5Flo1qnCYVCAYPBgJ2dHVnU&#10;0V3QttaRSqVwdXUlqYySk5MBaFZYd3d3OPOccPde9iMmUluEhoaivr4e3t7eYLOYUKmUSNq1Gx4e&#10;HsjLewBfX1988803SEpKwvHjxxETEwMACAsLw82bN3HmTArq6urA5XJwKvk3hISEtNnmRzcf/NH3&#10;ofrHP/7x45o1az7kcDh9v21nF6BSqdo1IXXxXKrlj2P58uXfOjg4lM2ZM+cXpVJJvXbtGpydneHl&#10;5UXam56enjhz9izyHtzHggULMH78eBw9ehTHjx9HcnIyoqKiyLzyu3fuICFhDor5paBSqZgxY0YL&#10;ddLISKO+jhkTosnBbqjHpctXyLi4m5sbeE5OMGIyUVxcjAsXLsDX1xfz5s3rtnvWagb79u0jyQ1H&#10;jRoJgiDA55egpKSErEqbMmUK2Gw2SkpKoFKpwGazIRQKH7XQUWHxogXYsnU7jh87hk2bNmH06NFw&#10;dXXF8uXLERcXh9zcXIwfPx5nz57Fv//9HqZOiYMaBGpqamBpadkiRRLQaBHZ2dktuNNGjhyZnpSU&#10;NE/rWHpeoZsnYcjYx9Fvcss7ixs3bgx94YUXfi8tLXUENPZ0YGAg2Gw2CIKAQFCHgoJCzHh5GuRK&#10;NTZs2AAnJydMnjwZDx48QEpKCuzt7fHC5Fjcy76Pixcvtegk2h4IgoCtrS0YDDrKy8qQeeMGysrK&#10;yc9mzZwBNpsFnrMLhEIRRCIRhEIhxGIxxGJxK++oWq0mnWNam5fNZoPD4SA/Px9WVlYw5rJQWyvA&#10;4eQj5H48Hg+BgYGws7NDc3OzQcSDarUKPCdHbNm6HQnz52HqtOl45ZVXIBAIEB0dDXt7eyQnJ6O2&#10;thbTpk6BpaU5tm1PQmRkZKtr5vP5uH//PqmqW1hY1CUmJi6ZOnVq8vOigutDQkLCjp07d843Nzdv&#10;N6Spizt37kAikWDt2rX/fPfdd78GAGLChAmnRCKRse7AsWPHnv38888/7IHr7lVoamriLFq0aOv+&#10;/fvjAY1q7OPjAwcHB1haWuLKlStoaGjA9GlTYGNtA4lMhuzsHJiamoDLYUGpVCK/oAhnz57DjBkz&#10;nqgftYWFBTgcDspKS3Ds+AksWjCvw9a1usX5HT2kXd08kLhpC6ZMmQIbG5s2mx0aArVKU4V0PvUC&#10;li5ZBCtrG3A5xsi5fx8VFeWwsbZ61DiAwO49++Dl5QVnZ2dSJRcIBMjKyiL/p1Aoqrfffvvbzz77&#10;bCWLxer59py9HN0l3DSRSGSclpY2SndgZGRkSg9cc68Dh8Np2rdv34wXXnjht0WLFm2Vy+WMrKws&#10;VFZWkk4lfjEfiZu2wN3dHUOG+MPO1gpSqQwP8vJx9uw5cDgcvPrqq0/ce6yurg51dXVwcXEBAIil&#10;Hbel6UyFFb9EYypYWlo+Ec83ABAUKoyNjRETE43ETVvh7OyMYYFDYWZmCp6TI0SiRqScOYvy8grE&#10;xsbC2NgYDQ0NEIvFuHv3bovmAaGhoRd27NiR0J9DW12FrrPUkLGPg+bv73/7ceH29/e/3T2X1zcw&#10;d+7cX8LCwlIjIyPP5OXlDaiqqiIzyywtLbF06SsoKy3DjRu3UFBQAHNzc7i5uZHqaE80FexuXjEt&#10;CUR3FafIFRrTYOmSV1BZVYWsO3dRWFgAhUIJe3t7BAWNhK2tLYqKilBTU4Pc3NwW9raDg0PZ1q1b&#10;F0VHR5/slgvqhxAKhaiuru6w8EmlUumdLzQ/P7+sxzfq29bf4ezszM/JyfFesWLFZ19++eV7CoWC&#10;uH79OkxNTckss4EDB2Lw4MGkB1PrFOtOaAs51Co1XFzcoFLpzz4yFMQjW7ywqAQMBqNd0v9OH5sg&#10;UFSs+Q48PDzg6ekJGo0GmUwGiUSCfJ2iEa2WwWKxxP/973//8/bbb6+j0+k9S3naRzF27NizO3fu&#10;nK9SqVo5IDtCeHg4WetLnD9/Pkx3g5GRkbSxsZGrW13yvCEtLW3UnDlzfsnPz3fXbrO3t4eXl1eX&#10;CSA6AycnR2zZsrXbj2uow+9JoVKpUFysaeCnVSspFIpq6dKlG9esWfOhmZlZ150TzwHUajWxatWq&#10;j9etW/e2VCo1aMJZWFjUrV279p8zZ87cq91G1NXVmVtYWJAlS0OHDr2RmZkZ2BMX3ZegVCqpW7Zs&#10;Wfyvf/3rK6FQaAJoVip3d3e4ubn1KHUPl8vtUrOFjuDv799lCipDoFKpwOfzkZeX1yI+GxcXl/zd&#10;d9+9/Txkl/UmEGq1Gjwej19SUuIEaDx127dvX/CMr6vXoKmpifPJJ5/8Z926dcsVCgUN0KRYenh4&#10;wNnZuU/yc3U3FAoFioqKUFBQ0MIBNGHChD9/+OGH//Py8rr/DC/vuQUFaGljP4/2dnvgcDhNX331&#10;1b9LSkqc4uLijhAEoVYqlcjNzUVKSgpu375NZlU9b5BKpcjOzsbZs2dbqOBjx449e+vWrYBTp05F&#10;/S3Yzw5/C7eBsLW1rUxOTp5y9+5dn5iYmBMEQajVajXKy8tx8eJFXL58GRUVFU+l39Wzhkgkwo0b&#10;N3Du3DkUFxdDpVKBIAj15MmTj967d2/wmTNnxj1vEZfeCEKtVuOXX36ZM3fu3F0AUF5ebm9nZ1fR&#10;0Y7PO/h8Pu/7779/c+PGjct0k4BoNBocHR3h7OzcLtNJX4NCoUBFRQUKCwtbaCp0Ol0+d+7cXZ98&#10;8sknf9vUvQuEWq3G7du3/QMCAm5ZWVnVVFVV2TzPqX+dhVwupx88eHDaZ599tvLevXstyNpoNBos&#10;LS3h4OAACwuLNlsF9VZIJBJUV1ejtLS0FXOpmZlZ/fLly7998803v//b+907QajVashkMgaHw2kK&#10;CwtLTUlJiXzWF9VXkZ2d7b1mzZoPDh48+LJYLG7FemhsbAxbW1vY2NiAy+X2utY2MpkMdXV1qKqq&#10;Ql1dXavECIIg1MOGDbv+/vvvf/HSSy/9+jyHS/sCyMIRPz+/rMjIyJR169a9/Yyvqc9DLpfTr1y5&#10;Mjo5OXlKcnJyXFFRkevjYygUCphMJjgcDkxMTGBqagoOh9OCbbQnoVAoIBKJ0NDQgNraWohEIr1Z&#10;TlQqVTlkyJAbCxYs2BEfH7/fxsam4+qSv9ErQAr3nDlzfomMjExZtGhR92dPPOeoqKiwO378eOyu&#10;XbvmXrlyZbS+VV0XRkZGYLFYYLPZYDKZYDKZYDAYoNPpoNFo5EtLi6RLmfyowwWUSiXkcjmkUimk&#10;UinEYjEaGxvR3NwMiUTSZs4yQRBqHo9XHBkZmTJ9+vSDERER59lsdrPewX+jV4MU7i+++OL9yMjI&#10;lBEjRmQ842vq11CpVJTr168Pu379+rCMjIzht2/fDnj48KGHQCAwfxbXw+FwmgYOHJgbHBx8KTo6&#10;+mRoaOjFv23o/gGCz+c7yWQyxvnz58OCgoKuslisnm2Y/Ddgb29f/nhpY3NzMzs3N3dgdna29/Xr&#10;14ffvHlzSEVFhV1dXZ2FUCg0aW5uZut2vegM2Gx2s6mpaYODg0PZoEGDsgMDA68PHjw428fH566j&#10;o2Pp3w7U/gli6NChmTdu3Bj6rC/kecKZM2fGjR079mxn9lGpVJTGxkZuQ0ODaUNDg6lQKDSRSqVG&#10;SqWSqlAoaAqFgkan0+UsFkvMZrOb2Wx2s5mZWb2NjU3V346v5xP/D4JMJzN+xNidAAAAAElFTkSu&#10;QmCCUEsDBAoAAAAAAAAAIQAWGVlLlgEAAJYBAAAUAAAAZHJzL21lZGlhL2ltYWdlNC5wbmeJUE5H&#10;DQoaCgAAAA1JSERSAAAAFAAAAIMIBgAAAI3qO/YAAAAGYktHRAD/AP8A/6C9p5MAAAAJcEhZcwAA&#10;DsQAAA7EAZUrDhsAAAE2SURBVGiB7dqxasJQGMXxT2++YIYkXC/UBF9BuuhQSvsAKRTqk1YEyR4R&#10;h3aSPkKprXCVJEPAm+R2culopsI58F9/T3Bou93ezWazNynlkYjsNUkpj9Pp9H2z2dz3BoNBFUXR&#10;d5Ik6Wg0+lFKaaWU9n2/ZGbjuu6ZmY21tmeM4UtlWfpaa6W1VofD4SZN02S/38dERDbLskdrLXVp&#10;vV4/EJHtExG5rnumjmNmQ0TU7wr9HUCAAAECBAgQIECAAAECBAgQIECAAAECBAgQIECAAAECBAgQ&#10;IECAAAECBPgfwLZtO8MXoyeEqCeTycd8Pn8dDofHIAiKMAxzz/MqZjaO49RCiIaIqGkaUde1Y4zh&#10;qqq8oiiCPM/D0+kkF4vFy263u6XVavU0Ho8/6cp35KU4jr+Wy+XzL+BzvC+S2EmoAAAAAElFTkSu&#10;QmCCUEsDBBQABgAIAAAAIQA1C34p4gAAAAsBAAAPAAAAZHJzL2Rvd25yZXYueG1sTI/BboJAEIbv&#10;TfoOm2nSW11AQEtZjDFtT8ak2qTxNrIjENldwq6Ab9/11N5mMl/++f58NamWDdTbxmgB4SwARro0&#10;stGVgO/Dx8sSmHWoJbZGk4AbWVgVjw85ZtKM+ouGvauYD9E2QwG1c13GuS1rUmhnpiPtb2fTK3R+&#10;7Ssuexx9uGp5FAQpV9ho/6HGjjY1lZf9VQn4HHFcz8P3YXs5b27HQ7L72YYkxPPTtH4D5mhyfzDc&#10;9b06FN7pZK5aWtYKmL9GqUcFxEkcAfNEsljEwE73IUmBFzn/36H4B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JfhMzOW&#10;AwAAKg8AAA4AAAAAAAAAAAAAAAAAOgIAAGRycy9lMm9Eb2MueG1sUEsBAi0ACgAAAAAAAAAhADup&#10;qYDAAgAAwAIAABQAAAAAAAAAAAAAAAAA/AUAAGRycy9tZWRpYS9pbWFnZTEucG5nUEsBAi0ACgAA&#10;AAAAAAAhADBiswd0AAAAdAAAABQAAAAAAAAAAAAAAAAA7ggAAGRycy9tZWRpYS9pbWFnZTIucG5n&#10;UEsBAi0ACgAAAAAAAAAhAHl0/nfWfQAA1n0AABQAAAAAAAAAAAAAAAAAlAkAAGRycy9tZWRpYS9p&#10;bWFnZTMucG5nUEsBAi0ACgAAAAAAAAAhABYZWUuWAQAAlgEAABQAAAAAAAAAAAAAAAAAnIcAAGRy&#10;cy9tZWRpYS9pbWFnZTQucG5nUEsBAi0AFAAGAAgAAAAhADULfiniAAAACwEAAA8AAAAAAAAAAAAA&#10;AAAAZIkAAGRycy9kb3ducmV2LnhtbFBLAQItABQABgAIAAAAIQBXffHq1AAAAK0CAAAZAAAAAAAA&#10;AAAAAAAAAHOKAABkcnMvX3JlbHMvZTJvRG9jLnhtbC5yZWxzUEsFBgAAAAAJAAkAQgIAAH6LAAAA&#10;AA==&#10;">
                <v:shape id="Picture 175" o:spid="_x0000_s1387" type="#_x0000_t75" style="position:absolute;left:5337;top:4619;width:412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GBwgAAANwAAAAPAAAAZHJzL2Rvd25yZXYueG1sRE9Ni8Iw&#10;EL0L/ocwC9401QXRrlFUEFYRZLtdz0MztnWbSWmi1n9vBMHbPN7nzBatqcSVGldaVjAcRCCIM6tL&#10;zhWkv5v+BITzyBory6TgTg4W825nhrG2N/6ha+JzEULYxaig8L6OpXRZQQbdwNbEgTvZxqAPsMml&#10;bvAWwk0lR1E0lgZLDg0F1rQuKPtPLkaB3OrzLkmHy+N+93c4rj71fnyYKtX7aJdfIDy1/i1+ub91&#10;mD8dwfOZcIGcPwAAAP//AwBQSwECLQAUAAYACAAAACEA2+H2y+4AAACFAQAAEwAAAAAAAAAAAAAA&#10;AAAAAAAAW0NvbnRlbnRfVHlwZXNdLnhtbFBLAQItABQABgAIAAAAIQBa9CxbvwAAABUBAAALAAAA&#10;AAAAAAAAAAAAAB8BAABfcmVscy8ucmVsc1BLAQItABQABgAIAAAAIQD2MYGBwgAAANwAAAAPAAAA&#10;AAAAAAAAAAAAAAcCAABkcnMvZG93bnJldi54bWxQSwUGAAAAAAMAAwC3AAAA9gIAAAAA&#10;">
                  <v:imagedata r:id="rId107" o:title=""/>
                </v:shape>
                <v:shape id="Picture 174" o:spid="_x0000_s1388" type="#_x0000_t75" style="position:absolute;left:5486;top:4872;width: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WMwwAAANwAAAAPAAAAZHJzL2Rvd25yZXYueG1sRE9La8JA&#10;EL4L/odlCt50o0FpU1cRQRRPNUqhtyE7TYLZ2Zhd8/j33UKht/n4nrPe9qYSLTWutKxgPotAEGdW&#10;l5wruF0P01cQziNrrCyTgoEcbDfj0RoTbTu+UJv6XIQQdgkqKLyvEyldVpBBN7M1ceC+bWPQB9jk&#10;UjfYhXBTyUUUraTBkkNDgTXtC8ru6dMoeF4/P+KvZT0Mx8X9lvnz4fjAuVKTl373DsJT7//Ff+6T&#10;DvPfYvh9JlwgNz8AAAD//wMAUEsBAi0AFAAGAAgAAAAhANvh9svuAAAAhQEAABMAAAAAAAAAAAAA&#10;AAAAAAAAAFtDb250ZW50X1R5cGVzXS54bWxQSwECLQAUAAYACAAAACEAWvQsW78AAAAVAQAACwAA&#10;AAAAAAAAAAAAAAAfAQAAX3JlbHMvLnJlbHNQSwECLQAUAAYACAAAACEAtzUVjMMAAADcAAAADwAA&#10;AAAAAAAAAAAAAAAHAgAAZHJzL2Rvd25yZXYueG1sUEsFBgAAAAADAAMAtwAAAPcCAAAAAA==&#10;">
                  <v:imagedata r:id="rId108" o:title=""/>
                </v:shape>
                <v:shape id="Picture 173" o:spid="_x0000_s1389" type="#_x0000_t75" style="position:absolute;left:3926;top:4542;width:1848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gewgAAANwAAAAPAAAAZHJzL2Rvd25yZXYueG1sRE/fa8Iw&#10;EH4f+D+EG/g20w0ZrmsqIhMEETed70dztsHmUpNo63+/DAZ7u4/v5xXzwbbiRj4YxwqeJxkI4spp&#10;w7WC78PqaQYiRGSNrWNScKcA83L0UGCuXc9fdNvHWqQQDjkqaGLscilD1ZDFMHEdceJOzluMCfpa&#10;ao99CretfMmyV2nRcGposKNlQ9V5f7UKjOmv28Wn330c6t3ssuyOG39cKTV+HBbvICIN8V/8517r&#10;NP9tCr/PpAtk+QMAAP//AwBQSwECLQAUAAYACAAAACEA2+H2y+4AAACFAQAAEwAAAAAAAAAAAAAA&#10;AAAAAAAAW0NvbnRlbnRfVHlwZXNdLnhtbFBLAQItABQABgAIAAAAIQBa9CxbvwAAABUBAAALAAAA&#10;AAAAAAAAAAAAAB8BAABfcmVscy8ucmVsc1BLAQItABQABgAIAAAAIQDjf3gewgAAANwAAAAPAAAA&#10;AAAAAAAAAAAAAAcCAABkcnMvZG93bnJldi54bWxQSwUGAAAAAAMAAwC3AAAA9gIAAAAA&#10;">
                  <v:imagedata r:id="rId109" o:title=""/>
                </v:shape>
                <v:shape id="Picture 172" o:spid="_x0000_s1390" type="#_x0000_t75" style="position:absolute;left:4683;top:4640;width:154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1XwwAAANwAAAAPAAAAZHJzL2Rvd25yZXYueG1sRE/fa8Iw&#10;EH4f+D+EE/Y2UwXL7IyiojCYMKwV9ng0t7azuYQmq91/vwiDvd3H9/OW68G0oqfON5YVTCcJCOLS&#10;6oYrBcX58PQMwgdkja1lUvBDHtar0cMSM21vfKI+D5WIIewzVFCH4DIpfVmTQT+xjjhyn7YzGCLs&#10;Kqk7vMVw08pZkqTSYMOxoUZHu5rKa/5tFMj33Sw9XqbuY7v/km8h7X1x6ZV6HA+bFxCBhvAv/nO/&#10;6jh/MYf7M/ECufoFAAD//wMAUEsBAi0AFAAGAAgAAAAhANvh9svuAAAAhQEAABMAAAAAAAAAAAAA&#10;AAAAAAAAAFtDb250ZW50X1R5cGVzXS54bWxQSwECLQAUAAYACAAAACEAWvQsW78AAAAVAQAACwAA&#10;AAAAAAAAAAAAAAAfAQAAX3JlbHMvLnJlbHNQSwECLQAUAAYACAAAACEAYIwtV8MAAADcAAAADwAA&#10;AAAAAAAAAAAAAAAHAgAAZHJzL2Rvd25yZXYueG1sUEsFBgAAAAADAAMAtwAAAPcCAAAAAA==&#10;">
                  <v:imagedata r:id="rId110" o:title=""/>
                </v:shape>
                <v:shape id="Text Box 171" o:spid="_x0000_s1391" type="#_x0000_t202" style="position:absolute;left:3926;top:4542;width:1848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867DC31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37730BF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E95ED6C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68C2207F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7A65A749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28CFA517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0FD29B7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B361A76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75A1F78E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61A308DB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697A694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42DE609F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682D79F8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33AD0080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0EF90D70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03853A7D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292174C0" w14:textId="77777777" w:rsidR="001C361F" w:rsidRDefault="001C361F">
                        <w:pPr>
                          <w:rPr>
                            <w:rFonts w:ascii="Verdana"/>
                            <w:b/>
                            <w:sz w:val="2"/>
                          </w:rPr>
                        </w:pPr>
                      </w:p>
                      <w:p w14:paraId="0388AB17" w14:textId="77777777" w:rsidR="001C361F" w:rsidRDefault="00000000">
                        <w:pPr>
                          <w:ind w:left="1017"/>
                          <w:rPr>
                            <w:b/>
                            <w:sz w:val="2"/>
                          </w:rPr>
                        </w:pPr>
                        <w:hyperlink r:id="rId111">
                          <w:r w:rsidR="00550907">
                            <w:rPr>
                              <w:b/>
                              <w:color w:val="31246D"/>
                              <w:w w:val="95"/>
                              <w:sz w:val="2"/>
                            </w:rPr>
                            <w:t>www.pedrollo.com</w:t>
                          </w:r>
                        </w:hyperlink>
                      </w:p>
                      <w:p w14:paraId="2D1853D1" w14:textId="77777777" w:rsidR="001C361F" w:rsidRDefault="00550907">
                        <w:pPr>
                          <w:spacing w:before="4"/>
                          <w:ind w:left="1018"/>
                          <w:rPr>
                            <w:rFonts w:ascii="Verdana"/>
                            <w:b/>
                            <w:sz w:val="2"/>
                          </w:rPr>
                        </w:pPr>
                        <w:r>
                          <w:rPr>
                            <w:rFonts w:ascii="Verdana"/>
                            <w:b/>
                            <w:color w:val="31246D"/>
                            <w:spacing w:val="-1"/>
                            <w:w w:val="90"/>
                            <w:sz w:val="2"/>
                          </w:rPr>
                          <w:t xml:space="preserve">MADE </w:t>
                        </w:r>
                        <w:r>
                          <w:rPr>
                            <w:rFonts w:ascii="Verdana"/>
                            <w:b/>
                            <w:color w:val="31246D"/>
                            <w:w w:val="90"/>
                            <w:sz w:val="2"/>
                          </w:rPr>
                          <w:t>IN</w:t>
                        </w:r>
                        <w:r>
                          <w:rPr>
                            <w:rFonts w:ascii="Verdana"/>
                            <w:b/>
                            <w:color w:val="31246D"/>
                            <w:spacing w:val="-1"/>
                            <w:w w:val="90"/>
                            <w:sz w:val="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color w:val="31246D"/>
                            <w:w w:val="90"/>
                            <w:sz w:val="2"/>
                          </w:rPr>
                          <w:t>ITALY</w:t>
                        </w:r>
                      </w:p>
                      <w:p w14:paraId="19545730" w14:textId="77777777" w:rsidR="001C361F" w:rsidRDefault="00550907">
                        <w:pPr>
                          <w:spacing w:before="16"/>
                          <w:ind w:left="41" w:right="78"/>
                          <w:jc w:val="center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rFonts w:ascii="Verdana"/>
                            <w:b/>
                            <w:color w:val="31246D"/>
                            <w:w w:val="95"/>
                            <w:sz w:val="2"/>
                          </w:rPr>
                          <w:t xml:space="preserve">San Bonifacio (VR) ITALY - </w:t>
                        </w:r>
                        <w:r>
                          <w:rPr>
                            <w:b/>
                            <w:color w:val="31246D"/>
                            <w:w w:val="95"/>
                            <w:sz w:val="2"/>
                          </w:rPr>
                          <w:t>Tel. 045 6136311</w:t>
                        </w:r>
                      </w:p>
                      <w:p w14:paraId="53A1933E" w14:textId="77777777" w:rsidR="001C361F" w:rsidRDefault="001C361F">
                        <w:pPr>
                          <w:rPr>
                            <w:b/>
                            <w:sz w:val="2"/>
                          </w:rPr>
                        </w:pPr>
                      </w:p>
                      <w:p w14:paraId="789AA44F" w14:textId="77777777" w:rsidR="001C361F" w:rsidRDefault="00550907">
                        <w:pPr>
                          <w:ind w:right="798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rFonts w:ascii="Verdana"/>
                            <w:b/>
                            <w:color w:val="31246D"/>
                            <w:w w:val="140"/>
                            <w:sz w:val="2"/>
                          </w:rPr>
                          <w:t xml:space="preserve">PUMP                                    </w:t>
                        </w:r>
                        <w:r>
                          <w:rPr>
                            <w:color w:val="31246D"/>
                            <w:w w:val="140"/>
                            <w:sz w:val="2"/>
                          </w:rPr>
                          <w:t>Rel.</w:t>
                        </w:r>
                      </w:p>
                      <w:p w14:paraId="5F9E7564" w14:textId="77777777" w:rsidR="001C361F" w:rsidRDefault="00550907">
                        <w:pPr>
                          <w:tabs>
                            <w:tab w:val="left" w:pos="290"/>
                          </w:tabs>
                          <w:spacing w:before="13"/>
                          <w:ind w:left="41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50"/>
                            <w:sz w:val="2"/>
                          </w:rPr>
                          <w:t>Q</w:t>
                        </w:r>
                        <w:r>
                          <w:rPr>
                            <w:color w:val="31246D"/>
                            <w:w w:val="150"/>
                            <w:sz w:val="2"/>
                          </w:rPr>
                          <w:tab/>
                          <w:t>l/min</w:t>
                        </w:r>
                      </w:p>
                      <w:p w14:paraId="5D0A5F8F" w14:textId="77777777" w:rsidR="001C361F" w:rsidRDefault="001C361F">
                        <w:pPr>
                          <w:rPr>
                            <w:sz w:val="2"/>
                          </w:rPr>
                        </w:pPr>
                      </w:p>
                      <w:p w14:paraId="7200CFCE" w14:textId="77777777" w:rsidR="001C361F" w:rsidRDefault="00550907">
                        <w:pPr>
                          <w:tabs>
                            <w:tab w:val="left" w:pos="270"/>
                          </w:tabs>
                          <w:ind w:right="759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60"/>
                            <w:sz w:val="2"/>
                          </w:rPr>
                          <w:t>H</w:t>
                        </w:r>
                        <w:r>
                          <w:rPr>
                            <w:color w:val="31246D"/>
                            <w:w w:val="160"/>
                            <w:sz w:val="2"/>
                          </w:rPr>
                          <w:tab/>
                        </w:r>
                        <w:r>
                          <w:rPr>
                            <w:color w:val="31246D"/>
                            <w:w w:val="155"/>
                            <w:sz w:val="2"/>
                          </w:rPr>
                          <w:t>m</w:t>
                        </w:r>
                      </w:p>
                      <w:p w14:paraId="24311064" w14:textId="77777777" w:rsidR="001C361F" w:rsidRDefault="00550907">
                        <w:pPr>
                          <w:spacing w:before="11"/>
                          <w:ind w:left="783" w:right="742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55"/>
                            <w:sz w:val="2"/>
                          </w:rPr>
                          <w:t xml:space="preserve">H max                 m   H min               </w:t>
                        </w:r>
                        <w:r>
                          <w:rPr>
                            <w:color w:val="31246D"/>
                            <w:spacing w:val="3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55"/>
                            <w:sz w:val="2"/>
                          </w:rPr>
                          <w:t>m</w:t>
                        </w:r>
                      </w:p>
                      <w:p w14:paraId="094E9E3A" w14:textId="77777777" w:rsidR="001C361F" w:rsidRDefault="00550907">
                        <w:pPr>
                          <w:spacing w:before="10"/>
                          <w:ind w:left="41" w:right="55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45"/>
                            <w:sz w:val="2"/>
                          </w:rPr>
                          <w:t>V~                     Hz</w:t>
                        </w:r>
                      </w:p>
                      <w:p w14:paraId="2818DF01" w14:textId="77777777" w:rsidR="001C361F" w:rsidRDefault="00550907">
                        <w:pPr>
                          <w:spacing w:before="14"/>
                          <w:ind w:left="783" w:right="742"/>
                          <w:jc w:val="center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54"/>
                            <w:sz w:val="2"/>
                          </w:rPr>
                          <w:t>min</w:t>
                        </w:r>
                        <w:proofErr w:type="gramStart"/>
                        <w:r>
                          <w:rPr>
                            <w:color w:val="31246D"/>
                            <w:w w:val="77"/>
                            <w:sz w:val="2"/>
                          </w:rPr>
                          <w:t>¯‘</w:t>
                        </w:r>
                        <w:r>
                          <w:rPr>
                            <w:color w:val="31246D"/>
                            <w:sz w:val="2"/>
                          </w:rPr>
                          <w:t xml:space="preserve">  </w:t>
                        </w:r>
                        <w:proofErr w:type="gramEnd"/>
                        <w:r>
                          <w:rPr>
                            <w:color w:val="31246D"/>
                            <w:sz w:val="2"/>
                          </w:rPr>
                          <w:t xml:space="preserve">                                  </w:t>
                        </w:r>
                        <w:r>
                          <w:rPr>
                            <w:color w:val="31246D"/>
                            <w:spacing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spacing w:val="-1"/>
                            <w:w w:val="152"/>
                            <w:sz w:val="2"/>
                          </w:rPr>
                          <w:t>P</w:t>
                        </w:r>
                        <w:r>
                          <w:rPr>
                            <w:color w:val="31246D"/>
                            <w:w w:val="152"/>
                            <w:sz w:val="2"/>
                          </w:rPr>
                          <w:t>1</w:t>
                        </w:r>
                        <w:r>
                          <w:rPr>
                            <w:color w:val="31246D"/>
                            <w:sz w:val="2"/>
                          </w:rPr>
                          <w:t xml:space="preserve">                                    </w:t>
                        </w:r>
                        <w:r>
                          <w:rPr>
                            <w:color w:val="31246D"/>
                            <w:w w:val="157"/>
                            <w:sz w:val="2"/>
                          </w:rPr>
                          <w:t>W</w:t>
                        </w:r>
                      </w:p>
                      <w:p w14:paraId="5D2FEB39" w14:textId="77777777" w:rsidR="001C361F" w:rsidRDefault="00550907">
                        <w:pPr>
                          <w:spacing w:before="17"/>
                          <w:ind w:right="763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60"/>
                            <w:sz w:val="2"/>
                          </w:rPr>
                          <w:t xml:space="preserve">P2              kW-              </w:t>
                        </w:r>
                        <w:proofErr w:type="gramStart"/>
                        <w:r>
                          <w:rPr>
                            <w:color w:val="31246D"/>
                            <w:w w:val="160"/>
                            <w:sz w:val="2"/>
                          </w:rPr>
                          <w:t>HP  In</w:t>
                        </w:r>
                        <w:proofErr w:type="gramEnd"/>
                        <w:r>
                          <w:rPr>
                            <w:color w:val="31246D"/>
                            <w:w w:val="160"/>
                            <w:sz w:val="2"/>
                          </w:rPr>
                          <w:t xml:space="preserve">        </w:t>
                        </w:r>
                        <w:r>
                          <w:rPr>
                            <w:color w:val="31246D"/>
                            <w:spacing w:val="1"/>
                            <w:w w:val="16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60"/>
                            <w:sz w:val="2"/>
                          </w:rPr>
                          <w:t>A</w:t>
                        </w:r>
                      </w:p>
                      <w:p w14:paraId="125FDCF3" w14:textId="77777777" w:rsidR="001C361F" w:rsidRDefault="00550907">
                        <w:pPr>
                          <w:spacing w:before="16"/>
                          <w:ind w:right="831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35"/>
                            <w:sz w:val="2"/>
                          </w:rPr>
                          <w:t xml:space="preserve">I.CL.              C. </w:t>
                        </w:r>
                        <w:r>
                          <w:rPr>
                            <w:rFonts w:ascii="Noto Sans Display Thin" w:hAnsi="Noto Sans Display Thin"/>
                            <w:i/>
                            <w:color w:val="31246D"/>
                            <w:w w:val="135"/>
                            <w:sz w:val="2"/>
                          </w:rPr>
                          <w:t>µ</w:t>
                        </w:r>
                        <w:r>
                          <w:rPr>
                            <w:color w:val="31246D"/>
                            <w:w w:val="135"/>
                            <w:sz w:val="2"/>
                          </w:rPr>
                          <w:t xml:space="preserve">F                  </w:t>
                        </w:r>
                        <w:r>
                          <w:rPr>
                            <w:color w:val="31246D"/>
                            <w:spacing w:val="2"/>
                            <w:w w:val="13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35"/>
                            <w:sz w:val="2"/>
                          </w:rPr>
                          <w:t>VL</w:t>
                        </w:r>
                      </w:p>
                      <w:p w14:paraId="02AC17B2" w14:textId="77777777" w:rsidR="001C361F" w:rsidRDefault="00550907">
                        <w:pPr>
                          <w:spacing w:before="16"/>
                          <w:ind w:right="802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45"/>
                            <w:sz w:val="2"/>
                          </w:rPr>
                          <w:t xml:space="preserve">IP                                t max      </w:t>
                        </w:r>
                        <w:r>
                          <w:rPr>
                            <w:color w:val="31246D"/>
                            <w:spacing w:val="3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45"/>
                            <w:sz w:val="2"/>
                          </w:rPr>
                          <w:t>°C</w:t>
                        </w:r>
                      </w:p>
                      <w:p w14:paraId="1F15AABC" w14:textId="77777777" w:rsidR="001C361F" w:rsidRDefault="00550907">
                        <w:pPr>
                          <w:spacing w:before="16"/>
                          <w:ind w:left="992" w:right="747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05"/>
                            <w:sz w:val="2"/>
                          </w:rPr>
                          <w:t xml:space="preserve">Thermally </w:t>
                        </w:r>
                        <w:proofErr w:type="spellStart"/>
                        <w:r>
                          <w:rPr>
                            <w:color w:val="31246D"/>
                            <w:spacing w:val="-3"/>
                            <w:w w:val="105"/>
                            <w:sz w:val="2"/>
                          </w:rPr>
                          <w:t>protected</w:t>
                        </w:r>
                        <w:r>
                          <w:rPr>
                            <w:color w:val="31246D"/>
                            <w:spacing w:val="-1"/>
                            <w:w w:val="105"/>
                            <w:sz w:val="2"/>
                          </w:rPr>
                          <w:t>Continuous</w:t>
                        </w:r>
                        <w:proofErr w:type="spellEnd"/>
                        <w:r>
                          <w:rPr>
                            <w:color w:val="31246D"/>
                            <w:spacing w:val="-1"/>
                            <w:w w:val="105"/>
                            <w:sz w:val="2"/>
                          </w:rPr>
                          <w:t xml:space="preserve">    </w:t>
                        </w:r>
                        <w:r>
                          <w:rPr>
                            <w:color w:val="31246D"/>
                            <w:w w:val="105"/>
                            <w:sz w:val="2"/>
                          </w:rPr>
                          <w:t xml:space="preserve"> duty</w:t>
                        </w:r>
                      </w:p>
                      <w:p w14:paraId="1D43A214" w14:textId="77777777" w:rsidR="001C361F" w:rsidRDefault="00550907">
                        <w:pPr>
                          <w:spacing w:before="7"/>
                          <w:ind w:right="794"/>
                          <w:jc w:val="right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10"/>
                            <w:sz w:val="2"/>
                          </w:rPr>
                          <w:t>12000I8MPE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BB8681" wp14:editId="1596383E">
                <wp:simplePos x="0" y="0"/>
                <wp:positionH relativeFrom="page">
                  <wp:posOffset>2506980</wp:posOffset>
                </wp:positionH>
                <wp:positionV relativeFrom="page">
                  <wp:posOffset>2939415</wp:posOffset>
                </wp:positionV>
                <wp:extent cx="0" cy="660400"/>
                <wp:effectExtent l="11430" t="5715" r="7620" b="10160"/>
                <wp:wrapNone/>
                <wp:docPr id="190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noFill/>
                        <a:ln w="36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41251" id="Line 16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7.4pt,231.45pt" to="197.4pt,2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M4rgEAAEcDAAAOAAAAZHJzL2Uyb0RvYy54bWysUstu2zAQvBfoPxC815LT1CgEyzk4TS9p&#10;ayDpB6xJSiJCcYld2rL/viT9SNDeiuhAkPsYzczu8u4wOrE3xBZ9K+ezWgrjFWrr+1b+fn749FUK&#10;juA1OPSmlUfD8m718cNyCo25wQGdNiQSiOdmCq0cYgxNVbEazAg8w2B8SnZII8T0pL7SBFNCH111&#10;U9eLakLSgVAZ5hS9PyXlquB3nVHxV9exicK1MnGL5aRybvNZrZbQ9ARhsOpMA/6DxQjWp59eoe4h&#10;gtiR/QdqtIqQsYszhWOFXWeVKRqSmnn9l5qnAYIpWpI5HK428fvBqp/7td9Qpq4O/ik8onph4XE9&#10;gO9NIfB8DGlw82xVNQVuri35wWFDYjv9QJ1qYBexuHDoaMyQSZ84FLOPV7PNIQp1CqoUXSzq27rM&#10;oYLm0heI43eDo8iXVjrrsw3QwP6RY+YBzaUkhz0+WOfKKJ0XUys/L26/lAZGZ3VO5jKmfrt2JPaQ&#10;l6F8RVTKvC0j3HldwAYD+tv5HsG60z393PmzF1l+3jVutqiPG7p4lKZVWJ43K6/D23fpft3/1R8A&#10;AAD//wMAUEsDBBQABgAIAAAAIQDY5QdV4AAAAAsBAAAPAAAAZHJzL2Rvd25yZXYueG1sTI/BTsMw&#10;EETvSPyDtUhcEHUIJcIhmwqQOHKgFBA3N97GEfE6xG6b8vUYcYDjzo5m3lSLyfViR2PoPCNczDIQ&#10;xI03HbcIq+eH82sQIWo2uvdMCAcKsKiPjypdGr/nJ9otYytSCIdSI9gYh1LK0FhyOsz8QJx+Gz86&#10;HdM5ttKMep/CXS/zLCuk0x2nBqsHurfUfCy3DuHt0X+9f/Z3hmmVH5TavJ7Zlxzx9GS6vQERaYp/&#10;ZvjBT+hQJ6a137IJoke4VPOEHhHmRa5AJMevska4KgoFsq7k/w31NwAAAP//AwBQSwECLQAUAAYA&#10;CAAAACEAtoM4kv4AAADhAQAAEwAAAAAAAAAAAAAAAAAAAAAAW0NvbnRlbnRfVHlwZXNdLnhtbFBL&#10;AQItABQABgAIAAAAIQA4/SH/1gAAAJQBAAALAAAAAAAAAAAAAAAAAC8BAABfcmVscy8ucmVsc1BL&#10;AQItABQABgAIAAAAIQCxzFM4rgEAAEcDAAAOAAAAAAAAAAAAAAAAAC4CAABkcnMvZTJvRG9jLnht&#10;bFBLAQItABQABgAIAAAAIQDY5QdV4AAAAAsBAAAPAAAAAAAAAAAAAAAAAAgEAABkcnMvZG93bnJl&#10;di54bWxQSwUGAAAAAAQABADzAAAAFQUAAAAA&#10;" strokeweight=".10125mm">
                <w10:wrap anchorx="page" anchory="page"/>
              </v:lin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23ECD0" wp14:editId="3EF86E80">
                <wp:simplePos x="0" y="0"/>
                <wp:positionH relativeFrom="page">
                  <wp:posOffset>7154545</wp:posOffset>
                </wp:positionH>
                <wp:positionV relativeFrom="page">
                  <wp:posOffset>3934460</wp:posOffset>
                </wp:positionV>
                <wp:extent cx="0" cy="0"/>
                <wp:effectExtent l="10795" t="638810" r="8255" b="636905"/>
                <wp:wrapNone/>
                <wp:docPr id="18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1CAC0" id="Line 16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35pt,309.8pt" to="563.35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q+MpwEAAEIDAAAOAAAAZHJzL2Uyb0RvYy54bWysUk1vGyEQvUfqf0Dc67XTNIpWXufgJL0k&#10;raWkP2AM7C4Ky6AZ7F3/+wL+aNTeqnJAMB+P9x6zvJ8GJ/aG2KJv5GI2l8J4hdr6rpE/354+30nB&#10;EbwGh9408mBY3q8+XS3HUJtr7NFpQyKBeK7H0Mg+xlBXFaveDMAzDManZIs0QExX6ipNMCb0wVXX&#10;8/ltNSLpQKgMc4o+HJNyVfDb1qj4o23ZROEambjFslPZt3mvVkuoO4LQW3WiAf/AYgDr06MXqAeI&#10;IHZk/4IarCJkbONM4VBh21plioakZjH/Q81rD8EULckcDheb+P/Bqu/7td9Qpq4m/xqeUb2z8Lju&#10;wXemEHg7hPRxi2xVNQauLy35wmFDYju+oE41sItYXJhaGjJk0iemYvbhYraZolDHoDpHK6jPLYE4&#10;fjM4iHxopLM+OwA17J85ZgpQn0ty2OOTda78ovNibOSX25uvpYHRWZ2TuYyp264diT3kOSir6EmZ&#10;j2WEO68LWG9AP57OEaw7ntPjzp9syMrzmHG9RX3Y0Nme9FGF5Wmo8iR8vJfu36O/+gUAAP//AwBQ&#10;SwMEFAAGAAgAAAAhAA1EO2/eAAAADQEAAA8AAABkcnMvZG93bnJldi54bWxMj8FOwzAQRO9I/Qdr&#10;kbig1kkOgYQ4VanUIwdKoeLmxts4wl6H2G1Tvh5XIMFxZp9mZ6r5aA074uA7RwLSWQIMqXGqo1bA&#10;5mU1vQfmgyQljSMUcEYP83pyVclSuRM943EdWhZDyJdSgA6hLzn3jUYr/cz1SPG2d4OVIcqh5WqQ&#10;pxhuDc+SJOdWdhQ/aNnjUmPzsT5YAdsn9/X+aR4V4SY7F8X+7Va/ZkLcXI+LB2ABx/AHw6V+rA51&#10;7LRzB1KemajTLL+LrIA8LXJgF+TH2v1avK74/xX1NwAAAP//AwBQSwECLQAUAAYACAAAACEAtoM4&#10;kv4AAADhAQAAEwAAAAAAAAAAAAAAAAAAAAAAW0NvbnRlbnRfVHlwZXNdLnhtbFBLAQItABQABgAI&#10;AAAAIQA4/SH/1gAAAJQBAAALAAAAAAAAAAAAAAAAAC8BAABfcmVscy8ucmVsc1BLAQItABQABgAI&#10;AAAAIQB44q+MpwEAAEIDAAAOAAAAAAAAAAAAAAAAAC4CAABkcnMvZTJvRG9jLnhtbFBLAQItABQA&#10;BgAIAAAAIQANRDtv3gAAAA0BAAAPAAAAAAAAAAAAAAAAAAEEAABkcnMvZG93bnJldi54bWxQSwUG&#10;AAAAAAQABADzAAAADAUAAAAA&#10;" strokeweight=".10125mm">
                <w10:wrap anchorx="page" anchory="page"/>
              </v:lin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40BB41" wp14:editId="66E31A50">
                <wp:simplePos x="0" y="0"/>
                <wp:positionH relativeFrom="page">
                  <wp:posOffset>375920</wp:posOffset>
                </wp:positionH>
                <wp:positionV relativeFrom="page">
                  <wp:posOffset>2741295</wp:posOffset>
                </wp:positionV>
                <wp:extent cx="151765" cy="85090"/>
                <wp:effectExtent l="4445" t="0" r="0" b="2540"/>
                <wp:wrapNone/>
                <wp:docPr id="18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3DF33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2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0BB41" id="Text Box 167" o:spid="_x0000_s1392" type="#_x0000_t202" style="position:absolute;left:0;text-align:left;margin-left:29.6pt;margin-top:215.85pt;width:11.95pt;height:6.7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kg2gEAAJoDAAAOAAAAZHJzL2Uyb0RvYy54bWysU8tu2zAQvBfoPxC817KNOkkFy0GaIEWB&#10;tCmQ9ANWFCURlbjskrbkv++Sspy2uRW9ECs+ZmdmR9vrse/EQZM3aAu5Wiyl0FZhZWxTyO/P9++u&#10;pPABbAUdWl3Io/byevf2zXZwuV5ji12lSTCI9fngCtmG4PIs86rVPfgFOm35sEbqIfAnNVlFMDB6&#10;32Xr5fIiG5AqR6i097x7Nx3KXcKva63CY117HURXSOYW0kppLeOa7baQNwSuNepEA/6BRQ/GctMz&#10;1B0EEHsyr6B6owg91mGhsM+wro3SSQOrWS3/UvPUgtNJC5vj3dkm//9g1dfDk/tGIowfceQBJhHe&#10;PaD64YXF2xZso2+IcGg1VNx4FS3LBufz09Notc99BCmHL1jxkGEfMAGNNfXRFdYpGJ0HcDybrscg&#10;VGy5WV1ebKRQfHS1WX5IM8kgn9868uGTxl7EopDEI03YcHjwIXKBfL4SW1m8N12XxtrZPzb4YtxJ&#10;3CPdiXgYy1GYqpDvk7KopcTqyGoIp7RwurmI6/qSFQwclkL6n3sgLUX32bIpMVlzQXNRzgVY1SJn&#10;LkgxlbdhSuDekWlaBp9st3jDxtUmqXohcqLMAUhiT2GNCfv9O916+aV2vwAAAP//AwBQSwMEFAAG&#10;AAgAAAAhAJ2NZb3eAAAACQEAAA8AAABkcnMvZG93bnJldi54bWxMj0FOwzAQRfdI3MGaSuyok6YJ&#10;JY1ToUgVu0qUHsCNTRzVHofYbdLbM6xgOTNPf96vdrOz7KbH0HsUkC4TYBpbr3rsBJw+988bYCFK&#10;VNJ61ALuOsCufnyoZKn8hB/6dowdoxAMpRRgYhxKzkNrtJNh6QeNdPvyo5ORxrHjapQThTvLV0lS&#10;cCd7pA9GDroxur0cr07A4c7NlLn81DZNcSiy7728vFshnhbz2xZY1HP8g+FXn9ShJqezv6IKzArI&#10;X1dEClhn6QswAjZZCuxMi3WeAq8r/r9B/QMAAP//AwBQSwECLQAUAAYACAAAACEAtoM4kv4AAADh&#10;AQAAEwAAAAAAAAAAAAAAAAAAAAAAW0NvbnRlbnRfVHlwZXNdLnhtbFBLAQItABQABgAIAAAAIQA4&#10;/SH/1gAAAJQBAAALAAAAAAAAAAAAAAAAAC8BAABfcmVscy8ucmVsc1BLAQItABQABgAIAAAAIQAq&#10;lukg2gEAAJoDAAAOAAAAAAAAAAAAAAAAAC4CAABkcnMvZTJvRG9jLnhtbFBLAQItABQABgAIAAAA&#10;IQCdjWW9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BA3DF33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2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5CA8B2" wp14:editId="31756B25">
                <wp:simplePos x="0" y="0"/>
                <wp:positionH relativeFrom="page">
                  <wp:posOffset>1906905</wp:posOffset>
                </wp:positionH>
                <wp:positionV relativeFrom="page">
                  <wp:posOffset>3744595</wp:posOffset>
                </wp:positionV>
                <wp:extent cx="151765" cy="462280"/>
                <wp:effectExtent l="1905" t="1270" r="0" b="3175"/>
                <wp:wrapNone/>
                <wp:docPr id="18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9712" w14:textId="77777777" w:rsidR="001C361F" w:rsidRDefault="00550907">
                            <w:pPr>
                              <w:tabs>
                                <w:tab w:val="left" w:pos="292"/>
                                <w:tab w:val="left" w:pos="707"/>
                              </w:tabs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5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  <w:u w:val="single"/>
                              </w:rPr>
                              <w:t>h1</w:t>
                            </w:r>
                            <w:r>
                              <w:rPr>
                                <w:rFonts w:ascii="Verdana"/>
                                <w:b/>
                                <w:sz w:val="1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CA8B2" id="Text Box 166" o:spid="_x0000_s1393" type="#_x0000_t202" style="position:absolute;left:0;text-align:left;margin-left:150.15pt;margin-top:294.85pt;width:11.95pt;height:36.4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AH2gEAAJsDAAAOAAAAZHJzL2Uyb0RvYy54bWysU8tu2zAQvBfoPxC817KFxgkEy0GaIEWB&#10;9AGk/YAVRUlEJS67pC3577ukLKePW9ELseJjdmZ2tLudhl4cNXmDtpSb1VoKbRXWxral/Pb18c2N&#10;FD6AraFHq0t50l7e7l+/2o2u0Dl22NeaBINYX4yulF0Irsgyrzo9gF+h05YPG6QBAn9Sm9UEI6MP&#10;fZav19tsRKododLe8+7DfCj3Cb9ptAqfm8brIPpSMreQVkprFddsv4OiJXCdUWca8A8sBjCWm16g&#10;HiCAOJD5C2owitBjE1YKhwybxiidNLCazfoPNc8dOJ20sDneXWzy/w9WfTo+uy8kwvQOJx5gEuHd&#10;E6rvXli878C2+o4Ix05DzY030bJsdL44P41W+8JHkGr8iDUPGQ4BE9DU0BBdYZ2C0XkAp4vpegpC&#10;xZZXm+vtlRSKj95u8/wmDSWDYnnsyIf3GgcRi1ISzzSBw/HJh0gGiuVK7GXx0fR9mmtvf9vgi3En&#10;kY98Z+ZhqiZham6eR2lRTIX1ieUQznHheHMR1/yaJYycllL6HwcgLUX/wbIrMVpLQUtRLQVY1SGH&#10;Lkgxl/dhjuDBkWk7Bp99t3jHzjUmqXohcqbMCUhiz2mNEfv1O916+af2PwEAAP//AwBQSwMEFAAG&#10;AAgAAAAhACCrpmbfAAAACwEAAA8AAABkcnMvZG93bnJldi54bWxMj8tOwzAQRfdI/IM1SOyoTUxM&#10;CXEqFKliV4nSD5jGJo7qR4jdJv17zAqWo3t075l6szhLLnqKQ/ASHlcMiPZdUIPvJRw+tw9rIDGh&#10;V2iD1xKuOsKmub2psVJh9h/6sk89ySU+VijBpDRWlMbOaIdxFUbtc/YVJocpn1NP1YRzLneWFowJ&#10;6nDwecHgqFuju9P+7CTsrtTM3JWHrm3FTvDvLZ7erZT3d8vbK5Ckl/QHw69+VocmOx3D2atIrATO&#10;GM+ohHL98gwkE7x4KoAcJQhRlECbmv7/ofkBAAD//wMAUEsBAi0AFAAGAAgAAAAhALaDOJL+AAAA&#10;4QEAABMAAAAAAAAAAAAAAAAAAAAAAFtDb250ZW50X1R5cGVzXS54bWxQSwECLQAUAAYACAAAACEA&#10;OP0h/9YAAACUAQAACwAAAAAAAAAAAAAAAAAvAQAAX3JlbHMvLnJlbHNQSwECLQAUAAYACAAAACEA&#10;bG7AB9oBAACbAwAADgAAAAAAAAAAAAAAAAAuAgAAZHJzL2Uyb0RvYy54bWxQSwECLQAUAAYACAAA&#10;ACEAIKumZ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75699712" w14:textId="77777777" w:rsidR="001C361F" w:rsidRDefault="00550907">
                      <w:pPr>
                        <w:tabs>
                          <w:tab w:val="left" w:pos="292"/>
                          <w:tab w:val="left" w:pos="707"/>
                        </w:tabs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59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Verdana"/>
                          <w:b/>
                          <w:w w:val="90"/>
                          <w:sz w:val="16"/>
                          <w:u w:val="single"/>
                        </w:rPr>
                        <w:t>h1</w:t>
                      </w:r>
                      <w:r>
                        <w:rPr>
                          <w:rFonts w:ascii="Verdana"/>
                          <w:b/>
                          <w:sz w:val="16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4C086B6" wp14:editId="009C3C7E">
                <wp:simplePos x="0" y="0"/>
                <wp:positionH relativeFrom="page">
                  <wp:posOffset>2361565</wp:posOffset>
                </wp:positionH>
                <wp:positionV relativeFrom="page">
                  <wp:posOffset>3197860</wp:posOffset>
                </wp:positionV>
                <wp:extent cx="151765" cy="71755"/>
                <wp:effectExtent l="0" t="0" r="1270" b="0"/>
                <wp:wrapNone/>
                <wp:docPr id="18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1F18E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76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086B6" id="Text Box 165" o:spid="_x0000_s1394" type="#_x0000_t202" style="position:absolute;left:0;text-align:left;margin-left:185.95pt;margin-top:251.8pt;width:11.95pt;height:5.6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SGS2gEAAJoDAAAOAAAAZHJzL2Uyb0RvYy54bWysU8tu2zAQvBfoPxC817LdOi4Ey0GaIEWB&#10;9AGk+YAVRUlEJS67pC3577ukLKdtbkUvxIqP2ZnZ0e567Dtx1OQN2kKuFksptFVYGdsU8un7/Zv3&#10;UvgAtoIOrS7kSXt5vX/9aje4XK+xxa7SJBjE+nxwhWxDcHmWedXqHvwCnbZ8WCP1EPiTmqwiGBi9&#10;77L1cnmVDUiVI1Tae969mw7lPuHXtVbha117HURXSOYW0kppLeOa7XeQNwSuNepMA/6BRQ/GctML&#10;1B0EEAcyL6B6owg91mGhsM+wro3SSQOrWS3/UvPYgtNJC5vj3cUm//9g1Zfjo/tGIowfcOQBJhHe&#10;PaD64YXF2xZso2+IcGg1VNx4FS3LBufz89Notc99BCmHz1jxkOEQMAGNNfXRFdYpGJ0HcLqYrscg&#10;VGy5WW2vNlIoPtqutptNagD5/NaRDx819iIWhSQeacKG44MPkQvk85XYyuK96bo01s7+scEX407i&#10;HulOxMNYjsJUhXz3NjaOWkqsTqyGcEoLp5uLuK63rGDgsBTS/zwAaSm6T5ZNicmaC5qLci7AqhY5&#10;c0GKqbwNUwIPjkzTMvhku8UbNq42SdUzkTNlDkASew5rTNjv3+nW8y+1/wUAAP//AwBQSwMEFAAG&#10;AAgAAAAhAK/QvMPfAAAACwEAAA8AAABkcnMvZG93bnJldi54bWxMj0FOwzAQRfdI3MGaSuyoE0wC&#10;SeNUKFLFrhKlB3DjIY4a2yF2m/T2DCtYzszTn/er7WIHdsUp9N5JSNcJMHSt173rJBw/d4+vwEJU&#10;TqvBO5RwwwDb+v6uUqX2s/vA6yF2jEJcKJUEE+NYch5ag1aFtR/R0e3LT1ZFGqeO60nNFG4H/pQk&#10;Obeqd/TBqBEbg+35cLES9jduZmGzY9s0+T4X3zt1fh+kfFgtbxtgEZf4B8OvPqlDTU4nf3E6sEGC&#10;eEkLQiVkiciBESGKjMqcaJM+F8Driv/vUP8AAAD//wMAUEsBAi0AFAAGAAgAAAAhALaDOJL+AAAA&#10;4QEAABMAAAAAAAAAAAAAAAAAAAAAAFtDb250ZW50X1R5cGVzXS54bWxQSwECLQAUAAYACAAAACEA&#10;OP0h/9YAAACUAQAACwAAAAAAAAAAAAAAAAAvAQAAX3JlbHMvLnJlbHNQSwECLQAUAAYACAAAACEA&#10;mukhktoBAACaAwAADgAAAAAAAAAAAAAAAAAuAgAAZHJzL2Uyb0RvYy54bWxQSwECLQAUAAYACAAA&#10;ACEAr9C8w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DB1F18E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76"/>
                          <w:sz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FCC9FB" wp14:editId="04C95D48">
                <wp:simplePos x="0" y="0"/>
                <wp:positionH relativeFrom="page">
                  <wp:posOffset>4007485</wp:posOffset>
                </wp:positionH>
                <wp:positionV relativeFrom="page">
                  <wp:posOffset>2883535</wp:posOffset>
                </wp:positionV>
                <wp:extent cx="151765" cy="607060"/>
                <wp:effectExtent l="0" t="0" r="3175" b="0"/>
                <wp:wrapNone/>
                <wp:docPr id="18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A93AD" w14:textId="77777777" w:rsidR="00466FF6" w:rsidRPr="00466FF6" w:rsidRDefault="00550907" w:rsidP="00466FF6">
                            <w:pPr>
                              <w:spacing w:before="18"/>
                              <w:ind w:left="20"/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</w:pPr>
                            <w:r w:rsidRPr="00466FF6">
                              <w:rPr>
                                <w:rFonts w:ascii="Tahoma" w:hAnsi="Tahoma" w:cs="Tahoma"/>
                                <w:b/>
                                <w:w w:val="80"/>
                                <w:sz w:val="16"/>
                              </w:rPr>
                              <w:t>p</w:t>
                            </w:r>
                            <w:r w:rsidRPr="00466FF6">
                              <w:rPr>
                                <w:rFonts w:ascii="Tahoma" w:hAnsi="Tahoma" w:cs="Tahoma"/>
                                <w:b/>
                                <w:spacing w:val="-25"/>
                                <w:w w:val="80"/>
                                <w:sz w:val="16"/>
                              </w:rPr>
                              <w:t xml:space="preserve"> </w:t>
                            </w:r>
                            <w:r w:rsidR="00466FF6" w:rsidRPr="00466FF6">
                              <w:rPr>
                                <w:rFonts w:ascii="Tahoma" w:hAnsi="Tahoma" w:cs="Tahoma"/>
                                <w:b/>
                                <w:w w:val="85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r w:rsidR="00466FF6" w:rsidRPr="00466FF6">
                              <w:rPr>
                                <w:rFonts w:ascii="Tahoma" w:hAnsi="Tahoma" w:cs="Tahoma"/>
                                <w:b/>
                                <w:w w:val="85"/>
                                <w:sz w:val="14"/>
                                <w:szCs w:val="14"/>
                              </w:rPr>
                              <w:t>tối</w:t>
                            </w:r>
                            <w:proofErr w:type="spellEnd"/>
                            <w:r w:rsidR="00466FF6" w:rsidRPr="00466FF6">
                              <w:rPr>
                                <w:rFonts w:ascii="Tahoma" w:hAnsi="Tahoma" w:cs="Tahoma"/>
                                <w:b/>
                                <w:w w:val="85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466FF6" w:rsidRPr="00466FF6">
                              <w:rPr>
                                <w:rFonts w:ascii="Tahoma" w:hAnsi="Tahoma" w:cs="Tahoma"/>
                                <w:b/>
                                <w:w w:val="85"/>
                                <w:sz w:val="14"/>
                                <w:szCs w:val="14"/>
                              </w:rPr>
                              <w:t>thiểu</w:t>
                            </w:r>
                            <w:proofErr w:type="spellEnd"/>
                            <w:r w:rsidR="00466FF6" w:rsidRPr="00466FF6">
                              <w:rPr>
                                <w:rFonts w:ascii="Tahoma" w:hAnsi="Tahoma" w:cs="Tahoma"/>
                                <w:b/>
                                <w:w w:val="85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7171D24A" w14:textId="694FFE8E" w:rsidR="001C361F" w:rsidRDefault="001C361F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C9FB" id="Text Box 164" o:spid="_x0000_s1395" type="#_x0000_t202" style="position:absolute;left:0;text-align:left;margin-left:315.55pt;margin-top:227.05pt;width:11.95pt;height:47.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UU2wEAAJsDAAAOAAAAZHJzL2Uyb0RvYy54bWysU8tu2zAQvBfoPxC815KNxC4Ey0GaIEWB&#10;9AGk+QCKoiyiEpfdpS3577ukLKdtbkUvxIqP2ZnZ0fZm7DtxNEgWXCmXi1wK4zTU1u1L+fz94d17&#10;KSgoV6sOnCnlyZC82b19sx18YVbQQlcbFAziqBh8KdsQfJFlpFvTK1qAN44PG8BeBf7EfVajGhi9&#10;77JVnq+zAbD2CNoQ8e79dCh3Cb9pjA5fm4ZMEF0pmVtIK6a1imu226pij8q3Vp9pqH9g0SvruOkF&#10;6l4FJQ5oX0H1ViMQNGGhoc+gaaw2SQOrWeZ/qXlqlTdJC5tD/mIT/T9Y/eX45L+hCOMHGHmASQT5&#10;R9A/SDi4a5Xbm1tEGFqjam68jJZlg6fi/DRaTQVFkGr4DDUPWR0CJKCxwT66wjoFo/MAThfTzRiE&#10;ji2vl5v1tRSaj9b5Jl+noWSqmB97pPDRQC9iUUrkmSZwdXykEMmoYr4Sezl4sF2X5tq5Pzb4YtxJ&#10;5CPfiXkYq1HYupRXV1FaFFNBfWI5CFNcON5cxHW1YQkDp6WU9POg0EjRfXLsSozWXOBcVHOhnG6B&#10;QxekmMq7MEXw4NHuWwaffHdwy841Nql6IXKmzAlIYs9pjRH7/Tvdevmndr8AAAD//wMAUEsDBBQA&#10;BgAIAAAAIQDjqaHe3wAAAAsBAAAPAAAAZHJzL2Rvd25yZXYueG1sTI/LTsMwEEX3SPyDNUjsqBMS&#10;G0jjVChSxa4SpR/gxm4c1Y8Qu0369wwr2M1oju6cW28WZ8lVT3EIXkC+yoBo3wU1+F7A4Wv79Aok&#10;JumVtMFrATcdYdPc39WyUmH2n/q6Tz3BEB8rKcCkNFaUxs5oJ+MqjNrj7RQmJxOuU0/VJGcMd5Y+&#10;ZxmnTg4ePxg56tbo7ry/OAG7GzVz4diha1u+48X3Vp4/rBCPD8v7GkjSS/qD4Vcf1aFBp2O4eBWJ&#10;FcCLPEdUQMlKHJDgjGG7owBWvr0AbWr6v0PzAwAA//8DAFBLAQItABQABgAIAAAAIQC2gziS/gAA&#10;AOEBAAATAAAAAAAAAAAAAAAAAAAAAABbQ29udGVudF9UeXBlc10ueG1sUEsBAi0AFAAGAAgAAAAh&#10;ADj9If/WAAAAlAEAAAsAAAAAAAAAAAAAAAAALwEAAF9yZWxzLy5yZWxzUEsBAi0AFAAGAAgAAAAh&#10;AGuyhRTbAQAAmwMAAA4AAAAAAAAAAAAAAAAALgIAAGRycy9lMm9Eb2MueG1sUEsBAi0AFAAGAAgA&#10;AAAhAOOpod7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28A93AD" w14:textId="77777777" w:rsidR="00466FF6" w:rsidRPr="00466FF6" w:rsidRDefault="00550907" w:rsidP="00466FF6">
                      <w:pPr>
                        <w:spacing w:before="18"/>
                        <w:ind w:left="20"/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</w:pPr>
                      <w:r w:rsidRPr="00466FF6">
                        <w:rPr>
                          <w:rFonts w:ascii="Tahoma" w:hAnsi="Tahoma" w:cs="Tahoma"/>
                          <w:b/>
                          <w:w w:val="80"/>
                          <w:sz w:val="16"/>
                        </w:rPr>
                        <w:t>p</w:t>
                      </w:r>
                      <w:r w:rsidRPr="00466FF6">
                        <w:rPr>
                          <w:rFonts w:ascii="Tahoma" w:hAnsi="Tahoma" w:cs="Tahoma"/>
                          <w:b/>
                          <w:spacing w:val="-25"/>
                          <w:w w:val="80"/>
                          <w:sz w:val="16"/>
                        </w:rPr>
                        <w:t xml:space="preserve"> </w:t>
                      </w:r>
                      <w:r w:rsidR="00466FF6" w:rsidRPr="00466FF6">
                        <w:rPr>
                          <w:rFonts w:ascii="Tahoma" w:hAnsi="Tahoma" w:cs="Tahoma"/>
                          <w:b/>
                          <w:w w:val="85"/>
                          <w:sz w:val="14"/>
                          <w:szCs w:val="14"/>
                        </w:rPr>
                        <w:t>(</w:t>
                      </w:r>
                      <w:proofErr w:type="spellStart"/>
                      <w:r w:rsidR="00466FF6" w:rsidRPr="00466FF6">
                        <w:rPr>
                          <w:rFonts w:ascii="Tahoma" w:hAnsi="Tahoma" w:cs="Tahoma"/>
                          <w:b/>
                          <w:w w:val="85"/>
                          <w:sz w:val="14"/>
                          <w:szCs w:val="14"/>
                        </w:rPr>
                        <w:t>tối</w:t>
                      </w:r>
                      <w:proofErr w:type="spellEnd"/>
                      <w:r w:rsidR="00466FF6" w:rsidRPr="00466FF6">
                        <w:rPr>
                          <w:rFonts w:ascii="Tahoma" w:hAnsi="Tahoma" w:cs="Tahoma"/>
                          <w:b/>
                          <w:w w:val="85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466FF6" w:rsidRPr="00466FF6">
                        <w:rPr>
                          <w:rFonts w:ascii="Tahoma" w:hAnsi="Tahoma" w:cs="Tahoma"/>
                          <w:b/>
                          <w:w w:val="85"/>
                          <w:sz w:val="14"/>
                          <w:szCs w:val="14"/>
                        </w:rPr>
                        <w:t>thiểu</w:t>
                      </w:r>
                      <w:proofErr w:type="spellEnd"/>
                      <w:r w:rsidR="00466FF6" w:rsidRPr="00466FF6">
                        <w:rPr>
                          <w:rFonts w:ascii="Tahoma" w:hAnsi="Tahoma" w:cs="Tahoma"/>
                          <w:b/>
                          <w:w w:val="85"/>
                          <w:sz w:val="14"/>
                          <w:szCs w:val="14"/>
                        </w:rPr>
                        <w:t>)</w:t>
                      </w:r>
                    </w:p>
                    <w:p w14:paraId="7171D24A" w14:textId="694FFE8E" w:rsidR="001C361F" w:rsidRDefault="001C361F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DDA888" wp14:editId="3C0C4CC7">
                <wp:simplePos x="0" y="0"/>
                <wp:positionH relativeFrom="page">
                  <wp:posOffset>4686300</wp:posOffset>
                </wp:positionH>
                <wp:positionV relativeFrom="page">
                  <wp:posOffset>4187825</wp:posOffset>
                </wp:positionV>
                <wp:extent cx="151765" cy="86360"/>
                <wp:effectExtent l="0" t="0" r="635" b="2540"/>
                <wp:wrapNone/>
                <wp:docPr id="18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58AB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A888" id="Text Box 163" o:spid="_x0000_s1396" type="#_x0000_t202" style="position:absolute;left:0;text-align:left;margin-left:369pt;margin-top:329.75pt;width:11.95pt;height:6.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rO2wEAAJoDAAAOAAAAZHJzL2Uyb0RvYy54bWysU8tu2zAQvBfoPxC817Ld2gkEy0GaIEWB&#10;tCmQ9gNWFCURlbjskrbkv++Sspw+bkUvxIqP2ZnZ0e5m7Dtx1OQN2kKuFksptFVYGdsU8tvXhzfX&#10;UvgAtoIOrS7kSXt5s3/9aje4XK+xxa7SJBjE+nxwhWxDcHmWedXqHvwCnbZ8WCP1EPiTmqwiGBi9&#10;77L1crnNBqTKESrtPe/eT4dyn/DrWqvwVNdeB9EVkrmFtFJay7hm+x3kDYFrjTrTgH9g0YOx3PQC&#10;dQ8BxIHMX1C9UYQe67BQ2GdY10bppIHVrJZ/qHluwemkhc3x7mKT/3+w6vPx2X0hEcb3OPIAkwjv&#10;HlF998LiXQu20bdEOLQaKm68ipZlg/P5+Wm02uc+gpTDJ6x4yHAImIDGmvroCusUjM4DOF1M12MQ&#10;KrbcrK62GykUH11v327TTDLI57eOfPigsRexKCTxSBM2HB99iFwgn6/EVhYfTNelsXb2tw2+GHcS&#10;90h3Ih7GchSmKuS7TVQWtZRYnVgN4ZQWTjcXcV1fsYKBw1JI/+MApKXoPlo2JSZrLmguyrkAq1rk&#10;zAUppvIuTAk8ODJNy+CT7RZv2bjaJFUvRM6UOQBJ7DmsMWG/fqdbL7/U/icAAAD//wMAUEsDBBQA&#10;BgAIAAAAIQCA8Qyp4AAAAAsBAAAPAAAAZHJzL2Rvd25yZXYueG1sTI/BboMwEETvlfoP1lbqrTEU&#10;YRKKiSqkqLdITfIBG+xiFGxT7ATy992e2uPsjGbfVNvFDuymp9B7JyFdJcC0a73qXSfhdNy9rIGF&#10;iE7h4J2WcNcBtvXjQ4Wl8rP71LdD7BiVuFCiBBPjWHIeWqMthpUftSPvy08WI8mp42rCmcrtwF+T&#10;RHCLvaMPBkfdGN1eDlcrYX/nZs5sfmqbRuxF9r3Dy8cg5fPT8v4GLOol/oXhF5/QoSams786Fdgg&#10;ocjWtCVKEPkmB0aJQqQbYGe6FFkKvK74/w31DwAAAP//AwBQSwECLQAUAAYACAAAACEAtoM4kv4A&#10;AADhAQAAEwAAAAAAAAAAAAAAAAAAAAAAW0NvbnRlbnRfVHlwZXNdLnhtbFBLAQItABQABgAIAAAA&#10;IQA4/SH/1gAAAJQBAAALAAAAAAAAAAAAAAAAAC8BAABfcmVscy8ucmVsc1BLAQItABQABgAIAAAA&#10;IQBXbRrO2wEAAJoDAAAOAAAAAAAAAAAAAAAAAC4CAABkcnMvZTJvRG9jLnhtbFBLAQItABQABgAI&#10;AAAAIQCA8Qyp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ED058AB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8D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97371C" wp14:editId="3EEA476A">
                <wp:simplePos x="0" y="0"/>
                <wp:positionH relativeFrom="page">
                  <wp:posOffset>6758305</wp:posOffset>
                </wp:positionH>
                <wp:positionV relativeFrom="page">
                  <wp:posOffset>3290570</wp:posOffset>
                </wp:positionV>
                <wp:extent cx="548640" cy="660400"/>
                <wp:effectExtent l="0" t="4445" r="0" b="1905"/>
                <wp:wrapNone/>
                <wp:docPr id="18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E9366" w14:textId="77777777" w:rsidR="0059323E" w:rsidRPr="0059323E" w:rsidRDefault="0059323E" w:rsidP="0059323E">
                            <w:pPr>
                              <w:spacing w:before="73"/>
                              <w:ind w:left="8" w:right="8"/>
                              <w:jc w:val="center"/>
                              <w:rPr>
                                <w:rFonts w:ascii="Tahoma" w:hAnsi="Tahoma" w:cs="Tahoma"/>
                                <w:sz w:val="14"/>
                              </w:rPr>
                            </w:pP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Độ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sâu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ngâm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tối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thiểu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để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phục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vụ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liên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tục</w:t>
                            </w:r>
                            <w:proofErr w:type="spellEnd"/>
                            <w:r w:rsidRPr="0059323E">
                              <w:rPr>
                                <w:rFonts w:ascii="Tahoma" w:hAnsi="Tahoma" w:cs="Tahoma"/>
                                <w:sz w:val="14"/>
                              </w:rPr>
                              <w:t>:</w:t>
                            </w:r>
                          </w:p>
                          <w:p w14:paraId="33FA31C4" w14:textId="1AF96B8D" w:rsidR="001C361F" w:rsidRPr="0059323E" w:rsidRDefault="0059323E" w:rsidP="0059323E">
                            <w:pPr>
                              <w:spacing w:before="73"/>
                              <w:ind w:left="8" w:right="8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</w:rPr>
                            </w:pPr>
                            <w:r w:rsidRPr="0059323E">
                              <w:rPr>
                                <w:rFonts w:ascii="Tahoma" w:hAnsi="Tahoma" w:cs="Tahoma"/>
                                <w:b/>
                                <w:bCs/>
                                <w:sz w:val="14"/>
                              </w:rPr>
                              <w:t>500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371C" id="Text Box 162" o:spid="_x0000_s1397" type="#_x0000_t202" style="position:absolute;left:0;text-align:left;margin-left:532.15pt;margin-top:259.1pt;width:43.2pt;height:52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oj2gEAAJsDAAAOAAAAZHJzL2Uyb0RvYy54bWysU9Fu1DAQfEfiHyy/c8mdjlBFl6tKqyKk&#10;ApVKP8Bx7MQi8Zq175L7e9bO5QrlDfFibdb2eGZ2sruehp4dFXoDtuLrVc6ZshIaY9uKP3+/f3fF&#10;mQ/CNqIHqyp+Up5f79++2Y2uVBvooG8UMgKxvhxdxbsQXJllXnZqEH4FTlna1ICDCPSJbdagGAl9&#10;6LNNnhfZCNg4BKm8p+7dvMn3CV9rJcM3rb0KrK84cQtpxbTWcc32O1G2KFxn5JmG+AcWgzCWHr1A&#10;3Ykg2AHNX1CDkQgedFhJGDLQ2kiVNJCadf5KzVMnnEpayBzvLjb5/wcrvx6f3COyMH2EiQaYRHj3&#10;APKHZxZuO2FbdYMIY6dEQw+vo2XZ6Hx5vhqt9qWPIPX4BRoasjgESECTxiG6QjoZodMAThfT1RSY&#10;pOb77VWxpR1JW0WRb/M0lEyUy2WHPnxSMLBYVBxppglcHB98iGREuRyJb1m4N32f5trbPxp0MHYS&#10;+ch3Zh6memKmqfi2iNKimBqaE8lBmONC8aYirpsPRHSktFTc/zwIVJz1ny25EqO1FLgU9VIIKzug&#10;0AXO5vI2zBE8ODRtR+Cz7xZuyDltkqoXImfKlIAk9pzWGLHfv9Opl39q/wsAAP//AwBQSwMEFAAG&#10;AAgAAAAhAAPagSLgAAAADQEAAA8AAABkcnMvZG93bnJldi54bWxMj8tOwzAQRfdI/IM1SOyoE4eY&#10;KsSpUKSKXSXafoAbD3FUP0LsNunf465geTVH956pN4s15IpTGLwTkK8yIOg6rwbXCzgeti9rICFK&#10;p6TxDgXcMMCmeXyoZaX87L7wuo89SSUuVFKAjnGsKA2dRivDyo/o0u3bT1bGFKeeqknOqdwayrKM&#10;UysHlxa0HLHV2J33Fytgd6N6Lmx57NqW73jxs5XnTyPE89Py8Q4k4hL/YLjrJ3VoktPJX5wKxKSc&#10;8dcisQLKfM2A3JG8zN6AnARwxhjQpqb/v2h+AQAA//8DAFBLAQItABQABgAIAAAAIQC2gziS/gAA&#10;AOEBAAATAAAAAAAAAAAAAAAAAAAAAABbQ29udGVudF9UeXBlc10ueG1sUEsBAi0AFAAGAAgAAAAh&#10;ADj9If/WAAAAlAEAAAsAAAAAAAAAAAAAAAAALwEAAF9yZWxzLy5yZWxzUEsBAi0AFAAGAAgAAAAh&#10;AIloqiPaAQAAmwMAAA4AAAAAAAAAAAAAAAAALgIAAGRycy9lMm9Eb2MueG1sUEsBAi0AFAAGAAgA&#10;AAAhAAPagSL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07CE9366" w14:textId="77777777" w:rsidR="0059323E" w:rsidRPr="0059323E" w:rsidRDefault="0059323E" w:rsidP="0059323E">
                      <w:pPr>
                        <w:spacing w:before="73"/>
                        <w:ind w:left="8" w:right="8"/>
                        <w:jc w:val="center"/>
                        <w:rPr>
                          <w:rFonts w:ascii="Tahoma" w:hAnsi="Tahoma" w:cs="Tahoma"/>
                          <w:sz w:val="14"/>
                        </w:rPr>
                      </w:pP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Độ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sâu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ngâm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tối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thiểu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để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phục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vụ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liên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 xml:space="preserve"> </w:t>
                      </w:r>
                      <w:proofErr w:type="spellStart"/>
                      <w:r w:rsidRPr="0059323E">
                        <w:rPr>
                          <w:rFonts w:ascii="Tahoma" w:hAnsi="Tahoma" w:cs="Tahoma"/>
                          <w:sz w:val="14"/>
                        </w:rPr>
                        <w:t>tục</w:t>
                      </w:r>
                      <w:proofErr w:type="spellEnd"/>
                      <w:r w:rsidRPr="0059323E">
                        <w:rPr>
                          <w:rFonts w:ascii="Tahoma" w:hAnsi="Tahoma" w:cs="Tahoma"/>
                          <w:sz w:val="14"/>
                        </w:rPr>
                        <w:t>:</w:t>
                      </w:r>
                    </w:p>
                    <w:p w14:paraId="33FA31C4" w14:textId="1AF96B8D" w:rsidR="001C361F" w:rsidRPr="0059323E" w:rsidRDefault="0059323E" w:rsidP="0059323E">
                      <w:pPr>
                        <w:spacing w:before="73"/>
                        <w:ind w:left="8" w:right="8"/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</w:rPr>
                      </w:pPr>
                      <w:r w:rsidRPr="0059323E">
                        <w:rPr>
                          <w:rFonts w:ascii="Tahoma" w:hAnsi="Tahoma" w:cs="Tahoma"/>
                          <w:b/>
                          <w:bCs/>
                          <w:sz w:val="14"/>
                        </w:rPr>
                        <w:t>500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Verdana"/>
          <w:noProof/>
          <w:sz w:val="20"/>
        </w:rPr>
        <mc:AlternateContent>
          <mc:Choice Requires="wps">
            <w:drawing>
              <wp:inline distT="0" distB="0" distL="0" distR="0" wp14:anchorId="43EBF9F4" wp14:editId="3637F379">
                <wp:extent cx="6810375" cy="712470"/>
                <wp:effectExtent l="0" t="0" r="9525" b="11430"/>
                <wp:docPr id="18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3A8C5" w14:textId="77777777" w:rsidR="001C361F" w:rsidRDefault="00550907">
                            <w:pPr>
                              <w:spacing w:before="39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F2B6B"/>
                                <w:sz w:val="60"/>
                              </w:rPr>
                              <w:t>BC</w:t>
                            </w:r>
                            <w:r>
                              <w:rPr>
                                <w:b/>
                                <w:color w:val="2F2B6B"/>
                                <w:spacing w:val="-6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B6B"/>
                                <w:sz w:val="60"/>
                              </w:rPr>
                              <w:t>35</w:t>
                            </w:r>
                            <w:r>
                              <w:rPr>
                                <w:b/>
                                <w:color w:val="2F2B6B"/>
                                <w:spacing w:val="-6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B6B"/>
                                <w:sz w:val="60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2F2B6B"/>
                                <w:spacing w:val="-6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B6B"/>
                                <w:sz w:val="60"/>
                              </w:rPr>
                              <w:t>50</w:t>
                            </w:r>
                          </w:p>
                          <w:p w14:paraId="7CF0C041" w14:textId="3CDB3B4A" w:rsidR="00466FF6" w:rsidRPr="00466FF6" w:rsidRDefault="00466FF6" w:rsidP="00466FF6">
                            <w:pPr>
                              <w:pStyle w:val="Heading4"/>
                              <w:spacing w:before="105"/>
                              <w:ind w:left="0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F2B6B"/>
                                <w:w w:val="85"/>
                                <w:sz w:val="22"/>
                                <w:szCs w:val="22"/>
                              </w:rPr>
                              <w:t>K</w:t>
                            </w:r>
                            <w:r w:rsidRPr="00466FF6">
                              <w:rPr>
                                <w:rFonts w:ascii="Tahoma" w:hAnsi="Tahoma" w:cs="Tahoma"/>
                                <w:b/>
                                <w:bCs/>
                                <w:color w:val="2F2B6B"/>
                                <w:w w:val="85"/>
                                <w:sz w:val="22"/>
                                <w:szCs w:val="22"/>
                              </w:rPr>
                              <w:t>ÍCH THƯỚC - TRỌNG L</w:t>
                            </w:r>
                            <w:r w:rsidR="000343C2">
                              <w:rPr>
                                <w:rFonts w:ascii="Tahoma" w:hAnsi="Tahoma" w:cs="Tahoma"/>
                                <w:b/>
                                <w:bCs/>
                                <w:color w:val="2F2B6B"/>
                                <w:w w:val="85"/>
                                <w:sz w:val="22"/>
                                <w:szCs w:val="22"/>
                              </w:rPr>
                              <w:t>Ư</w:t>
                            </w:r>
                            <w:r w:rsidR="00665EF5">
                              <w:rPr>
                                <w:rFonts w:ascii="Tahoma" w:hAnsi="Tahoma" w:cs="Tahoma"/>
                                <w:b/>
                                <w:bCs/>
                                <w:color w:val="2F2B6B"/>
                                <w:w w:val="85"/>
                                <w:sz w:val="22"/>
                                <w:szCs w:val="22"/>
                              </w:rPr>
                              <w:t>Ợ</w:t>
                            </w:r>
                            <w:r w:rsidRPr="00466FF6">
                              <w:rPr>
                                <w:rFonts w:ascii="Tahoma" w:hAnsi="Tahoma" w:cs="Tahoma"/>
                                <w:b/>
                                <w:bCs/>
                                <w:color w:val="2F2B6B"/>
                                <w:w w:val="85"/>
                                <w:sz w:val="22"/>
                                <w:szCs w:val="22"/>
                              </w:rPr>
                              <w:t>NG</w:t>
                            </w:r>
                          </w:p>
                          <w:p w14:paraId="22DE7D23" w14:textId="44353FB3" w:rsidR="001C361F" w:rsidRPr="00466FF6" w:rsidRDefault="001C361F" w:rsidP="00466FF6">
                            <w:pPr>
                              <w:spacing w:before="109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EBF9F4" id="Text Box 160" o:spid="_x0000_s1398" type="#_x0000_t202" style="width:536.2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43R3AEAAJkDAAAOAAAAZHJzL2Uyb0RvYy54bWysU9tu1DAQfUfiHyy/s0mW0q2izValVRFS&#10;uUilH+A4dmKReMzYu8ny9YydzRboG+LFmozt43OZbK+noWcHhd6ArXixyjlTVkJjbFvxp2/3b644&#10;80HYRvRgVcWPyvPr3etX29GVag0d9I1CRiDWl6OreBeCK7PMy04Nwq/AKUubGnAQgT6xzRoUI6EP&#10;fbbO88tsBGwcglTeU/du3uS7hK+1kuGL1l4F1lecuIW0YlrruGa7rShbFK4z8kRD/AOLQRhLj56h&#10;7kQQbI/mBdRgJIIHHVYShgy0NlIlDaSmyP9S89gJp5IWMse7s03+/8HKz4dH9xVZmN7DRAEmEd49&#10;gPzumYXbTthW3SDC2CnR0MNFtCwbnS9PV6PVvvQRpB4/QUMhi32ABDRpHKIrpJMROgVwPJuupsAk&#10;NS+vivzt5h1nkvY2xfpik1LJRLncdujDBwUDi0XFkUJN6OLw4ENkI8rlSHzMwr3p+xRsb/9o0MHY&#10;Sewj4Zl6mOqJmabiF5uoLaqpoTmSHoR5Xmi+qegAf3I20qxU3P/YC1Sc9R8teRIHaylwKeqlEFbS&#10;1YoHzubyNswDuHdo2o6QZ9ct3JBv2iRJzyxOfCn/pPQ0q3HAfv9Op57/qN0vAAAA//8DAFBLAwQU&#10;AAYACAAAACEAZy1kr9sAAAAGAQAADwAAAGRycy9kb3ducmV2LnhtbEyPQU/DMAyF70j8h8hI3Fiy&#10;SgwoTacJwQkJ0ZUDx7Tx2miNU5psK/8ejwtcrGc9673PxXr2gzjiFF0gDcuFAoHUBuuo0/BRv9zc&#10;g4jJkDVDINTwjRHW5eVFYXIbTlThcZs6wSEUc6OhT2nMpYxtj97ERRiR2NuFyZvE69RJO5kTh/tB&#10;ZkqtpDeOuKE3Iz712O63B69h80nVs/t6a96rXeXq+kHR62qv9fXVvHkEkXBOf8dwxmd0KJmpCQey&#10;UQwa+JH0O8+eustuQTSsllkGsizkf/zyBwAA//8DAFBLAQItABQABgAIAAAAIQC2gziS/gAAAOEB&#10;AAATAAAAAAAAAAAAAAAAAAAAAABbQ29udGVudF9UeXBlc10ueG1sUEsBAi0AFAAGAAgAAAAhADj9&#10;If/WAAAAlAEAAAsAAAAAAAAAAAAAAAAALwEAAF9yZWxzLy5yZWxzUEsBAi0AFAAGAAgAAAAhAG/v&#10;jdHcAQAAmQMAAA4AAAAAAAAAAAAAAAAALgIAAGRycy9lMm9Eb2MueG1sUEsBAi0AFAAGAAgAAAAh&#10;AGctZK/bAAAABgEAAA8AAAAAAAAAAAAAAAAANgQAAGRycy9kb3ducmV2LnhtbFBLBQYAAAAABAAE&#10;APMAAAA+BQAAAAA=&#10;" filled="f" stroked="f">
                <v:textbox inset="0,0,0,0">
                  <w:txbxContent>
                    <w:p w14:paraId="5233A8C5" w14:textId="77777777" w:rsidR="001C361F" w:rsidRDefault="00550907">
                      <w:pPr>
                        <w:spacing w:before="39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F2B6B"/>
                          <w:sz w:val="60"/>
                        </w:rPr>
                        <w:t>BC</w:t>
                      </w:r>
                      <w:r>
                        <w:rPr>
                          <w:b/>
                          <w:color w:val="2F2B6B"/>
                          <w:spacing w:val="-6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F2B6B"/>
                          <w:sz w:val="60"/>
                        </w:rPr>
                        <w:t>35</w:t>
                      </w:r>
                      <w:r>
                        <w:rPr>
                          <w:b/>
                          <w:color w:val="2F2B6B"/>
                          <w:spacing w:val="-6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F2B6B"/>
                          <w:sz w:val="60"/>
                        </w:rPr>
                        <w:t>-</w:t>
                      </w:r>
                      <w:r>
                        <w:rPr>
                          <w:b/>
                          <w:color w:val="2F2B6B"/>
                          <w:spacing w:val="-6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F2B6B"/>
                          <w:sz w:val="60"/>
                        </w:rPr>
                        <w:t>50</w:t>
                      </w:r>
                    </w:p>
                    <w:p w14:paraId="7CF0C041" w14:textId="3CDB3B4A" w:rsidR="00466FF6" w:rsidRPr="00466FF6" w:rsidRDefault="00466FF6" w:rsidP="00466FF6">
                      <w:pPr>
                        <w:pStyle w:val="Heading4"/>
                        <w:spacing w:before="105"/>
                        <w:ind w:left="0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F2B6B"/>
                          <w:w w:val="85"/>
                          <w:sz w:val="22"/>
                          <w:szCs w:val="22"/>
                        </w:rPr>
                        <w:t>K</w:t>
                      </w:r>
                      <w:r w:rsidRPr="00466FF6">
                        <w:rPr>
                          <w:rFonts w:ascii="Tahoma" w:hAnsi="Tahoma" w:cs="Tahoma"/>
                          <w:b/>
                          <w:bCs/>
                          <w:color w:val="2F2B6B"/>
                          <w:w w:val="85"/>
                          <w:sz w:val="22"/>
                          <w:szCs w:val="22"/>
                        </w:rPr>
                        <w:t>ÍCH THƯỚC - TRỌNG L</w:t>
                      </w:r>
                      <w:r w:rsidR="000343C2">
                        <w:rPr>
                          <w:rFonts w:ascii="Tahoma" w:hAnsi="Tahoma" w:cs="Tahoma"/>
                          <w:b/>
                          <w:bCs/>
                          <w:color w:val="2F2B6B"/>
                          <w:w w:val="85"/>
                          <w:sz w:val="22"/>
                          <w:szCs w:val="22"/>
                        </w:rPr>
                        <w:t>Ư</w:t>
                      </w:r>
                      <w:r w:rsidR="00665EF5">
                        <w:rPr>
                          <w:rFonts w:ascii="Tahoma" w:hAnsi="Tahoma" w:cs="Tahoma"/>
                          <w:b/>
                          <w:bCs/>
                          <w:color w:val="2F2B6B"/>
                          <w:w w:val="85"/>
                          <w:sz w:val="22"/>
                          <w:szCs w:val="22"/>
                        </w:rPr>
                        <w:t>Ợ</w:t>
                      </w:r>
                      <w:r w:rsidRPr="00466FF6">
                        <w:rPr>
                          <w:rFonts w:ascii="Tahoma" w:hAnsi="Tahoma" w:cs="Tahoma"/>
                          <w:b/>
                          <w:bCs/>
                          <w:color w:val="2F2B6B"/>
                          <w:w w:val="85"/>
                          <w:sz w:val="22"/>
                          <w:szCs w:val="22"/>
                        </w:rPr>
                        <w:t>NG</w:t>
                      </w:r>
                    </w:p>
                    <w:p w14:paraId="22DE7D23" w14:textId="44353FB3" w:rsidR="001C361F" w:rsidRPr="00466FF6" w:rsidRDefault="001C361F" w:rsidP="00466FF6">
                      <w:pPr>
                        <w:spacing w:before="109"/>
                        <w:rPr>
                          <w:rFonts w:ascii="Tahoma" w:hAnsi="Tahoma" w:cs="Tahoma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582FD35" w14:textId="140E3B50" w:rsidR="001C361F" w:rsidRDefault="001C361F">
      <w:pPr>
        <w:pStyle w:val="BodyText"/>
        <w:rPr>
          <w:rFonts w:ascii="Verdana"/>
          <w:b/>
          <w:sz w:val="20"/>
        </w:rPr>
      </w:pPr>
    </w:p>
    <w:p w14:paraId="6D38BF41" w14:textId="393694CB" w:rsidR="001C361F" w:rsidRPr="00466FF6" w:rsidRDefault="001C361F">
      <w:pPr>
        <w:pStyle w:val="BodyText"/>
        <w:spacing w:before="2"/>
        <w:rPr>
          <w:rFonts w:ascii="Verdana"/>
          <w:bCs/>
          <w:sz w:val="21"/>
        </w:rPr>
      </w:pPr>
    </w:p>
    <w:p w14:paraId="350E1B1F" w14:textId="4C1535B7" w:rsidR="001C361F" w:rsidRDefault="002358DB">
      <w:pPr>
        <w:ind w:right="2090"/>
        <w:jc w:val="right"/>
        <w:rPr>
          <w:rFonts w:ascii="Verdan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4D02FC" wp14:editId="4A661393">
                <wp:simplePos x="0" y="0"/>
                <wp:positionH relativeFrom="page">
                  <wp:posOffset>4162425</wp:posOffset>
                </wp:positionH>
                <wp:positionV relativeFrom="paragraph">
                  <wp:posOffset>2640965</wp:posOffset>
                </wp:positionV>
                <wp:extent cx="0" cy="0"/>
                <wp:effectExtent l="9525" t="1561465" r="9525" b="1564005"/>
                <wp:wrapNone/>
                <wp:docPr id="17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5C66E" id="Line 158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75pt,207.95pt" to="327.75pt,2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q+MpwEAAEIDAAAOAAAAZHJzL2Uyb0RvYy54bWysUk1vGyEQvUfqf0Dc67XTNIpWXufgJL0k&#10;raWkP2AM7C4Ky6AZ7F3/+wL+aNTeqnJAMB+P9x6zvJ8GJ/aG2KJv5GI2l8J4hdr6rpE/354+30nB&#10;EbwGh9408mBY3q8+XS3HUJtr7NFpQyKBeK7H0Mg+xlBXFaveDMAzDManZIs0QExX6ipNMCb0wVXX&#10;8/ltNSLpQKgMc4o+HJNyVfDb1qj4o23ZROEambjFslPZt3mvVkuoO4LQW3WiAf/AYgDr06MXqAeI&#10;IHZk/4IarCJkbONM4VBh21plioakZjH/Q81rD8EULckcDheb+P/Bqu/7td9Qpq4m/xqeUb2z8Lju&#10;wXemEHg7hPRxi2xVNQauLy35wmFDYju+oE41sItYXJhaGjJk0iemYvbhYraZolDHoDpHK6jPLYE4&#10;fjM4iHxopLM+OwA17J85ZgpQn0ty2OOTda78ovNibOSX25uvpYHRWZ2TuYyp264diT3kOSir6EmZ&#10;j2WEO68LWG9AP57OEaw7ntPjzp9syMrzmHG9RX3Y0Nme9FGF5Wmo8iR8vJfu36O/+gUAAP//AwBQ&#10;SwMEFAAGAAgAAAAhAAUAa1DeAAAACwEAAA8AAABkcnMvZG93bnJldi54bWxMj8FOwzAMhu+T9g6R&#10;J3FBW7qKTmtpOgESRw5sA8Qta7ymInFKk20dT08QSOzo359+fy5XgzXsiL1vHQmYzxJgSLVTLTUC&#10;tpvH6RKYD5KUNI5QwBk9rKrxqJSFcid6xuM6NCyWkC+kAB1CV3Dua41W+pnrkOJu73orQxz7hqte&#10;nmK5NTxNkgW3sqV4QcsOHzTWH+uDFfD25L7eP829Itym5zzfv17rl1SIq8lwdwss4BD+YfjRj+pQ&#10;RaedO5DyzAhYZFkWUQE38ywHFonfZPeX8Krklz9U3wAAAP//AwBQSwECLQAUAAYACAAAACEAtoM4&#10;kv4AAADhAQAAEwAAAAAAAAAAAAAAAAAAAAAAW0NvbnRlbnRfVHlwZXNdLnhtbFBLAQItABQABgAI&#10;AAAAIQA4/SH/1gAAAJQBAAALAAAAAAAAAAAAAAAAAC8BAABfcmVscy8ucmVsc1BLAQItABQABgAI&#10;AAAAIQB44q+MpwEAAEIDAAAOAAAAAAAAAAAAAAAAAC4CAABkcnMvZTJvRG9jLnhtbFBLAQItABQA&#10;BgAIAAAAIQAFAGtQ3gAAAAsBAAAPAAAAAAAAAAAAAAAAAAEEAABkcnMvZG93bnJldi54bWxQSwUG&#10;AAAAAAQABADzAAAADAUAAAAA&#10;" strokeweight=".1012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B78445B" wp14:editId="35A24899">
                <wp:simplePos x="0" y="0"/>
                <wp:positionH relativeFrom="page">
                  <wp:posOffset>4144010</wp:posOffset>
                </wp:positionH>
                <wp:positionV relativeFrom="paragraph">
                  <wp:posOffset>395605</wp:posOffset>
                </wp:positionV>
                <wp:extent cx="3072130" cy="2750185"/>
                <wp:effectExtent l="635" t="1905" r="3810" b="635"/>
                <wp:wrapNone/>
                <wp:docPr id="17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2750185"/>
                          <a:chOff x="6526" y="623"/>
                          <a:chExt cx="4838" cy="4331"/>
                        </a:xfrm>
                      </wpg:grpSpPr>
                      <pic:pic xmlns:pic="http://schemas.openxmlformats.org/drawingml/2006/picture">
                        <pic:nvPicPr>
                          <pic:cNvPr id="17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623"/>
                            <a:ext cx="4838" cy="4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432" y="4665"/>
                            <a:ext cx="79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DF3D6" w14:textId="77777777" w:rsidR="00466FF6" w:rsidRPr="00466FF6" w:rsidRDefault="00466FF6" w:rsidP="00466FF6">
                              <w:pPr>
                                <w:spacing w:before="18"/>
                                <w:ind w:left="20"/>
                                <w:rPr>
                                  <w:rFonts w:ascii="Tahoma" w:hAnsi="Tahoma" w:cs="Tahoma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66FF6">
                                <w:rPr>
                                  <w:rFonts w:ascii="Tahoma" w:hAnsi="Tahoma" w:cs="Tahoma"/>
                                  <w:b/>
                                  <w:w w:val="85"/>
                                  <w:sz w:val="14"/>
                                  <w:szCs w:val="14"/>
                                </w:rPr>
                                <w:t>(</w:t>
                              </w:r>
                              <w:proofErr w:type="spellStart"/>
                              <w:r w:rsidRPr="00466FF6">
                                <w:rPr>
                                  <w:rFonts w:ascii="Tahoma" w:hAnsi="Tahoma" w:cs="Tahoma"/>
                                  <w:b/>
                                  <w:w w:val="85"/>
                                  <w:sz w:val="14"/>
                                  <w:szCs w:val="14"/>
                                </w:rPr>
                                <w:t>tối</w:t>
                              </w:r>
                              <w:proofErr w:type="spellEnd"/>
                              <w:r w:rsidRPr="00466FF6">
                                <w:rPr>
                                  <w:rFonts w:ascii="Tahoma" w:hAnsi="Tahoma" w:cs="Tahoma"/>
                                  <w:b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466FF6">
                                <w:rPr>
                                  <w:rFonts w:ascii="Tahoma" w:hAnsi="Tahoma" w:cs="Tahoma"/>
                                  <w:b/>
                                  <w:w w:val="85"/>
                                  <w:sz w:val="14"/>
                                  <w:szCs w:val="14"/>
                                </w:rPr>
                                <w:t>thiểu</w:t>
                              </w:r>
                              <w:proofErr w:type="spellEnd"/>
                              <w:r w:rsidRPr="00466FF6">
                                <w:rPr>
                                  <w:rFonts w:ascii="Tahoma" w:hAnsi="Tahoma" w:cs="Tahoma"/>
                                  <w:b/>
                                  <w:w w:val="85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  <w:p w14:paraId="032779D4" w14:textId="1FEE415B" w:rsidR="001C361F" w:rsidRDefault="001C361F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8445B" id="Group 155" o:spid="_x0000_s1399" style="position:absolute;left:0;text-align:left;margin-left:326.3pt;margin-top:31.15pt;width:241.9pt;height:216.55pt;z-index:251637760;mso-position-horizontal-relative:page;mso-position-vertical-relative:text" coordorigin="6526,623" coordsize="4838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AQeKQMAAIcHAAAOAAAAZHJzL2Uyb0RvYy54bWycVdtu2zgQfV+g/0Do&#10;vZHvdoTYRbfZBgW6u0EvH0BTlERUIrkkHTn9+j1DSkmcFG3SBwlDDjk8c+YMefHm2LXsRjqvjN5m&#10;07NJxqQWplS63mZfv7x/vcmYD1yXvDVabrNb6bM3u1d/XPS2kDPTmLaUjiGI9kVvt1kTgi3y3ItG&#10;dtyfGSs1nJVxHQ8YujovHe8RvWvz2WSyynvjSuuMkN5j9jI5s12MX1VShH+rysvA2m0GbCH+Xfzv&#10;6Z/vLnhRO24bJQYY/DdQdFxpHHoX6pIHzg5OPQnVKeGMN1U4E6bLTVUpIWMOyGY6eZTNlTMHG3Op&#10;i762dzSB2kc8/XZY8c/NlbOf7bVL6GF+NOKbBy95b+vioZ/GdVrM9v3fpkQ9+SGYmPixch2FQErs&#10;GPm9veNXHgMTmJxP1rPpHGUQ8M3Wy8l0s0wVEA3KRPtWy9kqY3CvZvPR9dewfbGZQ020dzGfT8mb&#10;8yKdG7EO2HYXVokC38AXrCd8/VpX2BUOTmZDkO5ZMTruvh3sa5TW8qD2qlXhNsoUFBEofXOtBFFN&#10;A1B77Zgq0TbrdcY078An/HQsmy7XlOC4Lu3ilFUsD9PmXcN1Ld96C40jBAKMU86ZvpG89DRNLJ1G&#10;icMTJPtW2feqbal+ZA85o00eyewHtCUJXxpx6KQOqSedbJG+0b5R1mfMFbLbS+TpPpQREC+8E5+A&#10;G+BgByeDaMisAGKYR2nvHBHxPUhKx0OxvxQhxLQ8FdOoxJ9ICSQ7H66k6RgZQA2gUeL85qMnyIA2&#10;LiHQ2hB3I88EbKAcOOkewsXmR0oxekLqi3r3c8OtBBoK+1BAaIwkoC+U4p/mCAWtqPjDQupwFo5w&#10;kCgi7anRfyKbB1tTnGeRvlnMZ5H0xWo1dPfI+vocvU39Oz0/P2nfe0JfyjkvWn1ahDSDC8FHkSTk&#10;4bg/xlZbbEZS9qa8BSfOoMS4kvCGwWiM+56xHu/BNvP/HThdAO0HjaLR4zEabjT2o8G1wNZtFjKW&#10;zHchPTIH61TdIHIiXZu3uDArFWVEEBMKCIYG0Em04m0fdTa8TPScPBzHVffv5+5/AAAA//8DAFBL&#10;AwQKAAAAAAAAACEAlSLqEEmhAABJoQAAFAAAAGRycy9tZWRpYS9pbWFnZTEucG5niVBORw0KGgoA&#10;AAANSUhEUgAAAoUAAAJBCAYAAAAwUM92AAAABmJLR0QA/wD/AP+gvaeTAAAACXBIWXMAAA7EAAAO&#10;xAGVKw4bAAAgAElEQVR4nOzdd3xT5f4H8M/JaNqmTXdp6YJCF1sQEGTKVHAgKoJXvW7xqleRH46r&#10;qIheceAAwQt6r5MhLkRRBBErlT2klE1ZXXS3NM3O+f1Rc0jatE1pQpryeb9effWM55znmxDab5/z&#10;DEEURRAREbUFoigqTCZTl5KSku65ubnd9u7d233lypWDsrKykgICAkyCIDS4RhAEpVarRVVVFaxW&#10;KzIzM6+/7rrrvvNC+EQ+TeHtAIiI6NIjiqJQVlY2FgAOHDgwYM+ePd0zMzO7/fzzz2k1NTV+tnJD&#10;hgzBgAED0KdPH1xzzTVKuVze4F5btmzBiy++CLVaDTZ0EF04JoVERHRRlZWVjZ4xY8a/P/nkk8sB&#10;QCaTYdiwYRg5ciTuvfdepKamIiYmBoGBgXDWMlhfYmIiXnzxRY/HTdTeCfyrioiILgatVtv/hRde&#10;+Pcbb7wxatCgQac/+eSTRADo0qWLS8lfYw4ePIhu3brBbDZjy5YtmDZt2pnAwMBatwVOZKeioiLs&#10;1ltvXfHOO+/809uxuBtbComIyKMMBkP6woULX5o5c+ZNaWlp2L17N/r06ZPYmkSwMWFhYejcuXNC&#10;bGys2+9NZLFY8NVXXyE7O/tRAEwKiYiIXGE2m+OXLVv2/D333HN3ZGSk7Ndff8Xw4cNb1SrYnLS0&#10;NDzxxBO47rrrPFYHXdruvvturFixAmVlZWJERITnPsxeIPN2AERE1P4cOnTovqioqKP/+Mc/7v3i&#10;iy9k+fn5GDFihEcTQqKLYcaMGdDpdFi8eDEA3OjteNyJSSEREbnVkSNH7s7IyFgyffp0/4qKCkya&#10;NAkyGX/dUPvQo0cPjB8/HgsXLoRer1d6Ox534v9SIiJym9zc3L9lZGR88Mwzz+Dll1+GQsFeStT+&#10;zJw5E2fPnsXnn38+zNuxuBOTQiIicoszZ87ckpaW9unjjz8uzJ071+OPii0WCywWC6xWq8M+kadd&#10;ccUVUKlU2LJli8rbsbgT/4QjIqJWKywsvCE1NXXl/fffj9dff73VCaGz5M5sNjs9ZjKZWlUXUUst&#10;WbIEBoMBf//73z/ydizuxKSQiIhapbi4+JquXbt+87e//Q0LFy5sVUJYPxm0TwSdJYUmk0m6xmQy&#10;QRRFGI1G6PX6C46ByEYQhAafZ51Oh9deew0jR47EkCFDNnspNI9gUkhERBesrKxsTEpKyg833ngj&#10;lixZ4tXRxQaDwWt106Xjv//9L4qKivDpp596OxS3Y1JIREQXxGg0pqWmpq4eO3YsPv74Y7e1EDbW&#10;OujsMbHZbJb6FNqXY0shuYv951qn02HGjBkAgNGjR7e7+ZWYFBIR0QVZsmTJ8wqFImDFihWtmnLG&#10;YrG4nAjWf4RsNpv5+JgumpdfflnaLi0tjYyMjCz1Yjhux9HHRETUYgaDIeOf//zn1I8++ghyudzb&#10;4QAAjEYjjEajt8Ogdio7OxuLFy9G//79IQiCOH/+/Bnejsnd2FJIREQttmTJkgORkZEYN27cBV3f&#10;1ONi+9ZBZy2D9uwHmtgSQqPRCJ1Od0FxEdUnCALMZjMef/xxhIeHY926deEPPvjg+wsWLHhk5syZ&#10;b4SHh5d7O0Z3YVJIREQtYjAYuj322GP44YcfLuixsS2JsyV4zh4Xt+Rxcv0+hXx8TO4kCAI++OAD&#10;5OTk4Msvv7wpLCys4tlnn537xRdf3PL2228/NmfOnNnejtFdmBQSEVGLvP/++znR0dEYO3ast0Nx&#10;YGsp5EATcqe8vDwsXLgQkyZN+mby5MlfAUDPnj2zb7zxxq/feeedf86YMWN+aGhopbfjdAf2KSQi&#10;Ipfp9fruM2bMwMcff9ziVkL7FUfMZrP0BdQlciaTyeG47ct2rrHztpZC9ikkT8jKyoLBYMDrr7/+&#10;f/bHn3322bnV1dWahQsXPuyt2NyNLYVEROSy999/f3Z0dDRGjx59wfewT/bsj9lvN3Wu/r3qT3ht&#10;MBhQW1t7wfER2SsuLoYgCEhKSjplf/yyyy7bEx0dXXzkyJFUb8XmbkwKiYjIJXq9vscTTzxxy08/&#10;/XRBrYTO+hDa9hvrN1j/nLPrbewHmvDxMblLWVkZwsLCyhUKhcMHr6CgoGNxcXF03759d3srNndj&#10;UkhERC757rvvHgwPD8eoUaO8HYpTfHRMnlBdXY2oqKiS+sd37drVDwD69++/4+JH5RlMComIyCWb&#10;N2/uecstt7SolbD+SGMbW//A+ufsj9c/11gLYX2ckobcqby8HM4mqd65c+flMpnM2qdPn73eiMsT&#10;mBQSEZFLNmzYMOypp55yuXz9vn72g0qcJYn2ZRp71OzsmP1AE9t3JoXkLpWVlejcubPTpLBbt24H&#10;1Gq11htxeQJHHxMRUbOsVmvEwYMH0a1bN2+H0iiOPiZPsFgs2LFjx/Xl5eXhtmMHDx7MyMrKuvLy&#10;yy/f6c3Y3I0thURE1Kyampo0AEhMTGzRdfYtfo2tY+zskXFTLYT1zzkbfcyWQnKXqVOn4u2338a4&#10;cePWbdiwYfTWrVuvuOWWW74ICAjQzZgxY76343MnJoVERNSsoqKiXwEgLCzMpfL1EzV7zqakqX+u&#10;/jH77frX2eqyJYMHDx5kUkhuNWrUKKxfv/7yjIyMA0VFRTG9evXK/u67765LTEw87e3Y3IlJIRER&#10;Nevo0aOyoKAgKBRt79eGKIoA6h4f//LLL/j555+9HBG1V4WFhR3lcrl58+bNQ4KCgmq8HY+7tb3/&#10;3URE1Obs2bNHGDNmDARBcPma+iuWNDZ62L6cfRlRFDFp0iQcOXLE5TrHjBmDXr16PTxixIjfXL6I&#10;yEVVVVWarl27HmuPCSHApJCIiFyQmZkpGzdunFvuZXsE3NQIY4vFgsceewxyuRwrVqxAbm4uACAp&#10;KUkqYxt1vGfPHsyfPx95eXmwWq3o2rXrmR49eux3S7BElxDB1uxORERUnyiKcgAKPz8//dq1azFm&#10;zJgmy9df29h+qpn6rYZNzUdYXFyM0aNHo7i4+OqoqKifmqozKyvrkyFDhtxu21+9evX111133Xct&#10;fKlElzy2FBIRUaMMBkNHrVabZjabIZfLL1q9J06cAACEh4dnN1f28ssvf6S6uvrfAOQAEBQUdMiz&#10;0RG1T0wKiYioUXK53KhSqaoBoHv37h6pw9l0NJGRkdKh5q5XqVRVKpWqyiPBEV1COHk1ERG5pLlB&#10;Jk1NQ9NSSqXSbfciItcwKSQiIiIiPj4mIiL3qb+CibMVTWyPiBubooaIvINJIREReV395NGdj6KJ&#10;yDV8fExERERETAqJiIiIiI+PiYioCV9//fU1b7zxxhyFQoFhw4a5PCrYtjCCswUSmjpnO67VaiEI&#10;gjhgwIDd69evvyM8PPyXC3wJROQiJoVERNSo4uLi1J07d8YvXLgQoaGhzZYXRVH6slqtUt9Ai8Ui&#10;LUtn27adc1ZOFEWUl5cL8+fP75ibm9uHSSGR5zEpJCKiZj3wwANQKFz7lWEbZWwwGGAwGAAAer1e&#10;2jYYDNDr9TAajdI5vV7foBxHJxNdXEwKiYioWTU1NVCr1S6VtZ96xr410P5xsSAIkMnqurXL5XIp&#10;4fTz82v0sTIReRaTQiIialZYWJjX6vbz8zN4rXKiSwiTQiIiatQVV1yxce7cuT2sVqswe/bsCaNG&#10;jcLIkSObvMbWKmg2m2G1WmG1WmEymSCKIiwWi3Tc1pJoO19ZWYnvv/8eV1999Z709PR8q9WKqKio&#10;rTExMVsv0ssluqQJbKYnIqLmWCwWuUKhMM+ZMwfPPfdcs+VNJhN0Oh0AQKfTOd2ura112D5+PBdP&#10;PDEDn3/++W3Tpk1b5qGXQkSN4DyFRERERMSkkIiIiIiYFBIRERERmBQSEREREZgUEhERERGYFBIR&#10;ERERmBQSEREREZgUEhERERGYFBIRERERmBQSEREREZgUEhERERGYFBIRERERmBQSEREREZgUEhER&#10;ERGYFBIRERERmBQSEREREZgUEhERERGYFBIRERERmBQSEREREZgUEhERERGYFBIRERERmBQSERER&#10;EZgUEhERERGYFBIRERERmBQSEREREZgUEhERERGYFBIRERERmBQSEREREZgUEhERERGYFBIRERER&#10;mBQSEREREZgUEhERERGYFBIRERERmBQSEREREZgUEhERERGYFBIRERERmBQSEREREZgUEhERERGY&#10;FBIRERERmBQSEREREZgUEhEREREAhbcDICIiagmtVqvOycnpbn8sIyPjYHBw8DlP111dXa1Rq9Va&#10;uVxu8XRdRBcbk0IiInIgiqKwfPnyqWVlZRG2Y1arVQCArVu3YsGCBQCA6upqBAcHQxCEBvewWCww&#10;mUwAAJPJJG0bjUan2yaTCSUlpQCAdevWjbXVHRsbW3jTTTd9aX/v6dOnL/70009vtz928803r/ri&#10;iy9uccPLd6qmpibojjvuOLd69Wp07NgR77777o2TJk36xlP1EXmDIIqit2MgIqI2JDc3N7lLly7H&#10;vR2HzdmzZztER0cX2/avv/761dnZ2dcsXLhQAQAzZsxAUlLSz+vWrRvnqRimTZsmrly5Eo899hg2&#10;btyIQ4cOYfv27b169uyZ7ak6iS42thQSEZEDk8mkBID//Oc/mDx5stMyeXl56NOnD9555x3cdttt&#10;DueMRiOMRmODbYPB4HB8xYoVWLx4MVasWAE/Pz+Hc3q9Ab//nolPP/1UisdeSEiI5ZprrlEAwEsv&#10;veSeF96II0eOpC5fvhzPPvssXnrpJZw9exZpaWl4/fXX933yyScNm0mJfBSTQiIicio4OBgRERFO&#10;z2m1WgBAUFBQgzJGoxEGg6HBtn1SaDAYEBAQAADQaDRQqVQO5ZRKP/j7+7sUZ1VVFQRBCGrhy3PZ&#10;ypUrpwiCgAcffBAA0KFDB9x0001YuXIlDAaDSqVSGTxVN9HFxNHHRETk006cOIHt27cP3rFjR39P&#10;3H///v09unTpgri4OOnY0KFDUVNTg9OnTyd6ok4ib2BSSEREPk0URVgsFowbN257dnZ2T3ffv6Cg&#10;oKN9QggA8fHxAID8/Pw4Z9cQ+SImhURE5BOsVquwZcuWK44cOZIiiqJDX77Q0FD4+/tj1KhR+w4f&#10;Ppzmznq1Wq1ao9E4HLPta7VatTvrIvImJoVERNSmWK1WnDp1Cn/++ScAYPjw4b8FBwefCwkJsQ4e&#10;PHjLoUOHMiwWi5/9Nf7+/li9ejVEUcSoUaMOnThxorNXgifyYRxoQkREXrVmzRocPnwYubm5KCkp&#10;gUqlQnl5uXS+srKyS58+fdCtWzekp6fjySefdHqf1NRUfPvtt5g4cSJGjhyZm5WVFR8XF5d/sV4H&#10;ka9jUkhERB5XXFyM9evXY9u2bTh06BDy8vJQXV0NAFi8eDGAutHO3bp1Q0ZGBjIyMpCWloaMjAxE&#10;RUU5TJD9zDPPOK3DYrEgIyMDq1atwqRJkzBy5Mi8zZs3O8xxSESNY1JIRERuU1lZibVr12LTpk34&#10;888/ceLECZSXl8NiOb8qnL+/P1JTU5Geni59paWlIS4urtHVUZojiiLMZjMAoFevXvj8889x6623&#10;YuTIkWd///33iPDw8PL61xQUFHQ0Go1+9Y+HhYVVhISEVLXslRP5PiaFRETk1Nq1a1FUVOT0XElJ&#10;CQBg3rx5eOWVV1BaWoqamhoA55M4pVKJ5ORkDB48GGlpaVLyl5iYCLlc3uCeVqu1VfHaJ4/9+/fH&#10;//73P9xxxx0YP378Txs2bBit0Wiqbee/+uqryfWXz7MJCgpCSUlJgL+/v75VARH5GCaFRETkICIi&#10;okytVtd+9tlngZ999pnTMn5+dQ1sR44cgSAI6Ny5MwYNGiQlfunp6UhOToZS2WAxErdpbpnWYcOG&#10;YcmSJbj33nv7T5gw4YeffvppvFqt1gJAcXFxNAC8/fbbCAkJka75+eefsXz5cuh0ugZJoX3S2toE&#10;lqgtYlJIREQOIiMjS0tLSyMMBoMKAB5++OEFn3322e0AEBcXh7S0NKSmpkrfU1JSGl19xPZI191E&#10;UYTJZHLYd1bXVVddhXfeeQePPPLIkEmTJn3z3XffXWef7N16663o0KGDVL6qqgrLly/3SMxEbR2T&#10;QiIiasDf319vS570er0/AGRmZqL+JM429gmapzXWQthYDOPHj8err76KWbNmjZkyZcrKb7/99oaW&#10;1mm1Wh2STlf6ORL5GiaFRETkEttaxW1B/ZbC5kyePBlnzpzBggULrrOfw/Dxxx93eF1Hjx51qT5P&#10;tYASeROTQiIiconFYmkzLWT2SZqt5bC52JKSkgAAH3744d3Hjh3rCgCbNm1yGPSi13NsCV26mBQS&#10;EZFLLBZLm2khc7VPoT1b0vjKK6/8y3bsjz/+cOhT+N577+H//u//kJmZOTQ4OLgGAGprawOsVitb&#10;CqndY1JIRESXlJ07d/bLzMwcNmPGjLcaK3PDDTestt+PjIxkUkjtHpNCIiJySVt9fGzTXGy2aWQ0&#10;Gs05f39/AwDodDrU1tZKZYxGIwDg+++/n2BrKXzggQf+ExgYmM6kkNo7JoVEROQSk8l0UUcZN8XZ&#10;4+PmYnOWNGq1WmnSbQAwGAwAgMGDB28JCwurAICAgACdW4ImauOYFBIRkUvaUp9CZ5qLrTUTTnP0&#10;MV0KmBQSEZHPaemUNI3RarUOU9LYHh/Xx4EmdClgUkhERC5pS30KgYaTVbvap9BebW0ttFqttG97&#10;fDxhwoTvZTKZCABHjhxJ7dSpE5NCaveYFBIRkUvaSp9CURRb1acwJyen25kzZ+KbKqtSqQxyudwK&#10;ADKZzCoIQqvjJmrrmBQSEdElZdKkSd/atp955hkolUrp3NmzZwEAX3/99WTbQJO+ffvu1mg0l7Gl&#10;kNo7JoVEROSStjTQxFnLYHOx2c4vXrz4wTVr1ly7du3aCdXV1VAozv8q1OmcDzTmQBO6FDApJCIi&#10;l5w5cwYBAQEOy8J5iyiK0qAQ2+PkpvoUarVafPHFF/D398ett966UhRF2dq1ayc8//zzCA0Nlcqt&#10;WbMGH3zwgcfjJ2qLmBQSEVEDeXl58RUVFWEAoFAoTADw6KOPQqVSoVOnTkhOTnb4CgoK8m7ATTAa&#10;jZg9ezZOnTqFH374YVxoaGil7Vxtba3D42OOPqZLGZNCIiJyUFRUFJOYmHhaFMUGoysMBgMOHz6M&#10;w4cPOxyPjo5G586dHb5iY2M91qro7PGxs4EmFosFr776Kvbt24dly5ZNGzt27M/25xcuXOjw+Lik&#10;pMSl+pgUUnvEpJCIiBxUVVWFiKIo/POf/8TQoUOdlikuLsZDDz2E/v37w2QyIT8/H7t27cK2bduk&#10;Mn5+fujUqRM6d+4sfU9KSnJLq6Iry9yJoohFixYhKysL9913H6ZOnbrcdm7gwIHb+vfvv8NoNPrZ&#10;XxMVFYV+/fqd0Wg01fbH2VJIlwImhURE5NTAgQMxefJkp+dOnz4NAHjwwQdx9913S8crKyuxevVq&#10;/PLLL/jzzz9x6tQpHD16FKIoSmXkcjn69euHpKQkdOrUCZ06dUKHDh1a1aooimKDRG358uX46aef&#10;MHnyZCxZssSh1bNv3767t2/fPuCCKyRqh5gUEhGR24SGhmLq1Km48cYbAdT10dPpdMjOzsa6deuw&#10;a9cu5ObmoqCgADt37pQmlFapVFKSaP9drVY7rcd+oIkzP/74I7744guMGjUKq1atkrX2dVmtVof6&#10;2FJI7RGTQiIi8iiZTIbevXsjPT1dSqwMBgP+85//YNGiRRgzZgxyc3ORn5/foFUxOjoaSUlJDl/O&#10;Jq8GzidqW7ZswdKlS3H55Zfjp59+UgqCIKKV2KeQLgVMComIyCv8/f0BAI8//jhUKhUMBgOsVisO&#10;HDiAbdu2YevWrcjPz0dFRYVpx44dSvtr7ZM0URTh7+9fYDKZO+7fvx/vvvsuUlJSkZmZGahQKJi9&#10;EbmISSEREbUZMpkMKSkpSEhIRHh4OJYuXYoTJ050DggIqP3+++8n/vrrryO/+eabSXK5PAj1foed&#10;OHEC8+e/idjYWGzduiU8ICDA+UzUF4ADTehSwKSQiIjavPDw8Io77rjj0zvuuOPT8vLyiP37948z&#10;Gk3S7zCdThc4b96rUKvV2LJlS7xtiTp3EARBNJstMBrPJ4V6vQFA3brI7qqHyNta3fmWiIjoYqt7&#10;fGyEyVTXR7GysjLUarVi8+bNGXFxcfnurCs6Orq4srJCqs9kMqK8vEw65866iLyJLYVEPqS2tjZw&#10;69atV2RmZg7r1q3bgVtuueULb8dE1BbIZDLLhg0brkxPTz/k7nsnJCSc2bx5M6xWK2SyuraU4uK6&#10;XDA+Pj7P3fUReQuTQiIfcezYsa69e/c+UFtbqwSAiPAw3HzzzavcMbKSyJmTJ09iz549AOCQEAFA&#10;YWEhAODUqVNSGRuTySSNMjaZTFJfPKPR6LBtS6yOHz8OpVIJk8kEq9UKs9kMo9GI0tKyRmOzH2gS&#10;ERGBTp067Rw4cOC2Ri9ohTFjxqxfunTpfdnZ2ejWrRsAYPv27YiPj0eHDh3OeqJOIm9gUkjkI1Qq&#10;laG2tlZ50/UT0TkpEa+/uwiHDh1Kz8jIOOjt2Kh9sQ3QeOaZZ/DMM880WXbOnDmYM2dOq+p75JFH&#10;mjzv7++vr39Mr9fLDh2qaxSUyWQICQmpalUQTZg4ceL3arUaq1atwowZM7B3714cP34cb7755hOe&#10;qpPIG5gUEvmIhISEM4kJCZXllVWhd0wdhNffXYTffvttOJNCcrfExMTTv//++9CysrIIAMjNze08&#10;Y8aMt55++mkMHDjQpXvYtxQajUZp3761UK/Xw2AwQCaTwWg0oqioCB9++CFmzJgxf9iwYZkA0KFD&#10;h7MREREOTYZqtVpbVFSkfOONN6RjV1xxhbbVL7wRAQEBuhUrVlx77bXXrpk5cybMZjNSU1NNjzzy&#10;yAJP1UnkDYL9JKFE1Lbddddd/1uzZs21xcXF0QkJCWeGDRuWuXz58qnejovatz179lzWt2/f3d9+&#10;+y2uv/56l67R6/XSd71eD51O57APALW1tdK2TqfD8ePH8dhjj+Hzzz+/bdq0acsau3dJSUnUzp07&#10;L7c/1rdv392efpS7bdu2gcuWLZvWtWvXY3fdddf/goKCajxZH9HFxpZCIh8yfPjw3z766KO/Hzhw&#10;oNvw4cN/27Rp0whRFAX2KyR32717d19bS+GxY8e6AMDevXsRGBjo0vX2LYP1WwrtVzWx37b1U8zO&#10;zu6xfv36MUDd6N7evXv/aX/vqKiokquvvvrH1r7Glho4cOA2T/VbJGoLhFmzZs0zGo1+rb1RbGxs&#10;4RNPPPGmXC63AHWjJN94442ZFRUVYa0P89J16NChtHfffffRlJSUY96OhbzvxIkTnZOTk3MXLlz4&#10;sFwut0yfPn3xkSNHUlNSUo56OzZqP/Ly8uITEhLOeDsOABAEAaWlpRHh4eHl3o7FVyxatGj6pk2b&#10;RsTFxRV4OxZfdsUVV2ydMmXKSm/HcTEJkZGRJbaksDUtDrGxsYV79uy5zNZBuaCgoOOAAQOyKyoq&#10;Qt0Z8EXQZuZutFqt0Ov1eP7551984YUXXvB2POR9oigKSUlJp6644oqtzz333JxevXplT5s27fN5&#10;8+Y9xakxyF0OHz6clp6efuj555/HmDFjAABFRUXo0KEDBEEAAJw9exaTJ0/GU089hYkTJza4R/3W&#10;QIPBIB23nfvxxx+xatUqvPLKK5DL5TAYDKisrERERARMJjN27dqFNWu+Q15eXry75x5sz7p27Xrs&#10;xIkTXWzLCLYR4l9fPuOaa65Zu2rVqmu9HcfFpCgpKYmy7Xz88cd3jhs3bl1MTExRa2/csWPHgp9+&#10;+mnRwYMHn23tvS5VZWVlmD59OufBIolOpwuIjIws+e6776774YcfJgDAsmXLbgsNDa167733/uHt&#10;+Kh9SUtLw5VXXun03OnTpwEAKSkpTsu40qfwzz/rngpnZGRAoVBIZZRKJfR6A/Lz+aPvQiQlJZ1S&#10;KpVdWjsq3M2Ev758xtixY5seet8OObSKZWdn98zOzu7prWCIqGmZmZnD9uzZ01cQBL+goKDArl27&#10;QqPR4Ndffx3p7diIiMi3MSkk8iF9+vTZCwDR0dFCcnIyIiMjERISgoMHD2aUlpZGejs+IqBuGhqz&#10;2Qyz2QyLxQKr1QqlUgmgro+gSqWCTCaTJsNWKpVQqVQICAhAQECAN0MnuqQxKSTyITExMUUpKSnH&#10;qqurpWMajQYA8Ntvvw3zVlxE9kRRlL5sbAmgIAiQy+UQBEHqnyiTySCXy6UvIvIOKSksLS2NLCws&#10;jN23b18vbwZERE2LiYkprK6uln7hqtVqyGQyzJ8/n6srEBHRBZOSQlsL4YEDB7pZLBb+qUbURvXr&#10;12+X1WqFVlu3gINMJkNQUBB2797d18uhERGRD2uQFOr1ev9jx4519V5IRNSUe++99wMAOHfunHQs&#10;KCgIer3ev6ysLNxrgRERkU9rkBTW3yaitqV79+45KpXKWF5+fi7fkJAQAMDmzZuHeisuIiLybdIy&#10;d/WTwptuuulL74RERM259dZbl3366ad3Wq1WQSaTITg4GDKZTNy8efOQ66+/frW34yPfVFVVFaLX&#10;6/1LS0sjAGDz5s2wWq1Oy5aVlQEAtm7dCpVK5XDONvLYtm0ymZweP3jwIADg119/hVKpdChnNJpw&#10;9GjdQk4lJSWRCoXCDADh4eHlSqXS5MaXTUR/UQCA1WqV7d+/v4ftIFsKidq2SZMmffvxxx//vaam&#10;BhqNRupXmJmZyRHIdEF2797dt3///rvsk8BFixZh0aJFTV63dOlSLF26tFV1v/76602ev+yyy/ba&#10;tkeNGvXLhg0bRreqQiJySgHUraeq1WrVtoMcgUzUtg0ZMmQzUNev0DYlTVBQkLB79+5+tbW1gYGB&#10;gbVeDZB8TlFRUYzVasWsWbPQqVMnFBcXo7bW+ccoKysLWVlZ+L//+z9pWhkbi8UifbdarVJLo64j&#10;gNUAACAASURBVMVikc5ZrVbpPABs3LgRVVVVmDBhQoNzCoUCarVaKpefnx/n/ldPRMBfSWH9lsHc&#10;3NxkrVarVqvVWu+ERURNiYiIKEtPTz9cVFSUZjsWHByMgoIC+a5du/oNHTr0d2/GR75r8uTJGDBg&#10;QJNlXnzxRWRlZWHevHkNkkLbusYmkwkmk8lh37ZtNBql8wBw5swZ5ObmYvr06TCZTDAYDNI5+7WS&#10;c3JyYD9HJxG5lwxomBSKoijk5OR0905IROSKK6+8cnNtba3FNl9hUFAQAOCPP/4Y7M24iIjINzlN&#10;Chs7RkRtx+DBg/8wGo1yvV4PoG6psMDAQMvWrVuv8HJoRETkg5gUEvmogQMHbgOAmpoa6VhgYKB8&#10;27ZtTAqJiKjFFADw6KOPvms2mxX2J5KTk3O9ExIRuSI9Pf1QYGBgbU1NTWBUVBSAuqk8SktLYwRB&#10;EG+77bZPP/vsszu8HCYREfkIBQBMnz59sbcDIaKWsc3bVltbi4qKCphMJmk9ZABYvXr1DV4LjoiI&#10;fI6s+SJE1NY899xzz9vvG41GKBQKBAQEQKlUAgBqamqCt23b1vQwUiIior8wKSTyQXffffdHAEQA&#10;SExMRFxcHIKDgyGKojSVBwBoNBrO30FERC5RNF+EiNqCuXPnPj137tzZiYmJ/kVFRdLx06dPQxAE&#10;JCQkYOjQoejXrx+WLFmC+Ph4ZGRkHPJiyOSDiouLkZ+f32QZ21yB+fn5jc5TaFvezvZHirNt25J3&#10;BoMBZrMZJSUlMJvN0r7tfrbrDAaDm14lETnDpJDIR7zwwgtzLRaL7OzZs7j66qtRU1ODtWvX4sYb&#10;b8ScOXPg7++PkJAQAMDBgwexdu1aiKIoCIIgNnNrIvj5+RkB4Nprr3X5moSEBLfGMHny5GbL9OrV&#10;y+jWSolIwqSQyEcEBwdrExMTg7t06YIvvvgCqampSEpKQmFhIfz9/R3Kdu/eHcuXL8fp06cTk5KS&#10;TnkpZPIhw4YNy/z8889v02q16qKiog6zZ89+KT09HR06dGhQ1mq1QqfTYefOnUhNTUVsbGyD87Zl&#10;6kRRlLatVqs0GMpqteLs2bPIy8tDz549IQiCwzmr1YqKigoUFRVh3rx5s8LCwioBoF+/frs89y4Q&#10;XdqYFBL5iNGjR6/75Zdfbtq3bx8A4MiRI1AoFDh37pz0eM32y7dnz7ppRvfs2XMZk0JyhZ+fn3Ha&#10;tGnLAODw4cNps2fPfmn27NmYOnWq0/KnT59GUlISnnzySdx9990O54xGo/So137bYDBIj5cNBgM+&#10;/vhjzJ8/H/PmzYNKpXIop9cbsHHjL1i6dCluu+22ZXFxcU0/0yaiVuNAEyIf0adPn70VFRUOx1JT&#10;U1FeXo6SkhLpmNVqhUJR9/fepEmTvrFYLPKLGigREfkkthQS+Yg+ffrstd/XaDQYMWIEDhw4gJde&#10;egnR0dE4deoU9u3bJw0EAIAff/xx/MSJE3+46AETEZFPYUshkY/o06fPHvv9c+fOYdGiRQCA9evX&#10;Y9WqVeLJkydFf39/dO7cGeHh4QCAjz766M6LHy0REfkaJoVEvsNh7g9RFJGUlHQcAIKDgxEZGSmY&#10;TCZBp9OJp06dEsvLywEAv/zyy2gvxEpERD6GSSGRj1Cr1Vr8NWG1zQ033PAdUNdqWFBQgLKyMhGA&#10;oNFoBAD48MMP766oqAi/+NESEZGvYZ9CIh8RFBRUg3qthdOmTVsWHh5e8dVXX910+PDh7n369JEL&#10;ggCtVovKykpoNJpzXgqXiIh8DJNCIh8hl8stISEhlVVVVaEAoFQqTampqUcHDBiw02g0qrKzs3vZ&#10;yqpUKgBAbm5uspfCJSIiH8PHx0Q+QhAE8emnn55r28/JyekeGhpaBQDJycm5oihK87wpFAr4+flZ&#10;mBSSuxQWFsJ+eUVP+PDDD7Fz506P1kFEjWNLIZGPWL9+/einnnrqddv+Z599dtuLL774AlCXFAJ1&#10;k/7aVjdRqVQyJoV0IWxLI95///2mRx55xAIA1dXVfoIgyIKDgwFAWn3k8ccfx6xZsxrcw3a+sW1R&#10;FKWJrKdMmQKgrm/s999/bwkICDABgMFgkANQcqlGoouDSSGRj5g+ffoi2PUpfO+99x52lhTa+Pn5&#10;CceOHUu5yGFSO9ClS5fjs2fPnlNWVhZhO/b111/fKJPJYm+44QapnMFgkLoq2LNarTCbzQAAs9kM&#10;i8UibdsfNxgMqK6uRnBwMMxmMzZu3IjU1NScYcOG/W67V2xsbGFsbGyhh14qEdlhUkjkI6655pof&#10;FixY8JhMJjNbrVZFcnLycdu5uLi4fIVCYdbr9dL/aZVKhTNnziSYzWaFQqEweydq8kVyudzy4osv&#10;Pm9/bN++fb0VCkXswoULm73eZDJBp9MBAHQ6ndPt2tpah+3aWh2ysrIwYsSI3959991H3fqCiMgl&#10;7FNI5CMKCgoSAMBqtSoAoLy8XJpqRi6XWxISEs7YtxT6+/vDbDbL8/Ly4i96sERE5HM82lKo0WgO&#10;xMXFfeXJOtytqKhovMViUXs7DqL6Xnvttf/76quvJtv258+f/4T9+S5duhzftm1bJ/z1iNnPzw8A&#10;UFhYGNupU6eTFy9SIiJHwcHBhzUazX5vx9ESCoWiuvlS7YtHk8LExMTliYmJyz1Zh7utXbv2uFar&#10;Zed8aosE1E1eLcTHx5++7rrrvrM/GRsbW2ixWKwA5ACgVCoBAEVFRTEXO1AiIntxcXHf9OzZ82lv&#10;x0FN4+NjIh9QU1MTlJ6efgh/tQLm5eUl7tix43L7MjExMUUGg0FmG93JpJCIiFqCSSGRDzAajX4m&#10;k0luf+zIkSNp9vsxMTFFFotFsI30ZFJIREQtwaSQyAeEhYVVCILgsMRdYmLiKfv9mJiYIqBu5CcA&#10;CIIAlUplYVJIRESuYFJI5AMEQRD9/f319seioqJK7PfrJ4UAoFQqBSaFRETkCiaFRD7irbfeesS2&#10;vWrVqsnp6emH7c/bkkLbKhEAIJfLZYWFhbEXLUgiIvJZTAqJfEBxcXHkrFmz5tv29Xp9YP0yjbQU&#10;oqCgoONFCZKIiHwak0IiHzBhwoQfq6urNbb9Rx55ZEH9MmFhYRUymcxqW0YMABQKBaqrq0MuUphE&#10;ROTDmBQS+YChQ4f+BgAymcwMAFFRUWfrlxEEQQwKCtLaRh8DgFwuR01NjdpqtfL/OhERNYm/KIh8&#10;QEFBQRxwfom7mpqaYGflgoODq+snhaIoClqtlqv0EBFRk5gUEvmAmTNnvmm/f9ddd/3PWbnQ0NAq&#10;+8fHcnnd1IZVVVV8hExERE1iUkjkA9LS0g4HBQVVA0CvXr32vvzyy886KxcSElJZv6UQAOz7IxIR&#10;ETnDpJCojbNYLPLOnTvn1tTUaABg3759fQ4fPpzmrGxISEiVKIpW275CUbe8OZNCIiJqDpNCojau&#10;urpaU1ZWFml/7IcffrjGWdmQkJAqq9Uq2vb5+JiIiFyl8HYA1Dyr1SpYLBZ58yWpPdJoNNV+fn4G&#10;o9Gosh3r3r37fmefieDg4HPOHh9XVFSE8jNErSQ0X6T1RFHkzzsiL2FS6AMeeOCBJQ888MASb8dB&#10;bcf48eN/buycTCZrsD116tQVU6dO9Xxg1G4JgoARI0Z4vJ6FCxc+vHDhwoc9XlE7FhYegQ7RUd4O&#10;g3wQk0IfMPrq69CzT19vh0FetP/P3Vi/9jsAQEaP3hh/7SSn5TI3/ow9O7ZJ+4JQ17gzdsL16N7r&#10;Ms8HSu3Wqs+dDnh3uz79BmLk2KsvSl3t1U/ffwPRZPB2GOSDmBT6gKvGXYMpt9/j7TDISywWC8YP&#10;7iXtz/73WxgweKjTsnqdDnt2bJX2bUnhsFHjMPXO+zwbKLVrmzdtuCj19Op7OR6e+a+LUld7tTXr&#10;N1QUF3o7DPJBHGhC1MY9dv/fkHvsiLT/4O2TGy2rUCphtVohinVjTWxJocVsafQaIiIigC2FPuXF&#10;J/+J9T+u8Xg9crkcL735HoZdNdYj97990jicOH5U2lcoFHjyhX9jwesvo7qqUjquCQnFo7OexbwX&#10;nobJZJKOJyV3wfiJN+I/777ucN+Jk27GUy/O80jMnlJytggHc/Y1Wcb+tQN1LYeZG39GYlJndOqS&#10;AgDQ1dZix9bNyDt90qGsLSk8fCAbmRt/Rlx8Irqkpjeoo6y0BEcO5uDwgWxs3bzJ4d9BLlcgNj4B&#10;o8ZOQGq3Hsg/cwpWq9Xhek1IKPr0G4Azp044/NvapGX0QHRMLHZt+wO1tVqHc0qFEv0HD0WttgZ7&#10;d21vcG1Mxzikpndv4h1yzZfLPsLbr865oGuVSiXeWPQ/9Bs4uNmyp0/m4r6pN0CrrZGORUV3wOer&#10;NyBQ3fTCMqdP5uJk7rEmywiCgAGDhkLl7w+g7t/2bFHLW4UUcgUGXDlMmraoMU//8wH8/ut6lJeW&#10;YPDgQS2ux52emP53bMvKlPblcjlmPDMHSxa8garKCul4WHgE7nnoMcx/5XmHz+qQEaMRqFbj5x9W&#10;S8cEQcCs2S/j2sm3uj3eo4cP4KE7b4Guttbt97YnCAKefP4VTLxxikfrofaPSaEP6dW3P2o9/MMF&#10;qPtBGxsX77H7Dxo2Eh3jE6V9hUKBxKRkXDn8KlRXVUnHgzUaJCR1xuBhV8F+lY7EzsnompqOK4eP&#10;crhvj96+1+9y1sP3IHNjo2NGnKo5V427bp6ADjEd8UfOKQDA+++8hoVvvCyVEUURgiBISeGyj5Zg&#10;2UdLEBQUjD9PlTvc7+Txoxg7qCdso5YjIiIQGhoqndfpdPgjcyO+WvZxk3Ft2JaDB2+/CceOHGxw&#10;7oohwzHjXy9hyoQRTq99/b3/YufWLKz89MMG55RKJfbnVTebvDSnc5fUBp8ZVymUCkR1iHGpbLAm&#10;BIOHX4Va7fnkNyq6AxRKZbPX3nXLRJx0klTXN2v2K3jgn/8Hg16Pa0f0h/2I85Z4beEHmDz1zibL&#10;9Ll8AKxWK37b8NMF1eFOffsPgkJx/n2Uy+VISu6KK4dfharK83/IhIWHo1OXrrhy+CiHpPCy/gOh&#10;UvlDW3M+YRcEAUmdu3ok3rCwCFw57CrodDqP3N9GEAQkduri0Tro0iDYHjNRnbVr1x7XarXJ3o4D&#10;AMrKyjB9+nS88vb7HulTaLFYsHnTBhj0jf/ASu/eC4md2sTb0S5VVVbg+NHDTZb5c/cOzH1mhrSf&#10;mtEDL7+1GB3jExATGwcAMBqN2P/nbqz5agU+Wfoe+vfvD7lcDqvViu3bt2PaXfdj0pTbERPb0SEh&#10;B4A1X63AY/ffjjlz5mDMmDGIioqCWq2WRi7rdDpUV1dj586d+Mc//oGrxk3E3x981OEempAQdE3N&#10;QMnZIpyp11oJAJ27pCAsPAKHcvY1+MNGIVegR5++0Ot0OHQgu8G10R1iEJ/Yqcn3qL0oLipE3plT&#10;TZYRBAE9+/STkuTTJ3NRWlLc4rps77v9aPWm3DpxJIL8ldi4cWOzZU0mk5QI6XQ6p9u1tbUO27W1&#10;Otx3372YPO3veP7Vt1v8eui8v00ai4riQsyZc2Et456Qnp7+as+ePZ/2dhzUNLYU+gz3J+9bN/+K&#10;u2+Z2GSZAYOHYvmaX9xeN9UJCQ1F3/4Dmyxz2eUD8N4br6CivBSxcfFYs2m7XatZ3efCz0+Jvv0H&#10;4qfvvgJQl/DL5XKppVCnq7Wrx/GzZDQZ6+q57DJERTmfxkKj0eCyyy6Dv78/QsLCGolZRFSHDojq&#10;0KGRVyIivXvPRl9noDqwiffi0vjjNTomBtExrrVI2t6TxE6dkdipcytqbYvvbVuMiaj9Y1J4Cbty&#10;+Cis35oNg6HxqQvikzpdvIDIqRkP3ImK8lIAQGF+HorPFqJjXILTsiFhYQDO9yW0fQ8O5oImRETU&#10;NCaFl7jkFKdL6FIbYt8pHgCWf7QUT/zL+WOhYI3z5C80LNztcRERUfvCKWmI2jg/P5XDfsd4562E&#10;RERErcGWQp9xUZYdbcBkMmHZ//6DMhc6sg8aOhKDho28CFFdWmpraxz2t/7+G6beeX8jpZv6nLjz&#10;M+SdzyNdKtre56u0+CyWf7wUJqOxyXJ+KhWm3fUAwiMiL1JkRO7DpNBneKfjta62Bu+/85pLSWFZ&#10;aTEGDRvh+aAuMY89/QLeeOlZAEBsXALeWPw/NP55aOpz4s7PEAcCkCe1vc/X0UM5eP+d11xKCgcN&#10;HYHwiIiLFBmR+zAppCZpQkKxJafpKTLIs+ynDHrvo5VQujDfHRG516BhI5GTV9V8QSIfxqSQPKay&#10;ohw156ov6NqgYM0FDY4oLT4LfRPzLnaMT4RMJoPVakVB3mmX7yuTyRAblyCN5r1Y1n3/DRa8fn5S&#10;6vumXo+v12dJ+7b3qaK8DA/efhPOFuYDAI4fP+4Q65fLPkbmxp/xwfJvERbunRaMc9VVDqtONMfd&#10;73lT/+Zh4ZFQBwW5fK/iokIYjY2P2q8vNCwCQcHBAICykmLodI1PQh/VIRYqlarR85cai8WCwvwz&#10;br+vn58K0TGxbr8vkS9jUugz2l4fm6ZUVpRjUPckGJuY7qYpfioVtuScblFimL13FyaNHoSmJmS/&#10;/9GZePL5f+PNl2fj/bdfa1FML762AH+758EWXdNa79Rblq2stATDL0uV9lX+/tiScxrffbkCO7dm&#10;QSaTQRAE1Gi10idGJpOhqCAPBXmnsXThW5g1+2W0Xss/j8P6pDgsn+eKF+a9i9vvnd7iupx5+9U5&#10;eO/NV5yeS05Jw/qt+126T9Zvv+COG8e3qO6O8Yn4/c/jOHr4ACYM7dvkCiQjx16DD5avbvT8peH8&#10;5+vfs5/E/95/1yO1fPr1OgwefpVH7k3ki5gUkkeEhIZh8cerUFba8pUWACAiMhohoWEtuia9ey8s&#10;+O9y1GprGi0zZMQYAMCd9z2M5K6pjZarTxBkGDW+6Ym+PaH/oKE4fDBH2pfJZHj5rcWQy+UAgIio&#10;DtCEhNolzwIUCrnDPWwrmwBAQEDgRYnbmcWffIn8MyddLu/u9/z2e6YjqbPz1Xm6pGa4fJ/LB16J&#10;d5Z+BoNB7/I1nZLr1qhO7pqGBf9d3mQLeq++/V2+76Xgnn88jowevdx+X5XK36W1rD3hz9078NSj&#10;98Nkarp/or3YjvH46Mu10v99Ik9gUthOiKKINV+tQFFhQavvFRQUjBtvvR3+AQEXfA9BEDBizNWt&#10;jqUllEolrr5usktlo2NiG13zddP6H3Hk0IEGx1d++l+H/ZFjr0ZKWjcAda1HOfv2tjDiOj179210&#10;1PbAoSPw2X/fl/YD1UGYPPXOBr8Y0rr1AAB07doF4eENW1erq6tx4MAB9Bsw6IJitHcg+08sWfCm&#10;tC+Xy3H9TVMRGd3YSiZ1rhgyHMDwVtfvzJFDOdi0vvm1eQcMHoo+/Qa0qi6Vvz8m3jjlgq6Vy+UY&#10;N3FSq+p3B4PBgG9Wfuqw1nhzigry0TW5k+eCakRsx/hm12f2NSGhYejR6zJpNSFXxMbFX/TuK3Tp&#10;YVLYThiNRsx5+nFUlJe1+l4qf3/0HzxESnguNW+9+gL2793dbLnKijLMml33OPK9N1/BtqzMC6pv&#10;8LCrGk0Kr7luMl6IikJZSQkCAgOxcechr7cU7N25DXt3bnM4Ft0hBtdOvtVLEQFfr/gUS+0S1cZc&#10;f/O0VieF7cHZwnzM/dcT0NU23rexPkEQvJIUtkedkrvi9UX/bb4g0UXGpLCdUKlU2HLgTLPTJbhC&#10;rlBc0h3dv1qX5VJfyIDA849iP/3mZxj0rj9OtKfy92/03CcfLEJZSQkAwKDXQyZzPt+8rR+l7TFx&#10;o+eb6Mvmqlv+djeee2W+tC8IgsN74Q1PPv9vPPp/zzVbrjWt3+1JYqdk7DpWDIvZ7PI1f7/pGg9G&#10;RERtAZPCdkSpVHK6EjdQKBRQKFr2X0MulyNQrXZ7LG/OPZ/oWK1WLH5rHp55qW6AjMViwbMzHsKe&#10;ndukka15eXkoK2vYWqz/K2F95fkngeefREp6N7y28MMLSv4VSoVHXmtrCILQ5mJq61QqFdCCf3+Z&#10;nAtgEbV3TAp9RK1WC7PZ5HAsUB0EhUKBc9VVDiNuBUFAsCYEFosF2ppzDtcoFEqXf3maTCboarUt&#10;ijNYEyL1ezl3rhpiIy1X9cu2V87+DYI1ITCZTNDbTUsiyGQIDtZAr9M5THUSEBDgMCihg90UGt+u&#10;+hxffPbfusd6XbtCpVKhY8eO8PPzk+o2/9USJIoiCgoKYDXpkZ+fj8MHspHWrQceevwpp3FbrVZk&#10;nyzF/j93I717T6R16wlUuD6dDLUtZrO5yQFYts+fjbNR4nWtip7/o9NoNDjUb/t5RkSex6TQBxTk&#10;nUHfLlEwmRyTwhFjrsaQEaMx919PNLjmuVfmY/OmDfj157UOx5VKJb7ZsAUZPXo3W++060Zh9/Yt&#10;LYp1+mNPYuZzc7F61TLMeLDpzuF33v8wZv/7rRbd39c8dt/fsHb1lw7H7nnoMaxf+x1On8x1OP7i&#10;a+9i3otPo1bbeCK+4afvcc8/HgcAZG36BQDwySefYNCgugEkwcHB0nQn1dXVKCoqAgCEhYVJA1DK&#10;ysrQp08fbP19U4Ok8Ny5c3juueeQmZmJ6uq6ZFSpVOLf7yzBqEF9Lug9IO+7f9oN+O2XdU2Wee29&#10;DzH51juwZMGbmPdCwz8WBEHAiBEjPBTheSs+/gArPv7A4djLby3GrXfc6/G6iS51TAp9QFR0DF54&#10;7d0GncJ79e0vjUir31I4duIN6NW3P64cPsrhmkC1Gp27uDYVy4xn5uBQzr4WxTryrxHHQ0aMxuxX&#10;326yD9uQkaNbdG9fdN/DT6BvvRG/w64ai0FDR+Jk7jHpmEwux5hrroc6KBiVFeXS8XXff4MdWzYD&#10;qOvr+co750cijx5/LVavWoaDBw9KSaEr/vjjDwDA2AnXOxy3WCy44447cPDgQUyZMgW9e/dGdHQ0&#10;FixYgJkP3YWly751/YVTm/KPmf/C0KvGNnpeJpNh+FXjAAATbrjJaTeUT5a+57H47PUfNMRhhLZM&#10;JsNVYydclLqJLnVMCn2A0k+JKbff0+j5vz/wiNPjHeMS0Lf/FRdc76ChIzBo6IgLujYiKhp33veP&#10;C667vejV93L06nt5g+NdUtOdlp805W8O+527pEhJ4Sdf/YTOf813BwBXXz8Zcc/H448//sDdd9/t&#10;ckybNm2CRqPB1L/f73A8JycH2dnZmD9/PqZMmQKTyYSSkhIsWLAA1113Hdau+tjlOqht6TdgkMvT&#10;EcUlJOGuBx9tcHzd99+4OyynMnr0dlo/EXkek0Kf0fYWiCfPOnb4EO6der4179kZ07Fh+/mJrAUB&#10;yOjVF/t2bm3Rffft24ekpCTI5TLYf67++OMPqFQqXHvttQ7llUolxo4dizVr1thNh8PPI3kSP19E&#10;3sCkkKiNOpjzp0O3gFMnjqMg7wzef+c1FObnoWtqOjas/Q4AMH163VJwCoVCusZsNkujjv38/KRH&#10;gocOHQIAvDbnWRzYtwc6fV23hKysLFx11VUIdDK9zPjx47Fs2TIEtWB9YCIi8i1MCn1G+x6lSw1p&#10;axwHnMjlcgzt3UXa37juBwBA//79kZ+fLx23zVVosVikbZlMJs1xePnll2Pnzp34zzuOaz9XVlYi&#10;ISEBx47V9XU0m80oL6/r3xgdHS0dq8PPI3kSP19E3sCkkKiNUiod/3uaTOcnGp49ezYmTpwImUyG&#10;uLg46bGu2WyGTqcDAFRVVaGmpm4aErVaDfVfUxGp1WrU1NTAYrEgKysLDzzwAACgc+fOWLJkCZYs&#10;WeI0Hn9/f2m6GyIian84GylRGzVpyu3QhIQCqBtRbptoOjAwEDfffDOioqIQERFxQffWaDQICwvD&#10;8OHD8a9//QsA8PLLL0vnAwICEBQUBHVQkDSX5PTp072+xB4REXkOWwqJ2qg/d+9Azbm6ia+VSiVm&#10;PjcXLz87E7fccgtWrVolJYlKpVJK3KxWqzSfpU6nk/oUqlQqqbyfnx9OnjyJhIQEWCwW7N27F0Dd&#10;HIfbt2/HbbfdhqNHj0pxqNVqfPDBB0hPT8dHH310UV47ERFdfEwKidqoqRNHwmqtm+fRaDTi8//9&#10;BwA8mpiFh4dj2bJlyMrKgtFoRGFhIcaMGYNu3bqhgiuaEBG1a0wKidqoQHUwqirPT2TdIbYjTh4/&#10;it69e0OjqVuSLDAwEAEBAQDq+vwZDHVL5BkMBhiNRgB1CaVt22w2Q6VSwWq1IjQ0FEFBQTh58iR2&#10;7Ngh1RMWFoYpU6ZIA1NsfRSJiKh9Y1JI1EYZDXqH/fzTpwDU9fezPQr29/eXksKAgAApkbMfbSwI&#10;gvR4WSaTOVwbGBjIwSNERASAA02I2qwBVw5z2E9J7wZBEKRkj4iIyJ3424WojZrz+kJpe+78RYhL&#10;SGRCSEREHsPHxz6Dyz5dSspKSjBmYHdp/6vln6BTcpc2lBTy80iexM8XkTcwKfQZnOH/UvLmK7Nh&#10;NBqk/T07tiIyqoPX5wkURRFVFeU4cjCn+cL16HU6dO/d1+uvgXwBf94ReQOTQqI2aNS4iVj5yYfS&#10;vlyhQP6ZU25rKbRarSgtLUVubi72798PALj22msdBqfYiKIofQHAD99+iR++/fKC6g0MDET2mapW&#10;Rk9ERJ7ApNBn8HHKpeJsYQFmPHC7wzGL2YwD2Xtb1cpmNptRWloKs9mMM2fOSJNc2xLA+qOUbURR&#10;hNVqlZLCgIAAJCcnIyAgQBr5DMDpFDgmkwlqtRqiKGLv3r2ora0FP8vUPH5GiLyBSaHP4OOUS8XC&#10;N/8trVlsIwgCRFFscVJoMBiQn5+PqqoqFBYWwmq1QqVSITExEYmJiYiMjMSuXbuQm5uLG2+8EQBg&#10;sVhgtVoB1LUo2r4AYP369dDpdDhx4gQCAgKg0WgQHByMoKAgBAYGQqPRwGg0SnMbGo1GhIbWLdWX&#10;n5+PkpISmExmKJXKVr1H1N7x5x2RNzApJGpjOsYlAAAUCgXMZjOAutY6lb8/Au1a5hpTiTpVyAAA&#10;IABJREFUW1uLkydPIj8/H6WlpRBFEUFBQcjIyEBiYiKio6OlshaLBXK5HH5+fpDL5bBYLE3eOzg4&#10;GFqtFmq1GhaLBcXFxThx4oRDGbVaDbVaDY1GIyWKMplMaj28/7ZJeOjxp9B3wCD2LyQiakOYFPoM&#10;Pk65VIT81bJmSwg7dUlBRVkpas5VQx4U5PSac+fO4ejRo8jNzUV5ed0qKBqNBt27d0d8fDyioqKg&#10;UJz/725r+RNFEcXFxS73VfTz80N1dTW6desmtSjaviwWC6qrq6HValFZWYni4mIAwP79++Hv7//X&#10;o2Mg85d1yPxlHZRKJabcfg/Se/TGrXfc7dCPkS51/HlH5A1MCn0Gf2FeOur+rSMjI1FaWoqTx49K&#10;Z2zJm9VqRXV1NU6fPo3CwkKcO3cOABAaGoouXbpAFEVERkZCr9cjJycHRqMR0dHRSElJQUhICIC6&#10;hHDLli2oqqpyucWuoqICVqsVu3fvRvfu3aWVU/z8/FBWVoaysjL4+/sjOTkZ/v7+yM3Nhclkglar&#10;le7Rt29fnDt3DhUVFfjsv+8DAF7+1wx0TeuGqXfei0B1XeJ7rroKnbumYtDQka18P8n38OcdkTcw&#10;KSRqo1JSUpCSkoKysjKcPn0aer0excXFMJlMqK6uhsVigSAICAsLQ/fu3RETE4Pg4GB8++23AIDc&#10;3FyH+509exbZ2dm47bbboFAocOrUKeTm5kImkyEyMtKlmOLj43HixAmcO3cOR44cQXp6OgDg999/&#10;lwaiAEBBQYHDdYMHD0ZtbS0MBoO0TF/Hjh1hMBhw9OhRlJeXI3vvLmTv3dWgzu2HCxARGdWi946I&#10;iFqOSSFRG2U2m5Gbmyu1ztkfj4mJQUREBCIiIhAQEAC5XA5RFJGZmSmVu/LKK9G7d29YLBb8+uuv&#10;OHLkCIC6wSf1HyXr9Y7rLDfGvkWxscEiDz30ECwWC0pKSvD1118DALZv344BAwZArVY7lFWpVOjf&#10;vz/8/PywZ88eFBYWwmw2QxAEhIaGoqKiAueqq5gUEhFdBEwKidqY4rOFAIAdO3YAqOvHFxgYCD8/&#10;P6nfnS3pKikpgdFoRE1NDSwWi9QPEQBiY2Mxffp0AMDq1asBAGHhkdizZw9EUUR1dbVUNikpyaXY&#10;YmJicOzYMQB1j5KPHq17tB0YGCg9IrbV+c0330hJodlsxpYtW+Dn5weFQiElskBdomnbjo+Ph9ls&#10;RlFRESoqKgAAN4y6AruOneWgFCIiD2NSSNSGvPLcLHy46C1p39Yap9PpoNPpHAZj2LaNRqPTUcNf&#10;fvklvvzScZLpWu05mIx1rYK2eQpTU1ORlpbmUnyBgYHo3r07cnJyYDabpb6M9vX37NnT6bWiKMJg&#10;MMBgOL9SS/3BJbZH0LYE2GQy4Vx1FVKj/XG8zORSjEREdGGYFBK1Id9/vVLa7tKlC8LCwgDUtaYp&#10;FArpsa9CoYBMJpP2q6qqUFZWBrVaLQ3+sA1Kkclk0Gq1SElJgUajgdVqhdlshsVigVarRWBgoMPj&#10;6ebExMQgJCREisGWEJpMJuTn50sJnSAIDq2AFotFmvgaqEt4bfErlUqYzWYpYdTr9dDr9Th16hQO&#10;Hz58we8nERG5jkkhURsyaMgIrPlmJTp37tyg/11TwsPDpfkHbYmYLRlTKBSQy+UNpp0RBAFBQUEt&#10;SghtVCoVADgMLlEoFEhISJCOyWQyKJVKqbVToVDAz8+vRfV06NABpaWlqKysbHGMRETUMkwKidqQ&#10;nP17YbFYUFRU5LDsnG27uf3mztnYJ4L2iV39dY4bO2/Ptl//OFCXGNrHUX/fflk923J6ABzmQKyu&#10;rr6gxJWIiFqGSSFRG5J3+hQASNPN2CdQ9b/X71/YVFn770DD5K657cbON3fOPgmsv18/Zvuk0LZt&#10;mxSbiIj+n737Do+qTNsAfp+p6QUSQguE3gxNpYhd1oqrCOKyIoL1Q+xtdy27uk13LUtZRFfELoJ0&#10;FFHsuiq6ioKFLoSEFEgnZea074/JmUyfyfTJ3D+uXMyc+s45M5knz9sij0EhURyZcOoZ+OzDrejf&#10;vz8MBoO96tW1TaFWPez43HWdY/WxTqezP9faFLrObwy0Z+i0QMx17mNtnWPwpm2rBZraOkEQYDKZ&#10;nKqPHauTA2lT2Nraip9++onVx0REUcCgkCiOWC0WyLKM0tJSGI1Gp84iWvWr43PXqllP61yfu1YR&#10;e3rsGPS5/u+aZXStitbWaR1NtHJpZdSCU9fOMI7BqNYRxmq12gfqJiKiyGJQSBRHdn73DRRFQX19&#10;fayLQkRESYZBYcLgBPHJ4NfTf4NXnnsad911F7KysjwO8OyYYfOUiXN87pgd1GjZPK0K2bVqGAAU&#10;WYYkS9B2czqnTgfBKcvnmKXUQycIEBzKp1FkGXLbDwDILueTZRmyvRpbsg/GvWzZMuQV9AQ/A8mE&#10;95ooFhgUJgxOEJ8MunS1Tec2e/Zsr+3vXMcrdA0cHYNH1ypjwDYn8ooVKzD05DMxefwIe+AnyxJE&#10;0TYjiiSKsIpW+z5ObRT1BugNeo8Bq15vgEGvh86hPaNGliSIomgfNFtqe+74WJuRRRStEEURa9et&#10;Q1paOnK75IGfgWTCe00UCwwKiZJEU1MTZs+ejfXr19uXFRUVYdmyZRgzZkwMS+ZZc3Mz/vznvwAA&#10;jOa0GJeGiKjz0/nfhIiipab6aMSOfcUVV9gDQm1g7JKSElx66aU4fPhwxM4brG3bttkf79vzcwxL&#10;QkSUHBgUEsWRndu/ichxd+zYgbfffhsA8Pvf/x7Z2dm4/fbbkZ6egaamJjz77LMROW8o9u3fH+si&#10;EBElFQaFRHGksqI8IsddudI2p3JBQQGefPJJlJeXY+HChRgyZDBUVcXGjRsjct5QfP/9jvYnAtuY&#10;ERFFGoNCojiizSkcbnl5eQBsPYwzMzOhqip0Oh3MZjMEQUB2dnZEzhssWZZRcuhQ+wJ2RiUiijgG&#10;hURxJL+gR0SOO2PGDAiCgKNHj2LKlCk444wzcNNNN+GLL76Aqqq4/PLLI3LeYKmqCkNbz2uAiUIi&#10;omhgUEgUR04cf0pEjturVy/cf//9AIAXX3wRH3/8MRYvXgxVVTFkyBDMmTMnIucNlsFgwF133ml/&#10;7jqnMhERhR+DQqI4EqnqYwB46KGHsGjRIhQUFACwBV6zZl2JzZs3IyMjI2LnDdaECePtj0eOOSmG&#10;JSEiSg4cp5AoSQiCgPnz52PevHmoq6uDyWQCoEKS4nNeYb1ej2+/+R+unjMXGZlZsS4OEVGnx6CQ&#10;KI6UHS4BAHz99dd+Zy7RHrdPMWebek5b5zrNnWMVrKIokCTJado5RZHtAaJtijnRvo9Op4der01z&#10;p4dOr3Oa2k5bp9Pp7dPgaeWzn1OWIcky5LZZS7Rp7Bwfa2WRZMm+XVlZGbKaW0O7sERE5BeDQqI4&#10;Ul5mG0T6uuuui3FJ4ou1bfo9IiKKHLYpJIojS15YFesixKWb774/1kUgIur0mCkkiiNZ2dnI7dIF&#10;404+GQ899JBT9bFjdbJer3d67FilrFUjaxyrjhVFgaIobY9lyLLSXmUrSZAkEQAgSzJEUYTYVoUr&#10;CILtnNo59DrodQ7V2Q7V245V2Fq5tPNLoghJO58otp3Tdg6x7bljWTZv3oxHHv0HJp8/JVyXmIiI&#10;vGBQSBRnjEYTMjMzkZubC2PbWH1aQKg9dwwKtfaGwQSFkiR7DAolUWoLCm3PBUHnFhQa9A5BqVOb&#10;Rx30eueA1SkodAkCRVF0et7+WERmZma4LisREfnBoDBhcJw2SmYq+BlIJrzXRLHAoDBhcEoHSmYC&#10;+BlIJrzXRLHAjiZERERExExh4mB1SrKQZdnezi7ZtY+tyOrj5MJ7TRQLDAoTBqtTkkX1saPYsGED&#10;NmzYEOuixA2LxQJ+BpIJ7zVRLDAoJIozRf0HovpoJWbPnm3vRazX6+3DwgC2HsbabCVab2PtueNM&#10;Jhot4+bYE1lVVSiK4tIzuW12E1mBrLQPVyMIgu082jl0gr1sgqBzKY8AQXCeZUXr8awqtuPazyfL&#10;9nVy23NtnazIeP/9D/DLL79g4JDh4bi0RETkA4NCojhz5uQL8MJ/FuPdrVthNpkAtAd6joGfxjUI&#10;dA0IHTlOdecYHGr/q1DtNXe2AFLRjgoIgj1/Yz+HAAjwdn4BgmB7bj+vqtoOrwIqVLcg1fXxvn37&#10;0KtXL/vwO0REFDn8TUsUZ/r2HwAAyEhPR05OjlsGsD1DJ3jNDnoKDF0DQtcAzOm5ls1rW+7pPLbH&#10;sGcFfZVJEASojlnJtuPaM4hu51SgKrZtsrvkBXMZiYiogxgUJgw2vE4WPXsXAgDuu+8+jB492p4l&#10;MxqN0Ov1TgNaO84cYjAY7AGjY3UuAKcATBvAWm4bKFqWZUiyBFmyVd2KkgSpraOLVbRClhX7oNWO&#10;g2TbBqx2H6haW29wmeXE18DV7oNYixBFEePGT8CkMyeD7/9kw/tNFAsMChMGG14nD95rd7wmyYX3&#10;mygWOE4hERERETEoJCIiIiIGhUREREQEBoVEREREBAaFRERERAQGhUREREQEDkmTQDhuV/LgvXbH&#10;a5JceL+JYoGZQiIiIiJiUEhEREREDAqJiIiICGxTmEA47VPy4L12x2uSXHi/iWKBmUIiIiIiYlBI&#10;RERERAwKiYiIiAhsU5hAOG5X8uC9dsdrklx4v4ligZlCIiIiImKmMHGwN17y4L12x2uSXHi/iWKB&#10;mUIiIiIiYlBIRERERAwKiYiIiAgMComIiIgI7GiSGFRwhAZKXnz/Jx/e79Dw+lGQmCkkIiIiIgaF&#10;RERERMTq44Shsj4gafBeu+M1SS6830SxwUwhERERETEoJCIiIiIGhUREREQEBoVEREREBAaFRERE&#10;RAT2Pk4IKgCVnfGSB++1E77/40S07oHK+00UK8wUEhERERGDQiIiIiJi9XFCUFmdklR4r13w/Z9U&#10;2FyAKHaYKSQiIiIiBoVERERExKCQiIiIiMA2hQlCBccpoeTF939y4f0mihUGhQlBgAoh1oWgKOHX&#10;oTOV7/+4EL33Je93qPg7hILF6mMiIiIiYlBIRERERAwKiYiIiAhsU5gQOHg1JTu+/5MHB68OA14/&#10;ChIzhURERETEoJCIiIiIWH2cIDhuFyUzvv+TC+83UawwU0hEREREDAqJiIiIiNXHCYO98ZIH77Uz&#10;9r5PMrzfRDHDTCERERERMSgkIiIiIgaFRERERAS2KUwgbGSTPHiv3fGaJBfe79Dw+lFwGBQmDCHW&#10;BaCo4b12x2uSXHi/Q8PrR8Fh9TERERERMVOYCDgkR3LhvXbHaxIHonQPVPB+E8UKM4VERERExExh&#10;IuBMoJTs+P6PvWjeA97v0PD6UbCYKSQiIiIiBoVERERExKCQiIiIiMA2hXFNURQAwMJH/4jnljwe&#10;0D5nn3cx7vnjo2Etx9dffII//+4WSLIU1uMCwLATRuPJZ14N6zF3fvc/3H/79RBFa1iPCwB9+w3E&#10;069sCOsx9+76EffOvxqtrS0AgJamJgDALbfcArPZDEFoH3NMEAS3554eawoLC7F161bodOH7++/g&#10;wYP4v3nz0Nzc7PG8Xsukqva2Tmpb91LX//Pz8vDss8/CZDI67IeQuqNWlpfhlrmXo7GxPuhjeJPb&#10;JQ9LX1qH7NwuYTtmXU015s2eirra6rAdU5OVlYPFz7+Bbt17hu2Yra2tOPfcc1FeXu60XPv9paqq&#10;/f4qiuJ0zx23URQVzc3N2PjGq/j0g3cAAKmpaXjymddQNGBQ2MqrqiquveIClJcdDtsxNWZzCh5d&#10;/DyGjhgZ1uPePGc69u/9OeDt62pr0NJ0HLfeemtYyxEKk8l0o8lkmh7rcpAznU6nPPHEE3dNmTLl&#10;TYBBYVzTvlB7FRahT9GAgPYZMGhY2MvRJa8bisecDEkKf1A4eNiIsB8zJ7crisecBNEqhv3YffoF&#10;dh86IjMrGyeMOhEWiwWALYg5WlWBgQMHIjc31x7Q6XQ6p6BQew60B4uOzwGgd+/eHoPFUGRkZGDU&#10;qFFoaWlxO6enMmmPHQMCRVGgKgoULUBQFCiKgvz8fBgM4f21lJKahuIxJ6GxoSGsxwWAnNwuMJrN&#10;YT2myWxG8eiTUFdbE9bjAkBmVhZSUtPCeky9Xo9x48Y5BYWKokCWZQCALMtOj7XfI47LJUmCLMs4&#10;duwouuZ1w4hRJwIAUlNTkZGZGdbyAkDx6JORl9897Mc1mU3IzskJ+3FHjByDtPSMgLf/5qvPAEXG&#10;wIEDw16WYGVlZR3Jycn5PtblSCbV1dVdu3bt6vOvS51Op/Ts2fOI9lxQOSCUk82bN+9vamrqH+ty&#10;AEB1dTXmzZuHhx9fium/nRvr4lCUfPjOm7h57nS88cYbGD16tD1IMhqN0Ov1MBptWTSDwQC9Xg/A&#10;9sVsMBjcAkiNY1ZGaQvAZIcvZ0mWIEu2L2hRkiCJtoDaKlohywoMDuexn9NggF6vg15vcFqnrXcs&#10;n06ngySK9oBAbHsstp3H8bFtnQhRFDFu/ATMuvZm3PnA38J4hSkYs6dORlaaER988IHfbUVRREtL&#10;W+a7pcXj4+bmZqfHzc0tuP7663DpFVfjvr8+GaFXkRyumXE+6o9V4M9//nOsi2I3dOjQR4uLi/8Q&#10;63Iki9LS0t4rVqyYec899zzWkf2YKUwQDN2TB++1Mw7JlHx4v4lCs2PHjpE7duzocDsGdjQhIiIi&#10;6kR27txZvHPnzuKO7segkIiIiKgT2blzZ/HPP/88TBRFo/+t27H6OAGw+iy58F674zVJHvx9RxS6&#10;nTt3FlutVtPevXsHDR8+/KdA92OmkIiIiKiTEEXR+PPPPw8DbMFhR/ZlUJgIVP4k1Q+5i/U94U90&#10;xfq1doYfSlp79uwZrFUbMygkIiIiSlKOgSCDQiIiIqIk5TgUTUeHpWFHE6I4U11VCQB4/fXXUVdX&#10;5zQYtE6ncxqw2nGwasfnrtPheZpqTGmbTUJRFMiKDEW2DW4tybJ9YGtJlqAoKvQO57GfU6+HTidA&#10;p9N7LINreZxmtmibwULSyuAw04Uky1BkCa2tFlgsFuzfuytcl5aIqNNzzA4ePHiwqLGxMTMzM7Mx&#10;kH0ZFCYANhFJLt169AYArFmzBmvWrIlxaWKvvq6G7/8kw/sdGl6/5OZaZfzDDz+cMHHixC8C2ZdB&#10;IVGcqawoBWDLDPbp08dtPmPHDKDr40DmOdYyhvYpLlXV6UvEMavoOg2mIAgQ2p+4nc9XeTweV3vu&#10;Ui5VVXHs2DE0NjbCbE71+5qIiAhoaGjIOnToUF/HZTt37ixmUNiZqKr9y5M6v5ycXADAa6+9hjFj&#10;xiT13McnnnQy+hT15/s/LkTpHtj+QojOuYg6mR9++OEE12Ud6WzCoDAhCFDhPwNEnYPeYAKAgLJ+&#10;nZ1er0dGZjbf/3EgWvdAjeK5iDobTwFgR4JC9j4mIiIi6gS8BYWqqgb0lxYzhURERESdwAMPPPDX&#10;O++888lg92dQmBDYpjCp8F674Ps/LkTzHvB+EwWle/fuFaHsz+pjIiIiImKmkChelZaWIiMjw603&#10;r9Yb2bGnr+vA0f56H6uqau99rChK24DRtt7HksNA0qIoQlEU++DVToNTGwzQ6QR772PXMrj2hpYk&#10;qX1Q7LbBq0WtB7QktQ9eLUmQZAmSKEFRFFit1jBeVSIi8oZBIVGc+fqLTwAAd9xxR4xLEh82r38d&#10;9z70WKyLQUTU6TEoTACc0SS5iKIIo9GIv//97zCbzQD8T3HnNP2chyyhRssSao+1H8A2XqGiaNPQ&#10;yfbxCwFAEGzHb5/uToDOIUup0zmWx3nqO51O55SltI+P2PZY1s7flj3UyiLLEhYsXASDwcD3f5Lh&#10;/SaKDQaFRHFm9SvLIMsSHnzwQbd1kR670P5lHEhDf22GlVDP6eNcVqsViqKgqqIc3br3CPFMRETk&#10;C4PCBMG/nJOHoBOQl5uHSy65xGc2UHssCIJTdtDTdHeuU8g5Pnad6QQAVEWB7PDcfk7tHDoBgtBW&#10;FkGA4FIe7fyuWUtFlqFomUpZds5UOjy2LZfx3fbvsP2771BfV4N8BoVJgTUjRLHDoJAozuTmdsUZ&#10;p5+Ke+65x2lKO4PBYH/u2OFE64Ci1ztX2WocA0HFKfCSIbVVEwNtHTyktmnnRNu0c2Lbc0GwVV1r&#10;093p9DoYHKe3c5pyz33qO+38vqa6E93Widi4cSO2f/cdjCZTuC4vERF5wSFpiIiIiIiZwoTA+hRK&#10;dvwMJBfea6KYYKaQiIiIiBgUEhERERGrjxMCa86SS/Wxo/j000/x+OOPR7z3sadxCx0fa+MWAoJT&#10;72O0nRPw1PsY7T2TPfU+djmH7KH3s62XsoLvv/seAFBZWY4+/QcFf1EpofD3XWh4/ShYDAqJ4sj6&#10;11+AosiorKzE8uXLY12cmNOCxOcW/xMnTzw9xqUhIurcGBQSxZFNq18BAAwZMgRGo9Fj9s8x8+aa&#10;FfSUJXTlOli0fWxCD2MYtuccHM5vO5FDeexLbedvX+g2s4rnczg8dnmuqip++vln/Pj91z5fExER&#10;hY5BIVEcGXPyKdj+1X+xatUqGI1G+7iERqPRaVxC1zEKgfYxAR3HK9SCMk/VxlarFbIsQZK0qeUk&#10;iKJtnEBJFGEVrfZ9HI9r0BugN+jdzmt7bIBBr7dPgaeVE7BNYyeKon1cQscxCrXH7eMUWu3rZv72&#10;SpgzcsNyfYmIyDsGhQlAheqW3aHOyWCM7CDNVqsVGzZswKJFizDi5DNx17yrkJ/fLaLnDMUTTzyJ&#10;PXv2YOz40/gZiLGoXX2Vv+9CxstHQWLvY6IkcfDgQQwbNgy/+c1v8Pnnn+PZhX/HyJGjsGrVqlgX&#10;zaPq6mq8/MorkGUZhw7sjXVxiIg6PQaFRHGktOSXiBxXURRceOGFOHToEEwmE8466yzk5ORAFEXM&#10;mzcP27dvj8h5Q7Ft2zb746qKshiWhIgoOTAoJIojv+zdFZHjfvLJJ9i9ezf0ej2uv/56fPLJJzj1&#10;1FPRp08f6PX6uOzpvP/AgVgXgYgoqTAoJIojkcqIbdiwAQCQk5ODJUuWQFEUvPnmm8jMzIQsy3jv&#10;vfcict5Q/LDzh1gXgYgoqbCjSSJoH6mDOrnsnC6oPloZ9uOOHj0aACCKIoqLi7Fz507k5OQgLS0N&#10;Op0OAwcODPs5Q9W7sDe2ffWV/Tk/A8lBBe81UawwU0gURwp69o7IcadOnYqUlBTU19cjIyMDM2fO&#10;xNlnn42vvvoKiqLgqquuish5QzF48OBYF4GIKKkwKCSKIyNGnRSR42ZlZeH5558HAHz55ZdYsWIF&#10;1q1bBwC46KKLMG3atIicNxRDhgyxP05Ly4hhSSgY5eXleOGFF2JdDCLqAAaFRHFEmz84EmbMmIHP&#10;PvsMU6dOhV6vx6BBg7Bw4UI8//zz9sGn48mokSORmpoCQRAwaHhxrItDHVBeXo4pU6bgtttuw5Il&#10;S2JdHCIKENsUJgDHycaoc4v0fZ44cSJWrVrlcUaTeCMIAr74/HNcPWcuTOYUfgYSREVFBc477zzs&#10;27cPAPCXv/wFkiThhhtuCPgYvNdEscGgkCiObPvE1gt44sSJsM037G1Lx3mHQ9PeqD/Yr2Jf5fR3&#10;Xs/ndJzRorW1FV3y8oMrGkVVZWUlzj77bOza5Ty00iOPPAIAcdl2lYjaMSgkiiOlhw5Ap9NBltuz&#10;d4JDxOX6WIudvG1jNpthtVqdlrlqD8Da5km2r3Bd7236MRWK4j+4A9qrx13L6638qqpCEATIotVr&#10;+Sk+VFVV4ZxzzsHPP//scf0jjzwCURQxc+bMKJeMiALFoDARcIyGpGFOSUVmZiaKiopgMNg+nnq9&#10;3t7mz2AwOD3WgizXx9o2RqPRaX/tf0VRAACyLNsfZ2RkYNeuXThy5AhUVXXaZupvr0d16W5UV1fb&#10;99fWa4+1ANBxndo2j622Lj09HYIgwGAwwGg02surPdbr9fbHOp0OFosFH374IVpbW/kZiGNHjx7F&#10;Oeecgx9//NHndo8//jhEUcTs2bO9b8Tfd0Qxw6AwQfBXZOfz8N034K01r9qDPwCQJKnDnT7q6+vx&#10;9ddf2wMvx8Dv7LPPRkFBgd9jFBQU4N///jf69OmDYcOG4cABW8ZSURSkp6fjnfWvYvfu3bjhhhtQ&#10;UlLi93h1dXVOAYJWJlVVMW7cOOTk5AT02hRFQVVVFWRZxsRB2fblkiRh7s33Yt5dfwroOBQ51dXV&#10;mDx5Mn74IbDBxhcuXAgAmD59usf1bEMdOl4/ChaDQqIYeWvNqwCAm2++2b5swYIFTlXHgaitrYWi&#10;KLjmmmuQlZUFwBY0/fvf/0ZlZaXfoFAQBLz33nsoKirCpEmT8MILL+CWW2+HyWyG2WzGksWLMPG0&#10;M9GzTz+8/fbbGDNmjC1z56dMqqritttus1cHl5SUYO3ataitrQ04KGxpaYEsy9DpdG7X6cO3NzAo&#10;jLGamhpMnjwZO3bs6NB+CxcuhNVqxdSpUyNUMiIKBoPChMC/nTuj1LR0zJ1zNe677z77Mr1ejyee&#10;eKJDx0lPT8f48eNxzz33ICUlBYAtw/b555+jf//+6NGjBwBbmy9Punbtip07d+L222/HggULsHDh&#10;Qnz88cdYu3YtCgoKsH7Depx15pl4afXbmD39Apx//vk4dOiQ1/LodDoMHjwYRUVFuP322+3L6+rq&#10;UFpaag9cHRmNRuTl5TlVdet0Ovtrmz59Oi699FJ7VtVisaD0SAV0qgRFiL/hdJKBFhB+9913Qe2/&#10;dOlSiKKIGTNmuKzh77vQ8fpRcBgUJgQBWicASnyqqmLa6UPR0tyEV155BR999JF9XVmZbe7j48eP&#10;B5RN0+l0qKmpwaFDhzBs2DC39d9++6398e233476+nq3bUwmEwBbdhEAmpubsXbtWqzfsAHXXnMN&#10;3tu6FQDQvVcf+zl96d69O15//XUAQL9+/Txuc9111zkFqVVVVXjllVe8HnPbtm3KjAMQAAAgAElE&#10;QVS455573JZv2rAOX/3S5LM8FH51dXU499xzsX379pCOs2zZMgDAlClTHJby913oeP0oOAwKEwDb&#10;XXcu5WWHUVpaCsAWIDoGR1oHjWPHjgUUFGZlZeHQoUOYNGkSTj75ZAiCAKvVCqvVioqKCmRlZcFo&#10;NOKFF17A3r170a1bN7djaG0RRVEEAOTn24Z/+c8zz6C6uhoDBgwAAKx9cbFTGb3R2hzOnDkTPXv2&#10;REtLCwCgqakJNTU12LRpk1M7SgD26sff/e53TmWxWCwoKSnBpk2boNPp8NnOMjz35AOoqanBvn37&#10;sHPnTn42okS7zk1NTZg+fTr27NmDzMxM+zJ/7wtHKSkp9j8uXnvtNRgMBpx++hlu5yKi6GJQSBRl&#10;rc22zFZxcbHH9n6ffvpph485adIke5Vua2urvc3fkSNHANgyMQ0NDR6DQkfdu3fHhg0bsGbterz5&#10;1pv452OP4fjx4wD8B4MaWZZx8cUXQ6fToby83L5/Y2OjPRh0HarGYrHgmmuuQWVlpf05YAs2Wltb&#10;ce211+K5556DPjULJSUlsFgsGDt2LHbu3BlQmSh80tPT8d577zktu+CCC7Bly5aAj7Fs2TL07dvX&#10;/gdDc3MzmptbwlpOIuo4BoVEUaYFPI5DxzjSxuYLRKDbpaen26umvVFVFTfeeCMWLFiATZs2Oa27&#10;8cYbUVFREdC5ZFn22oNaq6J2ZbFYoNfrvQaeWlZJJ7QHk9prF8AWVIkm0PctEUUXg0KiKLNabFk8&#10;X0FhR/n7kk1NTUVDQ4Pf4xw8eBDz58+H0Wi0B3ANDQ0oKSkJ+Ivc17A62jFdg7/W1lafbRXt51Y9&#10;BIWCClVlkJFIGBQSxScGhQmAffE6F6vVlin0NR5huDOFZrMZtbW1AW1bVlYGRVHsGU3t/0AFEhSq&#10;LsGdoih+O7DY9nPPJPLzkXh83WveT6LYYVBIFGVakKXX6z1+OXak+jhQJpMp4KAwVIqieA0KVVV1&#10;qybW2hkG8ppVxcP0f6qKcPe2rK+rwd6fPI+9N/SEMcjIyva4jgLDTCFRfGJQSBRlWvWxNgVdKAL9&#10;cjUajVBVFSaTCVZrZOcR1jKF3qrBzWazU1DoOC6hN/Yp9GRPbRLDm1dqaW7CjLNHob6uxuP6lJQU&#10;/Olfy3H//FluvagBwGq14rzzzscDC1fA2DbcDzljUEgUnxgUJgLWp3QqWlDoLQiKRKZQC7x8BYVp&#10;aWnIyMiwl0HbTvs/0N7HkiRBp9N5nZnFZDJ5DAp9vWb7PMyeOqooChDGAazLDx9CfV0Nevfujby8&#10;PKd1lZWVKC8vx7J//RWKouCOO+5wK/ejjz6Kd97ZgvM//xgTz/hV2MrVmfhsKsDfd6Hj9aMgMSgk&#10;ijKxLcgymUxR63189OhR+zm9HWPBggUBHctf2z+r1Qq9Xh/WoFBriyhL7QGtPROpqhEZqzcrK8tt&#10;rMiWlhaUl5dDFEVMmzYNjz76qNt+M2bMwNixYyFaO9YWM5FdeeWVGD9+vP25oij2sSYlSXJ7HOg0&#10;h0QUXQwKiaLM4tD7OJDOFeGgBWGegtCqqircddddUFXVHmipqgpFUZyey7IMVVVRXl7u81xaptAb&#10;s9nsFDAGUoWubS95yHJ66nwSDjqdzu11sNrTs1mzZjk9F0XRPgZhS0uLx8fNzc3RLSQR+cWgMCGo&#10;UFkf0GlYYlB9rAVVns4pSRLKy8uhKIr9R9vH3pZPUSDLckBVyKIo+gwKjUajU1CobevrNdtnOLG2&#10;2pe1l00G9OH7fDgeybVM7c/9n0/l5zZIvG6h4/Wj4DAoJIoyrU2ht+pjoOND0vjbXqt+jUamy1+m&#10;0HEMRMB/dTTQ3q5RdBgexzFgjUS+VRCEpM8M1lQfhaXVltmzWlrRalDsM+f4IoqifVYdxxl2LBaL&#10;/XFLS4vT45aWViiKgqbjjSgvK0FWVg7SM7Mi8bKIyAsGhQnANvcx//LrLKwOM5p4Cjoica+1oCoa&#10;7yOr1eoz0DOZTB4zhUePHkXPnj0BtAexVqvVqSpy86pl9v20Y1hbm2E2pYet/IIihuU4if65/XnH&#10;N7j2sjPdlhcVFUX0vJvXvorNa19Fbm4uNnxxwGMPb/Itcd91FGv8tBFFmdVim73DaDS6rdOCiHB3&#10;NNHGRgy0B3Eo/FUfGwwGpwGuLRYLUlNT8dprr/k9tmOAUFlZifz8fPztD7fgr0+tgBKmWU26dM2F&#10;IAjIzs52u75aNXY0rmOs1dYcA2Cb17hHjx7296vRaLQ/NhgMTssdn/t67M/mzZuxevVqyJLIoJAo&#10;ivhpI4oyq9Xic3BnIPzVvFqmzdvcw+EUaPWxdg3q6uowbdo0+7R/WvAgCII9wylJEtavX+9UdWmx&#10;WHDOOedg48aNuOXKC3DxZVeEHKxJooiffvgeOp0O6enu2UdtqsDm441JERgCwMiRIzF06FCYzSkA&#10;gNTUFJjNZgC2TkMpKbblKSm25Z7WmUwm+2NtvS9VVVVYvXp12F8LEfnGoJAoyqyWVp+zmXREoMGj&#10;NkyMlumKlEA6jWhBoWNwIIoiRFGEXq+3B646nc6e4UxNTfV4vXbv3o158+bhf//7H15b/lTIWSWd&#10;TudzhpWcnBxUVVWhpvoo9u/fH9K5EsV3332HyspKGAxaRtBzBlDLFGrXL5RM4bZt28L+OojIPwaF&#10;RFGmBWiesoVa9ikSHRxycnIiPptJIFPWadXH4XDkyBHU19ejsLAQhYWFYTlmbm4uvv/+e4/rHMd5&#10;jHSAHWu5XfMhCALeeeedmJw/J7cL9Ab3JhZEFDkMComiTMsUehKp6mPANhhza2trRMdGDGTKOr1e&#10;b+91GipBEJyye+Hg6zUkU2/kYcVjsfmrX3DVBSfhggsuwCOPPGJfJ8ty+9iRDoNTy7Ls9lj7A0AU&#10;RacORi0tLfZ1jsdYsmQJfjl4CK++8y3bExJFGT9xRFGmBYWeqoq9zQLiTUeClMzMTLS0tHhsKxcu&#10;gQScBoMhrrNsjm0aXSVTUAgA2bld7e0re/XqZV/uGBRqVf+A59lLtOeOASJgG7zaMWDUtjObzdDr&#10;9UhLz4j8CyQiJwwKE4Fqm8mLOgeLxdbRxFNHBe2LNhLBR3p6OpqamqISFPqrPg5XUKjNtGKxhG9K&#10;uY4G5l4lyefWaDR2+H66bu/pGMlw7YjiDYNCoigTrRafs5lESteuXVFSUoJu3bpF7ByBzGOs0+k6&#10;3LZREASP8zZrQWEgxzOZTEhLS/O6XlEUtLa2QpIkr7PKJFum0BvHua2DDfAdBzGP58wxUTJhUEgU&#10;ZbVHK6DT6TxmpLSgQ6/XIzMzE4AtiNKCLW3YFqDj0+FpPX4zMjLswZHj/MbaY9fn2rk8Pdceq6qK&#10;w4cPo2vXrvZzeePaCzo1NRUGgwGqqkKv19sH9dbpdPbXZzQaMW3aNBw7dszew9VgMODYsWPIyMiw&#10;B3Iax3JmZmbCYrFg5cqVAbdldDw3RZ/O4H/YGiIKPwaFCUAFR6jvTLShVzxlBaurqwEAjY2N+Oij&#10;j3weJyUlBbNnzw7onIIg4Mcff8TJJ5+Muro6LF68uMPl9ufaa6/Fyy+/DMD3sCM6nc4eNBYWFmLJ&#10;kiVBna9v375QFAUbN25Ely5dIAgCtm/f7nFbs9mM6dOnIzs72+cxZVlGU1MTXnvtNY/Z3I500unM&#10;n1vHP2i8Zfn8Zf/8re+s144onjEoJIoyURRh1LsHFy0tLfjiiy9gMplw2mmnoaCgwOdxBEEIuC1d&#10;37598dlnn2HKlCk4fPgwrrrqqqDK7o2iKCgvL8fcuXMBABUVFT63T0lLhyzLqK2txU033eS0znE+&#10;Z19ZS7PZjMrKStTX1wMAxo8fj3HjxrmdSxAEiKIIRVFQUVHhdzicLl26BPCKk4csy04ZVq2TiRbU&#10;GY1G++Dojp1JjEYjmpub7ft5uu6eAkOr1QpFCVO7TiLqEAaFRFEmSSLMRrNTR5Pm5mZs3boVFosF&#10;J510EkRRRGlpqd9j9ejRw+82hYWFeOmllzBz5kyUlJRAVVV7RjISnnnmGcyfPx91dXVetzGZUqCq&#10;Kurq6nxuFwgtK/nNN9943aZv375YunQpbrrpJlRWVvo8ntb7ONmHpNE0NjZi7969Xtc7BnaOUzdq&#10;gaLGYDA4BY+O2zv2Pt6/fz8aGo+Hp/BE1CEMComiTBSt0KWn2oPC1tZWvP/++7BarZg4cWKHMlWe&#10;5k921KdPH7z44ouYNWsWGhsbvY6PGC4VFRWYOXMmlixZgnnz5tmzeJ64VjEbDAb06NEDqqrCYrGg&#10;vr4+bINtO7bJ9HfNtDaNnSkA/PKTrbjvppmQ27J1BoMBjz+3DmPGn+Zzv2OV5RAEAWPGjIlGMQHY&#10;ssJDi8dG7XxE1I5BYQJQk2Roi2QhiSJ0Oh0URYGiKPjoo4/Q0tKCCRMmhLXqsk+fPnj22Wcxa9Ys&#10;tLS0RG0gYFEUcc0112Dp0qW47rrr0NTU5NZ+UoV7QNurVy8sWrTI/txoNGLcuHEYOnQoMjIy0NDQ&#10;YJ97uKOCCYZD7X0cT5/bw7/sg9Viwfnnnw9FUfDuu+9i48oXcHDfbrdtj1YewfGGevQdMATvblwJ&#10;g8GAm266ya1jlON4hI7LXKuJPW3nuk4URRiNRlgsFlRXV+PimafFzbUjSiYMComiTBSt9iDlp59+&#10;Qn19PSZMmIDu3bt3+FjeAr1+/frh6aefxuWXXx622UMCpaoq6uvrcd1112HZsmWYMWNGQEOOlJWV&#10;4cYbb4TZbIYgCGhtbcW+ffuwYsUKe9u0ESNGYPLkyQFVrXui9W72JdTgWasifXHJP7Bp5fMhHStc&#10;yksPAQBmzJgBq9WKd999F1s3rcLWTat87mcwGPDSSy9h8ODB9mWO7Qm1bbTX7Dh4tSvX5Z6Cx0OH&#10;DkFVVfTtPyTwF0dEYcOgkCjKJEmCIAiorq7Grl27UFRUhKKioqCO5akqtKCgAK+88gp+9atfwWw2&#10;h28w5g5qamrCrbfeikWLFuGiiy6C2Wx2amfmadxB10xgt27dcNlllyE/Px+KouDrr7/GwoUL7csC&#10;zRxqgZ42lI0vvsZa7Eim0NJUCzE1stX1gZKtTQCcr/njjz+OWbNmuW8ry5AkCampqTCbzcjKyora&#10;e+jw4cMAgL4DGBQSxQKDQqIokiQJiixDp9Nh//79MBgMGDs2fO2nUlNT8d///hf5+fkYOHAgjh8/&#10;HtP5Y2trazF//nw89dRTGD9+PLKzsyEIAhrrqmEwDAv4OMeOHQMADBo0COPHj8czzzyD9PR0zJkz&#10;x29PZyC46uNgO5qkpqYCABYsWIBLLrmkw+eNhEWLFuG2225zWpaVleWzh7sWCLr+7y/jp3HsPAI4&#10;90b2VpV86NAh6HQ6FPYb6O8lEVEEMChMFGxf0ymIbUPI6HQ6HD16FD169Ahp2jnXgM9kMmHXrl24&#10;4447/PayjZaGhgbcc889WLJkCXr06IGcnBy/w8J4oygKjh07huuvvx4//fQTHnvsMVx00UXo16+f&#10;z04tweiMM5qYzYENCu0vEHRsO+ivutjTdlqVs2ubwiNHjqCgoABmUwp/54WC146CxKAwQfAz3jlY&#10;LLb2fVarFc3Nzejdu3dImTzHDFh6ejpWrlyJmTNnoqamxm8v22g6duwYZs+ejY0bN2Lfvn0YMWJE&#10;SOVrbGxEnz598Lvf/Q7PPPMMqqurMXz4cK/ba9dYG2PPF09zUncWJpPJaexHx2vh6bo4Bm2OXNsO&#10;OgZ+ruMXejqGt0xhSUkJevbsyd93IeL1o2AxKCSKIrFtiBVtqJX8/PywHTs9PR319fUoKCiI6DiE&#10;wWppacHFF1+MtLQ06PV6HD16NORjVlZW4oYbbsA///lPnH766aiqqvK4XTCBXiDVx56O25mDykiS&#10;ZRnl5eU47bxpsS4KUdJiUEgdVlt9FE3HG9C774BYFyXhWK3OPYG1OX/DIT09HXfffbe9/V08am1t&#10;DXtv6Pr6emRlZQUUZLpmxzyJVcecaHCsPvZ1LbSMn2M211uVv7cex56W+apyLi0thSRJ7GRCFEMM&#10;ChNAvM2h+tyiv+LH7V9h+cYvYl2UhKNNS+eYTQq2fR3g3ParvLw8tMIlKEmScNlll2HNmjW4/PLL&#10;PU79p10nSZL8Xu+O3I9EyxQ6Vh+7Di0DuAdrjr3FvXUwcVzuWH3sb1o7x21FUcRPP/0EAOg/5IS4&#10;+n1HlEwYFFKHtTY3o6W5KdbFSEjWtjaFWuAQrhlGtGFEklVeXh4aGhqQlZXlMTiORPWxqqoeM23x&#10;HBTGK4vFgjVr1qD4xIkYNHxUrItDlLQYFBJFkWi1ZbG08eJUVQ1LpjBcVdCJqqKiAieeeCK++uor&#10;FBYWet0ukOpjRVGgqmqn7H1sMpnsQaunnsW+hpdx3MZbhtF1RhPXzKGnuY4B4J133kFtbS0euv2P&#10;CX+NiRIZg0KiKNKqNh2DuVDasGlf8IEEO53dpEmTsGjRIsyfP9+tw0lHrpO2PpCOJp6CKMeq6nDN&#10;3RwqrUxGo9HpWjj2DnZsP+hrLEJPvYm9tSn0FTxq4xa2tLRg7dq1OGnS2Rg97tSgXyMRhY5BYSKI&#10;p0lUAdhbOMZVmRKD1WJro6WqKnQ6XdiyIslefQwA1dXVSE1N9dhusCMBc3NzM/Ly8iBJks/hglRV&#10;Tbg2hY5c2xR6mrfYcZ1j8OiaAdSuk2MW0dM4hZ4CybfeeguNjY249tYH+DuFKMYYFBJFkdWho4le&#10;rw85kNO+WJM9SwjYgrlrr73WY+9mi8WCwsJCNDY2BhS0HT16FLt378YJJ5zgtNw1iPfVptBisTh1&#10;1IglLWNpNpvjqqlBU1MTNm7ciLFjx2L4qJNiXRyipMegkCiKtI4mWpu1UIM5q9WK9PQMWK3WTh8Y&#10;pqWlobW1FZ9//jmam5uDer1r1671u40oilBVFf369QspkyuKYtiH3wmW9seHa5tC1z9KvGUDHXma&#10;qs5bL2Vfw9WIooiNGzeiqakJ8/+4ONiXRkRhxKAwQcTP3/btZYmnMiUKUbRlbARB8NhmraOqqqpw&#10;4ZRfd/rhaLKysrBjxw7s27cP06ZNg8lkimiHhE2bNiE3N9ctaAqk97G2zGq1xk1QqAVmrkGhtynq&#10;tMDP0zE8Lfc2JqGvIWjq6+vx5ptvYuLEiRgwtJi/T4jiAINCoijSvpANBgOKi4vR0tKCr7/+2usX&#10;LgEZGRn49a9/jfT0dMyZMwdlZWURP6fWO9wfDkkTvFWrVsFiseD/HlgU66IQURsGhQlARXy2v47H&#10;MsW7U866EABw6NAh9OjRA1arFRkZGSEFhXn5+aitqQlXEeNORkYGdDodysvLMXr06KidVxAEn9lI&#10;f5nCRKg+9pX987S/p/XehrRx7XDimClcvXo1tmzZgkt/ewP69B/C3yVhxstJwWJQSBRF2bld8ccn&#10;X8Cf75wDSZKQmZmJYcOGBX28nj174qWXXsLVV18dl/Mdh0tDQwPS0tKwadMmTJ48OeTjjZxwjs/1&#10;//vmW6iqGlKnDIvF4rEaNha0jiYmk8kpaPUW0BkMBo8BnuNzbb3jtp62c122evVqrFixApMvnoGb&#10;7/tHqC+NiMKIQSFRlGVkZgGwzWYS6owmKSkpUFUVaWlpqK+vD0fx4lJraytOP/10fP/99/joo4+C&#10;OkZLSwvMZjN0Oh0+/PBDr9s1NzejtrYWx44dQ3Z2ttM61yDR1ziFicBb73dPvaa9ZRVdt/U0jqH2&#10;fNWqVVi5ciVOOeUU/P6RZ8I2ow8RhQeDQiJKCNXV1ejduzd69+4d1P6bNm3C1VdfjdLSUp/bpaSk&#10;YMOGDdi7dy9OOsn7MCnexinUAsd47GhiNBpjNp7lmjVrsHLlSpx66ql46OlNDAiJ4hCDwgQQj2NX&#10;x2s7x8Rga6em1+t9Do4cCO2LNRxZx85OkqSAqoNbW1uh1+thMplCqj62Wq1xM06hpyyfvzaF2rA0&#10;GtfqYn+zmDj+v27dOnuG8E9LN0Gn0/P3B1EcYlBIFGVC21A04RiWRusIodPpGBQGQK/XO03n5k23&#10;bt0wduxYt2nqXINEXx1N4p2noNAxi+japlC7btrUeN7mMXYkiiLWrFmDN954A6eccgoefuYtvk+J&#10;4hiDwkQgQEsuxQfB5X/qEC0QjKeZJZKFTqcLKDsbyBiIqqr6bFMYj72Po6m6uhqvv/46PvjgA0y+&#10;eAZ+xzaERHGPQSFRlGmZwnBWHzNTGBmugbvrc19zH8dj72NH/ubLds3+ub4Wx+eO29bX12PdunXY&#10;smULFEXB9Kvn48Z7/sr3J1ECYFBIFGWCEP7qY7YpDEygmUIAIQ9JE+88VR87PndtU+hrWwA4fvw4&#10;1q9fj82bN8NqteLUU0/F//1xCXr0Lgp/4YkoIhgUEkWZY3YvXJlCAOjevTsEQej0U96FQqfTBdSm&#10;UOMrU+iv+jgROpp4Wwd4nurO0/FaWlqwadMmbNq0Cc3NzZgwYQLm/XEJCvsNCrHURBRtDAoTQZxk&#10;LNa+vBT7d/2AH7d/hbqao/jnfTchNS0dN9//z1gXLbG0ZffCeU8bGhqwf/9+6PV69OzZM2zHJd98&#10;TXO3d+/euJnyrqSkJKzHa2pqQllZGX788Uds3LgRDQ0NOOXsCzH3lvvRf8gJANhmligRMSikgFWU&#10;lWDLulfsz7esewXDR50cwxIlJscq41Crjx3379OnD9atW4cZM2bEbCy6eNeRjiaeqo9dM4Wegj5t&#10;EPG33norxNJGlizLaG5udhrDUCOKIlRVRXNzM0pKSnDo0CGUlpbaf2pra+3bnnjKWbjm1gcxdOSJ&#10;UX8NRBReDAopYP0GD/ewbEQMSpLYWpubAABmszms1cfZ2dmoq6tDly5dUFFREdJxO6uOVtkHk+3K&#10;zMwEAFx/58MoPumUDu8fCR9vWYc1Lz3ltGzNmjXYunWr27aqquLIkSOQJAkWi8W+PCUlBb169cLI&#10;kSMx+MSz0HfAUBQNGsY2g0SdCINCCli/Qe4BYH8GhR3W1NQIwDYPbThVVFQgNzcXR48eDetxk5W/&#10;TCHge5q7wn6DMGL0uMgVsAN2//AtAOD5559vnwc5JRXpmdlu26qqCnNKLQb17YcTTx6P3oV90KtP&#10;X/Q/8byAhuohosTFoDABqG0/sdZnwBB7tZqmaPDwuChbImk6bgsKtXl4Q+H4JS1JEs4//3xs2bIF&#10;5557LquQvQhXWzdVVX0OXh0vn1sA6JrfHQBw991325fdcO+jmHDm+R06Try8HiKKDAaFFLDUtHT0&#10;LOyHspID9mWesofkW1NjA4DwB4UAUFhYiLKyMmRlZeHYsWMhHbszUhSlQ8FyZ+kscfp5l2LNfw9A&#10;1qaqMxqRldMlxqUionjDoDARxFHKod+QE+xBYdduPZCVnRs3ZUsUzW2Zwo4MjRKoiooKXHbZZXj5&#10;5Zcxffp0NDU1hf0cySSUIWlsG0WsaB2WndPVeUEclY3CjPeWgsSgkDqk/6Dh+GzrRgBAv0HuHU/I&#10;v+amRuj1egiCEPKQJZ4yWX379kVDQwNkWY6bIVHihaIoAc1NrLUnDGZGk86SXSSi5MOgkDrEMRBk&#10;z+PgtDY3QafTQZKkkBvuewpKqqurMWfOHLz44ou48cYbUVVVFdI5OovMzEzodLqAgsJAecoUsi0n&#10;ESUqBoUJII5qj1HkEAj2G8ROJsEYOHwURFFEXV0dcnNzI3IOk8mEXr16Yc2aNZg2bVrSBYY6nQ4F&#10;BQVoamrC559/jiNHjmDs2LEAgF69ennM5imKgqqqKqdAO9SsHz8fFAt831GwGBRSh/Qo7AeTOQVW&#10;S6vHcQvJv5NPnQwAKC0tRXa2+5AgHeGteripqQkXXngh3n77baxevRqXXXZZpw8MU1JSkJeXh6qq&#10;KnzwwQeoqKhASkoKJk+ejHHjxuGbb77B4sWLfR4jPz8fF198cUDVx956H7PKnogSFYNC6hC9Xo+i&#10;QcOw7+cd6NN/SKyLk5C6duuB3NxclJaWYujQoSFVIfvKZNXU1OCCCy7AO++8g9WrV2PatGmorKwM&#10;+lzxKC8vDyaTCXv27MGGDRsgiiLy8vJwzjnnoHv37tizZw/q6upQXV2Nbt26YcaMGcjLy0NqaioE&#10;QYAkSbh47r0AgJbjDfjiw8342wN3Ii0tLaDz+xqShogo0TAopA7rN2gEWpqbYDKnxLooCevSq27G&#10;84v+gnfffRcjRoxA9+7dgwoO/WWlampqcOaZZ+Ljjz/G6tWrcfnll8NoNEKWZVitVjQ1NWHv3r04&#10;fPgwZsyYgcOHDwf7kqIiPT0dXbp0QW1tLbZt24bdu3cDAMaOHYs5c+bAbDbj8OHDqKur85gZra6u&#10;htVqRXp6OvLz87F48WJMuf5hqADMOek4c+q1KD/wA5YvX46WlhafZWGmkIg6GwaFCSKeOjQWDRqO&#10;lubjcVWmRDPjmtuR0zUf//nnH/Dpp58iNzcX/fr1Q1ZWFrKysmA2mz0Gia2trairq8OePXtw9tln&#10;B3SumpoaTJ48GXv27MHhw4exadMmALYhcXr06IFhw4bBYDBg0aJFmD9/PkpLS8P6WkORkpKC/Px8&#10;NDc3Y+fOnfjqq68AADk5OTjttNPwq1/9CpIkob6+HjU1NU7Tsvkjy7Kth7bL+3jWXU9g+fLlKC8v&#10;R15entO6jrQxVNX4+twSEfnDoJA6rN+g4fb5eyk4eoMBF0y7Gr/69W+xdeNr+M8//4Bvv/3Wvt5o&#10;NNoDxMzMTGRmZiIlJQXHjx/Htm3bAABdu3YNKCtVWFiIp556Ctdccw0OHz6Myy+/HM3NzaitrYXR&#10;aERrayu6d++O0047DevXr8fEiRM7FFyFU15eHtLS0tDY2Ih9+/bhq6++giiKMJvNOOWUU1BcXIxJ&#10;kyahvr4eJpMJjY2N9mnbOkqWZaSmeqgmVm3X9JtvvsG5557rvKqj4xQSESUQBoUJoL62GhWlB2Nd&#10;DLv0jCzkds2PqzIlsjHjz8BTq/+LmmOVOFJyAEcO/2L7v+3xL7/8Yt+2uEqAFWgAACAASURBVLgY&#10;V199NV588UWPHSE8KSsrQ7du3XDs2DFIkuSxWjU3Nxdr164FYBu6JVpBYUFBAQRBQElJCb755hv7&#10;vM1ZWVk46aSTcPXVV8NsNuPgwYMQRRGFhYV4+umnceedd6K6ujqkc8uyjNS0NLf3sU4QkJWVjQkT&#10;xvs9hqegXFtWV13FzwjFhNXSGusiUIJiUJgAli94GMsXPBzrYlAcaGxsRGNjI4YPH459+/Zh8ODB&#10;fvfRgjxfgV5zczMEQcD111+P1tZW5OTkOK3XqrIdq7RdlwmCYP/xtty1Snzr1q3Yt28f+vbti3Hj&#10;xqGwsBAHDhzAkSNHUFFRgYaGBqSmpiIlxdZ+tUsX29Rs4RggWpZlKLKE2eePclvXrVs3dO/eHQ0N&#10;DUEff8HDt4dSPKKQDB06NNZFoATEoDABnHvplRh50qRYF8Nu8xsvoOzwAVx/559jXZSk8vgDN+Hg&#10;wYOQJAmDBw/Gli1bMGjQIL/7mc1mVFdXe51nuUuXLlixYgUA4D//+U9YyxyogwcP4uDBg9DpdDjr&#10;rLMwYMAA7N271207rbo2HJ05ZFlGTpc8XHf3393WrXj6Eaiq6nYe1zEMfVUfX3rljRg4zD3gJIq0&#10;Vc8vjHURKEExKEwAI0aPx7mX/DbWxbDb/uXHqK2uiqsyJYNvPv8AH29ZC0UwoqlFBADk9Bjgdz+D&#10;wfYxT0lJQWure7WSTqeDwWDA069uRGaWj8G0XbOFgoC2Je1ZQEHn8FiAANv/6ZnZEHR6CIIegk4H&#10;CDoAAhTYAlUdFIgtDTiw6zv886F78cv+PZg+fToOHjzoVAQt4ApHplCSJOTkdvX4Pn5j2WMe99F6&#10;JJvMKcjNzYUkeRqSxhY4jh53Ok45+6KQy0nUUe9teh2t9Z17XFKKDAaFCSCeZjRxFI9l6sx+/49l&#10;+P0/ltmfv/nSk3hm4T/87qdlCI1Go9u6wsJCvPrqq1i0/A0UDj8lfIV14ZbXc3nzyNABKTnoP/pM&#10;PLPhK3y5ZQX+ePc8XH755aioqGg/TlumLlxBYWpaWofex9rYh/ndeyM1NRWy7ClTaFsWr59bIiJv&#10;PNcnEVHcu2TWTaiqLPe7nZbZ0zKGGqPRiB9++AGFhYUYevLkiJQxGKoKjD9vJh5b8hLeeOMNFBUV&#10;ReQ8kiQhLS3dT1lUp5/+/fuja9eubteSiKgz4G+2BBFPGQfV5X+KDUmXgrn/dzuef3pBQEGK6zY9&#10;e/bExx9/jM3bDkCOw5s56oxfY/ykM/D111+jX79+kCQpLBlCjSRJSEn1nikMxzR3cXhZiYi8YqaQ&#10;KIFNm30TgMDGxnPsaFJYWIgVK1bgiiuugC6tS8TKFwpFBR5e8CJ27dqF3r17O60LR3AoiiJSUlN9&#10;buOaKXQMFLWg0NMPEVEiYlBIlMD0be0EfQVJ2jotKMzLy8PKlSuh0+lwzYPPRL6QoUjJwbU33YkN&#10;GzYg1U8A11FWqxXmlOCPqfU+dv1hUEhEiYrVxwlCliTs+XE7VDWy86oajWYMHD4qqHl4HR3+ZQ8a&#10;62vtz9Mzs9G7aBD2/rgditL+pdm9V18YTSk4/Mtup/0HDhuF6qoK1FZX2peZU9LQb/AI7P95B0Sx&#10;fcy9rt16IDunKw7s+cHpGEWDhiMtPdNj+SRRxN6ftoe1OlIri9FkRpe8grAeNxSOQWFWVhZ27doF&#10;nU6HgUOGO03DVnO0AhVlh+zPdTo9Bo0YA6ulBb/s+dHpmP0Gj0BqWobTskP7d6GpsT6oMvbsMwA5&#10;XfI8rvvNjffiuaeeRNeuXVFfH9zxPRFF0T7+oTe+qo/DS4WqqLae2XGiqvwwjlUeCftxu/cu8vn5&#10;cH0fpaVnos+Aodj703eQJdG+vGt+D+R0zcf+XTuc9u9dNAiqqqLs0D6n5QOHjULtsSpUH21vh2sw&#10;mjBo+OiQf995U1F6CDXHKvxvGKKUtHT0H3xCxM9DnR+DwkSgAmtffgrPPfnHqJzuwX+9gknnTPG/&#10;oZfvx6OVZbj+1+Pcls+66Q945alHnJb17jsQPfr0x9efvuu0fOqsm7Dx9f9AdhkHbs6tD+KFRX9x&#10;WpaWnonTzr0E76x7xWn52VOuwL1/95wJW/PCYjy/KPzjLKalZ+Lsi2Zg+JjxOPuiGR63KT24D7+/&#10;/hK0Nh/v8PFT0zPxj2Ub0bNPf+z96TusfuavfvfRBq0WBAGHDh3CwYMHMWnSJBxvlZzu4b3XXIzS&#10;g85jA97ywJPYteN/2LrxNaflv/r1b3HXX5+yPz9ScgA3Xjqhw69HM2zUOPzr5Xc9rpOFFFxyySVY&#10;v349LrzwwqDP4UoURez4+jMsL87FBdNm47Y/tY/tpgLYt28fxowZ47RP+7iEakBtCgNpVPjGc4/j&#10;07dXoU/fInz55Tav240afzoefPJlAMDqFxbj9Wcf939wD3LzCrB4xYdI8dPJZt60U4MO8n0pGjgc&#10;T6/93OO60oP7PL6P5t72Rzy/0PnzajKn4MLpc7H+1aVOy4tPnARFkfHj9i+dlk+/+hZsWPEfiFbn&#10;Qdzve+x5nH7e1GBeik+yLOO6i0+C5BDIRtLCV9/HkOITbU/YmJWCxKAwQVwy8wYMHDoyLIP2+mI0&#10;mjBi7MSQjpFf0AuLX/8IDXU19mUZmdkYMHQkRoyZAMXhi7RXnwEwp6biwG7nLN/w0eNw3tRZqD7a&#10;/le2OSUVw0aNw/DR4yE6zHfbrUdv5HTthtPPu8zpGINHOH+hO7p01jwMGjEm7Jmfbj16Y93LT+Gx&#10;+26EIsuY/OuZbtvkdMnH5It/g5aWjs8fnZaWgezcrgBs13nMhDPw8Yfv+dxHm5Vj6dKlMBqNuPLK&#10;K1FTUwNRdR6z8G9L16DUIbui0+tRPPYUnH7+ZTjzwulO2w4+YazT8559+mPhax/geENdh18TAPQZ&#10;MMTn+lv+/Cw2jOqGtDQPcxUHyWq1IjM7BwOGnICxp5zltG7aFVfhX//4M7788ku3/fr17w/o9Ni+&#10;fTs+/vhjtyzT+++/D8CWafVHLwAle77Hnj17cNo5FyC9W3+v2w4ePtr+ePjocTjHw3srEF26doPB&#10;aPK73YJX30PVkcNBncOX3kUDfa5b+Or7OO6YKczIxKBhozG0+GSnACu/ey/kFfTEyaf9yukYRQOH&#10;QVVVHNq/y2n58NHj8KtLr3TKfhoMRpxwYmSGYtLr9Viy6hMcq/I/QkCoUtPS3T6TRMFgUJggTOYU&#10;jJlwZqyLEbBBDl9gjsaMP8Pj8hNPOdttWdGg4SgaNNxt+ciTTg34GN6YU1IxduJZ/jcMkqqqeOLB&#10;m6AoCs699EqndRlZ2Zhz64MhnyOnaz7OmzoLCx7xfSyr1YqpU6di3bp1mDt3Lnbv3o2MjAyYXapO&#10;C3r1QUGvPm77ZxpzArq2QyL4pSQJJtxx31/w4tP/CtsxLRYLzrrwXPzushvc1p135Z246Mpb4Snl&#10;oggGvLX6JSx8+DasXLnS47F79emHkSd7fp9qdAKw/PF7sfXtTQBsn42BYwN7Dw8fPR7DR/ufmzkU&#10;hUWDUFjkf8accLNnu1yMGneax+Xe3pt5BT3dlvUdMBR9B0Rv+re+A4eh78BhUTsfUagYFCYAte1f&#10;tNUcrcDyBQ+htaXZafmeH75FY30t/nLnVQBsGZEZ196BgcNGRr2M8cg+ZI+q4l9/uhmyLOH8abNj&#10;WiZJknDJJZfgl19+AWCr2jKnpMfkfRWsC6+4Hv/6e+jBtMZiscBkMnu9BiK8ZPpU4PxpszFp8sWw&#10;WtxniAFs2WC9weD12IIArHr6r1jxYvu0go0NddALjtXR7RlIFYCsRqbdG/lXXnoQLy3+m1NbZk8E&#10;CLh01v+FXNsSqsT5VFO8YVBIXrW2tqDs4H63oLC56TgkUUTZwf0AAJ1eF3S1YSIqLz2I+2/w3gap&#10;vrba/lhVVSx8+DYoiowLL58bjeJ5pCiKU9MDSZKQajbHrDzBkAQzrpt/F5YteSIszSisVitMfjqa&#10;+JKZ7WNKQB8EAG+/sgjLljzhtPwPt17jdZ9+g0fgqdWfBXU+Cl1rcxPKDu1zarbikQDUOzSbIUo0&#10;DArJq56F/fCvV7e6LX/svhvx83dfYena/8agVLEnSyLKSw92aJ/Ff7kTiqJgyhXXRqZQHSTLMszm&#10;4AOiWJk25xYsW/IE9u7di5493asHO0LLFEbbJxuWY+E//hT181Lw+g0egUWvfxjrYhBFHIPCBBCP&#10;c6jGY5lCtXXDaygvOeBzG73B4LetmDdL/nY3vvhgMwafMAZGkxkXXj4X2V6GYYk0SZJgNJvt9/D7&#10;rz7F99s+9rvfuDPOx9CRJ0W2cD4I5mwACDkgBICWlhYYTeaovo+/ff8N/P3Bu4LaNxzlLD24Dx+8&#10;uRIIooNVemY2pvzmOphTUnG8oR5vrXwOltZmn/ukpKVjyhXXIi0jK9giE1EUMSgkarP2xX/j8C97&#10;fG6j1xuQ06Vb0Of49osPsP3LD2Eyp+CEkyahOIZBoWOW7NN312PLmhf97qeoSkyDQk1mZiYaGxtD&#10;OkZra2tAvXDDZdeXW/DAHe6dWqLpx2+/wBvLFwTV6z4jMxunnnspCnoWorLsEFYtX+A/KExNx/gz&#10;zkffgQwKiRKBAQAOHjxY5LoiNTW1paCgoNJtD4qJiI2ZGwStLPFUpnB4ao3nsdNcuY7l11GqqmLW&#10;/PtwwthTQr+GQe6vBYXa+eff/wTm3/+E7520U3aS+26xWGyZwii8npKdn+HOG4IbQkYTjnKeO/Uq&#10;nDv1qpDL0X/oSKz+vKRD+xBR/DMAwKRJk/575MgRp/qYuXPnPr98+XLvLZ8pqr76eAuOVpa5LR82&#10;chz6Dy3Gjq8/c5sVBAD6DToBw8eMx7HKMo9jjmXn5qGXj3HDPJFEEaLFgp+2u4/h5k9KWgb6D2kf&#10;eb9k/66AOqkMGmGrcu0snnviQSiyjOlzbwv6GBVlh2CtC24MNEmS0NrSZL+HaRmZKBo0IuiyJBpB&#10;ECDLMoxt0wRGSkvDMRw/Vop5sy6O6HmSXW11ld+mHwCQm98dPXoXAbD9cbZ/1w5YW1uCOme3nn08&#10;DntDFEvLli277ssvv3QaAV6v18tLly6dp9Pp/PbQMwBAcXHxTtegsLi4eGd4i0rBqiw7hEUPew4e&#10;DEYTVn76C/5wnfcvnbe+r8Wds85FdZX7lFU6nQ4rPj6AjKzsgMvz03dfovpoOe6Zc0HA+zj616vv&#10;Y/AJY1FeehDzLgts6IYrrr8Ls29+IKjzxasDu3+Aoij2OYk76sZLxmHUyOKg9hVFET9/tw3PP90+&#10;i8e/3/gM/QYnR2CoBYOO1cdP/f1u7Pvp+5COazAYcP29j9jH6WxpbkJVefgHgCZnD82fgX0/+793&#10;eoMBa788AoPRiO++/AgP/N9lfvfxJr9Hb7ywhV+TFF/Kysp6Pffcc049GocMGbI7kIAQaAsKR44c&#10;ueOdd945z3HFyJEjd3jehaKtoFdf3P3If3Cswj1TOGLMRKSkpuGBf73isVqzX1tW7h/L30SFhx6z&#10;OV27dSggBICho8bh5+1f4s6/LvW/sYuUtHQMaptppEfvIiwIcBaMYREeqDfazrhgOu7669KgA0IA&#10;+PeqT2Ctr8A3cy7t8L6iKGL0+NMxZc69ALRMoftA4XEnTEP16fW2MQj1hvZMYVp6JtIzO/ZZcGUw&#10;GJyyj12690WX7n3x8GNL8ad75oV0bPLugQWvoPQX/806unbrAUPb/Rk94Uz884XNsLZ6HmvSn+6F&#10;/YLajyiSPCX0OpLks2cKQzkIRZYK4MwLL/e5fsLZF/lc372wn9dfYh1t7mMymWFKScXoEGYE0c45&#10;0MdUdN72ibVQy3HCiZNw2rlT8b//vu+2bnDxWOR0yQ/oOL37DwFaC4IqgyRJyO9R6HYP4+Uae6PF&#10;hK5Ty3WUFhQajEb7a776tvANE+N6HU889zf4fWszHg2y57GnY/pz+MBulB8+6He74WMmdPgPw3iT&#10;17038rr3Dmhb+3UUBAwfE9og0/H+eaHkE5GgsFu3blXdunWrCr14ROTqh2/+ix++8TzG4xkXTMc9&#10;jz4b8TJYrVYYo9jzNt5oGVq9PrJtCh2d9utr0NrSjAVhnJXFl/tvnIqaAObdvXjmDbjx9/+IQomI&#10;KNL69+9/IC0trbm5udk+UXxHan4NADBs2P+3d+dBUd55Hse/z9NtY4M90UaESBRB0VG6qRgk6irR&#10;IGQYNylXo7GSlGuOtZJdzcZsks2marKZiZs9ynUnGZ2JTiaZmXKOXTUZY6xJPJIo6Aghh0vjFUxE&#10;rsAqiBdHX8/+QboHiQINDU8/zftVZYlNP09/uhvhw+/3PL9n6gmTyeTz+XwmEUYJI40iYZs1C6tI&#10;zDQY+vq8s+YskAf/9p9EVW9w+TQRGZc2eVBeV4/HI8MsFsO9h+HK++fpY/OgvgZ3LV8j7a2t8tqP&#10;/zXkbUPN+ZPffyTnG759HHFXE9KnGe7rAMD1mUwmX0ZGxrHS0tLswG0hjxTGxMS0T548+YsTJ05M&#10;DXUHGHiaJn1aV2ygRWKmwdCX5z1/4TJ5at3PgmUkbPvv43vg8XjEbB4W1vewteWKvPwPfy0Xm86F&#10;bZ9dxYTp0nyBkUJVNQ3q17EmIvc89Iy0tbbILze/Etq2IeYcGT9GRsb3bk3Nofp/GYhGTqfTFSiF&#10;cXFxV1NTU8/0dtvg4tVOp9NFKTSm2rNfyq7fbRG/3xf2fcePuVmWPfJUr8rMjfi8Xtn+y1fkwrm+&#10;LXs5YXKGfH/pQ93ep6y0SA7v23XDz49KSJRlD68Vk7n/67Unp0ySXZ+dF03TRPP7RZNv/tY00TRN&#10;Nv/7c7L/nd8G7x9KIQzwuNvlB48vkaZz9d3ez5HRt5ND3G538ID7cFFVkyQlp8hwa1xY99tZTIxF&#10;Tro+6/d+gqXQNDjr97+341fy9q83Bv9ttVola0a2fPpJafC2OxfkiaJeP097e7usuierx8eZe9df&#10;yconBmd6OlzKP/2TFO35ww0/H2v7jix7+Mlrrori8bhlx5uvSHPjwP0CMmAURb63ZIWkTelYOeDg&#10;e2/1ankv+5gkWfrw2n59L8bQ0LnDZWRkHOvtmcciXUrhtm3b7uu6Q0S++ppKOfLhbvH7wl8K7QlJ&#10;cu/KJ/r1jcjr9cihvTul6XzfSmFDXVWPpfCU61Mp2rfzhp+3j06UxStWh6UUKory5xMdrvO6mDs9&#10;xp1/eZ+sfemnIb9+qmqSKc4ZPZbCW8Ynh7TfALfbLWZzeEthzHCrrHnhx2HdZ1eqInLw/T/0+0ST&#10;wPamQSqFicnjZYrz2ivBWK3DZZYlRor/dEhERJLHp0lNw4Xrbj9smE2mOHu++s34tCn9DzvIvij/&#10;rNv/u7FxNvn+vQ9dWwrd7VK0d6c0D+Co9EBRRJEpzqxgKTxaclBKDr7X43bxCUkd38MohehB5w4X&#10;ap8LfkcMHIioKIqWkZFxLHzxEA7dTe7cNmeB/Hrf8UF//N5OOFmGW2Xj9kNhf/zOlj6yVpY+srbf&#10;+wmnO+9eLk/+aJOoJlPIj6uazfLwUz/q8X5KW3PI05AiHaXQ1OnMW6MIV97gUkAmdVBeg+mzc2X6&#10;7Nxv3W5SRF79wd/Innffltvv+J4sn973M/oDjPaeLl65RhavXNPj/To/L2ucTX7ayysQRarA8/n7&#10;H/6kT9v19z6IXmEphYENJ02adDo2Nrb7C1oC6FagEEbib/WqqoqmaWEfKTSSwEihqpok/OPrvefT&#10;RNa+/Hqf18oDgK7GjBnzf4mJiQ0NDQ2Joa45HSyFKSkpZ0eMGHGFqWOgf+bkLxJndk5EFkKRa8+8&#10;NZpwnyWrKPq/R16/Iv+4YatcaqjUOwqAKOF0Ol0NDQ2JfR4pVFXV73A4yimFQP/cOmu+3hG6FTjm&#10;cTDX6AuXS81NYdlPYKRw2xv/JXX1Hcel3T6vQG6fVxCW/YfK6xex2sfp8tgAoo/T6XSVl5c7Ro8e&#10;fT6U7a4ZKnA6nS5KYYSKxINEIjETehQcKTSZDfceXr54/RMx+qqs9LCcqawUEZFR8Yly+x36lEIR&#10;pePMY4O9HwAiU6AUhrodpRCIAiaTSex2uwwfPlxEOkbC3G63iHScVOLxeESkY31Ci8XyzTbGmz5O&#10;Hj9RRESOHj0q06d3XCKx83MLPGePxxO83ev1is/nE6vVKiIicXFxUlVVJSIiL7++Szya8V4HAOhO&#10;n0vhihUrtgb+0djYGF9SUjJTUZQh+/tqbW3tGK/Xq3cMyc3NlaSkJBERKdz9m9rKY0fCM28WBl+4&#10;SsZdutAY+/N/+btTemcZ6kbHx1tEZMprr70W8rZF7//3VzW1X18Nf6qBo6qq2Gw2Z2FhoRQWFvZ7&#10;f2+sf/ZYW1t7r9fwAoyg7syptNHxo4ILhl68eFHa29v1jCQ2m+0mm802QdcQQ0hcXNyV5OTkmsrK&#10;ygmhbKekpaV9OUCZDOnq1aupEgFXcLv//vslOztb1q1b57948WJE/dDy+Xzi8/mCI07Qz8iRI6Wm&#10;pkZVvjlILnCsnKIowatUdL5aReeP09PTfV9/3fO1cSOJoiji8XhMbrc7+Fx7ep6Bjzu/Nt/sRxs9&#10;erQ/MKIIRJOcnBzz0qVLRURkw4YNUlJSonMiGIHC5Y2utWPHDo+mMZ/Unfr6eqmoqJCcnBy9owAA&#10;elBeXi7nz4d0vkHYxcXFnZ42bdrLuoZAjyg/Eczn88mWLVtk8eLFcvPNN+sdJ6iqqip4TBYAILJ8&#10;+OGH4vf7JS8vT0REHI6QDy0LO7vdfm7BggW/0jsHuqfqHQA31tzcLAcOHJDjxwf2aiWhohQCQOQ6&#10;dOhQWI65xdBDKUTIqqurKYUAAEQZSiFCVlVVJY2NjXLlyhW9owAAgDChFCIkbrdb6urqRKRjxBAA&#10;AEQHSiFCUlNTE1zigylkAACiB6UQIelcBCmFAABED0ohQtJ5yphSCABA9KAUIiRnz54NflxdXS0s&#10;fg4AQHSgFCIknUcHW1papLGxUcc0AAAgXCiF6LVLly5Jc3PzNbcxhQwAQHSgFKLXrlcAO08nAwAA&#10;46IUoteuVwoZKQQAIDpQCtFrlEIAAKKXWe8AMI65c+eKw+GQPXv2SH19vaxcuVLMZr6EAACIBvxE&#10;R685HA4REfn888+lublZ5s6dq3MiAAAQLkwfAwAAgFIIAAAASiEAAACEUggAAAChFAIAAEAohQAA&#10;ABBKIQAAAIRSCAAAAKEUAgAAQCiFAAAAEEohAAAAhFIIAAAAoRQCAABAKIUAAAAQSiEAAACEUggA&#10;AAChFAIAAEAohQAAABARs94BIo3dbi92u912vXOIiLS1tZlFZHJCQsLBtLS0k3rnCbDZbLlmszkx&#10;LS3t93pnAQBcy2q13t3S0jLKZrNV6p0lICEhoVDvDOgZpbCL3NzcHL0zBNTU1NwiItUpKSm/ycrK&#10;+oXeeQLsdvvWmJiYv8jKynpc7ywAgGvZbLYPYmJiLAUFBRHz8wzGwPQxAAAAKIUAAACgFAIAAEAo&#10;hQAAABBKIQAAAIRSCAAAAKEUAgAAQCiFAAAAEEohAAAAhFIIAAAAoRQCAABAKIUAAAAQSiEAAACE&#10;UggAAAChFAIAAEAohQAAABBKIQAAAIRSCAAAAKEUAgAAQCiFAAAAEEohAAAAhFIIAAAAoRQCAABA&#10;KIUAAAAQSiEwZNTX1yfpnQEAELnMegcA0HvvvvvuPUeOHJkd6nbFxcUzP/7445klJSUzMzIyjg1E&#10;NgCAsVEKAQPZu3fvXZs2bVozbNgwT2/ur2ma+Hw+k6Zp6owZM0rT09MrBjojAMCYmD5GyFRV9auq&#10;6tc7x1Blt9ub3G63pac/bW1tw1evXv0zTdNUEZFVq1a9brFY3HrnBwBEJkohQvb0009v2Lhx4xN6&#10;58CN+Xw+06pVq15/9dVXn3z00UffEBFRVVXTOxcAIHJRChGyzMzMsoKCgvf1zoHrc7vdlgceeOB3&#10;b7755iMvvPDCuhdffPGHemcCAEQ+SiEQRVpbW61Llix5e9u2bfetX7/+2ZdeeumfFUXROxYAwAA4&#10;0QSIEpcvX7YtWrTonQMHDszfvHnz44899tgWvTMBAIyDUghEgaamJvvChQv/+Mknn8zYunXrigcf&#10;fPC3emcCABgLpRAwuIaGhsT8/Px9p06dmvLWW2/du2jRonf0zgQAMB5KIWBgVVVV4/Py8vbX1tYm&#10;7969++78/Px9emcCABgTpRAwqIqKivS8vLz9zc3NI/fu3XvXnDlzDuudCQBgXJRCwIBcLpczPz9/&#10;n8/nM3300Ud33nbbbZ/pnQkAYGwsSQMYjNfrNc+bN++gyWTyFRYW3kEhBACEAyOFgIHU1taOvXTp&#10;0ndSUlLO7ty5c1FSUlL9hQsXRnW3TXNz88jBygcAMC5KIWAQH3zwwYJdu3YtEhE5e/ZsyvTp04/q&#10;nQkAED0ohYBBTJw48cuZM2cWL1y48I8jRoy4Gur2s2bNKh6IXACA6EApBAxiwoQJlYcPH56rdw4A&#10;QHTiRBMAAABQCgEAAEApBAAAgFAKAQAAIJRCAAAACKUQAAAAQikEAACAUAqjXk+XQAMARJa2trbh&#10;ra2tVr1zYOhh8eoo0draaj1+/Pg0l8vl7PzHbDZ7q6urx+mdDwDQO6Wlpdnz588/MHny5C+cTqer&#10;85/U1NQzqqr69c6I6EQpNBi/369+9dVXaS6Xy1lWVpYZKH+nT5+e5Pf7vzXym5ycXMtvnABgHO3t&#10;7Ra/36+ePHnyuydPnvzu9u3blwU+Fxsb2+JwOMoDJTEzM7PM4XCUJyQknNMzM6KDomma3hlwAzU1&#10;NbeMGzeuevXq1Zva2tqsZWVlmceOHctoaWmJ1TsbACByJCUl1TudTld2dnbp/v378ywWi7uoqChH&#10;71wwFkYKDeDWW2/93+XLl/9PeXm5o+v0cFNTk727bW+66aaLzz///L8NVlYAQP+cOXNmwpYtWx7v&#10;6X6pqalnMjMzyzpPL6enp1cUFxfPcrvdlsHIiuhCKTQIm812efbspto9XQAAAK1JREFU2Udmz559&#10;JHCbpmlKXV3d2K5F8cSJE1Pb29tjAts999xz/6FfcgBAKIqKinI6l8L4+PjGrscWOhyO8hEjRlzR&#10;MyeiD6XQwBRF0ZKTk2uTk5NrCwoK3g/c7vV6zRUVFekul8tZU1Nzi54ZAQChGTt2bN369eufDYwC&#10;JiUl1SuKwrFeGHCUwihkNpu9U6dOPTF16tQTemcBAIRm4sSJXz7zzDP/qXcODD3/D6fT2OKUdK4g&#10;AAAAAElFTkSuQmCCUEsDBBQABgAIAAAAIQB+88iF4QAAAAsBAAAPAAAAZHJzL2Rvd25yZXYueG1s&#10;TI/LasMwEEX3hf6DmEJ3jfymcS2HENquQqFJoWQ3sSa2iSUZS7Gdv6+yanYzzOHOucVqVh0babCt&#10;0QLCRQCMdGVkq2sBP/uPl1dg1qGW2BlNAq5kYVU+PhSYSzPpbxp3rmY+RNscBTTO9TnntmpIoV2Y&#10;nrS/ncyg0Pl1qLkccPLhquNREGRcYav9hwZ72jRUnXcXJeBzwmkdh+/j9nzaXA/79Ot3G5IQz0/z&#10;+g2Yo9n9w3DT9+pQeqejuWhpWScgS6PMo36IYmA3IIyzBNhRQLJME+Blwe87l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uAEHikDAACHBwAADgAAAAAAAAAA&#10;AAAAAAA6AgAAZHJzL2Uyb0RvYy54bWxQSwECLQAKAAAAAAAAACEAlSLqEEmhAABJoQAAFAAAAAAA&#10;AAAAAAAAAACPBQAAZHJzL21lZGlhL2ltYWdlMS5wbmdQSwECLQAUAAYACAAAACEAfvPIheEAAAAL&#10;AQAADwAAAAAAAAAAAAAAAAAKpwAAZHJzL2Rvd25yZXYueG1sUEsBAi0AFAAGAAgAAAAhAKomDr68&#10;AAAAIQEAABkAAAAAAAAAAAAAAAAAGKgAAGRycy9fcmVscy9lMm9Eb2MueG1sLnJlbHNQSwUGAAAA&#10;AAYABgB8AQAAC6kAAAAA&#10;">
                <v:shape id="Picture 157" o:spid="_x0000_s1400" type="#_x0000_t75" style="position:absolute;left:6525;top:623;width:4838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5euwgAAANwAAAAPAAAAZHJzL2Rvd25yZXYueG1sRE9La8JA&#10;EL4L/odlhN50U4umRFdpCwXxVB9QvQ3ZMYnNzobsGtd/7xYEb/PxPWe+DKYWHbWusqzgdZSAIM6t&#10;rrhQsN99D99BOI+ssbZMCm7kYLno9+aYaXvlDXVbX4gYwi5DBaX3TSaly0sy6Ea2IY7cybYGfYRt&#10;IXWL1xhuajlOkqk0WHFsKLGhr5Lyv+3FKKgO5m0zTs68Pnfhl34+J4UMR6VeBuFjBsJT8E/xw73S&#10;cX6awv8z8QK5uAMAAP//AwBQSwECLQAUAAYACAAAACEA2+H2y+4AAACFAQAAEwAAAAAAAAAAAAAA&#10;AAAAAAAAW0NvbnRlbnRfVHlwZXNdLnhtbFBLAQItABQABgAIAAAAIQBa9CxbvwAAABUBAAALAAAA&#10;AAAAAAAAAAAAAB8BAABfcmVscy8ucmVsc1BLAQItABQABgAIAAAAIQBBh5euwgAAANwAAAAPAAAA&#10;AAAAAAAAAAAAAAcCAABkcnMvZG93bnJldi54bWxQSwUGAAAAAAMAAwC3AAAA9gIAAAAA&#10;">
                  <v:imagedata r:id="rId113" o:title=""/>
                </v:shape>
                <v:shape id="Text Box 156" o:spid="_x0000_s1401" type="#_x0000_t202" style="position:absolute;left:8432;top:4665;width:7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24DF3D6" w14:textId="77777777" w:rsidR="00466FF6" w:rsidRPr="00466FF6" w:rsidRDefault="00466FF6" w:rsidP="00466FF6">
                        <w:pPr>
                          <w:spacing w:before="18"/>
                          <w:ind w:left="20"/>
                          <w:rPr>
                            <w:rFonts w:ascii="Tahoma" w:hAnsi="Tahoma" w:cs="Tahoma"/>
                            <w:b/>
                            <w:sz w:val="14"/>
                            <w:szCs w:val="14"/>
                          </w:rPr>
                        </w:pPr>
                        <w:r w:rsidRPr="00466FF6">
                          <w:rPr>
                            <w:rFonts w:ascii="Tahoma" w:hAnsi="Tahoma" w:cs="Tahoma"/>
                            <w:b/>
                            <w:w w:val="85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 w:rsidRPr="00466FF6">
                          <w:rPr>
                            <w:rFonts w:ascii="Tahoma" w:hAnsi="Tahoma" w:cs="Tahoma"/>
                            <w:b/>
                            <w:w w:val="85"/>
                            <w:sz w:val="14"/>
                            <w:szCs w:val="14"/>
                          </w:rPr>
                          <w:t>tối</w:t>
                        </w:r>
                        <w:proofErr w:type="spellEnd"/>
                        <w:r w:rsidRPr="00466FF6">
                          <w:rPr>
                            <w:rFonts w:ascii="Tahoma" w:hAnsi="Tahoma" w:cs="Tahoma"/>
                            <w:b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466FF6">
                          <w:rPr>
                            <w:rFonts w:ascii="Tahoma" w:hAnsi="Tahoma" w:cs="Tahoma"/>
                            <w:b/>
                            <w:w w:val="85"/>
                            <w:sz w:val="14"/>
                            <w:szCs w:val="14"/>
                          </w:rPr>
                          <w:t>thiểu</w:t>
                        </w:r>
                        <w:proofErr w:type="spellEnd"/>
                        <w:r w:rsidRPr="00466FF6">
                          <w:rPr>
                            <w:rFonts w:ascii="Tahoma" w:hAnsi="Tahoma" w:cs="Tahoma"/>
                            <w:b/>
                            <w:w w:val="85"/>
                            <w:sz w:val="14"/>
                            <w:szCs w:val="14"/>
                          </w:rPr>
                          <w:t>)</w:t>
                        </w:r>
                      </w:p>
                      <w:p w14:paraId="032779D4" w14:textId="1FEE415B" w:rsidR="001C361F" w:rsidRDefault="001C361F">
                        <w:pPr>
                          <w:spacing w:line="192" w:lineRule="exact"/>
                          <w:rPr>
                            <w:rFonts w:ascii="Verdana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FE3237C" wp14:editId="2DC7D92B">
                <wp:simplePos x="0" y="0"/>
                <wp:positionH relativeFrom="page">
                  <wp:posOffset>497840</wp:posOffset>
                </wp:positionH>
                <wp:positionV relativeFrom="paragraph">
                  <wp:posOffset>-240030</wp:posOffset>
                </wp:positionV>
                <wp:extent cx="1557655" cy="3428365"/>
                <wp:effectExtent l="2540" t="4445" r="1905" b="0"/>
                <wp:wrapNone/>
                <wp:docPr id="16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3428365"/>
                          <a:chOff x="784" y="-378"/>
                          <a:chExt cx="2453" cy="5399"/>
                        </a:xfrm>
                      </wpg:grpSpPr>
                      <pic:pic xmlns:pic="http://schemas.openxmlformats.org/drawingml/2006/picture">
                        <pic:nvPicPr>
                          <pic:cNvPr id="16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" y="-378"/>
                            <a:ext cx="2453" cy="5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3180"/>
                            <a:ext cx="23" cy="1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3530"/>
                            <a:ext cx="6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" y="3403"/>
                            <a:ext cx="37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459"/>
                            <a:ext cx="6" cy="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600" y="4764"/>
                            <a:ext cx="1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58B9D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418" y="4778"/>
                            <a:ext cx="10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BC691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79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3237C" id="Group 147" o:spid="_x0000_s1402" style="position:absolute;left:0;text-align:left;margin-left:39.2pt;margin-top:-18.9pt;width:122.65pt;height:269.95pt;z-index:251638784;mso-position-horizontal-relative:page;mso-position-vertical-relative:text" coordorigin="784,-378" coordsize="2453,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mKsDAQAAN4TAAAOAAAAZHJzL2Uyb0RvYy54bWzkWF1v2zYUfR/Q/0Do&#10;PbFlW5YjxC7aZg0KdFuwdj+ApihLqESyJB05/fU7JCV/Dm0XYF6bPNggRfHq3MPDy3t5/XLT1OSe&#10;a1NJMY/iy2FEuGAyr8RqHv318e3FLCLGUpHTWgo+jx64iV4uXvxy3aqMj2Qp65xrAiPCZK2aR6W1&#10;KhsMDCt5Q82lVFxgsJC6oRZdvRrkmraw3tSD0XA4HbRS50pLxo3B05swGC28/aLgzP5RFIZbUs8j&#10;YLP+X/v/pfsfLK5pttJUlRXrYNBHoGhoJfDRrakbailZ6+rEVFMxLY0s7CWTzUAWRcW49wHexMMj&#10;b261XCvvyyprV2pLE6g94unRZtnv97dafVB3OqBH871knwx4GbRqle2Pu/4qvEyW7W8yx3rStZXe&#10;8U2hG2cCLpGN5/dhyy/fWMLwME6SdJokEWEYG09Gs/E0CSvASiyTm5fOJhHB6MU4nfVDv3bTR5Nk&#10;HOYm46srNzqgWfiux9phW1yrimX4dXyhdcLXt3WFWXatedQZab7LRkP1p7W6wNIqaqtlVVf2wcsU&#10;FDlQ4v6uYo5q1wG1d5pUOXiZXkVE0AZ8Ytx9lsTJxDnYvxdmUeeVXx4i5JuSihV/ZRQ0DhMw0D/S&#10;WrYlp7lxjx1Lh1Z89wDJsq7U26qu3fq5ducztsmRzP6BtiDhG8nWDRc27EnNa7gvhSkrZSKiM94s&#10;OfzU73IPiGZGsz+BG+DQtppbVrpmARDdcyztdsAj3oF07hgo9psiTGfQy4GYeiV+RUogWRt7y2VD&#10;XAOoAdRLnN6/Nw4yoPWvONBCOu56nh2wjnLg/Am1mCJMHmtx/CS1OHJenUuLcYJY58Q4jmfdsbMV&#10;YxfV4mHqIW2j2k5nz1SKLqodhUXP0GFAA00/e1j0G+xcUhxN406KyfhIitNwvo7i1B8c/fH67IU4&#10;OhWiP8menBB91nE2IU6mINbngsNuB/QxcZwGJcaQajhy+wSzP3qfaUjEWXEcEv0efnJK7CqD82SK&#10;8WwWlIjE0FcWNOuV2IXE2X8aEVuF8tf0iTd6J6n3v6rwPpRUceSszuxemZGitgri+ei8ey03JJ54&#10;d7sXXR1I7AYDrnTwyVEoB79SXOxNDR/8rtQ8ng6RZ2LrT9JpF3N6wuO4ozw+KvIefwrRrBaHqXp4&#10;grLR+FIiILeb5cYXZDtSljJ/ACdaohAAYNx0oFFK/SUiLW4N5pH5vKauTKzfCSyau2LoG7pvLPsG&#10;FQxT55GNSGi+seEqYq10tSphOZAu5CuU1UXliw0HMaBAWeE60EmAewbBIE84EYyvy/dW/TyCGU1i&#10;XCV5wfQ3A1vBDAHTXSn8f4JJfAzeLdWPJxh/Q4JLJF++dhde7pZqv+8FtruWW/wNAAD//wMAUEsD&#10;BAoAAAAAAAAAIQDsnVUMgpIAAIKSAAAUAAAAZHJzL21lZGlhL2ltYWdlMS5wbmeJUE5HDQoaCgAA&#10;AA1JSERSAAABSAAAAs8IBgAAAABJWc4AAAAGYktHRAD/AP8A/6C9p5MAAAAJcEhZcwAADsQAAA7E&#10;AZUrDhsAACAASURBVHic7N15fFTV/T/+172zT5KZ7AtJCLuK7KJsoiCgxaXaYt1aFZdWa13q0tZa&#10;atVq7cf6s7+KfiyCC36silqrFkURRQQBEQmrbGEJZCXrJJl95t7vH8m9TCZzs85kQvJ6Ph4+uHfu&#10;knMH8+Iu576PIMsyKD4KCwtvnTt37rO1tbWW8GVLlix57Re/+MWN8WgXETUT492Agey55567QgnH&#10;tNQUXLvgR7jyh5cAAJYsWTJXlmUhrg0kGuAYkHE0c+bMfQBwzVVX4LmHH8BlMybh6ksvBABs27Zt&#10;kM/nOyOuDSQa4AReYsdPUVHRT0aOHPm22WyGy+VKFATBKcuyJSkx0eV0uVBYWHjPhAkTno13O4kG&#10;Kp5BxlFBQcE3AODxeFBdXT0TANa/ca/ruivnAQBWrlw5N47NIxrwGJBxZDAYjk2ZMuU4AGzevHnu&#10;V2/cKwPA7GljAAAvvPDCLFmWDXFsItGAxoCMs9tuu+0zAHj99dfnnjnjJxgz82qcP+9SAEBZWVlS&#10;Y2Pj2XFtINEAxoCMswsuuGANALz99tvjZegAACaDjCEFeQCAwsJCXmYTxQkDMs7y8vK+UKY/+fAr&#10;rHzjI3z0xke4bF5zLr7zzjsMSKI44VPsPuAnP/nJjnfffXfcK6+88tLChQtvBYDvv//+tjPPPPOf&#10;ZrM54HK5UgRBaIp3O4kGGp5B9gHXX3/9GgBYtmyZ2jl85MiRawDA4/Hoq6qqzotn+4gGKgZkHzBt&#10;2rQ1APD1118X+P3+4QCg1+sPz5gxoxgANm3axMtsojhgQPYB6enp661Wqx8ADh48OBcA3HUHpLkX&#10;zCgAgF/96le3zJ079+B33313XzzbSTTQ8B5kH3Hrrbdueumll6bOmzfvYG5O+si3330fLpe71TrZ&#10;2dlNZWVlqYIg+OPUTKIBRR/vBlBrXpdjZEOtBFmS4t0UogGPZ5BxJsuysGjRolV/+ctfLoq0XKfT&#10;wWq1orGxEQDgcDjOtdlsX/dqI4kGKAZknMmynCiKYqMybzabkZSUhMTERCQlJcFiaS4V+d133yEQ&#10;CGDt2rWPzJo169G4NZhoAOFDmjgTBKHpsssu+x4AMjIyMGHCBAwfPhxZWVmwWq0QBAGCIMBmswFg&#10;x3Gi3sSA7ANuvPHGNQDQ0NCguY7dbgcAvPzyy1NlWU7qnZYRDWwMyD5gxowZawDA6/XC6/VGXEcJ&#10;SHYcJ+o9DMg+ICsra53RaAwCgMPhiLiO2WyGyWQCAKxdu/aK3msd0cDFgOwDBEFomDp1ahOgHZDA&#10;ybPIRYsW3RoIBAb3TuuIBi4GZB8xa9asEqA5ILV6FigBWVRUhGPHjvFhDVGMMSD7iMsvv/w/ABAI&#10;BOByuSKuozzJBoB169Zd2DstIxq4GJB9xOjRo1fYbDYJ0L7MNhgMsFqtAIAVK1bM6L3WEQ1MDMg+&#10;wmQyfX/ZZZcVAZ27D7l+/fq8QCCQ1zutIxqYGJB9hCAI0oIFCz4GgMbGRkgh72Knp6djzJgxmDBh&#10;AqZNmwabzQaLxYLjx4+fH7cGEw0ADMg+ZN68ecsBQJIkZGdnY+zYsUhLS0N1dTV2796N7du3Y/fu&#10;3cjNzUVNTQ02bdp0brzbTNSfMSD7kISEhB0/+tGP6nJzc7Fp0ybU1dWhpqam1TpJSUnIyMgAALz7&#10;7rsMSKIYYkD2IYIgyEOHDl3j9XrhdDrVBzKhDAYDBEGQAOA///nPGEmSUnq9oUQDBAOyj7nqqqv+&#10;v4KCArhcLlRXV0dc58SJE+rfW3V19fReaxzRAMOA7GMmTZq0LSUlxQ8AhYWFEdfx+/0YPLj5RZpt&#10;27bxMpsoRhiQfYzBYPAPHjx4BwCUl5cjKyurzTpJSUnIz88HAKxcuZL9IYlihAHZB40YMeIjvb55&#10;NAyl32Mok8kEk8kkAcCbb745WZZlQ++2kGhgYED2QVOnTl03atQoAIDT6Yy4TmNjowgAtbW1Frfb&#10;Pbb3Wkc0cDAg+6Czzz7724yMDBkADh48GHGd6upq9Sn34cOHp/Ze64gGDgZkH5SYmNiUk5NTDAC7&#10;du2K2N0nISEBylnmhg0bpvVuC4kGBgZkHzV06NAvAUCWZWRnZ7dZbrVakZycLAPA22+/zYAkigEG&#10;ZB81duzY1coTbFFs+9ckiiJkWRYAYO3atcMlSUrt3RYS9X8MyD5q+vTpG4cMGQIAOHHiRMR1amtr&#10;Q6cn90a7iAYSBmQfNXjw4GOpqakuAPj+++8jruPxeNR+kvv372dAEkUZA7KPEgRBHjJkyE4AKCkp&#10;QWpq2yvoxMREFBQUAADWr19/du+2kKj/Y0D2YQUFBWuV6bS0tDbLjUYjkpKSJAD4/e9/f4UgCPKX&#10;X345q/daSNS/MSD7sHHjxq1X3rkOBoNtlnu9XjQ1NbX6O5w9e/baNisSUbfo490AimzNmjV/bmho&#10;SBs0aBCOHTuGN954AyNHjoTD4UBTUxO8Xi+CwSDGjBnTZtu6urqUlJSUujg0m6hfEbSGGKX4CAaD&#10;Or1eH+hoPZ1OB4PBAFmWkZmZCUEQcOzYMQDA2rVrZ8+aNevLWLeVqL/jGWQfs2LFiqtC588//3xU&#10;VlYiKysL+/btg91uh81mg1LMQiFJkhqQ999//9Pfffcdn2oT9RDPIPuYqqqq9MzMzCplfvLkyRBF&#10;EYmJiRHHy/b5fGhqasKBAwdafa50Iiei7uMZZB+TkZFRbbfb6x0OR3JiYiJ0Oh0EQYDT6YTP54Pb&#10;7YbT6YTT6YTb7Ybb7QYACIIA5R+7oqKiEfE8BqL+ggHZB7hcLuuuXbvGbt269ax169bNcjgcyQDQ&#10;1NSELVu2wGq1wuv1IhA4eWsyLy8P06dPx6RJkzBmzBhUVlbirrvuAgBkZWVVxudIiPoXBmSc7N27&#10;94wf/OAHq2pra1OdTmei1iWxIAiYMGEChgwZgpEjR2LcuHE47bTTkJmZqQam2+1GWVmZus2OHTvG&#10;z5gx4+veORKi/osBGQfl5eU5EyZM2Onz+Vp9/0ajEbm5uRg1ahSqqqrg9/tRV1eH559/HkDzmzMW&#10;iyXiPnNycmAymeD1erF169bJDEiinmNAxsHq1avnKeGYlZWFP//5zxgxYgRSU1PV+40A8Morr2Dp&#10;0qVoaGhAYmIiJEmCJEkAmsugCULzSadS7Wfw4ME4ePAgvvzyy1n33HPPP+JxbET9Cd+kiYP8/PwS&#10;ZfqTTz7B/PnzYbfb8f777+PNN99EcXExAKgFccOfUGsZO7Z55IXCwsKJ0W4z0UDEM8g4mDBhwnZl&#10;es+ePSgoKMCCBQvUsmZ6vT6wdOnSn48YMeIVANi7dy/Gjx+PYDCoPqkO7Z6lnEFOmTIF7733Ho4f&#10;P57v9/sNBoPB33tHRdT/8AwyDlJTU2uTk5Prgeaxrx9//HF4PB689NJLt2zYsGHGGWecsfeWW255&#10;qaKiAqmpqdi/f796ea38J8syRFGEKIoQBAGCIKhnkJIkid9///3ouB4kUT/AgIyTM844Yy8AbNiw&#10;AZ9//jn8fr/rlltueencc8/9Oi0trUqSJHH//v0YNWoU9u3b16l9DhkyBDqdDgCwbds2XmYT9RAD&#10;Mk5mzJixAWgetdBiscDj8agjcx0+fPiC5ORkXHzxxRg1ahSOHDmCQCDQ5gxSoZxJGgwGdfyaxx9/&#10;/I+9fUxE/Q0DMk5mzpy5AWgeNuHdd99tFXilpaX405/+BIvFglGjRiEYDKK0tBTBYLBVSCqX1kpA&#10;lpaWorS0FABw+PDhYYIg8D1Soh7gQ5o4mThxYqEy7fF4kJ6ejrq6OkiShNdffx2nn346mpqacNpp&#10;pwFoflCjPNWWZRknTpzA/v37sWvXLmzbtg2FhYWoqKho83NkWRYYlETdw4CMk7y8vBKLxeJ2u92W&#10;nTt3oqCgACaTCVVVVcjJycGWLVvw7bffYtmyZQCAF198EVu2bEF5eTmOHDmCurqT5R6HDx8Ov9+P&#10;IUOGwGazwel04tChQwCAkpKSvPz8/ONxOUiiUxyr+cTRqFGjDhw8eHAk0PyWjNvtDgSDQc1/tJKS&#10;kqSkpCQxEAjAYrEgISEBVqu1TemzYDCIb7/9FgDw/vvvX3H55Zd/EMvjIOqvGJBxtHjx4jvvvvvu&#10;xZ1Zd/To0bDZbO2u4/V6UVRUhMbGRvWzQYMGlZWWlub2rKVEAxMf0sTR7Nmzv4j0uSAI0o033viK&#10;2+22KPcPfT4fZFlWC1RIkgSn04kTJ07gyJEj2LNnj7x9+3Y5NBwB4M0337w21sdB1F/xHmQcVVdX&#10;ZwCAIAhBWZZ1yueyLIt1dXVpZrPZY7FY3C6Xy1pUVISioiIAgMlkknw+n6ic/et0OtlqtSIpKUlo&#10;aGgAADzzzDP33X333c/qdLq2o30RUacwIONo6NChRwHAZrM1/fCHP/zg9NNP3/eHP/zhLwAwd+7c&#10;zwAgIyOjqri4uCB0O0mSxEGDBsFqtcJqtcJsNguCIMDhcEAJyJtvvvllhiNRz/ASO448Ho+p5U/D&#10;xo0bZ4SOaW0wGAIAoDzEmTNnzufKMr1ej/z8fKSlpcFisahVfUwmk7rvQ4cODe+VgyDqxxiQcXT4&#10;8OFhAOD1eq2HDh0a/tlnn12oLCsrK8sBAIPB4JdlWVizZs3cv/zlLw8BzfcjIwkNyKKiIgYkUQ8x&#10;IOPo3HPP/dpqtbosFos6GpfZbPYYDAb/1Vdf/Xb4+meeeeYeAOobNeEEQVC7/OzatWtc7FpONDAw&#10;IOMoKSmp8dlnn73b7Xar72F7PB7z4sWL71LCMNTw4cMPKdNerzfiPpWzyJ07dzIgiXqIARlnt9xy&#10;y0ujR4/erdfrvQDw4YcfXnrbbbctibTusGHDDivTHo8n4v6UIRmUe5dE1H0MyDgLBAJ6p9OZmJCQ&#10;4AAgz58//1OtdS0Wi9tmszUAUId7DWe1Np+MsnM4Uc8xIOOotrY2derUqZuLi4uHOByODADCnXfe&#10;+ZzWCIdA85sxANRxa8IpZ5ANDQ02t9sdeYQvIuoUBmQcXXnlle9s3759AgBZr9d7BUGQlixZctuK&#10;FSuu1tpmxIgRBwHtS2yz2axOHzlyZGiUm0w0oDAg42Tv3r2nr1279oJgMCgCEAKBgFmWZVEQBPnF&#10;F1/8hdZ248aN2wl0/JAGAI4dOzY4ys0mGlD4Jk2cKA9cbDZbvd1ub9Tr9cEjR44MlWVZyMjIOKG1&#10;3ejRo78HgEAg0GroV4VSPFeSJBw9erQg4k6IqFN4BhknOp1OAoDExET36NGjv1+2bNktyrKxY8fu&#10;1tpu8ODBam1HpXBFOKUv5N69e8+IVnuJBiIGZJxUVlZmAsCJEyfSP/300x/MmTNHrezjcrk0H66E&#10;Fr/VeqPGaDQCAIqKitjVh6gHGJBxJstym78Dh8Nh11pfeYoNdHwfMrzIBRF1DQMyTnJzc8suvvji&#10;j0MD0mKxuHNycsqefPLJ32ttZzQafYmJiU2AdkAqT7IrKyuzottqooGFARlHy5cvv1EQBPWlarvd&#10;Xr969eqLbDZbY3vbZWRkVAHancWVvpB1dXUp7fWpJKL2MSDjKD09vfqXv/zlP61WqxMA1qxZM3fM&#10;mDGaD2gUubm5pYD2GaRyDzIYDOpqamrSotdiooGFARlHhYWFE//3f//3ly6XywQA9fX1mvceQyld&#10;hDrTF/L48eP5PW8p0cDEgIyTbdu2TZo+ffrGlnuQIgBccsklq4qKikZ0tO3pp5++FwD8fn/E5QaD&#10;QZ1mQBJ1HwMyDgKBgH7OnDlr/H6/QZZlQRRFGQBcLpf1T3/606MdbT98+PDDQHNdyEijUiqdxQGg&#10;tLR0UHRbTzRwMCDjwOv1murr65MlSRIEQZAlSdIBzfcMv/766+kdbZ+Tk1OuTAeDkYed0emaxwAr&#10;Li4eEo02Ew1EDMg4SEhIcKalpdXm5+eXjB07dscTTzzxEABYLBbXjBkzvu5o+8zMTPVVRK3LbOVt&#10;GvaFJOo+BmSceL1eo9frNdXV1aXU19enAM2vH3bUxQcAsrKyKpXpju5DlpeX50SnxUQDD4tVxIHD&#10;4bA3NTUluVwuiyRJ+r/97W+/AYDGxsakzhSYsNvtDlEUJUmSRK2AVLr6sLM4UffxDDIObDZbQ2Zm&#10;ZqXValWLOgqCIMmyLHTmElsQBFl5m6ajEQ5ra2tTo9NqooGHARkHgiDIixcvvrupqSlR+UyWZfGi&#10;iy769KGHHnqyM/tITk6uAzruLN7Q0GDreYuJBiYGZJxcddVVb59//vlrlfmZM2d+9cEHH1wuimLb&#10;8VwjSE9PrwY6DkiPx2P2+/2GiCsRUbsYkHE0cuTIgwAkAPjb3/72W5PJFDntIsjJyakAOtdZvKqq&#10;KqNHDSUaoBiQcSDLsvDoo4/+admyZb9Ay9/BU0899UAwGNR1dh+5ubklQOcCkg9qiLqHARkHL7zw&#10;wu2PPPLIIwaDwScIgh8A3nvvvSv/93//947O7qOgoKAY0O4orvSDBPighqi7GJBxcNdddy0GAL/f&#10;b5RlWT3Ve+aZZ+7r7D6ys7MrAUCSIt+yVF41BID6+vrk7raVaCBjQMaB3W6vt1qtjWazWS3oaDKZ&#10;3JHeq9aSnJxcDzQHZKTtBEFQQ7Kuri6lx40mGoAYkHGQmZlZnZmZWZOVlXXC6XRaASAlJaV+4sSJ&#10;2zu7DyUggY7PIpXxb4ioa/gmTRyUlpbmyrIsezweS2JiohMAPB6Pye12mzu7j9CADAaDanGKUDqd&#10;DoFAABUVFdlRaTjRAMOAjAOfz2cEIAeDQfX7r6+vT62oqOj0e9OhARkIBNR+j6GU0GQ3H6Lu4SV2&#10;HPzsZz97PTQclc7hTz755IOd3Uf4GWQkSkDW1tZy2AWibmBAxsHTTz/9QHZ2tlrTUZZlYfHixXfN&#10;nz//k87uw2azNSjTgUAg4jpKVx8+pCHqHgZkHKSkpNQ99thjDyvzDz/88KN33nnnc13Zh16vDxiN&#10;Rh+gHZBKZ/H2xtkmIm0MyDhwOp0JixcvvlOZz8nJKevOfiwWixvoOCAbGxuTurN/ooGOAdnLmpqa&#10;EmfMmPH19u3bJymf/frXv352586d47q6L2W4WK2SZ8olttvttnSvtUQDGwOyl1155ZVv79ixYzwA&#10;WRCEIND8kObee+/9e1f3ZbVa3YB2P0jlIY3P52M1H6JuYED2si+++GJOy6Qgy7IOALxer2Hjxo0d&#10;DtYVzmw2ewDtp9hKR3G/39+2DxARdYgB2cumT5++MSsrq1QUxcADDzzwtNFo9CQnJ9cPHTr0cFf3&#10;ZbVaXUDHARkIBPSyLAs9aTfRQMSA7GUej8cMQACACRMmbDcajX6r1epJS0ur7eq+lIc0nSlY4fV6&#10;Td1qMNEAxjdpetmuXbvG+Xw+gyRJ+p/97GevA81neKGFKzorISHBCXR8DxIAXC6XVbkkJ6LO4Rlk&#10;Lxs1atQBpf8iABkAvF6vOSMjo7qr+1IG7uroEhtoDsguN5ZogGNA9rKnnnrqt263Ww0rQRDklJSU&#10;urfeeuuaru4rISGhCUDEcmdA64BkVx+irmNA9rJ58+Z99sc//vGRllkhJSWlbtOmTdPy8/OPd3Vf&#10;NputEejcPUieQRJ1HQMyDsaNG7dbmX744YcfHTVq1IHu7CcxMZEBSRRDDMhetmHDhnMXLly4XJlf&#10;vnz5wu4Oy6qcQXbmErvl6TkRdQEDshcdPnx46MyZM9eHdrkpLCyc+PDDDz/Wnf0pD3u0AlIQTnZ9&#10;7MqIiUTUjAHZi84777yvACD0jNFsNrufffbZu7vTkVuv10ce8zUCBiRR17EfZC9KSEhw6nS6QGix&#10;XEmShO6+CqjX64NA3zuD9Hq9prq6upTa2trUurq6FL1eH7DZbA0pKSl12dnZFb3VDqKeEkI7KMuy&#10;3OqXiqLL7/cblKAymUzelqEXoMx3dX/BYFCnnI1q/b0p4Wk0Gn1K5XItu3btGjtixIii0M8CgYD+&#10;2WefvXvDhg3nlpWVDSotLc1tampKFARBVs56lT8lSRI9Ho+5vXuqc+fOXfOvf/3rp5mZmSe6cqxE&#10;8aC/++67n1Vmjh07Nnjw4MHH4tmg/uzVV1+9sba2NjUQCBhsNpujsbExSRRFSRRF6Y477nihq/vb&#10;uXPn2E8++WQ+AOTkRB7OpqysudTkxRdf/NGoUaMOtre/0GEcFPfdd98zixcvvqurbdOyZs2audOm&#10;Tdt08ODBkR0FNlG8CaGXZ3ffffezTz755O+VV9gounJzc0tPnDiREQgE1DMsQRBknU4X6M5l9vLl&#10;y29cuHDhq4IgYMqUKRHX2bx5MwDgnXfe+cmVV175blf239TUlJiUlNTY0k7Y7XZkZ2dj0KBByMzM&#10;RHJyMmw2G8xmMwwGA4xGIxISEmCxWGA2m+FyuVBZWYlDhw5h7969OHjwIGpqagA0n62OGTNmd7sN&#10;IIqzVvcgd+zYMX7Pnj1nnnPOOVvi1aD+7JZbbnnpz3/+8x8BQBAEPwCdLMviwoULX+3O/nQ6XeR3&#10;DCPozj3IhIQEZ25ubmlpaWnuOeecg6VLl8Jsbu4tZDKZ1JEUQ9/5DgQCagFfj8cDl8sFAHA6nZBl&#10;GXPmzIHf78eqVat+wICkvk59ii3LsrBr166xu3btGhvPBvVnv/3tb5+aNGnSdwAgy7JBlmXxoosu&#10;+vS5557r1iWsEpBaD2mAk/cmA4FAlx/ICYIgT5gwYTsAOByO7jSxFb1ej/T0dADA4cOHh/d4h0Qx&#10;pgZkaWlpbl1dXQoDMnYSExObli1bdmvLbGDy5Mnfrlq1an53HtAAsT+DBE4WxNB6W6er+BCQTiVq&#10;QCrB2J2xUajzPv744/ktk/pzzz13vSAI2qd/HeiNgCQayNoE5K5du8ay+nRsLFq06PFFixb9RZl/&#10;7rnn7u7OUAuKnoQrEXVMDUjlzLG6ujq9srIyK35N6p/eeeedK5944ok/GAwGdQhCk8nkufnmm1+O&#10;5c/lJS1R97U5gwR4mR0Ly5cvvxFoPYCWy+Wy7t+//7S6urqU+LWMiLSIQPMbHnv37j1D+ZAPaqJv&#10;+PDhh0wmkwcA5s2btzo1NbU6KSnJYTQafXa7veePiIko6kQA2L9//2mhr4cxIKNPkiRRbumPc+ut&#10;ty4744wz9tlstiaTyeTlGyVEfZMeaBuIDMjo++KLLy7w+/1mALj66qvf1ul0AUEQZEmSdE1NTYlK&#10;dxoi6jtEoG0g7tmz58zudCwmbSNHjjyo0+kCynwwGNRLkqQTBEHm02iivkkE2j6U8Xq9pqKiohHx&#10;aVL/9Mc//vFxtIyHDSAgiqIkSZK4YsWKq/nuO1HfFPEMUusz6r6zzjrruxUrVlzVMisCwMsvv3zz&#10;ggUL/h3HZhFRO0SHw2E/duzY4PAF7OoTfZMmTSoEgOTk5IabbrrplZtuuumVeLeJiLTpbTZbQ6QC&#10;p7wvFl11dXUpCxcufAUA6uvrk9esWTPH5/MZlXFliKjvEQVBkPV6fSD8v66850vtkyRJvOSSSz5a&#10;v379ecpnxcXFQ375y192uUgu0FyZx+PxmEMrknfE7/cbPB6Pme9kE3UeB+3qBX/9619/t2nTpmmS&#10;JKnv/RkMBt/LL79884kTJzK7sq/HHnvsj2az2WOxWNzXXnvtm8rnBw8ejPifUoXntttuW2KxWNwm&#10;k8m7ePHiO6N2cET9GAOyFzgcDnvLpBqQfr9fDwBVVVXpnd1PbW1t6iOPPPJo+FmgIAhwu93BSP+F&#10;v4sdDAZ1v/71r/9x/Pjx/O4fEdHAwL6OvSAtLa1WmX7++efvWLFixVV79+49o6qqKmvo0KFHO7sf&#10;p9OZoFRaEgQBKSnNr3AbDAaIohjx0tlms6kVvhsbG+H3+yFJkrh///7T8vPzj/fgsIj6PQZkLygp&#10;KclVpleuXHmpw+FIDr3c7qy8vLwSZVqWZTQ0NHTpQVogEFB/5vTp0zd29ecTDTQMyF6wc+fO8cr0&#10;qlWrLg5dtm/fvtOU7j8dEQRBPv/8879ct27drKSkJJx55pldCtl9+/ahvr4eEydOLLRara6ubEs0&#10;EPEeZC+49tpr32iZlHU6nR9oHqc6Ly+vZOLEidu7si+z2dyt4RlCdXeIB6KBhgHZC26++eZX5syZ&#10;8zkAIRgMGgDAarW6Vq9efSH7mxL1XbzE7gUGg8H/8ccfzzeZTJ6EhIQms9ns27Vr17icnJzyeLeN&#10;iLQxIHtJWVnZIACiXq/3Tp06dRPDkajv4yV2L1i/fv3McePG7QIAh8OR8fHHH1/2xRdfXBDvdhFR&#10;+xiQMVZTU5N6+eWXfyBJkvpdm0wmzzXXXPOWy+WydnV/Pp/PADR38+kqZRuv19vpVxSJBjJeYsfY&#10;kiVLbg8flMvj8Vg8Ho9l7dq1sy655JKPtbZ96623rv773/9+n8fjMSlFLbZu3Xo2AAQCAdTW1mpt&#10;GlEg0Fyvt7CwcNLZZ5+9BWh+R1uv1wd/9atfPXfTTTe92qUdEvVzDMgYy8jIOKFM5+fnH6urq0t1&#10;uVwmSZIM7Q3WtXr16nnXXnvtW1rLPR4PDhw40O12KUGruPnmm18xm82e9n4m0UDDgIwxnU6nDsj1&#10;+OOPL9qyZcs5r7766kKn02nIyso6obXds88+e7cyPXPmTFgsFgCAKIowm8247rrrkJmZiWCwuehS&#10;IBCAx+MBALhcLng8HphMJgCAyWSC2WxGQ0MD3n77bXg8HgiCgEAgAK/Xi3Xr1ik/8x4GJNFJDMgY&#10;+/rrr6cr0zfeeONrRqPRp7zyV1VVlT5y5MiDkbarrKzMAoApU6Zg8eLFakCazWYYjc23EPV6vXrZ&#10;7Pf74XI1vxzT1NQEl8vVahurtfl253nnnQelgIXT6URTUxMeeughrFq1CrW1tT0enzsnJ0coLi5m&#10;307qFxiQMZaSklIfOt9Sw1EGALfbbdba7tixYwUAcPjw4Zi2DwCOHDkCQO2K1CUbN27EE088gZKS&#10;5tfEg8GgLIoirrvuOtx0003RbShRL+NT7Bi76667FpvNZo8gCBKAANBciefaa699c86cOWu1MYUl&#10;UwAAIABJREFUtpsyZcpmoPnMsDtPrLuioaEBADBhwoROv/YoSRJuuOEGLFiwANdeey02bNiAjRs3&#10;YuXKlXjxxRexbt06TJgwAaWlpTFrN1GsMSBjrKCgoPidd975iSzLIgAdAFx99dUrli1bdmt72/3m&#10;N795GgDq6+tRVFQUs/aVlZWhrKwMAPC73/3ufzqzjSAIuP7663H06FEcOHAAN9xwA+x2OwRBgCzL&#10;yMrKwiuvvIJHH30Ul112GQwGw69idgBEMcRL7F5w6aWXrkxMTGxITU2ts9vtjjfffPPajraZPn36&#10;RrPZ7PF4POb169dj3LjYjKG2cWNz1TOdThecO3fu553ZZsWKFSgsLMSmTZuQkJCgud6NN94Il8uF&#10;adOmPb969eroNJioF/EMMsZkWRZeeumlm5qammwlJSW5xcXFBV6v19TRdjqdLjh58uStALB+/fqY&#10;tU/Z9xlnnLHXbDZ7OrPNww8/jH/+85/Q6zv+9/X2229HIBBAWVnZP3rWUqLex4CMsccff3zRrbfe&#10;+jIASJKka2hosF9zzTVvKZXB23P++eevA2L7oObgweaH6NOmTetUAd0tW7bAaDRi8uTJndq/IAh4&#10;6qmncNttt93T/VYSxQcDMoaKioqGP/LII48YjUal/qIgimLw/fffv2Lz5s1TOtp+0qRJ24DmhyhK&#10;f8doq6mpAQBMmTLlm86s/+KLL+L222/v0oOjc889F/X19R2vSNTHMCBjaOfOneMkSRJ9Pp96SS1J&#10;kg4A1q5dO7uj7Y8cOTIUaH6HWgmyaHK73ep4NV6vN6cz23z11VeYNWtWl36O3W7veCWiPogPaWIo&#10;ISFBHdbg1ltvfbGioiJn5cqVlwHAjBkzvgbUUQb/fuDAgVE7duwYX19fn6JU/G5oaLABzZep11xz&#10;DSoqKqLavuzsbBgMBvj9fvzqV796/A9/+MNDOp1OcrlcJkEQYDAYAh6PRw8A+fn5OHGi+cWf9PRO&#10;D8QIpf0AMG3aNMFsNh8CMCyqB0IUIwzIGPJ4POqZY0VFRU5SUlKjMm80Gv0AcM899/z/zz//fKtx&#10;qsMf4tx7773Izs5GeXm5emkrSZI65rUkSQgEAq3eqhHF5osDnU4HnU7XZh4A8vLy0NDQgCeeeAIA&#10;UF9fH15dyKBMDB8+HNXV1QC6XklIOUvdtGmTrLwOSXQqYEDGUOhltHLmqFi/fv2MyZMnbw0Nx7PO&#10;OgtjxoxBQUEBgOb3rseNG4cZM2YAgNrPEECrQPT5fPB6va3exVZC0Gg0wmg0wmAwtJoHmoeLlWUZ&#10;55xzDnbv3g2fzwe/3w8ACAaDWLp0qVoxaOjQoRg2rPnEz+v1qm0JvTcqSZIaxIIgQJIkCIKArVu3&#10;duqJN1Ffw/9rY+jSSy9d+Y9//OPXgiBILcEmGo1GbyAQMFx66aUrlRJmipdffrlNgPVGsJx99tkY&#10;P348PB6PGrIejwfz589X7zcqRTLuvPNOzJ07t0v7NxqNePjhh6PdbKKY40OaGJozZ84XF1988cct&#10;b9GIAODz+UzPPffcnZIktUq+HTt2xKWNHXnttddgs9nUM8t77ul6bx2fz4fZszt8JkXU5/AMMoYE&#10;QZD//e9/L8jMzKx0u92mQCBg+uCDD374wx/+8L9r1qxRT8MGDepyjYhepbyrDTTffzx48CB+9rOf&#10;Yfv27ViyZAlGjx4dcZt77rkHBw8exIoVKyBJknrZT3Sq4BlkjJnNZo/BYPBmZ2dXDh069PAPf/jD&#10;/wJASkpKnbLO0qVL49fAbpBlGW+//TYuu+wy3Hrrrdi/fz9SU1ORnZ2N4cOHQxAE3HnnnaipqcH6&#10;9evVe6pEpxqeQcZQXV1dyrXXXvtmbW1tRm1trQxA+PTTTy+66KKLPo1326Jh8eLFOO+88/Dzn/8c&#10;4U+nL7nkEjz99NNwu91xah1RzzEgY+iqq65a8eWXX84GAFEU/aIoij/+8Y/fKyoqGlFdXa12Jlyw&#10;YIGs0+nU/oLhf4ZPK0K722hNt0fZpyRJ8Hq9gsVikUN/TshTakHpqhPuiiuuwKWXXqrOBwIB+Hw+&#10;6PX6mJdpI4o1BmSMvPbaa9evWbNmHlqK40qSZGzpr6h/8cUXfz5+/PidyroJCQmCKIoQRVG9T6fM&#10;K91mQqeVLjRKAMmyrPaJVKZD+0uGrqf8BzRXJNfpdAgGg3C73UhJSRGUny/LMvx+v1qpXOv+ocFg&#10;gNl8su6vEpAA2pxVEp1qGJAxkpaWpr4baDKZPF6vV00Rp9OZENoZfOTIkQDa9lFU/gtfJopiq36Q&#10;wWBQnVY+Dx2rRpkOBoOQJEmdt1gsargp49Yo49gEAgE0NTWhsbER5eXlfMBCAxIf0sRIdnZ2JdA8&#10;aNd99933zAsvvHC7suycc875VnmNUDkrJKK+h2eQMXLs2LF8AAgGg+Lf//73e1NTU9Wn1jU1NSm1&#10;tbXpQOR7i0TUNzAgY6SpqSmxZVLweDyWsrIyi7Js06ZN09PT02sAnkES9WX87YyRyy67bGVKSkpd&#10;y+uEMgBYrVZndnZ2xZIlS25ThljlvT2ivosBGSPJycn1//rXv37aMsyrAAAJCQnOVatWzTeZTL66&#10;urpUgGeQRH0ZfztjaP78+atmzZr1eXJychUA+dChQ8OUoVUdDocN4BkkUV/Ge5AxdPjw4WEbN26c&#10;KQhCQK/X+81ms9rbuqGhwQ4wIIn6Mp5BxsjmzZunjh8/fofP5zN6vV5LIBAwXnLJJR8Fg0EdcPIh&#10;DgOSqO9iQMaAz+czXHLJJR/5/X4DAOh0uoAgCNJnn30275133rkSaO4sDoCFZIn6MAZkDHzyySc/&#10;qK2tTfV6vUYACAaDhpaakHj99dd/BgAul8sKMCCJ+jL+dsbApEmTCgEgKSnJMXbs2D02m63hk08+&#10;mQ8AZ5111ncA4PF4zMDAvcT+97///eNt27ZNiuXPkCRJ53Q60yVJci9atOj/rrvuuudEUWzoeEui&#10;ZgzIGEtKSmqcPXv2WiUgc3JyKoCTA3P11YD0+XyoqKjA0aNHAQCLFi3CG2+8AZvNBp1OB4fDgZSU&#10;lDbtDy2G4ff7UVdXh+TkZPj9ftTW1qKsrAwAUFVVlVlVVZXZW8dz/fXXP+F2u0f9/Oc/X9hbP5NO&#10;fQzIGNi9e/eZANDY2Jj86aef/uDTTz/9gbLsyy+/PP+WW255SXlY01cCMhgMoqysDDU1NSgvL0dd&#10;XZ0adMoAXd9//31UfpYgCEhJSYEgCG0qFoVWMwoduTFSxaLwaeBkhaLQ6eLiYgDAf//735k///nP&#10;o3IMNDAwIKPoyJEjQy+88MLVhw8f1hz3+e233756xYoV1yjz8QzIQCCAsrIy1NfXo6SkBMFgEKIo&#10;Ij09HWeeeSYyMzMRCATw1VdfYfz48Rg8eLAaloFAQA229kqqhQaZLMuorKzE999/j+zsbKSnp8Nk&#10;MqkVhEKrCZlMplajLCql18KnlepFys9LSEhAQkICgOZqRUoVpKVLl6KhocEY8y+V+hUGZBRdfvnl&#10;HxQVFY1obx1ZlltVp1ACobd4vV5UV1fD6/WisrISkiTBbDZj+PDhyMvLQ2ZmJkRRVANn7969AIDU&#10;1FS13Josy62CPVJAhgejsjw5ORkA4HA4kJ6u1gyOKaVkXH19fe9+2XTKY0BG0aFDh4Yr05MmNT9/&#10;cDqdKC4uhsViwWmnnbZp1qxZX06cOHH7zTffvEKSJPWXN5acTieqq6vR0NCAmprmMpV2ux2jR4/G&#10;4MGDkZaWBgBtzvqAk69CKmdlPaXUnywtLUVlZaVah9JsNiMhIQF2ux1JSUmtAjla9uzZ0zuJTP0G&#10;AzKK9Hq9HwDy8vIwaNAglJWVYf/+/QCAoUOH7j169OjQp59++uz33nvvxzqdLmaX17Isw+FwoLKy&#10;EjU1NeqohBkZGZg8eTIKCgpgs9kiVh0P5/V6IQhC1M50dTodRFFEUlISEhMT4fF44Pf70dTUhPLy&#10;8lbhLAgCEhISkJiYqK5vs9m63Bbl2AKBgHDs2LGr8/PzPxQEgYPlUIcYkFEkiqKaMrIsY9u2beqy&#10;3bt3j2lqakqcNGnStmeeeeY+v98f1ctrWZZRW1uL48ePo7y8HG63G4IgIDs7G6effjoKCgqQmJio&#10;1p/s7HgxHo8HRqNRvfcYDcpZ48iRI9Xq5sp9Tb/fD6/XC7/fD7fbDa/XC5fLhRMnTqjhKYoikpOT&#10;cfnll7/y9ddf35SQkACz2axZWzMYDCI5ORn19fUoKCh4KzU11f3b3/72k6uvvvrdgoKClYIgsOsP&#10;RcSAjBHlIUILWRAE2WazNRQUFBT7fD6j3++HxWLR2rxTJEnCiRMnUFxcjJKSEvh8PoiiiEGDBiE/&#10;Px95eXnqz+huYV6v19tqzJloMBqNiDQImCAIMBqNMJlM6q0HZVqSJPh8PjQ1NaG+vh4NDQ144403&#10;bvJ6vQCan1gnJSUhLS0N2dnZSElJUffr8XiQl5eHnJwc7N27F7W1tZYHH3zwRw8++OCPEhIS/H/4&#10;wx8+uu6661YMHjz4Q0EQXFE9WDqlMSBjJPQNGZvN1igIgjJ4l7hjx45zA4FAty6x/X4/ysvLcfDg&#10;QVRWVsLv90Ov1yMnJwd5eXnIzc1tNXZNT8iyjIaGhqi/7aPT6eByubp0RiqKImw2G9LS0lBQUACj&#10;0Qi9Xo+GhgaUlZWhoqIC1dXVKCoqQlFREQRBgN1ux8SJE5GRkYHdu3cjKysLF154IRISElBaWoqt&#10;W7fC6XQaHnrooSseeuihKzIyMlwZGRlNW7ZsuTQhIeHbqB40nZIYkDEiiiJSU1NRW1sLt9tteeON&#10;N64rLi4u+PLLL2dlZGSgsbGx0wHm9XpRWlqKo0ePoqqqCsFgEEajEYMGDcKgQYOQk5Oj3tuLVn1J&#10;r9eLjRs3oqGhAVarNSr7VLhcLng8HuzYsQOnnXZatx/GKCFosViQm5sLAOq919LSUjQ0NGDt2rXq&#10;+k1NTepAZDqdDhdccAFSUlJQXFyMb7/9FlVVVdaqqiprYmLilptvvvmbRx555BkAyMvL+48gCP7I&#10;raD+TODYxdGTkpJSV19fn5yXl4cJEyYgGAyisLAQFRUV6jqpqakoKChAYWEhcnJyMGjQoDYjF8qy&#10;DJ/Ph5qaGlRUVKC2thZA8xNgZZu0tDTo9Xq1s3VNTQ1EUYQgCOrltNPpRH19PdxuNwKBAPR6PbKy&#10;slBQUACLxdLmIY0y7/P58Nlnn8HhcECSJAwfPhwTJ06MOMxs6PbKsva6+ciyjM2bN6v/QJjNZowf&#10;P14dfhZoDr7QS2xZllFeXg6Hw4HJkye/l5CQ4MzJyanYvHnzb+x2O/x+P3w+H7xeLxobG5GRkYGW&#10;IXbR0NCApqYmFBcXY9KkSTAYDGpbRFGEwWCAXq9HQkICBEHA+++/H/HvNjU1NeIYtrIsQxRF+d57&#10;7/3soYceukEQBEcX/pehPo4BGUXhAQk0PzmuqKhAMBiE0+mExWJBUVERjh49iqysLOTl5UGv18Pr&#10;9cLtdqOxsRE1NTVQ7q0lJiYiOzsb2dnZsNvt6pkiADUQV61aBZera7fOzjvvPAwb1tyfPTwgv/76&#10;axw5cgTTpk3Dpk2bMGHCBIwYMSJqAVlcXIwDBw5g7Nix2LVrF9LS0nDGGWdEDMjq6mrs27dPXdYZ&#10;FosFU6ZMadOG8LaGBiTQ3F/SaDQiOTkZBw8exMaNG7v0na5evfqJefPmLerSRtSn8RK7FyiXqE1N&#10;Tdi7dy9KS0sBAJWVlWhsbITX61UDQK/XIy0tDWlpaUhPT0dCQoIahOECgQD27NkDt7u5x4rFYpET&#10;EhLk0OXKGaYgCKiurhbz8vKOl5SU5H/11VdqQIYrLS1V72vGgnJJbbVaYTQaUVdXp7nunj17ADSf&#10;PXs8HqSlpUnAyaDT6XTqd9PY2Ch4vV7B4/HgwIEDGDJkSJfvn8qyjLq6OmRlZWHBggX4/vvvkZyc&#10;DFmWYTabccEFF+C0005T91teXo4777wTAHDo0KGCefPmdfHboL6MAdkLHA4H9u3bh5KSEoiiCLvd&#10;DofDAZ1OB6vVitTUVCQkJCA5ORmJiYmdvpf4zTffoLKyUp13u93C5ZdfLixbtizi+meddVZg3Lhx&#10;mz744IP8SE+RFWazGUlJSWhsbASALp+ddpbT6URKSkq7Aam81WO32xEIBFBcXBzxi7nzzjvx6quv&#10;AmgOubKyMjidTowfP77b7RNFEWPGjIEsyzhw4AD279+PL7/8ElarFQ8//DBuuukmOJ1O9Uyb+h8G&#10;ZAw5HA6sWbMGHo8Her1efahiNBrbFGno6gMWt9vdKhwV77//Pp5//nnNPpalpaWDfD4fzjvvPM19&#10;K/cxT5w4AQBRP5NUuuBUVlaq91G1jBs3Dtu3b1fPkiMJBAL497//3eZzh8MBl8vV4+5UBoMBEyZM&#10;wFlnnYXS0lLs2LEDDz74IB588EGcccYZ6uuTzz///Lzbb7+9Rz+L+hYGZAw4HA5s2rRJfa0vMTER&#10;Q4cOVTtc+/1+9dIXaBuQoQ9alM9lWYbJZEIwGMTRo0dx+PDhiD87MTFR8/VFSZKwZcuWKXq9HtnZ&#10;2WrohN6rA6DeL62oqEBWVhaysrJa3XPsKZPJhIyMDNTU1MBut6t9HJWfEdop3WazwWg0oqGhQfMf&#10;EJ1O1+qMN9SOHTuQnZ2N3NxciKIIj8fT6nsOvV8aWj1Ip9MhEAgAaL7toTzkSktLw8yZM3H48GFs&#10;374de/fuxYwZMwAAu3fvzhIEQQ4Gg6miKGqfFtMpgw9pokCSJHHZsmW33HbbbS/21s/U6/VIT09v&#10;9YQcAO6//35cf/31bdavq6vD7Nmzu/QzEhMTMXv2bFgsljYPYnrykEaWZXg8HhQWFsLpdHapTevW&#10;rYPdbm/z+YoVK/Dkk0+2+iw9PR0Oh0PttB/Nt4FCjR49Gg6HQ723/OSTT77/4IMP/ijqP4h6HQMy&#10;ChYuXPjq8uXLbwz9LCMjQ339TTkbVKbD50PPaABEPJM8ceIEqqqqotLeSZMmqd2JgNZPeQHg6NGj&#10;SEpKwsSJE6HX69XAi2ZAKuscOHAADQ0NyMnJadOOkHeo1ZqOPSGKInJzc5Gamqo+3An9rkMfhoWe&#10;TQaDwQ7nGxoa1FsSLdsbBEEI9LjRFFcMyCjQ6/UBpQCuQunbF/pLF34pHWk+0qW3Mi1JEkpKStTL&#10;7a6Er8vlQlpaGvLy8iLWbGxvPlYBqWyriLRf5XMAqK+vR1NTU6tbCOG3JsK/O0EQ1EvlYcOGqdsq&#10;fzehBXpDu1AFg0F1O6XmZHvzfr8fe/bsgcPR3A1y8+bNU6dMmfIN6JTGe5BRIEmSCJy8hBs3blxM&#10;fo5Op8PQoUMBtA6A9uYjhcepym63w263tzrLDK2KFBp4WgEYS0rVJABITk5mtaB+gAHZQ5IkiUoR&#10;3Pz8fNjt9m4XhqBT2+TJk2Gz2fD5558jGAye2v8aEQAO+9pjbrdb7UPCYKSQ+6b83eoH+JfYQ6EB&#10;eapfwlLPKf9I8gyyf+Aldg+5XC611E1JSUmrwq2hD00U4Z9prRP6Z0efae1Xa/3wB3Na85GeKHdn&#10;vqN1u/szALR5MBX+efgyrYda4fvqzkMrSZLUvqU+n69vDFdJPcKA7KGMjAy1740kSa363IX+qdAK&#10;uO7Md3ebUJFCp7MB1tV1o7Gdsk57/1CE6mi99rYND8Xwz8M/kyQJ06ZNw7p16zo8Bjo1MCB7SHmC&#10;DQCDBw+GzWYDgE538Qmdbm9dre4/4WNLRxprOnS/nTkTitQ/MnxZ6NsnoetG6r4T6QwsvEuP1tla&#10;eDuU+dBjCn9SrdV1J9J06Hykbj7hXXuUZX6/v003H+UNKQBISEjQftmdThm8T9JDXq9XfemZD2lI&#10;CWfeg+wfeAbZQz6fTy2HXVJSAqPRiMzMTLWAAQ0sIWfC/NeyH+C/cj0UGpDKoFJHjhxpt/oM9U+h&#10;lYnYzad/4BlkD4VeYitkublqtsVi6fApqqK9ea0/21vW2afYkaY7Wq61bmc+D51v76FPew9rwh/S&#10;hHavCi8uHL5MofVqZuh3FH7PNdJTa2U+EAhg2LBh+Pzzz5X1eQbZD/Bd7B5qbGxMstlsEcdVjvWr&#10;bRQ/4b834eXgKisrR2RmZh7qzTZR9DEgoyArK6vixIkTWaGfDR8+HGeeeWbEsxRFR334wue70kUo&#10;kjZ/17KM0E9kSYKMtmeKJ+dlSFLkZc3TEpRVBUGA2iKl/aHzLX8qf5xsv9Dy8cllzZ91vm9oq7NQ&#10;jSIZMiK1X271vcjKGWKbdU8eJ1o+L6+oQGFhIQDAarU6a2trs0wmU9dquVGfw0vsKDCbzd7wz84/&#10;/3z89re/1SyYEN6VJ3RsFWW9zhSe0OoQrdAKOyU8pJD5YCAASZbVYJBkGZIUVENRkoIIBkOKy7aU&#10;/QKAQDCIYDAAWTo5IFb7XZEECKLyXbQtOyYKLfOiAFEQIYR2cVKOVaPQsNoFKaR9SokyZewf5RI5&#10;dL6jZZIUbLWv1sskLF32EpYuXQqLxeJhOPYPvJFMFCXdHd+b+i4GJBGRBgbkACZJEtauXYtFixYh&#10;KysL991//z8//fRTdUxu6hxZlnH5FT/C55+viXdTKMoYkAPURx99hNFnnokf/OAHePrpp+FwOLBk&#10;yZLbr7zySowZO7b6/Q8+uIEP8Drn+eefR3l5Ofbt2x/vplCUMSAHoOXLl+OKK66Ay+VCRkaGHBqE&#10;w4YNk+12e9oNN9zw2mOPPdap4hED3dcbW4+JrRRQplMfAzIKTqVfiM8//xy33norsrOzUV5ejmHD&#10;huGFF17Af/7zHzz11FMwGAzygQMHhMmTJ+Pvf/87XnrppXg3uU9rbGxEUVFRq8/8fn/kcXfplMOA&#10;jILGxsbEeLehM2RZxm9+8xukpaWhoqICDz30ENasWSNcf/31mDdvHu644w5888034oIFC7B161ZM&#10;mDBBfuKJv/C1yXYcOXK0zVl2Y2NjUpyaQ1HGgIyCYDB4SvQnLSwsxM6dOxEIBOSZM2fKv//97yFJ&#10;Ep566ikMGzYMH3zwAfR6PV588UUUFBRIwWAQDocD//3vf+Pd9D7rRNXJoV5DR1vkWWT/wICMglOl&#10;tNUXX3wBAKivrxduuukmQRAETJs2DY899hiamprw05/+FDfccANMJhOuu+46cdeuXUJqaio2bNgQ&#10;55b3XY0hIxkqxZIBwOFw2OPRHoquU+IXu6/z+/2nRA/hjRs3qtOZmZkAAI/HI40fPx4lJSVISUmR&#10;lMtp5S0Sr9eLrVu39n5jTxHh9x8VHo/H3MtNoRg4JS4N+zq9Xh84FS6pTjvtNHVaeVWuoaFBLCkp&#10;wQ033ID6+nqxpqYGAJCSkgIASExMxLBhw3q/saeI3Ly8iJ/r9fpALzeFYoBnkFGg0+mC8W5DZ0yf&#10;Ph0AYDQa5Q8++AAA8MYbb2DkyJHyypUrMW/ePCxduhQA8Mknn8h5eXlSZWUlJk+eHLc292VNTU14&#10;660VEZdpVXiiUwsDMgpOlYC88MILkZaWhszMTOG1116Tv/nmG0yfPh2bNm0SduzYgffeew/Dhw/H&#10;W2+9hXXr1glDhgwRRVHET37yk3g3vU/S6/UYOXKkOp+fn69OW61WVzzaRNHFgIwCq9V6SlRuMZlM&#10;uPfee1FSUgK73Y4rrrhCWrJkCZxOJ4YPH44TJ07g8ccfxy9+8QuMGTNG/uabb/DjH/8Yubm58W56&#10;n2Q2m/HA/fep88ePH49jaygWGJBRYDAYTpn7TQ888AAuu+wyVFdXC3a7Xbz//vsxaNAgpKWlycOG&#10;DcNf//pXjB49Gnv37hVOP/10/M///DXeTe7TsrOzkZmR0eqz5OTk+jg1h6KMATnA6PV6vPnmm/jp&#10;T3+KkpISmEwmDB8+HIFAQMjPz0dSUhJ2796N+fPnY+XKlerDGopMEASMGjWq1Wenyi0X6hgDcgAy&#10;m8149dVX8d133+G6665DMBhUi75efvnlWPXxx/jX66/DbmdXvs544IEHALAeZH/Ebj4D2LixY/HP&#10;f/4TAHDo0CEMzs9vPdQAC1V0Sl5eLrZ8sxnLX/s/PP/88/FuDkURzyAJADBs2LBOjWtDNJAwIImI&#10;NDAgo+BUeRebeockSfz/oZ/gPcgoiFTNZ/PmzXj88cfbjDgYafD69qZD59sb8rSrw762Gt1Q+Szi&#10;sK8nhziNNEyqMi9JUqthVoXmsVybp8OPqc2wr+0Nh9u8h1bfzckVI26rtrHleNTpdtovh4zwqAzl&#10;GjovtRn2VZk+Of/tt1uVffFeRT/BgIyC5OTk+oqKiuzQz4qKilBaWtrudp0JtXjcF+zMw5loPcDp&#10;6vH15PvoqM3tLg8ZTzviYklCY1MTAGDmzJnrutM+6nsYkFFgsVjaVJT1+Xzw+XzxaA7F2XPPPXd3&#10;vNtA0cGAjJFJkyZhxowZ6iVg+OD27V1ad+YyXGs+VKQzovYus7UuP5VLTOUsSop0qdrSNUhSplu1&#10;OeRWAMIutUOPD2GX5hG/K/Vo2/1ugJOX1W3aHHa5LYUdg7JMCj3GkGVSq0tsGbIk49PVq3HkyBEA&#10;wODBg4+1+eLplMSAjJGJEyfijjvugE6ngyiK0Ol0AKBOK7/MynJlWei64YGpLFe2DZ2OGBAdhGH4&#10;/UMpNAQk6eS8JCEoSWpIBKUgJKll25YO5kr9yKAURDAQhCC2bqN6DILY6h8LURQhqMvC5sO3FUWI&#10;onK8bb+L0HlZltW2AVA7wodOh88rx6AsC50/OR1stS9l2aHDh3HkyBFMmDChMML/DnSK4tM2IiIN&#10;DEgiIg0MSCIiDQxIIiINDEgiIg0MSCIiDQxIIiINDEgiIg0MSCIiDQxIIiINDEiiKGItyP6F72LH&#10;yCuvvIL/+7//a/N5fx3WoLPlz06Z45dlzdJmkfj9fgCAx+Mxx6ZBFA8MyBgZM2YMpkyZolm9p71q&#10;Pp0tnNteJZ9w4QEWXsgitNitFFbYolPVfMIKX5ws2CNAQFiFnpONblMct3m6M4V0hXYTA8bfAAAg&#10;AElEQVT3FV5lKLw6D+S21Xo0j6mdSkDK9Btvvgmfz4d58+Z91u5fBJ1SGJAxcs455+D+++9Xq/OE&#10;VqTpSjWf9irWdLWaT6Tq4YASahLklgo9wfDqPm2q+UiQwirdBNXKOAFIQalVNR9REE/Oh1bzEYW2&#10;86IIQWhdvSd8XtmPIIoQleMP+26klvZGrsgTuVpPeIWeyJWAAm0qAZWUlODV5csBAAsWLHgP1G/w&#10;fglRDylDLeh0uuC0adM2xbk5FEU8g4yR9957D+vXr5fDz+raG0Omo/FltPbVLZHusWkMKxB6qR2+&#10;PNLYNpBl9ZI6XEfHoIxBozXf2f0o7ZAjTaPt2bXabrQcX/j3o7lMxvHjJQIADB069LDZbPa0bQid&#10;qhiQMZKUlIT8/PyWsakiDy7V3sBbna0c3tWQ7OheZOtpudWAXW3+DAmKNlXIIx3DyZk2g3a1d1yt&#10;p4HQQbzUfUf4HiJVRg8dlEzrGNR1w5YhZLnc8t3Isoxjx44DAE4//fR9bRpBpzQGZIzMnTsXv/vd&#10;7wAg4n1I5T/g5H3I8OVA8y9/6D1L5T6b1ny4NvceIzxgCL331vphiwQpeHIoBSnkXqPUch8y9F6c&#10;Uk0caL6fePLeoaDei1SWtb73KKrVxNX5sKrjJ+db7mOG3acNXV89hk5WCo90r1FrWTAYaLOvq66+&#10;BocOHUJKSkp9xL8EOmXxHiQRkQYGJBGRBgYkEZEGBiQRkQYGJBGRBgYkEZEGBiQRkQYGJBGRBgYk&#10;EZEGBiQRkQYGJBGRBgYkEZEGBiQRkQYGJBGRBgYkEZEGBiQRkQYGJBGRBgYkEZEGBiQRkQYGJBGR&#10;BgYkEZEGBiQRkQYGJBGRBgYkEZEGBiQRkQYGJBGRBgYkEZEGBiQRkQYGJBGRBgYkEZEGBiQRkQYG&#10;JBGRBgYkEZEGBiQRkQYGJBGRBgYkEZEGBiQRkQYGJBGRBgYkEZEGBiQRkQYGJBGRBgYkEZEGBiQR&#10;kQYGJBGRBgYkEZEGBiQRkQYGJBGRBgYkEZEGBiQRkQYGJBGRBgYkEZEGBiQRkQYGJBGRBgYkEZEG&#10;BiQRkQYGJBGRBgYkEZEGBiQRkQYGJBGRBgYkEZEGBiQRkQYGJBGRBgYkEZEGBiQRkQYGJBGRBgYk&#10;EZEGBiQRkQYGJBGRBgYkEZEGBiQRkQYGJBGRBgYkEZEGBiQRkQYGJBGRBgYkEZEGBiQRkQYGJBGR&#10;BgYkEZEGBiQRkQYGJBGRBgYkEZEGBiQRkQYGJBGRBgYkEZEGBiQRkQYGJBGRBgYkEZEGBiQRkQYG&#10;JBGRBgYkEZEGBiQRkQYGJBGRBgYkEZEGBiQRkQYGJBGRBgYkEZEGBiQRkQYGJBGRBgYkEZEGBiQR&#10;kQYGJBGRBgYkEZEGBiQRkQYGJBGRBgYkEZEGBiQRkQYGJBGRBgYkEZEGBiQRkQYGJBGRBgYkEZEG&#10;BiQRkQYGJBGRBgYkEZEGBiQRkQYGJBGRBgYkEZEGBiQRkQYGJBGRBgYkEZEGBiQRkQYGJBGRBgYk&#10;EZEGBiQRkQYGJBGRBgYkEZEGBiQRkQYGJBGRBgYkEZEGBiQRkQYGJBGRBgYkEZEGBiQRkQYGJEVF&#10;ZWUlXn/99Xg3gyiqGJAUFatWrcIjjzyKhoaGeDeFKGoYkBQVsiy3+pOoP2BAEhFpYEASEWnQx7sB&#10;1D/Mnj0b1TU1sNls8W4KUdTwDJKiYsiQIbjvvnshCEK8m0IUNQxIoh6SZanlTz6g6m94iR0jlZWV&#10;+O677wAAoiiq/wGAIAgQRVE929LpdOpnocsVynJlmfJfpPlwsiy3+sUNnw5dLklSq6fRsixBkk7O&#10;S5IESZJOritJkFrW/+6777B8+at48sm/Qq/XQxAAQRBbjr+5fWLLPAQBoiBACD3e8PmQ4w/9rgQB&#10;EAWxzbqh34d6DC3tbdVmWUawZT7ScmVaWU9umVemJSnYsm7z9+N0ulBWVq5szxOOfkbgv3o9N2nS&#10;pG2FhYUT490Oiq///ve/l1566aUfxbsdFD38F48oStLT06vj3QaKLl5ix8h5552Hiy++GEDky8DQ&#10;eWU6fF4Rvm34MuXzSMKvECJdcre+rG49rVxiymh9Ca5cYivz6776Ch9++CEefvhhWCwWNDdHOR7l&#10;NoDSVkBA60vqSLcNIi9rvnQPvQQPvyRXKO2VQi6pW823TIcekyS3vqWgHL/U8l2EbivLEkpKSvDi&#10;0mUAgCVLltw2derUbyL+RdApiQEZIyNHjsSPf/xjAM0hptPp1F/i8HuSyrLw5UDzL3/oPUitMO3K&#10;PcjwEAy/R3dyWoIUPBkQUjCo3r+TJAlSMKhu63A48OGHH+LSSy6B3W6HIJ4MRFFsDjDlHqQgNt+P&#10;VI9RFCGG3oONcL/25HzzPUhRp9NYfvIepNK+YFC5byi1mQ+GHEPotNayYDDQZl+rP1uDo0ePwufz&#10;GSP+JdApi5fYRD2kawlrnU4nxbkpFGUMSCIiDQxIIiINDEgiIg0MSCIiDQxIIiINDEgiIg0MSCIi&#10;DQxIIiINDEgiIg0MSCIiDQxIIiINDEgiIg2s5hMjL7/8Ml599dV4N6PXKFVvpk6bNuDGpVGqAx07&#10;diw/zk2hKGNAxsj48eMxderUNrUfAUB7OAHtuohay0OXtSdSXcjQaVmWAaVMWEg5tNDlreZDayrK&#10;MrZv344NGzZg4cKFMBmNQJtjUlvaurZjyDwiHn/zNuHfh7rfk19Aq+Vt6lm2tLO9ZZrHG1oGTpbC&#10;lsn4ct06FBUV4cCBA6e1+5dApxwGZIxMnjwZv/71ryPWggyt7xipTqQurNZhaO3HSIV2lXXDQ1Kr&#10;DiTQ8kvfMq3UfpRbxp8JRig0Gz4+ixRWU3HZSy9hw4YNuOOOXyIpMQmCGNJmQTw536oOZHhdSOV4&#10;Q78Poc28sh+ljmTztq2/G6XYbXjtR2W6vbqQ7dWJDAYDrcauCQaDOPPM0bj3vvtRXl6eU11dnc7K&#10;4v0H70ES/b/2zju+rfrq/5+rLVm25RmP2NnDKztmJKSBQBJSCBRKoIxCaRlPSktLaBlPW0LL84QO&#10;fqyUsgqU0ZSnQFlNaICQACF72U7iOIl3vLesLd37+8O5yrUs2RpX0pV03q+XXr66utI9vuNzz/d8&#10;v99zQmTuvHnu5S+++GJp9CwhxIaKdomAt6JdaWlpyMzM9Ks5HOj7sdb7BcfB15kfcU14bDvs87Of&#10;9fb2oqOjA1OmTIFcJnM3sUezdaj1HOixGPbtUX/fH7tH3Y5vRnsugwM3/Auoq6+Hy+XCFVdc8dFH&#10;H320eqQxRCxCTewwkZqaiokTJ3otyzpaHNFbU9lz20Bij554eyAKY2/CdSPKxbpF4pxA8OubVSp0&#10;d3dj0qRJI+rFDP11r/Fpvzum6Of/6+uYevsfhtl/VhA9P+MEIuirXK5nvHboWHDo6e1FT08PTpw4&#10;QXHIOIIEMkwsW7YM999/vzvGyMcVA41BCgtShRqD9PzrWQ/bs5iV7xiky10vm6/7YrPZ0NnZiexx&#10;2XA5XcNikMP+B8ZLfXD3Zx7vPb8riEHyhbt8xWe5szV0vMcRXSPiiP7EKIeWXV7jlQ8+9DA+/fRT&#10;JCUlmbxfEUQsQjFIQhQUCgVyc3OjbQZBiAoJJCEKAwMD2L59e7TNIAhRIYEkROHDDz/E7T/8IQYH&#10;B6NtCkGIBgkkIQoOhwMcx7ljdQQRD5BAEgRB+IAEkiAIwgckkARBED4ggSQIgvABCSRBEIQPSCAJ&#10;giB8QAJJEOKSWNmC4xzK5iMC3rL5ZGZmIicnx2tyBX8z+wSb5WcsvJ/zkRlqhtaO/I635c7OTrS2&#10;tqK4uAgy2bm55KPbDwwlr3CvGfHZsE+YUd57ORZj2ew7GcfI3zi3LX+c+PVDy01NzTAajfy2JJJx&#10;AiWrCBMymQwKhcIvgfSaCszLtv68Hw1fD8PRso17vh8hGGcz4/AJJeRyOeRyxfD/4Zyx3t8znsJ4&#10;bquR7/17oPgliMJlQcqz0b97ViA9Mv+kpqa6BXL79u3fWrp06Q4QMQ95kCIwefLk03V1dZOjbQch&#10;DcrKyiorKipmRdsOInTIgxQBk8mU5LluxYoVuO6669xpuAAMW/ZWTkHoNfIpz4Sfeday4bf19pdn&#10;LK+JFaxjXa4RtVn4VGhD71m4XMNTovEp0LZ88gn+/ve/45mnn0ZSUtLIVGyC8ghgGMgYgHE3xYV1&#10;epihMgu8x3i25MKw48Rv6eW4MAxzLo2byzUspZswxRl7tiaN8D1fRoKvUSN8L0z3xrKuc/Vt+N/l&#10;OGzZsgVbtnyC+vr6iSDiAhJIEVCr1TbPdfn5+Vi8eLHXXJD8slAwhTkiPXNGem4rFIXRCnkBvpPg&#10;egokx3FwOZ1u4QDOioYw9yPrcgske7YuDS8wNSdPAgDOP/98pKamerV3+HvGLZAyGTNyW2Z43Rph&#10;jkjPOjSex8Itel5yQPqX89FXzRrXsN8a/hmLEydqAABKpdLueT0QsQn1YotASKUPiLiDrof4gQSS&#10;IAjCBySQCQ7HcWhsbMRjjz2Gmpoanz3dxOj09PSgr68v2mYQIkMCmaAYjUb8/ve/x7Rp0zBt2jQ8&#10;9thjmDtvHqZOndr969/8Bt3d3dE2MWb47LPPsfLyVXjrrbeibQohMiSQCUhdXR0WLFiAX/3615DL&#10;5VxhYSGn1Wq5CRMmICcnJ+PZZ5/lzjv//O59+/ZF29SY4J133om2CUSYIIFMMNrb27F8+XJ0dHRA&#10;p9Nx9fX1TEFBAbNixQomNTWVq6ioQEZGBqdWq9OuvfZaVFZWRttkSeN0OnHs+PFh6xwOB40OiRNI&#10;IEXAYrFoom2Dv6xbtw7Nzc2w2+3c1KlTuQMHDuA///kP3nzzTezcuZPZunUr5HI5zGYzNBoN+9Of&#10;3ktxyVFoaGiA2Wwetm5gYCA1SuYQIkMCKQI2my0mBLKzsxPvvPMOsrOzkZGRwX344YeyGTNmoKGh&#10;AQ8++CBMJhMuvPBCfPTRRzKTycRMmTJFduTIERw8eDDapkuW1tZW93JGRoZ7mWVZurfiADqJIuBy&#10;ueRjbxV9/v3vf8PpdOLMmTO48847ZZmZmVi/fj3mz5/Pbdy4EUVFRdxbb72FoqIiXHvttUxlZSWn&#10;UqnwwQcfRNt0ydLb2+teFnZsGY3G5GjYQ4gLCaQIOJ3OmIg57dy50718/vnnAwDeeOMNLjU1lXnt&#10;tddgsVjw2muvAQBmzpyJwcFBJjk52S8PcuHChbjqqtXQ6/VhsV2qtAg8SCHepp8SsUdM3NhSJ1Zi&#10;dHb7uRlw/FQ5PutQXl7esKmQTqcTwNC0OuH3fFFSUoI//vGP4NjYOBZi4XQ4va6nlGfxAXmQIqBU&#10;Kr3fJRLjoosuci8fOXIEAHD55ZczLS0tWL58OViWxerVqwEATU1N0Gq1nNVqRXl5eVTsjQXGjx/v&#10;dX1SUpIpwqYQYYAEUgRkMpkr2jb4w6pVqyCTyZCXl4fnn3+eHRgYwDPPPIMvv/wSV199NY4ePcqs&#10;XbsWDQ0N+L//+z92zpw5jNVqxeWXXz7mbx88eBB33nmX2/NMFAxpBvdyWlqaezklJWUgGvYQ4kIC&#10;KQLesvlIkby8PFx55ZXo7e3FmTNnZGvWrOE6Ojowe/ZsvPnmmxg3bhxOnDiB1atXszKZDE1NTZgx&#10;YwYuvPDCMX+7oqIC27dvh8mUWI5TXm6ue1nYYSOTydho2EOIC8UgRUCn01mibYO/PPHEE7jgggvg&#10;dDqxZ88eFBUVcStXrmTS09PR2NiIbdu2ISUlBVlZWbLm5ma8+OILlJ1mFCZOnAi1Wg2b7dwzkrzH&#10;+IE8yARj4sSJ+OSTT6BQKOByuZi8vDxm165d7KZNm7ijR49yZWVlsFqtss7OTmzatMnd2014R6lU&#10;orioaNg6hULhiJI5hMiQQCYgs2fPxuHDh/Hzn/8cfX196OjokFmtVqatrY05deoUrr/+euz65htc&#10;cskl0TY1Jrj66quHvSePO34ggUxQsrOz8fiGDWhoaMBXX32F66+/Hp9s2YLGxkZsfPZZFBQURNvE&#10;mOHb316Fl196CWvWrIm2KYTIUAwywVGr1SgvL8ff/va3ESUXCP+ZNasMhw4fjrYZhMiQB0kQBOED&#10;EkiCIAgfUF3sEKmsrCydPXv2EY7j6GFDAACUSqXNbrfHRIYnYnTopg6Rt99++3oSR0IIy7IU248T&#10;6ESGCJ/3j5/C5612Nf9eWOdaWMd6tBrXoy17+w3+9z3fC4eeCL8LeKmX7eWv53Zn/3f3+vb2djQ2&#10;NmLOnDlQKBTDPvPndwPZ1rPV422d5//OHxPP4y0T1Nv2PEee50X4nt+fsIZ2V1cXTp8+DblcHhNT&#10;T4mxIYEUCZlMBoPBMOyG4zPjeN5gwpvP27I34RvthvX8TC6XD/ud0X6XFxfhDe8pmMJlofC9/vrr&#10;Wv7/37hx449/8Ytf/Gnz5s25aWlp7vJ+3/3udy28oIz2u/689/aZ5+f8e+H/yZ8L/rjw50V43PjP&#10;PN8LtxOeT34fTqcTLpcLTqcTHMfh9OnTI64NInYhgST8Jjk5GR0dHfjggw+waNEi3H///Ra9Xg+z&#10;2YwDBw4AAB588MFWpVIJnU4Hk8mEjIyM/a+//vqCRx999OPjx49f0d/fH1Ybd+7c6XWU9mOPPfb2&#10;jh07aKAiERAkkKPw8ssv//Chhx563Gq1+gy4Dw4O6oFzzc1w4XK5UF9fD4fDAYZhcP311z/mbbv9&#10;+/df5XA4yrKzs0Xdf3JyMrZs2YKuri7cd9996O/vh9FohNFohFarhUqlAgBotVqwLMvXvQHLsgvu&#10;uusuPPnkk5fm5eV1zJo1K1tMkWRZFi0tLe4sQr/+9a9/5227r776qtRkMiE9PV20fXuzBQDsdrsq&#10;OTnZONq2y5Yt+/wf//jHDRqNxho2g4iQoV5sH/T396dmZGR0B1JOobi4GArF0DNH7CZ2TU0N6urq&#10;3PsSxhiFsCwLuVyO1atXQ6vVjvm7/jaxbTYbtmzZgrVr16KzsxMKhQJJSUk4ffo0Nm/e7O1YdCxd&#10;ujS7trYWwNDMnQ8//NB60UUXafjmqBhN7Pr6ejQ3N496TPj/i2EYLFmyBDqdbsSxF6OJ/fXXXw+r&#10;UTMWzzzzzE9/8pOfPOv3F4iIQx6kD3p6etJ5cVy1ahWWLVvmc9uNGzeirq4OLpfLLZBiY7VaodVq&#10;0dDQMOp27733Hu6++2739qGi1WphMBjwxBNP4N5770VnZyeAIcF74YWhTD/bt2//15dffjntN7/5&#10;TWl9ff2fHA7Hmd/97nc3Pffcc9m33HILOjs70draimuuuUbzyiuv4Nvf/jZcLnH6MWw2G/Lz83Ho&#10;0KFRt/vXv/6Fu+66C3a73S2QYsOL8A9+8AOUlJT43G7dunUAgNOnT08OiyGEaJBA+sEDDzyAIo+M&#10;LUJYlsUvfvGLsNsxmofEo1QqRd1nZ2cnjh8/joULF7o9R76Q18SJE/Hee+8hKSnpOzt27AAAmEym&#10;+zMzM03PP//8L1euXLnvxhtv/K+77roLtbW1aGhowPz58+F0OkVN6ODP/yz2cfEGwzAwGAx4/PHH&#10;R93uqaeeQlNTU9jtIUKHBJIYle7ubhw8eBDf//73YTQOhdWSkpJw/Phx1NfXQ6fTYfXq1di9ezeA&#10;odo0CoUi6ejRo3/+zne+c/s111yzuKqqKkWn001gWRbFxcVoaWmJiGARRKjQAGdiVFwuF6xW67Bm&#10;6enTp3HNNddAp9Nh165d2L17N+67775OANizZ0/TpZdeirvuuguDg4NPPvLII2/u3LlzAt85olar&#10;8fbbb2dG578hiMAgD9ILf/jDH375wAMP/J5//9JLLyEz0/c9vW/fPgCAyWSCWq0Oi00OhwMqlYr7&#10;3//931HbpsePHwcA5OfnvzRu3LgOfv327dv/e8qUKUE3ba3Wc52tR44cwUMPPQQA+P73v4/HH398&#10;0Ol0ZgFAenq66plnnrFNnz5d3dTUlDphwgQFAKSmpqKjowODg4NB7d+T/v5+9Pb2wmg0wmKxjHlc&#10;qqurAQBtbW1ITU0d8zjI5XLwve1PPPHETH9suuOOO15qa2tb/MADDzB8PDolJWXEdn19Q8NE//zn&#10;P9/z3nvvXbtjx45vTZo0qW7EhkTUIYH0YP/+/QuE4ggAb775pl/C0tzcDLVajaQk8Usiy2QydHV1&#10;Mc8888yo2/G9qy+//PIdnp+p1eqg8zwKO1WysrLc9VeKiopse/fu1c+bN4/f/7iWlpZaAJNTU1Nh&#10;MplmC78vRlEvo9GIqqoq4eDwUY+LcKRGXV0dVCoVJk/23T/icDhQW1uLjIwMTJs2Dc8991w1MHQO&#10;HA6HexvhMv//ZWZmYvv27cjIyMD+/fuh0+lgsQyvyCHoAVc0NTUVvPvuu9fef//9fwrsKBCRgATS&#10;g6qqqlJ+ecqUKUhLS0NycvKY3zObzdizZw+sVmtYBHLFihUAhgSGFxmHw+FeFq7nh53wyyzL4siR&#10;I6itrRUlEW55eTk++OAD3HHHHfjrX//aWVJSMp6PT37wwQd46qmnJjz44INITk7GK6+8sgYAurq6&#10;Qt4vj8lkAsdxuPzyy5GTkwNg6FjwdWFsNpu7lrfNZnMLmcvlQkVFxbDiWr6w2WwwGAzo7u52twpk&#10;Mpn7d+12u/t37XY7nE4nNBoNHA4H8vPzYTAMVTu8+OKL3d630+l0n7Ouri7U19eDZVmYzebwdKsT&#10;IUMxSA8sFosWGGpiFRYW+iWOwLkeZimm2+fH8AkLS4XC+PHjsXfvXlRXVyMrK2v8xo0bO2pqagAA&#10;mzZtsp9//vnye++9FxzH4Y9//COWLVsGs9ksyr6Bcx4YPzjdX/hpmGON/eU4Dg6HI6QhW7yQetuX&#10;QqFAZmame1ylxWKhzD8ShTxID0wmUxIwMgHEWEhRGIXI5XLRalbX1NTgnnvuwVVXXYXPP/8ca9as&#10;MVxxxRWdx44dUyxYsEALDHlrd955J2w2G3Jzc9He3i7KvoHhc60DRSaTjTnriR8Y78+2vvDnYcTb&#10;b7VaQx+wSoQFEkgP+KmDnhlw/EWqQimXy91ejRjo9Xpce+21mDdvHm699VbVlVdemWUwGFBRUYF9&#10;+/bhD3/4A5RKJW666aYxB7cHCi+QgTzAePwVPbvdHtJDxeVyQafTOQD4HM8kEEjyICUKCaQHg4OD&#10;bg8yELELxauJBGI2sQGgo6MDKpUKb775Jj766CPccsst7s6IefPm4corr4TT6RRdHIHQjjXDMH57&#10;kHwTOFgyMzPNHMeljmYLANhstvAMfSBChmKQHvBN7GC8Eykjl8vdnQpiYTabsXXrVmg0Glx88cWQ&#10;y+X4/ve/j4KCAvT39yNcmXvC7UFyHAe73R7yNZCenm4eLd4p8CBJICUKeZAe8J00nkln/UXKHqTD&#10;4QDHcaLb6HA40NLSApfLhd7e3rA/XEKNQfrTSWO1WkP+P8xmc+5onws8SGpiSxQSSA/4IRfxFoNU&#10;KBTgOA4ulyvmveNwN7GBoSE5oR4nrVY7qhhTE1v6kEB6YLFYdMDwdFf+IFVh5OH/F4fDEfPzoHkv&#10;OFy92DyhnlMSyNgntl2JMCAcBxkI/E0nVaHkx/SJ2ZMdLUIJEwhzOY5FqB6kWq0eVYwFD63YfmLF&#10;MeRBesAP2o23JjYv+GKNhYwmoQhkJD1ItVo9at5LgQcZ2Ij3KGC321WvvfbabfX19RP9/c7FF1/8&#10;xWWXXfZpGM0KOySQHvABc4VCIVmxCwZeIMXuyY4GHMcF7d0F4kGGev5VKhVMJpNPW/nft9vtkhZI&#10;juOYZcuW7fj666/PD+R7GzZseOiPf/zjA/fff/8fwmVbuKEmtgf8kItAb8BYGAcJxI9ARsKDDBWl&#10;UjmqGAua2JIWyIqKilm8OGq1WmRkZIz54vnTn/50X9QMFwHyID3gA+YKhSLuhvkAJJCRbGLz9cF9&#10;xbNjxYPkZ5cBwGWXXeZO1zYabW1tqKmpiflEHCSQHtjtdrdASlXsgiFUgdRqtVAqle7OHoVCMSxj&#10;EJ9QNy0tzb0vl8vljsGxLAun0ylKpiMxmtiRKFbHC+RotgBDac/CboxI+Dt6INaHkvHEzImJFHa7&#10;XQmQB+nJWHkoeV5//fUxt2lqauoKZahRqB4k/xvhRi6XjyqQgnMSM73Y/gqkVO+DQCGB9ICPBwWa&#10;6krqMUi+Vz5QgZTJZH6Nm+TzTsrlcp/HQCxREkMg/Wlmh2rvWDbynzscjpi5D4MdfxqrxMyJiRT8&#10;0zxYD1KqMAwDhUIRsEBOnDgREyZMADAkGEJhEdbQPnXqFCoqKrBixQqoVCr3dvxfb7WugyXUJnao&#10;+w90X77g/wen0xkzHmSiQQLpgVAgA0HqHiQwNOyEOmmk50HGUgwS8O8al/J9EAgxdWIiAX+xxlsM&#10;EkBQHqQUCXUmDf8b/uwnFMb6Pn99uVyu0PKqEWGDBNID/mINdhyklIknDzLYJnYkPUh/BTKWPEiK&#10;QSYwTqdTwbKsDAjcg4yFJnY8eZChxiD9EchQB5SP9X3eFvIgpQsJpABhVpVgx0FKWSBdLldcCGQo&#10;mb4DGeYTqgc52jxsIDYFMtGG+cRPN60ICGuDBHoTxkITOxxZxaMBy7IRaWKH6kGOlRgkVgSS47j4&#10;ULsgIA9SgNCDHG08nzeoiR05ItVJ88Ybb4y4DvzJRs7/tVqtuPDCC31uyz+EOY5jmpqaCgoKCprG&#10;NCoKVFdXz+SXWZZNKA+SBFKA0IOMx15sYdmFWCbcw3z0ej3Wrl07LMensGkpzAjEjwUVjvd0uVww&#10;m834xz/+Ab1e77Oprde7pzjjpptuemv79u1LZTJZZDJpBMCWLVsuBwCNRoPBwcGAvhtLHVDeiGnj&#10;xcZTIIPxIKWMsOxCqBX7ookYHuRoAsmyLLq7u91iytcn4o+ZUCCdTidcLteweekOhwPZ2dkAhjL6&#10;+BJImUyG7OxsdHR04Kuvvrro5ptvfvPNN9+8WUoiuXfv3vJPPvlkJTB2TNUbUiR9Bk0AACAASURB&#10;VE/EMRYkkALEiEFK3YMEhuZjq1Sxe92KEYOUygMtOzsbFosFRqMRmzZt+l57e/u4l1566Q61Wm2L&#10;ZmzSbDbrPvjgg6t+9atfPc6Lv1ar9fv6FiQskd95550vzpkz59Btt932N51OZw6b0WGABFKAMAap&#10;VCrjaqohcG52UDjikKmpqUhPTw94BlIwRGomTSRgGAbLli3D7t270dbWhm3btl0yZcqU09G2yxOG&#10;YaDRaPw+7llZWe7ll1566Q4A6OnpSf/Vr371P+GxMDzElwKEiKcHKYw9jfWKBQ8ynAKZlZWFJUuW&#10;ROShEu4mdqRRq9VYsmQJSktLJXX9MAyDpKQklJaWQq/XB2Qbf/+o1efqkTU0NEwU38rwQh6kgFBj&#10;kFK6uL0RL0lz46mJDcCdLWnOnDkoKirCwMBA0HXZxYJhGOj1evdDtampyb0+kN/Izs5GV1cXLBZL&#10;WOwMNySQAoQCGejFKSWPxBfh9CAHBgZQW1uLsrKysD8o4qmJ7YlarR7WPJUSwUwzjPWpiSSQAvgY&#10;ZLBPb6lfCOH0IDs6OlBbW4uZM2eGvQMo3prYkYjbhorUr+1wQTFIAbwHGczFEAtN7HB6kJEk3prY&#10;hHSR/qMrglgsFi0QXD0NKXkkvoiXGGS8eZCxAJ/sOJgmdixDAimAr97GMEzAN5C/U7CiCQmkND3I&#10;seZsS4HBwUE4nU7JX+NiQwIpgBfIYGaZSOmG8wXDMHGRsCKUh5EUPchgZqhEGpZlJXXMIgUJpACT&#10;yaQDhryMQAUvFjxIIPYTVvDnJRL5IImRxMI1LiYkkALMZnMSENzNFwseJDCUVdxqtUbbjKAJdUC+&#10;58B+KRALTexgwxqxLqgkkAKEHmSgHsZoSQmkhF6vR39/f7TNCBoxZiwFc34DxeFwICUlxS8hlrpA&#10;8oO8+dLBiQQJpACz2Rx0E1utVrtTX0n5IpLL5ZK/IUeDH6MaSpggmPMbKL29vVi8ePGYxzocWZVc&#10;LhcGBgaCPs9yuRxyuRwymQw2mw2nTw9NDddqtQH/Fg0UjyOsVqsWCO6ira2tjYkBv0ajEQaDIdpm&#10;BA2fNCGUMEEwoxTCiVgtD4fDgdraWtTW1ooaZ2YYBkqlMiaub7FJvP94FPhxkIEKpNFoxODgILKz&#10;s+FyuWC1Wt09xjwMw7hjm6Mt8wkCNBrNyB2FCMdxMBqNSElJQX19PQCgpqYGvb29If82f0Nu375d&#10;VI8hLS0N06dPB8uyqKiogMlkgs1mQ1JSUtC/6auJbTQaYbfbwTDMsITJfNNSeD4980HyIueZG9Ll&#10;crn3JfyMZVn3552dne7fHe3YefuMYRj3b9TX18PpdCI7OxsFBQVBzWjik//ydsvlcmRkZGDnzp1j&#10;2hePkEAKsFgsGmBIIP31MFiWxc6dOyGTyTBt2jRUV1eju7s7JDv0ej3Ky8sBiDsEZHBwECzLDstk&#10;rVarodPpQv5ts9kMu90OrVYrapIF/kHBMAx0Oh00Gg10Oh1ycnJC+l2O4+BwOIaVYPjss8+i0nnD&#10;N2FDJScnBzNnzkRqaqoovyfEM6t6IN+JZUggBfBTDeVyuV83isvlwo4dO9DV1YVp06ZBq9WipKQE&#10;JpMpJDt0Ol1YMrmcOXMGDMMgMzPT/fuTJk0S5bcbGxtRU1OD0tJSd3YasZk5c6g0ihiCDowc6nP+&#10;+efDZrO5Z434i6cICEszAL5HOIy2j0A+YxgGycnJw1KLEeJAAinAZrO5BXIsXC4Xtm3b5hbHCRMm&#10;ABgaRiPFbN1nzpxBc3MzCgoKRBMYIbzg8gH+cMBxHFpbW5GbmxtyCMKzyQwAKSkpIf2mVLBarWE5&#10;xwA1sRMam82mAsb2IF0uF7744gt0dXWhuLgYBQUFEbMxGM6cOYOGhgaMGzfO7YXFKtXV1aitrcWi&#10;RYvCJgLxQLhySdJc7ATGbrergXPFrbzBsiy+/PJLdHV1obS0FIWFhRG1MVCam5vR2NiI3NxczJ49&#10;O+w3Tjg9SACYP38+9u3bh507d+LSSy8NaugJ4N2DJAhPSCAF8BXYfI2TY1kW33zzDdrb21FSUoKJ&#10;EydG2sSAaGxsRGNjI/Lz88MqjgC89sqHg8zMTJSXl2Pv3r344osvcPnllwflSYbbzmgjtvjHuicY&#10;LCSQAniB9NXJsG/fPrS0tKCoqEi0zo1w0dLSgoaGBhQUFGDu3Llhv8Aj5UECQ5UAzz//fOzevRtb&#10;tmzBypUrA477BuJBnj59ekSHjlwuR2ZmJlJTU92dai6XCxaLRRLTGMNxDuKhVzpQSCAF8EXOvcUg&#10;ecGZOnUqpk+fHhX7/KW1tRWnT59Gbm4u5syZE5cXdWZmJi688ELs2rULH3/8MZYvXx623vP58+eD&#10;YRhotVp3+MVisaCjowMnTpzAiRMn3AIqk8lQWlqKCy64AHa7HT09PWGxKVpQyYUExuFwKIGRAmmz&#10;2XDgwAGkpqaitLQ04k0zg8Hg98yI9vZ2VFdXIzs7G+Xl5RGLs0WiF9uTrKwsXHTRRfj666+xdetW&#10;XHTRRX73RAfiQRqNRgBDdXeEKJVKFBUVYdasWUhPT4dKpYLNZkNtbS1efPFFcByHFStWYObMmWhr&#10;a4toFiWxRSmWRS4USCAF8B6kZwzy0KFDsNlsuPDCCyUdt+ru7kZVVRUyMjJw4YUXRnRqGH8DRboa&#10;X0ZGBr71rW/hq6++whdffIElS5b4FZMUMwbpORsmJSUFP/zhD6FUKvHZZ5/hP//5DzIzM3HllVdC&#10;p9Ohvb1dlP2OBnVAiQMJpAChQPI0NzejubkZJSUlSE9Pj5ptY2E2m1FVVYWUlBQsWrQooebNGgwG&#10;LF26FF999RW2b9+O8vLyqI9p7OvrAzBUynXVqlVoa2vD22+/DbPZjAULFmDRokU4c+ZM2PZPw3zE&#10;IXHuojFwOp0KjuMY4JwHyXEcKisrkZaWhuLiYsl6jy6XCxUVFWAYBosXLw566Eso8B5LJJvYQgwG&#10;A5YtW4YdO3Zg9+7dmD17NsaNG+dz+0gO82lrawMArFmzBgaDAXv27MHTTz+Nm2++2T3vORaI9Xhi&#10;MJBAnoUv+QqcE8iBgQGYzWaUlpZK2iM7ceIE+vr6sGTJkqh5ThMnToRGowlLkg1/0ev1uPTSS7Fj&#10;xw4cOnQIpaWlPmtMR2OYj81mQ3t7OyZOnIj58+dj48aNWL16NdLS0mC320Xdl9j/W6glLmIV6d71&#10;EYafhw2cu7j4WFGoiRHCSWNjI2pra1FWVhbVQes6nQ6TJ0+O2v6Fdlx66aX48ssvUVVVhUmTJiEv&#10;L2/YjSockhQt+vr6cP/99+PJJ5/EokWLUFRUFPIcfkJ8pNlmjAKeAslxHDo6OpCamoqUlBR30zEa&#10;L1/09/ejqqoKubm5KCsri8hx8gXHcaJ7QcGiVCqxdOlSTJ48GXV1dWhra8O2bdvcAyWlkg+yra0N&#10;9913H/bv349du3bFRJ5OYVafsV7xAHmQZ/EUSKfTie7ubkyfPl2yscfq6mqoVCosWbIkbGMA/aWu&#10;rg67du3CmjVrJBGOkMvlWLx4MZKTk3HkyBFMnDjRXlZW1pGWlsYxDDOO3ybadHR04J577sGrr76K&#10;jz/+GNdeey26urpC/t1wDVaPF+Hzl+hfyRJBGINkGAZdXV1wuVzIy8uLplk+6enpQWtrKxYuXCiJ&#10;pA1WqxUOhwMcx0nqgTJv3jzo9Xp88803MJlM2Zs2bVr1wQcfbAbC19MbKJ2dnbj11lvxr3/9C6++&#10;+iruvPPOkIcCid3xI4XZQdFAGleIBPD0IAcHBwHAnTsxmi9v1NTUQKVSYcaMGZE5QDHM9OnTsXz5&#10;crhcLqxatWqz2WyW3Dz67u5uXHHFFZg0aRKeeuqpkOPefB1rsV5AYM1rYU7MWPY6yYM8i7cmNjCU&#10;cVsqngZPf38/mpqaMGfOnKg3rWOFvLw8XHPNNaiurobRaJScQAJDM3XOO+88cByHHTt2SPLhF8ti&#10;FwwkkGcRCiRf54NfjnZA31OgT506BYVCgaKiIsk1fQLNxh1JZDIZiouL3e+laKfZbMbFF1+MJ554&#10;AuXl5e4B54ES7WuWJ9YFlQTyLJ4xSKfTCYVCIYkTzBdPAoY6FnQ6HRYuXEgp9uMU/uEcSieS2OIv&#10;xYdJJCCBPItnE9vlckGhUEjmSSxk3rx5AKTjJQDnbiBhzIoIjp6eHlxwwQU4cOCA5BMyxzskkGfh&#10;BZJhGHAcB5fLFVB1w0SHBFJcysvL8fTTT2Pt2rUjsgj5Q7imL9Jc7ATFl0BKgVgQHN5Gvq4yERr8&#10;MdRoNEHFIcPRJI71HulgIIE8Cy+QMpkMaWlp7lksdLMT0aC7uxtz585FVVUVMjMzo21OwkICeZbB&#10;wUE9MCSQLMvC6XS6l4mxoSa2+FxwwQV44YUXcNtttwU8T1vsc8CfX/IgExRPgaQYZGCQQIoP31mY&#10;nJzszmruL1LqdY5lUSWBPIvJZEoCzo05dLlcNAibiCodHR0oKirCyZMnkZSUFNB3pfKQimVxBEgg&#10;3fACyQ8Md7lckhgkHiuQBxkeFi9ejNdeew033HADLBZLtM2JecELFBLIs5hMJh1wrmAX38SWUlMl&#10;FpDyTJpYRK1Ww+FwID09Hc3NzX5/T+yHVFpaGvViJzJms1kHnGtisywrmTnYsZCSn78hXS5XTNgb&#10;KzQ3N+MnP/kJOjo6AjquYj+kpkyZgt27dyM5OdmdyMUfYl1QSSDPYrFY3ALpcrnAsuywOdkEES2a&#10;mpqiun+ZTAaj0QiHw5FwcXkSyLNYLBYtcC6bOC+Q1Fz0D/44URN7bPR6fdhzeIrxYGcYBmq1GgcO&#10;HMD+/fuRlpYmgmWxBQnkWfiB4vzQHo7jqJMmAKiTxjcMwyAvLw8DAwPYvXs3amtro21SQOTk5ODq&#10;q6/G+++/H21TIg4J5FmsVqsaOBeD5AWSIEIhLy8P+/btw4cffojk5GRccskluOSSS2Lm2rLZbOjo&#10;6EBVVRWAwKcbxsr/6QsSyLPYbLZhHqRGo4FWqyVvyE+ETWw6ZkOkp6fjxRdfRGFhIe68806cOXMG&#10;JpOJqhfGECSQZ7Hb7SoAcDgcYFkWS5YsAXCud5ZlWXR2dtLN74P+/n4AQEtLiySKdkUDjUaDtLQ0&#10;uFwuqFQqHDx4EDfeeCMGBwdRX18PQDp1cAIllBIKsexFMhRQH+LWW2/92+uvv/59AJg6dWrPpEmT&#10;0oUXc2trKyoqKqJmHyF9GIbBZZdd5lUEDx06BLPZ7PdvpaWlIS8vD8eOHQuq04thGBQVFbk7Vmpq&#10;atDZ2Rnw7/DY7XbYbDZkZ2e7y5F4otVqcckll0CpVMLhcOCNN96ARqOB3W4Hy7LIyMjoLigoELVL&#10;fuXKlZ9s2LDhIQDYu3dv+T333LPR4XC4u9oLCgqa3n///atlMhnb0dGRff3117/d19fnd33dxHzU&#10;e+Gpp5762ZdffnlRfX39pFOnTqVbrVZMmzbN/Xl6erq7XkikiYXM4d3d3Th58iTKy8tj1ksKFZVK&#10;5faeZTIZcnJywHEcWltbodVqA7p2tFotlEplwN/jYRgGSqXSfS74kFGwcBwHm82G5ORkOBwOr9to&#10;NJoRnqZSqYTT6QTLskhKShosLCxsDNoIL+Tk5LTxy3q9frCwsLDRUyD5ZaVS6SgsLGxMSUnxmWCT&#10;ZVmZTCZzNxPJgxRgtVo1Wq3WAgDJyclYuHBhtE0CMHThEbGFQqHAiRMnUF9fj9tvvx0NDQ3RNikk&#10;Tp8+jRMnTmDdunXo7e316zt/+9vfUFxcjMbGRvT39+NHP/rRyy+99NIdYTY1JN5///2rr776and3&#10;PXmQAjQajfXyyy/fvGXLllWjlVyNNFKxg/AflmUxZ84cTJkyBX/5y18wd+5cnHfeebDb7ejq6oq5&#10;WHawccRYc8D+/ve/30gCOQocxzFAYmZPDgWLxYK2tjZMmjQp2qZIBpPJBLlcjrVr1+LIkSN4/vnn&#10;AQw1xTMzMyN2faWlpbUH8z2ZTMYtXrz41DXXXPPFnj17VP/93//9QDATAWJFJFmWlW3evHlVX1+f&#10;wWAw9AEkkCPgOI7ctSBoa2vD0aNHMX78+ISbjjYaHMehsbERaWlpuO2225CUlASr1QqbzRYxG9LT&#10;04NKA+RyuWSnT58uXr58+aLS0tI+tVod1zOl6urqJplMpqTKysqyiy666CuABHIEQg9SKk1bqdgx&#10;GsLgfCzYGw16enrQ09MT9v0oFAr09vaisLAQzc3NaG1tnRjK791666345z//mRbvsfCKiopZAEAC&#10;OTrux6NUbnSp2DEavEBKKXabqCQlJeG9997DHXfcIUozvqmpCcuXL8d7770ngnXSpbKyskz4FyCB&#10;HIGwi18qxILgkEBKh3DENvnSs4Ge21hqjvPCyHuSAAnkCGQymeQ8SIIIBplMJlrp4traWhgMBnci&#10;l3iEF8iqqqpSjuMYhmE4EkgPhg0SlUgvtlTsGI1QpqIR4hKOeDDDMOjr64tbcbRYLNqTJ09OA4CB&#10;gYGUxsbGwgkTJjQkvEDu27dvYV5eXkt+fv4ZAGAYhgWklc0nFjxZamJLB/74i+lBBntOY0VQjx07&#10;VsyyrPufrKiomDVhwoSGhL+Sy8vL9wpH98vlcknGIKX+8hRIekX3FS74YT7+vGIJYceM8H3Ce5Ce&#10;yARN7HBeaAQRbsRuYsczwo4ZgATSJzKZzCVYjqYpbqRix2hQE1s68Mc/XAIZa96hP3h6kLxg0pXs&#10;Ad/EjseLgCAiTazcR54CeeLEiRk2m01NHqQHUvQgCSIYZDLxO2liMb44Fp2dnVnt7e3jhOtcLpe8&#10;urp6JgmkB0IPUipxl1gQappqKB3C3cSON+rq6iZNnTr1lOf6xsbGQhJIDxQKhTtdslRudKnYMRoU&#10;g5QOUhNIqXuc5eXle/kxkJ6QQHrAN7GldFI9L/L+/n6kpqZGyRrvkEBKh3j29iINCaQHwnGQUrjQ&#10;PBOrDg4O4v3338dll12GvLy8KFlFxALh8CDjMQY5GiSQHvBNbI7jJOMJdXR0QKlUuut7AEBnZyfy&#10;8/OjbNk5aKqhdBB682J10iTqOSWB9ECKTWwhCoUCqamp6OnpkYyAA9TElhKRmEkTyPaxDAmkB/39&#10;/QZgSIik8NT0ZkN6ejpaWlrAsiyJEeETamKHDgmkB729vWnAUN0QqYpPfn4+6urq0NbWRnFIwidi&#10;CqRU74VwQwLpAV9UXCoC6e1pnZOTA7lcjvr6euTk5ETBqpHwdrIsG3MV++IN/viLGe5IlKqGnkRf&#10;ASTGwMBAMjAkkFJFoVAgPz8fjY2NMX8BEoSUIQ/SA6PRmAwAarVasjFIACgoKEBjYyM6OjqQlZUV&#10;YatGQh6kdOCPv5jngj+/FINMcMxmcxIAaDQaSQtkfn4+GIZBU1OTJASyoKAATqdT0p53IiKWmCWS&#10;KAohgfTAYrFogSEPUsqo1Wrk5OSgtrYWpaWlUCiieyp1Oh1KSkoSzsOQIkJvT2wPMtGgGKQHVqtV&#10;Awx5kNHOCj1WkL20tBRmsxnV1dUROz5EYhNoRvFYf2CSQApwuVxyh8OhBAClUhnQxRDOly9ycnJQ&#10;UFCAo0ePwmq1Ruw4eePMmTN4//334XK5xt6YiAjhug7jseSCL6iJLWBgYCCFX+YFMtqMZcOCBQvw&#10;/vvv48iRI1i4cGGErBpJf38/BgcH4XA4JBG7TWSEnTRiPbCkcC9EAxJIAZ4CGQsYDAbMmDEDJ06c&#10;wPTp05GSkjL2l8JIPHkPsQodf/EggRQgFEiFQiGJC80fG2bPno1Tp07h8OHDuOiiiyJg1UjiJeYU&#10;D3g2h8X+zUh8TyqQQArgx0ACgFwul8TJ9ccGrVaL2bNn48CBA+jo6EB2dnYELCOkTjh6sRPtAUgC&#10;KaCwsLCRX+7q6pJEOjF/L8aioiIcP34chw4dwmWXXRa1OGCi3UBSxOFwIDc3FxaLhc5FiFAvtoDx&#10;48c35+fnnwGAurq6aJsTEAqFAnPmzEFvby8OHToElmWj0tse7R5/enGwWCxYvHgxenp6onxVxj7k&#10;QXpw1VVXvf/cc8/9uKWlBRwnncJd/jBp0iR0dXWhpqYGHMdhzpw5EbdfKJZEeHG5XOjo6MCZM2fQ&#10;3d0NjuOQnp6OKVOm9Or1+jQxOxo9H4CBfi9WIYH04IYbbnj7ueee+7HdbkdfX1/Ua78EEkNiGAZz&#10;584Fx3E4efIkOI7D3LlzY0rkidGx2+1obW1FS0sLWltb4XK5oFAokJWVBYZh0NraioaGhjSGYZCR&#10;kYHU1NQR599kMqGjo8OreMnlcowbNw7jx49HVlaWe4ZWsAIZ65BAenDBBRfsUqvVVpvNpmlqaoq6&#10;QAYKwzCYPXs2GIaJqCfJ3zSUrEJ8TCaTWxS7urrAcRw0Gg2ys7ORkZExbGjXhAkTYLVa0dfXh+7u&#10;bjQ0NIwQND784g2WZdHc3Izm5mYwDIMJEyZgzpw5Yf3/pAwJpAcKhcK5aNGindu2bVvW0NCAkpKS&#10;qNoTzNOaYRjMmjXL7UmyLBt2TzJRPYxwwLIsenp60NbWhra2NgwMDAAAkpKSUFhYiKysLOj1eq9Z&#10;exiGgcFgcI9kUKvVUKlU7nG9arUa27ZtQ2NjIxYvXvz13Xff/Ty/X47jmH379i3817/+9Z2mpqYC&#10;juNQX18PhmGg1WojegykAgmkF2655ZY3tm3btqy/vx/79u1DaWkpNBpNVGwJVmwYhnGL+8mTJwGA&#10;mtsSxmq1or29HW1tbejo6HDPSMrMzERRURGysrKg1WrdRdvE8NKnTJly+qabbnpLuO7mm29+8+mn&#10;n763paUl75Zbbnl927Zty+rq6pCZmRnUPmL9gUkC6YWrrrrqQ4PB0NfX12c4deoU6uvrnYWFhYpo&#10;CGUoNwLDMJg5c6a7uc2yLObNmxcWkSQPMjA4jkNfXx/a2trQ3t6O3t5eAENJUvLz85GTk4P09HR3&#10;shKXyyVa6MJutwMAjEaj3tc2eXl5LZs3b/72okWLdh44cGB+T08PC0CWaOeXBNILaWlpvSdOnJjx&#10;yCOPPPryyy//yOl0Kmpra1FXV4eJEyeitLQ0ZpocDMNgxowZ7uY235GjUqlgsVjgdDrhcDjcN403&#10;+EqKcrnc7cH4ItFuoEAwm83o7Ox0v2w2G4ChImyzZ89GTk4OUlJS3ELodDrDkvzD4XAAAFiWHXWY&#10;n1qttv373//+dm5ubutY28YrJJA+yM7O7vjLX/7yX7/97W9/s379+vUvvfTSHQ6HQ1lXV4f6+npk&#10;Z2cjMzMTaWlpSE5ORlJSUkj1PwYHB6FWq8MyB5xhGEybNg3AUI1to9GI4uJiVFZWIjU1FUlJSVCr&#10;1e5KjnK5HHa7HSqVCnq9Hl1dXdiyZQvsdjtuu+02NDU1jdgHeZAjsdls6OrqQmdnJ7q6umAymQAM&#10;xQHz8/NRUFCA3Nxcd0+xy+WKSDYkXoA1Go1trG3HjRvXPn/+/AP79+9fEHbDJAgJ5BhkZWV1/vnP&#10;f/7xo48++sijjz76mxdeeOFuh8OhbG9vR3t7+7BtNRoN9Ho90tLSkJaWhpSUFCQnJ49avL2vrw+H&#10;Dh1Cd3c3JkyYMCIjjxjNKqVSCY1Gg6VLl6KxsREulwtVVVVgGAa9vb3DgvwymcwdRlCr1e7Ewddd&#10;dx0aGxuxceNGfO9734PZbA7ZrnjD4XCgu7vbLYp854pCoUBmZiamTp2KvLw8ZGZmuh+ELMuO6ZWL&#10;DX+u1Wq1Xznybr755jd4gUy0ByAJpJ9kZmZ2Pfvssz9dv379o3/605/Wffrpp5fV1tZO4cvEAkOB&#10;dqvViq6urmHfVSqVSEpKgsFggMFggE6ng0ajgcFgQH9/P1iWRUpKCjo7O0W3m2VZmEwmfPLJJ7jr&#10;rruC/p2BgQHk5ORg7dq1MBqNPm+SRLqBnE4nent70d3djc7OTvT19YHjOMhkMqSnp2PmzJlIS0tD&#10;RkaG+6GjVCqj3lHGC6RWq7X4s/2ECRMa+GWr1Zow5xcggQyYjIyM7g0bNjy8YcOGh4GhEg0nTpyY&#10;cezYsaL9+/cvPHDgwLyTJ09Ob29vH8fHbRwOB/r6+tDX1zfst5KSkrBixQoUFhbi5MmTqKiogNls&#10;FjW+2dfXh6+//hp33313yNMn+/v78eqrr2Lq1KkoKioa9lm8N7FZloXRaHSfx97eXhiNRgDnhtYU&#10;FBTAYDAgPT3dHS45deoU9u/fj4svvjjqqeh4BALplwepUql8B6jjHBLIENFqtZY5c+YcnjNnzuEb&#10;b7xxE7/+bMfO5Orq6pmHDh2as2/fvvLq6uqZHR0d2YODg3qO4xiTyQSWZSGTyZCWNuSI9vT0IC8v&#10;z/37UhGbzMxMPPvss7jpppvAsqy7+cgjFMhYHyjOcZx7sDX/6u/vd8cH5XI5tFotxo0bh5SUFOj1&#10;emg0GnezWRhSycvLQ11dHfbs2YNLL700Kv+PJ4IYpF8eZGpq6sDYW3lHKtdvsJBAhgmFQuGcPn16&#10;zfTp02tWr179ofCzLVu2XL5q1arNwDmPi58S1t3djdzcXPe2Yl1goTbrLBYLVCoVXC6X23OKJ4xG&#10;I9rb292CyPcwy2QypKSkICUlBRqNBlqtFkqlEnK5HEqlcsxONb6Y2cGDB9HW1obCwsJI/DujEqgH&#10;mciQQEYBhmFGqJ5cLkdGRgba29tRWloq+j5D6R3VarV49913sXr16hGeI08sN7E5jsPhw4cxMDAA&#10;nU4HtVoNg8EAjUYjSvnf8ePHo6qqCmfOnJGEQPLnx98YZCJDAhllTp8+7b4BlUolurq60NLS4vYi&#10;QxUbmUwGtVrtHvsWKCzL4sSJE+jt7UVTU5NPgeRTazU0NIzotReKp7f1/LKnuHqu82zG+5v+i++l&#10;93zxnwkfHnzv/ODgIFQqFbRaLbRaLZKSkkYdjTAaMpkMqampPo9dpOGPo06nM4XyfX+2a2tri+kR&#10;DySQUUAul7vvyKqqqhGf7927F6tWrRKl7AOf6YVvMgbKyZMncfToUQDAcpj/XwAAEfJJREFUnj17&#10;xty+pqYmqP1IDZZl3aMSent7oVAonFqtVpGZmRlUzfTk5GSv40ejQSDjIIOFn/kjFMfx48c3h2t/&#10;4YIEMgosWrRo5/z58w+cPn16iudnfX19Bo7j0NDQgClTRnwcMAqFAgaDARZL4K0ps9mM48ePAwB0&#10;Op1FqVS6ezM5jhvW7nQ4HEqLxaJNTk4ekMlkHDAylMAwDOe5TiaTsYK/nEwm4/jtzr5YhmEgk8lY&#10;fp1MJmNlMplLLpezcrncdfblFCy7FAoF/9ehUqnsWq3WotPpzDqdzpKUlGTiX3q9fjA7O7sjNTW1&#10;n2VZmdVq1VitVs2xY8eKvvnmm0XHjh0rbm1tzXU6nQqj0Qij0YiysrJKs9lcFsigfqVSGfHxjr7g&#10;H7rB9E77G0IRjhH+3ve+t2nu3LkH77777hcC3V+0IYGMAjqdzuxrZsIll1yy7Ysvvri4pqYGkyZN&#10;CnlfMpkMWq02qCZ2Y2MjWJaFXq+3NjU15RkMhj5f2zqdTkVXV1dmTk5OW0gGS5COjo7sp59++t6N&#10;GzfeMzAwkFJZWVmm1Wot+fn5WoPB4NdvMAwjmdhsKALpL/zDQCaTsX//+99vDNd+wk1Czq+UMhs2&#10;bHgQGEoo0NTUFPKQGV4gA21i9/f34/Tp0wCARx999H9GE0dgqNc+HsURGJp2+j//8z//3dXVlfnG&#10;G2/crFQqHRaLRXvq1Cl3komxiPbgcCG8QKrV6rA1sXlifQwlCaTEOO+88/bOmzfvIAAcO3Ys5Lm5&#10;fCeN1er/iA6WZVFbWwsAKCws7Pzxj3/8x7G+09vbm/bRRx9dGbyl0kepVDpuvvnmt/bs2VOu1+sH&#10;gaFONn9qv0hFIIUP3EiIl1KpDK53UCKQQEqQP//5z2uBIS+yoaFhrM1HhWEYaDSagGKQXV1d6O7u&#10;BgC8+OKLt/jjaWzatOl7q1ev/lBYWzxemTt37uGKiopZ2dnZ7cBQgTd/QxjRbmaHKpD+jhzwxvPP&#10;P393VlZWZyxdIySQEuT888/fc8kll2wDgPr6estoqcjGQiaTuVOb+YPFYnH3Wl9//fX/XrFixX/8&#10;+Z7D4VACgMvlCm4sTIwxadKkut27d18ADIkGH46QOpH2IIVYLBZtV1dXpmcHn5QhgZQoL7/88o/k&#10;crnLYrFovQ0F8heGYaBUKv2KQXIc5872YzAYTE8//fQPg95xAjBp0qS69evXPwIAvb29fjW1o+1B&#10;CkM24fQgo/1/igUJpESZNGlS3bp1654AhoZMBNtZwzAMFAqFXx5kf3+/O6PQyy+/fOu4cePax/hK&#10;wvPwww9vKCwsbACA6upqyc9DF9oXTCdNIokjQAIpaVauXPkJvxxugbRYLDh27BgA4JZbbvnntdde&#10;+25QO0wwlEql45///Od1wNDQluZmaY+FDtWDTDRIIBMAuVw+ai+20+lEZWUlAGDatGlNzz333O2R&#10;si0eKC8v33fFFVd8DAyNHfU2IDxRe7FjHRLIOOfsLJRR58OmpKS4b+p33nnnCn4IC+E/zz777E9k&#10;MhnLsqykO2xIIAODBDIB4GvleEu2MHnyZHz66afu98XFxcciZlgcMXHixPrbbrvtVQA4c+ZM0HPf&#10;w02oMchEgwQyzuGLcAEYUbK2oKAA77777rApjcJEGkRg/P73v39QpVLZOY5zz2GXGtSLHRgkkAkA&#10;70EmJye71+Xl5eHjjz9GXl4e+PnEfEKIqBgZB2RmZnatW7fuT8DQyAMppvmiJnZgkEDGORzHueOL&#10;fJquzMxMfPHFF0hJSUFxcTEGB4dCjuQ9hs7DDz+8gU9EK0UvMlSBTEpKQnp6+pgvnU4nqt3RgrL5&#10;xDl8VUNgqLmdmpqKgwcPwul0YsmSJWhpaXE3h/jUY0Tw6PX6wXXr1j3x2GOP/aq1tRUWi2WY5x5t&#10;hE1shULhV/41nU7ndoVfeeWVgPYX61nLyYOMc/gaMnl5eTh06BAqKirQ2tqKlStXunP28QJJHqQ4&#10;/PKXv/yDRqOxAnCPLZUKvAcpl8td/oZT5syZc3jBggWHg9nfPffc81ww35MK5EEmACzL4sorr8QL&#10;L7yAkpISXHfddcNKwApvmmjZGE8kJycbf/aznz35+OOPP9Ta2iqpWKSgMqPf55phGG7Hjh2LNm7c&#10;eE9dXZ3fSUqXLVv2+Xe/+913gjBTMpBAJgiDg4MYP348dDqdO+bIQx6k+Dz44IO/f/LJJ++z2Wzq&#10;Y8eOITU1NdomAQj+YajT6cy//OUv/xAWoyQMNbEThN7eXpSUlCA9PX1EUgXyIMUnNTW1/957730a&#10;GBoXKZVyC8F4kIkMCSThFkh/g/aEfzzwwAO/VyqVDo7j0NHREW1zAJwTyFhPZBspSCAJEsgwkZ6e&#10;3nPbbbe9BgB9faNWrIgYvCdL59o/SCAJdwySbhrxeeSRRx6VyWSsVGaW8B4knWv/IIEkyIMMI/n5&#10;+We+853vvMe/j3YskprYgUECSZAHGWY2bNjwML985syZaJriFmiaZugfiv7+/tRf/OIXI6rWXXbZ&#10;ZZ9ed911/4yGUURkEXiQ5FWEgWnTpp3U6/WDg4OD+lDqC4kBeZCBoUhOTjZu2rTpe4ODg3rhB3zp&#10;USL+4QVSqVSSBxkmpDKsRiCQ5EH6gUwmk7FlZWWVnh94W0fEJ3wTOxSvYunSpdt/8IMfvJqamtov&#10;mmGE6PACqVKpyIP0AxngXQxLS0uDL6VHxBRiCOTs2bOPvPLKK7dTwgtpIxBISpbrB14FcsKECQ3k&#10;CSQOgiY2NbviHP5cazQaEkg/kAHArFmzKoQrqXmdWPAeZCjNrp07dy5avnz5VqfTSfP7vcBxnCSq&#10;dpEHGRhePUhPwSTiG4FABu1B7t+/f8Gnn356mdFolE7yQ2IEvAdJ9Wj8QwYAaWlpvfn5+e4BWuRB&#10;JhaCGCQ1scNMtMu/kkAGhnuguNBrJIFMLMTwIInYgG9ix3qm70jhFkheFJVKpWP69Ok10TOJiDS8&#10;QKrVahLIOEfQSWONsikxwQiBLC4uPkaj7BMLgQdJza44hz/XJJD+MaKJTc3rxIM8yMghlRikVqsl&#10;gfQDt0DOnDmzWqFQOEkgEw+BQJIHGSakMsyHF0hhpULCN26BVKlU9hkzZpygIT6JBwlk4iDwIKmT&#10;xg+GpTubNWtWBXmQiQcJZPiRigfJn2utVksepB8ovvrqq4v27t1bDgAOh0O5adOmG6IdJ4k0u3bt&#10;uuCJJ55YF419/+hHP3o52tM6BQJJcakwE+17i6YaBoZi8+bNqx5//PEH+RXvvPPOd6NpUDTYunXr&#10;8q1bty6Pxr6vueaa96QikHTTxD805jUwFOvXr1//8MMP/2+0DYkWKSkpAw899NCGhx56aEM09p+U&#10;lGSKxn69QXGp8CG1JjaFU/xDoVarbYl+sFQqlT05OdkYbTuiBXkVkSPaTWw614FBmVcIUfJBEtKH&#10;jz8CJJBCrFarpq+vz+C5PiUlZYAEknBDAhnfkEB65/Dhw3MuuOCCXZ7r33333WupqiFBHmQEkEIM&#10;UiiQiR5WE1JSUnLU2/qysrJKEsgER1jQngQyviEP0jvJycnGyZMn1wrX6XQ68+TJk2tJIAk3JJDx&#10;DQmkbzwnyJSUlByVy+UuEsgER3jTkECGD76JHc1ebD4XJEAC6YmvqgokkAkONbETB/IgfeOrLhcJ&#10;ZIJDAhkZhMc5WlAnjW88PUgSSAIACWQiQR6kb6ZOnXpK+NAggSQAiBeDTEpKMikUCieJrE8kNcyH&#10;BHI4CoXCWVxcfAwAcnJy2rKysjoBEsiERywP8sYbb/z7rl27LtDr9YOiGBanRLOThgRydLxVVSCB&#10;THDEEkidTmdesGDBflGMikOkMFBc2ItNMciR8MIo7LAhgUxwxBJIq9WqOXLkyGxRjCLCgtCDVCgU&#10;ziiaIkl4gSQPknAjlkC+9dZbNy1cuHCfyWRKEsUwQnR4gZTJZCzDMNHvVpcY1MQmRiBWJ83g4KDe&#10;4XAo7Xa7ShTD4pRoDvfhm9hyudw1xqYJybhx49pzcnLa+M4agNKdSRph7eLPP/8cKtWQ9jAM4w72&#10;Mwwz7KbzXB7tMwCwWM7lyKVKd+FDqVQ6bDabes+ePaiurnafP2/nZKxz5rns+d7z+uBfAwMDAKgm&#10;ti8YhuGuvfbad4XHhwRSwpSXl+8tLi4+duzYsWKbzQabLXxx9euuu+6fiZw0ONz87Gc/e/Kxxx77&#10;NQD090e1wgZ+9rOfPSV8X1lZWfbkk0/+PNz7PXr0aAkA/PjHP96oUqkkORyso6Mj+/bbb3+Ff08C&#10;KWHkcrlr9+7d5z/55JM/r6urmxSu/SxYsGD/3Xff/Xy4fp8Afvvb3z5SXFx8bOvWrSuiacfll1++&#10;Zc2aNf8nXNfd3Z3x2WefXRrufRuNxmQA2L59+1KZTCbJGCjHccOHYvHNsER9AeAeeeSR9dG2I9Zf&#10;Tz311L0AuJ6enrRo20Ivab7+3//7fz8HwPX19aVG2xZ/X9RJQxAE4QMSSIIgCB+QQBIEQfiABJIg&#10;CMIHJJAEQRA+IIEkCILwAQkkQRCED0ggCYIgfEACSRAE4QMSSIIgCB+QQBIEQfiABJIgCMIHJJAE&#10;QRA+IIEkCILwAQkkQRCED0ggCYIgfEACSRAE4QMSSEIU5s6de2jJkiVf6vX6wWjbQhBiQTVpCFFY&#10;smTJlzt27PhWtO0gCDEhD5IgCMIHJJCEKFRVVZX+13/9119YlqVriogb6GImROHzzz9f9vzzz9/d&#10;39+fGm1bCEIsSCAJgiB8QAJJEAThAxJIgiAIH5BAEgRB+IAEkiAIwgckkARBED4ggSQIgvABCSRB&#10;EIQPSCAJgiB8QAJJEAThAxJIgiAIH5BAEqKg0+nMcrncpVQqHdG2hSDEgvJBEqJw/fXX/yM/P7+Z&#10;EuYS8QR5kIQofPTRR6vXrFnzT7PZrIu2LQQhFiSQhCh0dXVlmkymJJvNpo62LQQhFiSQBEEQPiCB&#10;JAiC8AF10gQBx3FMc3Pz+KqqqtLKysqym2+++c28vLyWaNsVCtu3b196/PjxorKyssrS0tIqg8HQ&#10;F4n9siwra2homFBZWVlWWVlZ9tOf/vSZ5ORkYyT2TQTO7373u1+XlpZWlZWVVU6ePLlWJpOx0bYp&#10;nJBAjkFfX5+BF0LhS1haYOXKlZ/EukDu2bPnvAcffPBx/n1BQUFTWVlZpfA1Y8aME2q12hbsPrq7&#10;uzM8j2NVVVXp4OCgnt/mjjvueIkEUrqsX79+PV93SKfTmUtKSo7y1wcvnOPGjWuPtp1iQQJ5Frvd&#10;rqqurp7peQM3NTUVjPXdv/71r7fn5ua2RcLOcOFZsrWpqamgqampYPPmzav4dQqFwjljxowTnjfE&#10;hAkTGoTftVgs2uPHjxd5HsvW1tbcsex45plnfqLX603i/WeEmHAcx/DLZrNZt2/fvoX79u1bKNwm&#10;Kyur0/PhWlJScjTy1oYOw3FctG2IKgzDcD/84Q//mpqa2n/w4MF5lZWVZd3d3RnRtisWmDhxYn1Z&#10;WVnlokWLdprNZt1vf/vb33z44YdXbt26dcXhw4fnVFVVlfb19RmibScRPfR6/WBpaWnV7Nmzj3Ac&#10;x7z44ot39vX1GVJTU/ujbZs/kAcJYPz48c3r169fDww9Idva2nI8vZ9jx44VW61Wjbfv7927d2FZ&#10;WVlVRI0WmSeeeGLdr371q8e8fZaRkdHNe4tC71HYFH766afvBYDFixfvvPLKKz8GzsVqPY9ldXX1&#10;TLvdrvK2r4aGhsLs7OzOcPyPROgkJSWZvJX2VSgUzunTp9d4eo4TJkxo4OOUTz755M8jb3FokEB6&#10;wDAMl5ub25qbm9u6fPnyrfx6l8slP3Xq1FTPm/306dNT1Gq1XaPRWKNpd6goFAqnRqOxFhUVHfe8&#10;yHNzc1sZhgm4qcEwDFdQUNBUUFDQtGrVqs38eofDoaypqZnueSzr6+snajQaW6wfy3hn/PjxzZ7X&#10;yMyZM6tDiU9LFRJIP5HL5a4ZM2acmDFjxonvfve77/DrzWazTqFQOKNpmxisXbv2uXXr1j0Rif9F&#10;qVQ6SkpKjpaUlBy94YYb/sGvNxqNyVqt1hLu/RPB093dnRGpEQ5SgMZBhohOpzOrVCp7tO0IleTk&#10;ZGO0hV4KNhCjE4o43n777a/U1tZOjqVRCv8fvaYI4l/A+TsAAAAASUVORK5CYIJQSwMECgAAAAAA&#10;AAAhALxwGgPYAAAA2AAAABQAAABkcnMvbWVkaWEvaW1hZ2UyLnBuZ4lQTkcNChoKAAAADUlIRFIA&#10;AAADAAAAjwgGAAAAP1phHAAAAAZiS0dEAP8A/wD/oL2nkwAAAAlwSFlzAAAOxAAADsQBlSsOGwAA&#10;AHhJREFUOI3tzT0KAjEUReHzXisYBqtsJEVWkj7bsp+VTONCYhWCIfU8C8EV+Iek/C4XDjnnM2CA&#10;ISJ7SmktpXg1MwkhXLz3VwUQEQOYmPgEVHX/p85Xo8QYtzHGwcwQs8f4vL0Ozrlba20B0N77sdZ6&#10;ekNnYuIncAffpm6akJMsUgAAAABJRU5ErkJgglBLAwQKAAAAAAAAACEAKCvptXQAAAB0AAAAFAAA&#10;AGRycy9tZWRpYS9pbWFnZTMucG5niVBORw0KGgoAAAANSUhEUgAAAAEAAAAmCAYAAAAFvPEHAAAA&#10;BmJLR0QA/wD/AP+gvaeTAAAACXBIWXMAAA7EAAAOxAGVKw4bAAAAFElEQVQImWNgYGD4z8TAwMAw&#10;FAkA1XoBSsgpiQcAAAAASUVORK5CYIJQSwMECgAAAAAAAAAhAHPncEy7AAAAuwAAABQAAABkcnMv&#10;bWVkaWEvaW1hZ2U0LnBuZ4lQTkcNChoKAAAADUlIRFIAAAAFAAAADwgGAAAALPQFgwAAAAZiS0dE&#10;AP8A/wD/oL2nkwAAAAlwSFlzAAAOxAAADsQBlSsOGwAAAFtJREFUGJVjYGRk/LdkyZLo////M8Aw&#10;0////xm/ffvGxYAEmBiwgCElKCoq+hpDUFpa+imyIDMDA0ODsLDwW2Fh4XcfP34U+P37NyuDra3t&#10;IQYGhv8wzMjI+A8AEGYiwlnhGTkAAAAASUVORK5CYIJQSwMECgAAAAAAAAAhAGP7+4h0AAAAdAAA&#10;ABQAAABkcnMvbWVkaWEvaW1hZ2U1LnBuZ4lQTkcNChoKAAAADUlIRFIAAAABAAAADwgGAAAAJR+l&#10;+QAAAAZiS0dEAP8A/wD/oL2nkwAAAAlwSFlzAAAOxAAADsQBlSsOGwAAABRJREFUCJljYGBg+M/E&#10;wMDAQDEBAEseARyF5o1rAAAAAElFTkSuQmCCUEsDBBQABgAIAAAAIQDOymsx4QAAAAoBAAAPAAAA&#10;ZHJzL2Rvd25yZXYueG1sTI9Na8JAEIbvhf6HZYTedPNRG4nZiEjbkxTUQultTcYkmJ0N2TWJ/77T&#10;U3sc5uF9nzfbTKYVA/ausaQgXAQgkApbNlQp+Dy9zVcgnNdU6tYSKrijg03++JDptLQjHXA4+kpw&#10;CLlUK6i971IpXVGj0W5hOyT+XWxvtOezr2TZ65HDTSujIHiRRjfEDbXucFdjcT3ejIL3UY/bOHwd&#10;9tfL7v59Wn587UNU6mk2bdcgPE7+D4ZffVaHnJ3O9kalE62CZPXMpIJ5nPAEBuIoTkCcFSyDKASZ&#10;Z/L/hPwH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vwJirAwEAADeEwAADgAAAAAAAAAAAAAAAAA6AgAAZHJz&#10;L2Uyb0RvYy54bWxQSwECLQAKAAAAAAAAACEA7J1VDIKSAACCkgAAFAAAAAAAAAAAAAAAAAByBgAA&#10;ZHJzL21lZGlhL2ltYWdlMS5wbmdQSwECLQAKAAAAAAAAACEAvHAaA9gAAADYAAAAFAAAAAAAAAAA&#10;AAAAAAAmmQAAZHJzL21lZGlhL2ltYWdlMi5wbmdQSwECLQAKAAAAAAAAACEAKCvptXQAAAB0AAAA&#10;FAAAAAAAAAAAAAAAAAAwmgAAZHJzL21lZGlhL2ltYWdlMy5wbmdQSwECLQAKAAAAAAAAACEAc+dw&#10;TLsAAAC7AAAAFAAAAAAAAAAAAAAAAADWmgAAZHJzL21lZGlhL2ltYWdlNC5wbmdQSwECLQAKAAAA&#10;AAAAACEAY/v7iHQAAAB0AAAAFAAAAAAAAAAAAAAAAADDmwAAZHJzL21lZGlhL2ltYWdlNS5wbmdQ&#10;SwECLQAUAAYACAAAACEAzsprMeEAAAAKAQAADwAAAAAAAAAAAAAAAABpnAAAZHJzL2Rvd25yZXYu&#10;eG1sUEsBAi0AFAAGAAgAAAAhAFyhR37aAAAAMQMAABkAAAAAAAAAAAAAAAAAd50AAGRycy9fcmVs&#10;cy9lMm9Eb2MueG1sLnJlbHNQSwUGAAAAAAoACgCEAgAAiJ4AAAAA&#10;">
                <v:shape id="Picture 154" o:spid="_x0000_s1403" type="#_x0000_t75" style="position:absolute;left:783;top:-378;width:2453;height: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zswQAAANwAAAAPAAAAZHJzL2Rvd25yZXYueG1sRE9Li8Iw&#10;EL4L/ocwwt40dWFFq1FEWPAi4gPU29iMTbGZlCbbdv/9ZkHwNh/fcxarzpaiodoXjhWMRwkI4szp&#10;gnMF59P3cArCB2SNpWNS8EseVst+b4Gpdi0fqDmGXMQQ9ikqMCFUqZQ+M2TRj1xFHLmHqy2GCOtc&#10;6hrbGG5L+ZkkE2mx4NhgsKKNoex5/LEKWn/fH8w2u+mkwd3uS473l2up1MegW89BBOrCW/xyb3Wc&#10;P5nB/zPxArn8AwAA//8DAFBLAQItABQABgAIAAAAIQDb4fbL7gAAAIUBAAATAAAAAAAAAAAAAAAA&#10;AAAAAABbQ29udGVudF9UeXBlc10ueG1sUEsBAi0AFAAGAAgAAAAhAFr0LFu/AAAAFQEAAAsAAAAA&#10;AAAAAAAAAAAAHwEAAF9yZWxzLy5yZWxzUEsBAi0AFAAGAAgAAAAhAHXAzOzBAAAA3AAAAA8AAAAA&#10;AAAAAAAAAAAABwIAAGRycy9kb3ducmV2LnhtbFBLBQYAAAAAAwADALcAAAD1AgAAAAA=&#10;">
                  <v:imagedata r:id="rId119" o:title=""/>
                </v:shape>
                <v:shape id="Picture 153" o:spid="_x0000_s1404" type="#_x0000_t75" style="position:absolute;left:1565;top:3180;width:23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bLxQAAANwAAAAPAAAAZHJzL2Rvd25yZXYueG1sRI9BS8NA&#10;EIXvgv9hGcGLtBtLsJJ2W7QgFDyIabHXITvNhs3Ohuzaxn/vHARvM7w3732z3k6hVxcaUxfZwOO8&#10;AEXcRNtxa+B4eJs9g0oZ2WIfmQz8UILt5vZmjZWNV/6kS51bJSGcKjTgch4qrVPjKGCax4FYtHMc&#10;A2ZZx1bbEa8SHnq9KIonHbBjaXA40M5R4+vvYMCXfuHL/Ufx8IXtyb+Xjo+7V2Pu76aXFahMU/43&#10;/13vreAvBV+ekQn05hcAAP//AwBQSwECLQAUAAYACAAAACEA2+H2y+4AAACFAQAAEwAAAAAAAAAA&#10;AAAAAAAAAAAAW0NvbnRlbnRfVHlwZXNdLnhtbFBLAQItABQABgAIAAAAIQBa9CxbvwAAABUBAAAL&#10;AAAAAAAAAAAAAAAAAB8BAABfcmVscy8ucmVsc1BLAQItABQABgAIAAAAIQATC4bLxQAAANwAAAAP&#10;AAAAAAAAAAAAAAAAAAcCAABkcnMvZG93bnJldi54bWxQSwUGAAAAAAMAAwC3AAAA+QIAAAAA&#10;">
                  <v:imagedata r:id="rId120" o:title=""/>
                </v:shape>
                <v:shape id="Picture 152" o:spid="_x0000_s1405" type="#_x0000_t75" style="position:absolute;left:2615;top:3530;width: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aKwQAAANwAAAAPAAAAZHJzL2Rvd25yZXYueG1sRE/fa8Iw&#10;EH4f7H8IN/BlzLTC3KhGGYLoHu3Gno/mbMuSS0mibf3rjSD4dh/fz1uuB2vEmXxoHSvIpxkI4srp&#10;lmsFvz/bt08QISJrNI5JwUgB1qvnpyUW2vV8oHMZa5FCOBSooImxK6QMVUMWw9R1xIk7Om8xJuhr&#10;qT32KdwaOcuyubTYcmposKNNQ9V/ebIKynr+yrv+/fJtzV/045hfKjRKTV6GrwWISEN8iO/uvU7z&#10;P3K4PZMukKsrAAAA//8DAFBLAQItABQABgAIAAAAIQDb4fbL7gAAAIUBAAATAAAAAAAAAAAAAAAA&#10;AAAAAABbQ29udGVudF9UeXBlc10ueG1sUEsBAi0AFAAGAAgAAAAhAFr0LFu/AAAAFQEAAAsAAAAA&#10;AAAAAAAAAAAAHwEAAF9yZWxzLy5yZWxzUEsBAi0AFAAGAAgAAAAhAKtkVorBAAAA3AAAAA8AAAAA&#10;AAAAAAAAAAAABwIAAGRycy9kb3ducmV2LnhtbFBLBQYAAAAAAwADALcAAAD1AgAAAAA=&#10;">
                  <v:imagedata r:id="rId121" o:title=""/>
                </v:shape>
                <v:shape id="Picture 151" o:spid="_x0000_s1406" type="#_x0000_t75" style="position:absolute;left:2462;top:3403;width:3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RgxAAAANwAAAAPAAAAZHJzL2Rvd25yZXYueG1sRE9Na8JA&#10;EL0L/odlhN50Yw61ja5SBcF6KUYLPQ7ZMUndnQ3Z1aT++q5Q6G0e73MWq94acaPW144VTCcJCOLC&#10;6ZpLBafjdvwCwgdkjcYxKfghD6vlcLDATLuOD3TLQyliCPsMFVQhNJmUvqjIop+4hjhyZ9daDBG2&#10;pdQtdjHcGpkmybO0WHNsqLChTUXFJb9aBd+5eT+t/WWfdl/3z91rsT3eP4xST6P+bQ4iUB/+xX/u&#10;nY7zZyk8nokXyOUvAAAA//8DAFBLAQItABQABgAIAAAAIQDb4fbL7gAAAIUBAAATAAAAAAAAAAAA&#10;AAAAAAAAAABbQ29udGVudF9UeXBlc10ueG1sUEsBAi0AFAAGAAgAAAAhAFr0LFu/AAAAFQEAAAsA&#10;AAAAAAAAAAAAAAAAHwEAAF9yZWxzLy5yZWxzUEsBAi0AFAAGAAgAAAAhAHEVZGDEAAAA3AAAAA8A&#10;AAAAAAAAAAAAAAAABwIAAGRycy9kb3ducmV2LnhtbFBLBQYAAAAAAwADALcAAAD4AgAAAAA=&#10;">
                  <v:imagedata r:id="rId122" o:title=""/>
                </v:shape>
                <v:shape id="Picture 150" o:spid="_x0000_s1407" type="#_x0000_t75" style="position:absolute;left:1882;top:2459;width: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VaNxAAAANwAAAAPAAAAZHJzL2Rvd25yZXYueG1sRE/NasJA&#10;EL4LvsMyghepGy20JWaVKtQWeghNfIAhOyYhu7Npdqvx7buFgrf5+H4n243WiAsNvnWsYLVMQBBX&#10;TrdcKziVbw8vIHxA1mgck4Ibedhtp5MMU+2u/EWXItQihrBPUUETQp9K6auGLPql64kjd3aDxRDh&#10;UEs94DWGWyPXSfIkLbYcGxrs6dBQ1RU/VoEpj+vO5O+L6ljme/9d5/ZzdVZqPhtfNyACjeEu/nd/&#10;6Dj/+RH+nokXyO0vAAAA//8DAFBLAQItABQABgAIAAAAIQDb4fbL7gAAAIUBAAATAAAAAAAAAAAA&#10;AAAAAAAAAABbQ29udGVudF9UeXBlc10ueG1sUEsBAi0AFAAGAAgAAAAhAFr0LFu/AAAAFQEAAAsA&#10;AAAAAAAAAAAAAAAAHwEAAF9yZWxzLy5yZWxzUEsBAi0AFAAGAAgAAAAhAA6ZVo3EAAAA3AAAAA8A&#10;AAAAAAAAAAAAAAAABwIAAGRycy9kb3ducmV2LnhtbFBLBQYAAAAAAwADALcAAAD4AgAAAAA=&#10;">
                  <v:imagedata r:id="rId123" o:title=""/>
                </v:shape>
                <v:shape id="Text Box 149" o:spid="_x0000_s1408" type="#_x0000_t202" style="position:absolute;left:1600;top:4764;width:11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76B58B9D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48" o:spid="_x0000_s1409" type="#_x0000_t202" style="position:absolute;left:2418;top:4778;width:10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18BC691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79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7D53061" wp14:editId="4909BCA1">
                <wp:simplePos x="0" y="0"/>
                <wp:positionH relativeFrom="page">
                  <wp:posOffset>515620</wp:posOffset>
                </wp:positionH>
                <wp:positionV relativeFrom="paragraph">
                  <wp:posOffset>378460</wp:posOffset>
                </wp:positionV>
                <wp:extent cx="0" cy="2431415"/>
                <wp:effectExtent l="10795" t="13335" r="8255" b="12700"/>
                <wp:wrapNone/>
                <wp:docPr id="16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1415"/>
                        </a:xfrm>
                        <a:prstGeom prst="line">
                          <a:avLst/>
                        </a:prstGeom>
                        <a:noFill/>
                        <a:ln w="36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464D6" id="Line 14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6pt,29.8pt" to="40.6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tKrgEAAEgDAAAOAAAAZHJzL2Uyb0RvYy54bWysU8tu2zAQvBfoPxC817IcJygEyzk4TS9p&#10;YiDJB6xJSiJKcQkubcl/X5KWnaa9BdGB4L6Gs7Or1e3YG3ZQnjTampezOWfKCpTatjV/fbn/9p0z&#10;CmAlGLSq5kdF/Hb99ctqcJVaYIdGKs8iiKVqcDXvQnBVUZDoVA80Q6dsDDboewjR9G0hPQwRvTfF&#10;Yj6/KQb00nkUiih6705Bvs74TaNEeGoaUoGZmkduIZ8+n7t0FusVVK0H12kx0YAPsOhB2/joBeoO&#10;ArC91/9B9Vp4JGzCTGBfYNNooXIPsZty/k83zx04lXuJ4pC7yESfByseDxu79Ym6GO2ze0Dxm5jF&#10;TQe2VZnAy9HFwZVJqmJwVF1KkkFu69lu+IUy5sA+YFZhbHyfIGN/bMxiHy9iqzEwcXKK6F0sr8pl&#10;eZ3RoToXOk/hp8KepUvNjbZJB6jg8EAhEYHqnJLcFu+1MXmWxrKh5lc3y+tcQGi0TMGURr7dbYxn&#10;B0jbkL/p3XdpHvdWZrBOgfwx3QNoc7rHx42dxEj9p2WjaofyuPVnkeK4MstptdI+/G3n6rcfYP0H&#10;AAD//wMAUEsDBBQABgAIAAAAIQA39Clu3gAAAAgBAAAPAAAAZHJzL2Rvd25yZXYueG1sTI/BTsMw&#10;EETvSPyDtUhcEHVqtVUTsqkAiSMHSgFxc+NtHBGvQ+y2KV+P4QLH0Yxm3pSr0XXiQENoPSNMJxkI&#10;4tqblhuEzfPD9RJEiJqN7jwTwokCrKrzs1IXxh/5iQ7r2IhUwqHQCDbGvpAy1JacDhPfEydv5wen&#10;Y5JDI82gj6ncdVJl2UI63XJasLqne0v1x3rvEN4e/df7Z3dnmDbqlOe71yv7ohAvL8bbGxCRxvgX&#10;hh/8hA5VYtr6PZsgOoTlVKUkwjxfgEj+r94izGZqDrIq5f8D1TcAAAD//wMAUEsBAi0AFAAGAAgA&#10;AAAhALaDOJL+AAAA4QEAABMAAAAAAAAAAAAAAAAAAAAAAFtDb250ZW50X1R5cGVzXS54bWxQSwEC&#10;LQAUAAYACAAAACEAOP0h/9YAAACUAQAACwAAAAAAAAAAAAAAAAAvAQAAX3JlbHMvLnJlbHNQSwEC&#10;LQAUAAYACAAAACEAdWAbSq4BAABIAwAADgAAAAAAAAAAAAAAAAAuAgAAZHJzL2Uyb0RvYy54bWxQ&#10;SwECLQAUAAYACAAAACEAN/Qpbt4AAAAIAQAADwAAAAAAAAAAAAAAAAAIBAAAZHJzL2Rvd25yZXYu&#10;eG1sUEsFBgAAAAAEAAQA8wAAABMFAAAAAA==&#10;" strokeweight=".10125mm">
                <w10:wrap anchorx="page"/>
              </v:line>
            </w:pict>
          </mc:Fallback>
        </mc:AlternateContent>
      </w:r>
    </w:p>
    <w:p w14:paraId="79334D80" w14:textId="52845C35" w:rsidR="001C361F" w:rsidRDefault="00466FF6">
      <w:pPr>
        <w:pStyle w:val="BodyText"/>
        <w:rPr>
          <w:rFonts w:asci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36447" wp14:editId="0DC9862F">
                <wp:simplePos x="0" y="0"/>
                <wp:positionH relativeFrom="column">
                  <wp:posOffset>4095750</wp:posOffset>
                </wp:positionH>
                <wp:positionV relativeFrom="paragraph">
                  <wp:posOffset>152400</wp:posOffset>
                </wp:positionV>
                <wp:extent cx="1179830" cy="126365"/>
                <wp:effectExtent l="0" t="0" r="0" b="0"/>
                <wp:wrapNone/>
                <wp:docPr id="2781" name="Text Box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AB2C" w14:textId="2F980E5F" w:rsidR="00466FF6" w:rsidRPr="00466FF6" w:rsidRDefault="00466FF6" w:rsidP="00466FF6">
                            <w:pPr>
                              <w:tabs>
                                <w:tab w:val="left" w:pos="1837"/>
                              </w:tabs>
                              <w:spacing w:line="191" w:lineRule="exact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</w:rPr>
                            </w:pPr>
                            <w:proofErr w:type="spellStart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>Lắp</w:t>
                            </w:r>
                            <w:proofErr w:type="spellEnd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 xml:space="preserve"> </w:t>
                            </w:r>
                            <w:proofErr w:type="spellStart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>đặt</w:t>
                            </w:r>
                            <w:proofErr w:type="spellEnd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 xml:space="preserve"> </w:t>
                            </w:r>
                            <w:proofErr w:type="spellStart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>điển</w:t>
                            </w:r>
                            <w:proofErr w:type="spellEnd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 xml:space="preserve"> </w:t>
                            </w:r>
                            <w:proofErr w:type="spellStart"/>
                            <w:r w:rsidRPr="00466FF6">
                              <w:rPr>
                                <w:rFonts w:ascii="Tahoma" w:hAnsi="Tahoma" w:cs="Tahoma"/>
                                <w:b/>
                                <w:w w:val="90"/>
                                <w:sz w:val="16"/>
                                <w:shd w:val="clear" w:color="auto" w:fill="DEE3E9"/>
                              </w:rPr>
                              <w:t>hình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36447" id="Text Box 2469" o:spid="_x0000_s1410" type="#_x0000_t202" style="position:absolute;margin-left:322.5pt;margin-top:12pt;width:92.9pt;height: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gL2wEAAJkDAAAOAAAAZHJzL2Uyb0RvYy54bWysU9tu2zAMfR+wfxD0vjhO0awz4hRdiw4D&#10;ugvQ7QNkWY6F2aJGKrGzrx8lx+m2vhV7EShROjznkNpcj30nDgbJgitlvlhKYZyG2rpdKb9/u39z&#10;JQUF5WrVgTOlPBqS19vXrzaDL8wKWuhqg4JBHBWDL2Ubgi+yjHRrekUL8MZxsgHsVeAt7rIa1cDo&#10;fZetlst1NgDWHkEbIj69m5Jym/CbxujwpWnIBNGVkrmFtGJaq7hm240qdqh8a/WJhnoBi15Zx0XP&#10;UHcqKLFH+wyqtxqBoAkLDX0GTWO1SRpYTb78R81jq7xJWtgc8meb6P/B6s+HR/8VRRjfw8gNTCLI&#10;P4D+QcLBbavcztwgwtAaVXPhPFqWDZ6K09NoNRUUQarhE9TcZLUPkIDGBvvoCusUjM4NOJ5NN2MQ&#10;OpbM3767uuCU5ly+Wl+sL1MJVcyvPVL4YKAXMSglclMTujo8UIhsVDFficUc3NuuS43t3F8HfDGe&#10;JPaR8EQ9jNUobF3Ky6QtqqmgPrIehGleeL45aAF/STHwrJSSfu4VGim6j449iYM1BzgH1Rwop/lp&#10;KYMUU3gbpgHce7S7lpEn1x3csG+NTZKeWJz4cv+T0tOsxgH7c59uPf2o7W8AAAD//wMAUEsDBBQA&#10;BgAIAAAAIQAIE2hi3wAAAAkBAAAPAAAAZHJzL2Rvd25yZXYueG1sTI/BTsMwDIbvSLxDZCRuLGEr&#10;1VaaThOCExKiKweOaeO11RqnNNlW3h5zgpNl+dfv78u3sxvEGafQe9Jwv1AgkBpve2o1fFQvd2sQ&#10;IRqyZvCEGr4xwLa4vspNZv2FSjzvYyu4hEJmNHQxjpmUoenQmbDwIxLfDn5yJvI6tdJO5sLlbpBL&#10;pVLpTE/8oTMjPnXYHPcnp2H3SeVz//VWv5eHsq+qjaLX9Kj17c28ewQRcY5/YfjFZ3QomKn2J7JB&#10;DBrS5IFdooZlwpMD65Vil1pDstqALHL536D4AQAA//8DAFBLAQItABQABgAIAAAAIQC2gziS/gAA&#10;AOEBAAATAAAAAAAAAAAAAAAAAAAAAABbQ29udGVudF9UeXBlc10ueG1sUEsBAi0AFAAGAAgAAAAh&#10;ADj9If/WAAAAlAEAAAsAAAAAAAAAAAAAAAAALwEAAF9yZWxzLy5yZWxzUEsBAi0AFAAGAAgAAAAh&#10;AD15WAvbAQAAmQMAAA4AAAAAAAAAAAAAAAAALgIAAGRycy9lMm9Eb2MueG1sUEsBAi0AFAAGAAgA&#10;AAAhAAgTaGLfAAAACQEAAA8AAAAAAAAAAAAAAAAANQQAAGRycy9kb3ducmV2LnhtbFBLBQYAAAAA&#10;BAAEAPMAAABBBQAAAAA=&#10;" filled="f" stroked="f">
                <v:textbox inset="0,0,0,0">
                  <w:txbxContent>
                    <w:p w14:paraId="017CAB2C" w14:textId="2F980E5F" w:rsidR="00466FF6" w:rsidRPr="00466FF6" w:rsidRDefault="00466FF6" w:rsidP="00466FF6">
                      <w:pPr>
                        <w:tabs>
                          <w:tab w:val="left" w:pos="1837"/>
                        </w:tabs>
                        <w:spacing w:line="191" w:lineRule="exact"/>
                        <w:jc w:val="center"/>
                        <w:rPr>
                          <w:rFonts w:ascii="Tahoma" w:hAnsi="Tahoma" w:cs="Tahoma"/>
                          <w:b/>
                          <w:sz w:val="16"/>
                        </w:rPr>
                      </w:pPr>
                      <w:proofErr w:type="spellStart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>Lắp</w:t>
                      </w:r>
                      <w:proofErr w:type="spellEnd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 xml:space="preserve"> </w:t>
                      </w:r>
                      <w:proofErr w:type="spellStart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>đặt</w:t>
                      </w:r>
                      <w:proofErr w:type="spellEnd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 xml:space="preserve"> </w:t>
                      </w:r>
                      <w:proofErr w:type="spellStart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>điển</w:t>
                      </w:r>
                      <w:proofErr w:type="spellEnd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 xml:space="preserve"> </w:t>
                      </w:r>
                      <w:proofErr w:type="spellStart"/>
                      <w:r w:rsidRPr="00466FF6">
                        <w:rPr>
                          <w:rFonts w:ascii="Tahoma" w:hAnsi="Tahoma" w:cs="Tahoma"/>
                          <w:b/>
                          <w:w w:val="90"/>
                          <w:sz w:val="16"/>
                          <w:shd w:val="clear" w:color="auto" w:fill="DEE3E9"/>
                        </w:rPr>
                        <w:t>hình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0310E27" w14:textId="7FC1E258" w:rsidR="001C361F" w:rsidRDefault="001C361F">
      <w:pPr>
        <w:pStyle w:val="BodyText"/>
        <w:rPr>
          <w:rFonts w:ascii="Verdana"/>
          <w:b/>
          <w:sz w:val="20"/>
        </w:rPr>
      </w:pPr>
    </w:p>
    <w:p w14:paraId="34F8C250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4643503A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F69A0C2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248E43B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168764A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0F8EB9F8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718124B3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0269DD6B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260050C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8AE7986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4878E43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60D715D3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66D1A5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2976707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5558239A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15A9D4B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7C51119F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18B2754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27074C5" w14:textId="77777777" w:rsidR="001C361F" w:rsidRDefault="001C361F">
      <w:pPr>
        <w:pStyle w:val="BodyText"/>
        <w:spacing w:before="10"/>
        <w:rPr>
          <w:rFonts w:ascii="Verdana"/>
          <w:b/>
          <w:sz w:val="14"/>
        </w:rPr>
      </w:pPr>
    </w:p>
    <w:tbl>
      <w:tblPr>
        <w:tblW w:w="0" w:type="auto"/>
        <w:tblInd w:w="217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020"/>
        <w:gridCol w:w="900"/>
        <w:gridCol w:w="900"/>
        <w:gridCol w:w="900"/>
        <w:gridCol w:w="900"/>
        <w:gridCol w:w="878"/>
        <w:gridCol w:w="878"/>
        <w:gridCol w:w="878"/>
        <w:gridCol w:w="878"/>
        <w:gridCol w:w="900"/>
      </w:tblGrid>
      <w:tr w:rsidR="001C361F" w:rsidRPr="00191D3F" w14:paraId="2D1521A0" w14:textId="77777777">
        <w:trPr>
          <w:trHeight w:val="263"/>
        </w:trPr>
        <w:tc>
          <w:tcPr>
            <w:tcW w:w="1417" w:type="dxa"/>
            <w:vMerge w:val="restart"/>
            <w:tcBorders>
              <w:left w:val="nil"/>
            </w:tcBorders>
          </w:tcPr>
          <w:p w14:paraId="4F3C6655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95"/>
                <w:sz w:val="16"/>
              </w:rPr>
              <w:t>MODEL</w:t>
            </w:r>
          </w:p>
          <w:p w14:paraId="5B2EB0A1" w14:textId="037FDC23" w:rsidR="001C361F" w:rsidRPr="00191D3F" w:rsidRDefault="00191D3F">
            <w:pPr>
              <w:pStyle w:val="TableParagraph"/>
              <w:spacing w:before="89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90"/>
                <w:sz w:val="16"/>
              </w:rPr>
              <w:t xml:space="preserve">Ba </w:t>
            </w:r>
            <w:proofErr w:type="spellStart"/>
            <w:r w:rsidRPr="00191D3F">
              <w:rPr>
                <w:rFonts w:ascii="Tahoma" w:hAnsi="Tahoma" w:cs="Tahoma"/>
                <w:b/>
                <w:w w:val="90"/>
                <w:sz w:val="16"/>
              </w:rPr>
              <w:t>pha</w:t>
            </w:r>
            <w:proofErr w:type="spellEnd"/>
          </w:p>
        </w:tc>
        <w:tc>
          <w:tcPr>
            <w:tcW w:w="1020" w:type="dxa"/>
            <w:vMerge w:val="restart"/>
          </w:tcPr>
          <w:p w14:paraId="293B03F4" w14:textId="00392A31" w:rsidR="001C361F" w:rsidRPr="00191D3F" w:rsidRDefault="00191D3F">
            <w:pPr>
              <w:pStyle w:val="TableParagraph"/>
              <w:spacing w:before="30" w:line="237" w:lineRule="auto"/>
              <w:ind w:left="213" w:right="126" w:firstLine="8"/>
              <w:rPr>
                <w:rFonts w:ascii="Tahoma" w:hAnsi="Tahoma" w:cs="Tahoma"/>
                <w:b/>
                <w:sz w:val="16"/>
              </w:rPr>
            </w:pPr>
            <w:proofErr w:type="spellStart"/>
            <w:r w:rsidRPr="00191D3F">
              <w:rPr>
                <w:rFonts w:ascii="Tahoma" w:hAnsi="Tahoma" w:cs="Tahoma"/>
                <w:b/>
                <w:w w:val="75"/>
                <w:sz w:val="16"/>
              </w:rPr>
              <w:t>Chất</w:t>
            </w:r>
            <w:proofErr w:type="spellEnd"/>
            <w:r w:rsidRPr="00191D3F">
              <w:rPr>
                <w:rFonts w:ascii="Tahoma" w:hAnsi="Tahoma" w:cs="Tahoma"/>
                <w:b/>
                <w:w w:val="75"/>
                <w:sz w:val="16"/>
              </w:rPr>
              <w:t xml:space="preserve"> </w:t>
            </w:r>
            <w:proofErr w:type="spellStart"/>
            <w:r w:rsidRPr="00191D3F">
              <w:rPr>
                <w:rFonts w:ascii="Tahoma" w:hAnsi="Tahoma" w:cs="Tahoma"/>
                <w:b/>
                <w:w w:val="75"/>
                <w:sz w:val="16"/>
              </w:rPr>
              <w:t>rắn</w:t>
            </w:r>
            <w:proofErr w:type="spellEnd"/>
            <w:r w:rsidRPr="00191D3F">
              <w:rPr>
                <w:rFonts w:ascii="Tahoma" w:hAnsi="Tahoma" w:cs="Tahoma"/>
                <w:b/>
                <w:w w:val="75"/>
                <w:sz w:val="16"/>
              </w:rPr>
              <w:t xml:space="preserve"> </w:t>
            </w:r>
            <w:proofErr w:type="spellStart"/>
            <w:r w:rsidRPr="00191D3F">
              <w:rPr>
                <w:rFonts w:ascii="Tahoma" w:hAnsi="Tahoma" w:cs="Tahoma"/>
                <w:b/>
                <w:w w:val="75"/>
                <w:sz w:val="16"/>
              </w:rPr>
              <w:t>đi</w:t>
            </w:r>
            <w:proofErr w:type="spellEnd"/>
            <w:r w:rsidRPr="00191D3F">
              <w:rPr>
                <w:rFonts w:ascii="Tahoma" w:hAnsi="Tahoma" w:cs="Tahoma"/>
                <w:b/>
                <w:w w:val="75"/>
                <w:sz w:val="16"/>
              </w:rPr>
              <w:t xml:space="preserve"> qua</w:t>
            </w:r>
            <w:r>
              <w:rPr>
                <w:rFonts w:ascii="Tahoma" w:hAnsi="Tahoma" w:cs="Tahoma"/>
                <w:b/>
                <w:w w:val="75"/>
                <w:sz w:val="16"/>
              </w:rPr>
              <w:t xml:space="preserve"> mm</w:t>
            </w:r>
          </w:p>
        </w:tc>
        <w:tc>
          <w:tcPr>
            <w:tcW w:w="7112" w:type="dxa"/>
            <w:gridSpan w:val="8"/>
            <w:tcBorders>
              <w:bottom w:val="nil"/>
            </w:tcBorders>
          </w:tcPr>
          <w:p w14:paraId="58137DF5" w14:textId="3607B83B" w:rsidR="001C361F" w:rsidRPr="00191D3F" w:rsidRDefault="00191D3F">
            <w:pPr>
              <w:pStyle w:val="TableParagraph"/>
              <w:spacing w:before="31"/>
              <w:ind w:left="2821" w:right="2794"/>
              <w:jc w:val="center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w w:val="90"/>
                <w:sz w:val="16"/>
              </w:rPr>
              <w:t>KÍCH THƯỚC</w:t>
            </w:r>
            <w:r w:rsidR="00550907" w:rsidRPr="00191D3F">
              <w:rPr>
                <w:rFonts w:ascii="Tahoma" w:hAnsi="Tahoma" w:cs="Tahoma"/>
                <w:b/>
                <w:w w:val="90"/>
                <w:sz w:val="16"/>
              </w:rPr>
              <w:t xml:space="preserve"> mm</w:t>
            </w:r>
          </w:p>
        </w:tc>
        <w:tc>
          <w:tcPr>
            <w:tcW w:w="900" w:type="dxa"/>
            <w:vMerge w:val="restart"/>
            <w:tcBorders>
              <w:right w:val="nil"/>
            </w:tcBorders>
          </w:tcPr>
          <w:p w14:paraId="7ED4036E" w14:textId="77777777" w:rsidR="001C361F" w:rsidRPr="00191D3F" w:rsidRDefault="001C361F">
            <w:pPr>
              <w:pStyle w:val="TableParagraph"/>
              <w:spacing w:before="8"/>
              <w:rPr>
                <w:rFonts w:ascii="Tahoma" w:hAnsi="Tahoma" w:cs="Tahoma"/>
                <w:b/>
                <w:sz w:val="26"/>
              </w:rPr>
            </w:pPr>
          </w:p>
          <w:p w14:paraId="26949497" w14:textId="77777777" w:rsidR="001C361F" w:rsidRPr="00191D3F" w:rsidRDefault="00550907">
            <w:pPr>
              <w:pStyle w:val="TableParagraph"/>
              <w:spacing w:before="1"/>
              <w:ind w:left="266" w:right="243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105"/>
                <w:sz w:val="16"/>
              </w:rPr>
              <w:t>3~</w:t>
            </w:r>
          </w:p>
        </w:tc>
      </w:tr>
      <w:tr w:rsidR="001C361F" w:rsidRPr="00191D3F" w14:paraId="7F5E6CC0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1EB7B684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14:paraId="08E1B30F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nil"/>
              <w:right w:val="single" w:sz="2" w:space="0" w:color="939393"/>
            </w:tcBorders>
          </w:tcPr>
          <w:p w14:paraId="559EF667" w14:textId="77777777" w:rsidR="001C361F" w:rsidRPr="00191D3F" w:rsidRDefault="00550907">
            <w:pPr>
              <w:pStyle w:val="TableParagraph"/>
              <w:spacing w:before="41"/>
              <w:ind w:left="14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91"/>
                <w:sz w:val="16"/>
              </w:rPr>
              <w:t>a</w:t>
            </w:r>
          </w:p>
        </w:tc>
        <w:tc>
          <w:tcPr>
            <w:tcW w:w="900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E5FB0D9" w14:textId="77777777" w:rsidR="001C361F" w:rsidRPr="00191D3F" w:rsidRDefault="00550907">
            <w:pPr>
              <w:pStyle w:val="TableParagraph"/>
              <w:spacing w:before="41"/>
              <w:ind w:left="23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102"/>
                <w:sz w:val="16"/>
              </w:rPr>
              <w:t>b</w:t>
            </w:r>
          </w:p>
        </w:tc>
        <w:tc>
          <w:tcPr>
            <w:tcW w:w="900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8105018" w14:textId="77777777" w:rsidR="001C361F" w:rsidRPr="00191D3F" w:rsidRDefault="00550907">
            <w:pPr>
              <w:pStyle w:val="TableParagraph"/>
              <w:spacing w:before="41"/>
              <w:ind w:left="2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90"/>
                <w:sz w:val="16"/>
              </w:rPr>
              <w:t>c</w:t>
            </w:r>
          </w:p>
        </w:tc>
        <w:tc>
          <w:tcPr>
            <w:tcW w:w="900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4DD8BB3" w14:textId="77777777" w:rsidR="001C361F" w:rsidRPr="00191D3F" w:rsidRDefault="00550907">
            <w:pPr>
              <w:pStyle w:val="TableParagraph"/>
              <w:spacing w:before="41"/>
              <w:ind w:left="26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101"/>
                <w:sz w:val="16"/>
              </w:rPr>
              <w:t>h</w:t>
            </w:r>
          </w:p>
        </w:tc>
        <w:tc>
          <w:tcPr>
            <w:tcW w:w="878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24529D8" w14:textId="77777777" w:rsidR="001C361F" w:rsidRPr="00191D3F" w:rsidRDefault="00550907">
            <w:pPr>
              <w:pStyle w:val="TableParagraph"/>
              <w:spacing w:before="41"/>
              <w:ind w:left="303" w:right="27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h1</w:t>
            </w:r>
          </w:p>
        </w:tc>
        <w:tc>
          <w:tcPr>
            <w:tcW w:w="878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26318D0" w14:textId="77777777" w:rsidR="001C361F" w:rsidRPr="00191D3F" w:rsidRDefault="00550907">
            <w:pPr>
              <w:pStyle w:val="TableParagraph"/>
              <w:spacing w:before="41"/>
              <w:ind w:left="29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101"/>
                <w:sz w:val="16"/>
              </w:rPr>
              <w:t>d</w:t>
            </w:r>
          </w:p>
        </w:tc>
        <w:tc>
          <w:tcPr>
            <w:tcW w:w="878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EBBB921" w14:textId="77777777" w:rsidR="001C361F" w:rsidRPr="00191D3F" w:rsidRDefault="00550907">
            <w:pPr>
              <w:pStyle w:val="TableParagraph"/>
              <w:spacing w:before="41"/>
              <w:ind w:left="30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w w:val="102"/>
                <w:sz w:val="16"/>
              </w:rPr>
              <w:t>p</w:t>
            </w:r>
          </w:p>
        </w:tc>
        <w:tc>
          <w:tcPr>
            <w:tcW w:w="878" w:type="dxa"/>
            <w:tcBorders>
              <w:top w:val="nil"/>
              <w:left w:val="single" w:sz="2" w:space="0" w:color="939393"/>
            </w:tcBorders>
          </w:tcPr>
          <w:p w14:paraId="12BA1177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5"/>
              </w:rPr>
            </w:pPr>
          </w:p>
          <w:p w14:paraId="073CB9FB" w14:textId="77777777" w:rsidR="001C361F" w:rsidRPr="00191D3F" w:rsidRDefault="00550907">
            <w:pPr>
              <w:pStyle w:val="TableParagraph"/>
              <w:spacing w:line="124" w:lineRule="exact"/>
              <w:ind w:left="387"/>
              <w:rPr>
                <w:rFonts w:ascii="Tahoma" w:hAnsi="Tahoma" w:cs="Tahoma"/>
                <w:sz w:val="12"/>
              </w:rPr>
            </w:pPr>
            <w:r w:rsidRPr="00191D3F">
              <w:rPr>
                <w:rFonts w:ascii="Tahoma" w:hAnsi="Tahoma" w:cs="Tahoma"/>
                <w:noProof/>
                <w:position w:val="-1"/>
                <w:sz w:val="12"/>
              </w:rPr>
              <w:drawing>
                <wp:inline distT="0" distB="0" distL="0" distR="0" wp14:anchorId="18ADB509" wp14:editId="5B06CBCC">
                  <wp:extent cx="83434" cy="79343"/>
                  <wp:effectExtent l="0" t="0" r="0" b="0"/>
                  <wp:docPr id="2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7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Merge/>
            <w:tcBorders>
              <w:top w:val="nil"/>
              <w:right w:val="nil"/>
            </w:tcBorders>
          </w:tcPr>
          <w:p w14:paraId="3FB78B0E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1C361F" w:rsidRPr="00191D3F" w14:paraId="0E6771F4" w14:textId="77777777">
        <w:trPr>
          <w:trHeight w:val="263"/>
        </w:trPr>
        <w:tc>
          <w:tcPr>
            <w:tcW w:w="1417" w:type="dxa"/>
            <w:tcBorders>
              <w:left w:val="nil"/>
              <w:bottom w:val="single" w:sz="2" w:space="0" w:color="939393"/>
            </w:tcBorders>
          </w:tcPr>
          <w:p w14:paraId="647F0BB1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40/35</w:t>
            </w:r>
          </w:p>
        </w:tc>
        <w:tc>
          <w:tcPr>
            <w:tcW w:w="1020" w:type="dxa"/>
            <w:vMerge w:val="restart"/>
          </w:tcPr>
          <w:p w14:paraId="78F06E92" w14:textId="77777777" w:rsidR="001C361F" w:rsidRPr="00191D3F" w:rsidRDefault="001C361F">
            <w:pPr>
              <w:pStyle w:val="TableParagraph"/>
              <w:spacing w:before="10"/>
              <w:rPr>
                <w:rFonts w:ascii="Tahoma" w:hAnsi="Tahoma" w:cs="Tahoma"/>
                <w:b/>
                <w:sz w:val="25"/>
              </w:rPr>
            </w:pPr>
          </w:p>
          <w:p w14:paraId="3ACEDF1C" w14:textId="77777777" w:rsidR="001C361F" w:rsidRPr="00191D3F" w:rsidRDefault="00550907">
            <w:pPr>
              <w:pStyle w:val="TableParagraph"/>
              <w:ind w:left="194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90"/>
                <w:sz w:val="16"/>
              </w:rPr>
              <w:t>Ø 35 mm</w:t>
            </w:r>
          </w:p>
        </w:tc>
        <w:tc>
          <w:tcPr>
            <w:tcW w:w="900" w:type="dxa"/>
            <w:vMerge w:val="restart"/>
            <w:tcBorders>
              <w:right w:val="single" w:sz="2" w:space="0" w:color="939393"/>
            </w:tcBorders>
          </w:tcPr>
          <w:p w14:paraId="2D52099E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3F47C113" w14:textId="77777777" w:rsidR="001C361F" w:rsidRPr="00191D3F" w:rsidRDefault="00550907">
            <w:pPr>
              <w:pStyle w:val="TableParagraph"/>
              <w:ind w:left="304" w:right="290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170</w:t>
            </w:r>
          </w:p>
        </w:tc>
        <w:tc>
          <w:tcPr>
            <w:tcW w:w="900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3EC6C51A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6A84500F" w14:textId="77777777" w:rsidR="001C361F" w:rsidRPr="00191D3F" w:rsidRDefault="00550907">
            <w:pPr>
              <w:pStyle w:val="TableParagraph"/>
              <w:ind w:left="311" w:right="288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113</w:t>
            </w:r>
          </w:p>
        </w:tc>
        <w:tc>
          <w:tcPr>
            <w:tcW w:w="900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1003294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2FA13D85" w14:textId="77777777" w:rsidR="001C361F" w:rsidRPr="00191D3F" w:rsidRDefault="00550907">
            <w:pPr>
              <w:pStyle w:val="TableParagraph"/>
              <w:ind w:left="313" w:right="288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900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7C1E491" w14:textId="77777777" w:rsidR="001C361F" w:rsidRPr="00191D3F" w:rsidRDefault="00550907">
            <w:pPr>
              <w:pStyle w:val="TableParagraph"/>
              <w:spacing w:before="41"/>
              <w:ind w:left="313" w:right="28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595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446A72EE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42C7EFA6" w14:textId="77777777" w:rsidR="001C361F" w:rsidRPr="00191D3F" w:rsidRDefault="00550907">
            <w:pPr>
              <w:pStyle w:val="TableParagraph"/>
              <w:ind w:left="303" w:right="27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B418F52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6D23F25C" w14:textId="77777777" w:rsidR="001C361F" w:rsidRPr="00191D3F" w:rsidRDefault="00550907">
            <w:pPr>
              <w:pStyle w:val="TableParagraph"/>
              <w:ind w:left="304" w:right="27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40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1715AEC2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35DDFB5B" w14:textId="77777777" w:rsidR="001C361F" w:rsidRPr="00191D3F" w:rsidRDefault="00550907">
            <w:pPr>
              <w:pStyle w:val="TableParagraph"/>
              <w:ind w:left="304" w:right="273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800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</w:tcBorders>
          </w:tcPr>
          <w:p w14:paraId="20009259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50FB3453" w14:textId="77777777" w:rsidR="001C361F" w:rsidRPr="00191D3F" w:rsidRDefault="00550907">
            <w:pPr>
              <w:pStyle w:val="TableParagraph"/>
              <w:ind w:left="306" w:right="26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500</w:t>
            </w:r>
          </w:p>
        </w:tc>
        <w:tc>
          <w:tcPr>
            <w:tcW w:w="900" w:type="dxa"/>
            <w:tcBorders>
              <w:bottom w:val="single" w:sz="2" w:space="0" w:color="939393"/>
              <w:right w:val="nil"/>
            </w:tcBorders>
          </w:tcPr>
          <w:p w14:paraId="501345BE" w14:textId="77777777" w:rsidR="001C361F" w:rsidRPr="00191D3F" w:rsidRDefault="00550907">
            <w:pPr>
              <w:pStyle w:val="TableParagraph"/>
              <w:spacing w:before="31"/>
              <w:ind w:left="266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56.0</w:t>
            </w:r>
          </w:p>
        </w:tc>
      </w:tr>
      <w:tr w:rsidR="001C361F" w:rsidRPr="00191D3F" w14:paraId="00434709" w14:textId="77777777">
        <w:trPr>
          <w:trHeight w:val="263"/>
        </w:trPr>
        <w:tc>
          <w:tcPr>
            <w:tcW w:w="1417" w:type="dxa"/>
            <w:tcBorders>
              <w:top w:val="single" w:sz="2" w:space="0" w:color="939393"/>
              <w:left w:val="nil"/>
              <w:bottom w:val="single" w:sz="2" w:space="0" w:color="939393"/>
            </w:tcBorders>
          </w:tcPr>
          <w:p w14:paraId="318B4EA5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55/35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4854E1D6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2" w:space="0" w:color="939393"/>
            </w:tcBorders>
          </w:tcPr>
          <w:p w14:paraId="7B68BD09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C28EA7E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8B8D716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762055CF" w14:textId="77777777" w:rsidR="001C361F" w:rsidRPr="00191D3F" w:rsidRDefault="00550907">
            <w:pPr>
              <w:pStyle w:val="TableParagraph"/>
              <w:spacing w:before="41"/>
              <w:ind w:left="313" w:right="28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635</w:t>
            </w: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188D8D7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9F386A7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E816046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</w:tcBorders>
          </w:tcPr>
          <w:p w14:paraId="245752B2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bottom w:val="single" w:sz="2" w:space="0" w:color="939393"/>
              <w:right w:val="nil"/>
            </w:tcBorders>
          </w:tcPr>
          <w:p w14:paraId="450C3468" w14:textId="77777777" w:rsidR="001C361F" w:rsidRPr="00191D3F" w:rsidRDefault="00550907">
            <w:pPr>
              <w:pStyle w:val="TableParagraph"/>
              <w:spacing w:before="31"/>
              <w:ind w:left="266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62.2</w:t>
            </w:r>
          </w:p>
        </w:tc>
      </w:tr>
      <w:tr w:rsidR="001C361F" w:rsidRPr="00191D3F" w14:paraId="41A4C43E" w14:textId="77777777">
        <w:trPr>
          <w:trHeight w:val="263"/>
        </w:trPr>
        <w:tc>
          <w:tcPr>
            <w:tcW w:w="1417" w:type="dxa"/>
            <w:tcBorders>
              <w:top w:val="single" w:sz="2" w:space="0" w:color="939393"/>
              <w:left w:val="nil"/>
            </w:tcBorders>
          </w:tcPr>
          <w:p w14:paraId="3008E229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75/35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5FD91A15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2" w:space="0" w:color="939393"/>
            </w:tcBorders>
          </w:tcPr>
          <w:p w14:paraId="26CA8207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1EB1DAF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3DEA5ED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3F906FC1" w14:textId="77777777" w:rsidR="001C361F" w:rsidRPr="00191D3F" w:rsidRDefault="00550907">
            <w:pPr>
              <w:pStyle w:val="TableParagraph"/>
              <w:spacing w:before="41"/>
              <w:ind w:left="313" w:right="28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665</w:t>
            </w: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31C264B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9F5C34C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451E8FE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</w:tcBorders>
          </w:tcPr>
          <w:p w14:paraId="45641C75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right w:val="nil"/>
            </w:tcBorders>
          </w:tcPr>
          <w:p w14:paraId="2CA49995" w14:textId="77777777" w:rsidR="001C361F" w:rsidRPr="00191D3F" w:rsidRDefault="00550907">
            <w:pPr>
              <w:pStyle w:val="TableParagraph"/>
              <w:spacing w:before="31"/>
              <w:ind w:left="266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67.0</w:t>
            </w:r>
          </w:p>
        </w:tc>
      </w:tr>
      <w:tr w:rsidR="001C361F" w:rsidRPr="00191D3F" w14:paraId="445EADE2" w14:textId="77777777">
        <w:trPr>
          <w:trHeight w:val="263"/>
        </w:trPr>
        <w:tc>
          <w:tcPr>
            <w:tcW w:w="1417" w:type="dxa"/>
            <w:tcBorders>
              <w:left w:val="nil"/>
              <w:bottom w:val="single" w:sz="2" w:space="0" w:color="939393"/>
            </w:tcBorders>
          </w:tcPr>
          <w:p w14:paraId="69095391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40/50</w:t>
            </w:r>
          </w:p>
        </w:tc>
        <w:tc>
          <w:tcPr>
            <w:tcW w:w="1020" w:type="dxa"/>
            <w:vMerge w:val="restart"/>
          </w:tcPr>
          <w:p w14:paraId="25D7C1BC" w14:textId="77777777" w:rsidR="001C361F" w:rsidRPr="00191D3F" w:rsidRDefault="001C361F">
            <w:pPr>
              <w:pStyle w:val="TableParagraph"/>
              <w:spacing w:before="10"/>
              <w:rPr>
                <w:rFonts w:ascii="Tahoma" w:hAnsi="Tahoma" w:cs="Tahoma"/>
                <w:b/>
                <w:sz w:val="25"/>
              </w:rPr>
            </w:pPr>
          </w:p>
          <w:p w14:paraId="61301DE4" w14:textId="77777777" w:rsidR="001C361F" w:rsidRPr="00191D3F" w:rsidRDefault="00550907">
            <w:pPr>
              <w:pStyle w:val="TableParagraph"/>
              <w:ind w:left="194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90"/>
                <w:sz w:val="16"/>
              </w:rPr>
              <w:t>Ø 50 mm</w:t>
            </w:r>
          </w:p>
        </w:tc>
        <w:tc>
          <w:tcPr>
            <w:tcW w:w="900" w:type="dxa"/>
            <w:vMerge w:val="restart"/>
            <w:tcBorders>
              <w:right w:val="single" w:sz="2" w:space="0" w:color="939393"/>
            </w:tcBorders>
          </w:tcPr>
          <w:p w14:paraId="0DF79071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6D6D0601" w14:textId="77777777" w:rsidR="001C361F" w:rsidRPr="00191D3F" w:rsidRDefault="00550907">
            <w:pPr>
              <w:pStyle w:val="TableParagraph"/>
              <w:ind w:left="303" w:right="290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178</w:t>
            </w:r>
          </w:p>
        </w:tc>
        <w:tc>
          <w:tcPr>
            <w:tcW w:w="900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A8C5518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44A92F98" w14:textId="77777777" w:rsidR="001C361F" w:rsidRPr="00191D3F" w:rsidRDefault="00550907">
            <w:pPr>
              <w:pStyle w:val="TableParagraph"/>
              <w:ind w:left="311" w:right="288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107</w:t>
            </w:r>
          </w:p>
        </w:tc>
        <w:tc>
          <w:tcPr>
            <w:tcW w:w="900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993A4B3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20222FA3" w14:textId="77777777" w:rsidR="001C361F" w:rsidRPr="00191D3F" w:rsidRDefault="00550907">
            <w:pPr>
              <w:pStyle w:val="TableParagraph"/>
              <w:ind w:left="312" w:right="288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210</w:t>
            </w:r>
          </w:p>
        </w:tc>
        <w:tc>
          <w:tcPr>
            <w:tcW w:w="900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A8A3410" w14:textId="77777777" w:rsidR="001C361F" w:rsidRPr="00191D3F" w:rsidRDefault="00550907">
            <w:pPr>
              <w:pStyle w:val="TableParagraph"/>
              <w:spacing w:before="41"/>
              <w:ind w:left="313" w:right="28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655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2FC3E54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21EFE14D" w14:textId="77777777" w:rsidR="001C361F" w:rsidRPr="00191D3F" w:rsidRDefault="00550907">
            <w:pPr>
              <w:pStyle w:val="TableParagraph"/>
              <w:ind w:left="302" w:right="27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150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AA31714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2DB9050D" w14:textId="77777777" w:rsidR="001C361F" w:rsidRPr="00191D3F" w:rsidRDefault="00550907">
            <w:pPr>
              <w:pStyle w:val="TableParagraph"/>
              <w:ind w:left="304" w:right="275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85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E0392B3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5A1FA1BC" w14:textId="77777777" w:rsidR="001C361F" w:rsidRPr="00191D3F" w:rsidRDefault="00550907">
            <w:pPr>
              <w:pStyle w:val="TableParagraph"/>
              <w:ind w:left="304" w:right="274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800</w:t>
            </w:r>
          </w:p>
        </w:tc>
        <w:tc>
          <w:tcPr>
            <w:tcW w:w="878" w:type="dxa"/>
            <w:vMerge w:val="restart"/>
            <w:tcBorders>
              <w:left w:val="single" w:sz="2" w:space="0" w:color="939393"/>
            </w:tcBorders>
          </w:tcPr>
          <w:p w14:paraId="0A8C98CB" w14:textId="77777777" w:rsidR="001C361F" w:rsidRPr="00191D3F" w:rsidRDefault="001C361F">
            <w:pPr>
              <w:pStyle w:val="TableParagraph"/>
              <w:spacing w:before="9"/>
              <w:rPr>
                <w:rFonts w:ascii="Tahoma" w:hAnsi="Tahoma" w:cs="Tahoma"/>
                <w:b/>
                <w:sz w:val="26"/>
              </w:rPr>
            </w:pPr>
          </w:p>
          <w:p w14:paraId="4ECE6203" w14:textId="572705D6" w:rsidR="001C361F" w:rsidRPr="00191D3F" w:rsidRDefault="00550907">
            <w:pPr>
              <w:pStyle w:val="TableParagraph"/>
              <w:ind w:left="306" w:right="26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500</w:t>
            </w:r>
          </w:p>
        </w:tc>
        <w:tc>
          <w:tcPr>
            <w:tcW w:w="900" w:type="dxa"/>
            <w:tcBorders>
              <w:bottom w:val="single" w:sz="2" w:space="0" w:color="939393"/>
              <w:right w:val="nil"/>
            </w:tcBorders>
          </w:tcPr>
          <w:p w14:paraId="5E92E4C1" w14:textId="77777777" w:rsidR="001C361F" w:rsidRPr="00191D3F" w:rsidRDefault="00550907">
            <w:pPr>
              <w:pStyle w:val="TableParagraph"/>
              <w:spacing w:before="31"/>
              <w:ind w:left="266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58.5</w:t>
            </w:r>
          </w:p>
        </w:tc>
      </w:tr>
      <w:tr w:rsidR="001C361F" w:rsidRPr="00191D3F" w14:paraId="4F093BA1" w14:textId="77777777">
        <w:trPr>
          <w:trHeight w:val="263"/>
        </w:trPr>
        <w:tc>
          <w:tcPr>
            <w:tcW w:w="1417" w:type="dxa"/>
            <w:tcBorders>
              <w:top w:val="single" w:sz="2" w:space="0" w:color="939393"/>
              <w:left w:val="nil"/>
              <w:bottom w:val="single" w:sz="2" w:space="0" w:color="939393"/>
            </w:tcBorders>
          </w:tcPr>
          <w:p w14:paraId="7F4194E9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55/50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11FA985F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2" w:space="0" w:color="939393"/>
            </w:tcBorders>
          </w:tcPr>
          <w:p w14:paraId="55B43360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D23D2EC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25F9AE6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8C64A71" w14:textId="77777777" w:rsidR="001C361F" w:rsidRPr="00191D3F" w:rsidRDefault="00550907">
            <w:pPr>
              <w:pStyle w:val="TableParagraph"/>
              <w:spacing w:before="41"/>
              <w:ind w:left="313" w:right="287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695</w:t>
            </w: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A227F35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876E9E5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4F7E7A2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</w:tcBorders>
          </w:tcPr>
          <w:p w14:paraId="157E0BD8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bottom w:val="single" w:sz="2" w:space="0" w:color="939393"/>
              <w:right w:val="nil"/>
            </w:tcBorders>
          </w:tcPr>
          <w:p w14:paraId="1F9916B7" w14:textId="77777777" w:rsidR="001C361F" w:rsidRPr="00191D3F" w:rsidRDefault="00550907">
            <w:pPr>
              <w:pStyle w:val="TableParagraph"/>
              <w:spacing w:before="31"/>
              <w:ind w:left="266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64.7</w:t>
            </w:r>
          </w:p>
        </w:tc>
      </w:tr>
      <w:tr w:rsidR="001C361F" w:rsidRPr="00191D3F" w14:paraId="5B65C981" w14:textId="77777777">
        <w:trPr>
          <w:trHeight w:val="263"/>
        </w:trPr>
        <w:tc>
          <w:tcPr>
            <w:tcW w:w="1417" w:type="dxa"/>
            <w:tcBorders>
              <w:top w:val="single" w:sz="2" w:space="0" w:color="939393"/>
              <w:left w:val="nil"/>
            </w:tcBorders>
          </w:tcPr>
          <w:p w14:paraId="30415E77" w14:textId="77777777" w:rsidR="001C361F" w:rsidRPr="00191D3F" w:rsidRDefault="00550907">
            <w:pPr>
              <w:pStyle w:val="TableParagraph"/>
              <w:spacing w:before="31"/>
              <w:ind w:left="66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BC 75/50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14:paraId="56D1BFF0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right w:val="single" w:sz="2" w:space="0" w:color="939393"/>
            </w:tcBorders>
          </w:tcPr>
          <w:p w14:paraId="47BD49AE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3C07CD7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A821BC5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C704255" w14:textId="77777777" w:rsidR="001C361F" w:rsidRPr="00191D3F" w:rsidRDefault="00550907">
            <w:pPr>
              <w:pStyle w:val="TableParagraph"/>
              <w:spacing w:before="42"/>
              <w:ind w:left="313" w:right="288"/>
              <w:jc w:val="center"/>
              <w:rPr>
                <w:rFonts w:ascii="Tahoma" w:hAnsi="Tahoma" w:cs="Tahoma"/>
                <w:sz w:val="16"/>
              </w:rPr>
            </w:pPr>
            <w:r w:rsidRPr="00191D3F">
              <w:rPr>
                <w:rFonts w:ascii="Tahoma" w:hAnsi="Tahoma" w:cs="Tahoma"/>
                <w:sz w:val="16"/>
              </w:rPr>
              <w:t>725</w:t>
            </w: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9ADBB0D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8EDCB73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5A2B9A4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2" w:space="0" w:color="939393"/>
            </w:tcBorders>
          </w:tcPr>
          <w:p w14:paraId="7EB8B1A0" w14:textId="77777777" w:rsidR="001C361F" w:rsidRPr="00191D3F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900" w:type="dxa"/>
            <w:tcBorders>
              <w:top w:val="single" w:sz="2" w:space="0" w:color="939393"/>
              <w:right w:val="nil"/>
            </w:tcBorders>
          </w:tcPr>
          <w:p w14:paraId="0E833A71" w14:textId="77777777" w:rsidR="001C361F" w:rsidRPr="00191D3F" w:rsidRDefault="00550907">
            <w:pPr>
              <w:pStyle w:val="TableParagraph"/>
              <w:spacing w:before="31"/>
              <w:ind w:left="265" w:right="243"/>
              <w:jc w:val="center"/>
              <w:rPr>
                <w:rFonts w:ascii="Tahoma" w:hAnsi="Tahoma" w:cs="Tahoma"/>
                <w:b/>
                <w:sz w:val="16"/>
              </w:rPr>
            </w:pPr>
            <w:r w:rsidRPr="00191D3F">
              <w:rPr>
                <w:rFonts w:ascii="Tahoma" w:hAnsi="Tahoma" w:cs="Tahoma"/>
                <w:b/>
                <w:w w:val="85"/>
                <w:sz w:val="16"/>
              </w:rPr>
              <w:t>69.4</w:t>
            </w:r>
          </w:p>
        </w:tc>
      </w:tr>
    </w:tbl>
    <w:p w14:paraId="6AF04C80" w14:textId="2C0785AD" w:rsidR="001C361F" w:rsidRPr="00191D3F" w:rsidRDefault="00191D3F">
      <w:pPr>
        <w:pStyle w:val="BodyText"/>
        <w:spacing w:before="3"/>
        <w:rPr>
          <w:rFonts w:ascii="Tahoma" w:hAnsi="Tahoma" w:cs="Tahoma"/>
          <w:b/>
          <w:sz w:val="29"/>
        </w:rPr>
      </w:pPr>
      <w:r w:rsidRPr="00191D3F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B1C19" wp14:editId="55B5BF3B">
                <wp:simplePos x="0" y="0"/>
                <wp:positionH relativeFrom="column">
                  <wp:posOffset>3592830</wp:posOffset>
                </wp:positionH>
                <wp:positionV relativeFrom="paragraph">
                  <wp:posOffset>249373</wp:posOffset>
                </wp:positionV>
                <wp:extent cx="3168015" cy="173355"/>
                <wp:effectExtent l="0" t="0" r="13335" b="17145"/>
                <wp:wrapTopAndBottom/>
                <wp:docPr id="16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433CA" w14:textId="3D042EF8" w:rsidR="001C361F" w:rsidRPr="00191D3F" w:rsidRDefault="00191D3F">
                            <w:pPr>
                              <w:spacing w:line="264" w:lineRule="exact"/>
                              <w:ind w:left="2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91D3F">
                              <w:rPr>
                                <w:rFonts w:ascii="Tahoma" w:hAnsi="Tahoma" w:cs="Tahoma"/>
                                <w:b/>
                                <w:color w:val="2F2B6B"/>
                                <w:w w:val="90"/>
                              </w:rPr>
                              <w:t>DÒNG ĐIỆN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1C19" id="Text Box 141" o:spid="_x0000_s1411" type="#_x0000_t202" style="position:absolute;margin-left:282.9pt;margin-top:19.65pt;width:249.45pt;height:1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//3AEAAJkDAAAOAAAAZHJzL2Uyb0RvYy54bWysU8tu2zAQvBfoPxC815JsOA0Ey0GaIEWB&#10;tA2Q9gMoipSISlx2SVtyv75LynL6uBW9EMslOTszu9zdTEPPjgq9AVvxYpVzpqyExti24l+/PLy5&#10;5swHYRvRg1UVPynPb/avX+1GV6o1dNA3ChmBWF+OruJdCK7MMi87NQi/AqcsHWrAQQTaYps1KEZC&#10;H/psnedX2QjYOASpvKfs/XzI9wlfayXDZ629CqyvOHELacW01nHN9jtRtihcZ+SZhvgHFoMwlope&#10;oO5FEOyA5i+owUgEDzqsJAwZaG2kShpITZH/oea5E04lLWSOdxeb/P+DlZ+Oz+4JWZjewUQNTCK8&#10;ewT5zTMLd52wrbpFhLFToqHCRbQsG50vz0+j1b70EaQeP0JDTRaHAAlo0jhEV0gnI3RqwOliupoC&#10;k5TcFFfXebHlTNJZ8Xaz2W5TCVEurx368F7BwGJQcaSmJnRxfPQhshHlciUWs/Bg+j41tre/Jehi&#10;zCT2kfBMPUz1xExT8e06Fo5qamhOpAdhnheabwo6wB+cjTQrFfffDwIVZ/0HS57EwVoCXIJ6CYSV&#10;9LTigbM5vAvzAB4cmrYj5Nl1C7fkmzZJ0guLM1/qf1J6ntU4YL/u062XH7X/CQAA//8DAFBLAwQU&#10;AAYACAAAACEA0fv/Wd8AAAAKAQAADwAAAGRycy9kb3ducmV2LnhtbEyPMU/DMBSEdyT+g/WQ2KgN&#10;pYaGOFWFYKqESMPA6MSvidX4OcRuG/593QnG053uvstXk+vZEcdgPSm4nwlgSI03lloFX9X73TOw&#10;EDUZ3XtCBb8YYFVcX+U6M/5EJR63sWWphEKmFXQxDhnnoenQ6TDzA1Lydn50OiY5ttyM+pTKXc8f&#10;hJDcaUtpodMDvnbY7LcHp2D9TeWb/fmoP8tdaatqKWgj90rd3kzrF2ARp/gXhgt+QociMdX+QCaw&#10;XsFCLhJ6VDBfzoFdAkI+PgGrFUgpgRc5/3+hOAMAAP//AwBQSwECLQAUAAYACAAAACEAtoM4kv4A&#10;AADhAQAAEwAAAAAAAAAAAAAAAAAAAAAAW0NvbnRlbnRfVHlwZXNdLnhtbFBLAQItABQABgAIAAAA&#10;IQA4/SH/1gAAAJQBAAALAAAAAAAAAAAAAAAAAC8BAABfcmVscy8ucmVsc1BLAQItABQABgAIAAAA&#10;IQAEMG//3AEAAJkDAAAOAAAAAAAAAAAAAAAAAC4CAABkcnMvZTJvRG9jLnhtbFBLAQItABQABgAI&#10;AAAAIQDR+/9Z3wAAAAoBAAAPAAAAAAAAAAAAAAAAADYEAABkcnMvZG93bnJldi54bWxQSwUGAAAA&#10;AAQABADzAAAAQgUAAAAA&#10;" filled="f" stroked="f">
                <v:textbox inset="0,0,0,0">
                  <w:txbxContent>
                    <w:p w14:paraId="453433CA" w14:textId="3D042EF8" w:rsidR="001C361F" w:rsidRPr="00191D3F" w:rsidRDefault="00191D3F">
                      <w:pPr>
                        <w:spacing w:line="264" w:lineRule="exact"/>
                        <w:ind w:left="2"/>
                        <w:rPr>
                          <w:rFonts w:ascii="Tahoma" w:hAnsi="Tahoma" w:cs="Tahoma"/>
                          <w:b/>
                        </w:rPr>
                      </w:pPr>
                      <w:r w:rsidRPr="00191D3F">
                        <w:rPr>
                          <w:rFonts w:ascii="Tahoma" w:hAnsi="Tahoma" w:cs="Tahoma"/>
                          <w:b/>
                          <w:color w:val="2F2B6B"/>
                          <w:w w:val="90"/>
                        </w:rPr>
                        <w:t>DÒNG ĐIỆN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5" behindDoc="0" locked="0" layoutInCell="1" allowOverlap="1" wp14:anchorId="3AC3A3B6" wp14:editId="01BA2E90">
            <wp:simplePos x="0" y="0"/>
            <wp:positionH relativeFrom="column">
              <wp:posOffset>3487034</wp:posOffset>
            </wp:positionH>
            <wp:positionV relativeFrom="paragraph">
              <wp:posOffset>253365</wp:posOffset>
            </wp:positionV>
            <wp:extent cx="3316741" cy="119394"/>
            <wp:effectExtent l="0" t="0" r="0" b="0"/>
            <wp:wrapNone/>
            <wp:docPr id="61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41" cy="11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91D3F">
        <w:rPr>
          <w:rFonts w:ascii="Tahoma" w:hAnsi="Tahoma" w:cs="Tahoma"/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EC52D6C" wp14:editId="372D7340">
                <wp:simplePos x="0" y="0"/>
                <wp:positionH relativeFrom="page">
                  <wp:posOffset>413385</wp:posOffset>
                </wp:positionH>
                <wp:positionV relativeFrom="paragraph">
                  <wp:posOffset>253909</wp:posOffset>
                </wp:positionV>
                <wp:extent cx="3225800" cy="173355"/>
                <wp:effectExtent l="0" t="0" r="0" b="17145"/>
                <wp:wrapTopAndBottom/>
                <wp:docPr id="16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173355"/>
                          <a:chOff x="651" y="408"/>
                          <a:chExt cx="5080" cy="273"/>
                        </a:xfrm>
                      </wpg:grpSpPr>
                      <pic:pic xmlns:pic="http://schemas.openxmlformats.org/drawingml/2006/picture">
                        <pic:nvPicPr>
                          <pic:cNvPr id="16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446"/>
                            <a:ext cx="4667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408"/>
                            <a:ext cx="4989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87658" w14:textId="32754DE9" w:rsidR="001C361F" w:rsidRPr="00892FFC" w:rsidRDefault="00191D3F">
                              <w:pPr>
                                <w:spacing w:line="264" w:lineRule="exact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892FFC">
                                <w:rPr>
                                  <w:rFonts w:ascii="Tahoma" w:hAnsi="Tahoma" w:cs="Tahoma"/>
                                  <w:b/>
                                  <w:color w:val="2F2B6B"/>
                                  <w:w w:val="90"/>
                                </w:rPr>
                                <w:t>CỔNG MẶT BÍCH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52D6C" id="Group 143" o:spid="_x0000_s1412" style="position:absolute;margin-left:32.55pt;margin-top:20pt;width:254pt;height:13.65pt;z-index:-251641856;mso-wrap-distance-left:0;mso-wrap-distance-right:0;mso-position-horizontal-relative:page;mso-position-vertical-relative:text" coordorigin="651,408" coordsize="5080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2IIgMAAIIHAAAOAAAAZHJzL2Uyb0RvYy54bWycVW1v2yAQ/j5p/wHx&#10;vXWSJm5qJam6dq0qdVu1dj+AYGyj2sCAxMl+/e7ATvoyrS8fbB0cHM899xzMTjdNTdbCOqnVnA4P&#10;B5QIxXUuVTmnv+4vD6aUOM9UzmqtxJxuhaOni8+fZq3JxEhXus6FJRBEuaw1c1p5b7IkcbwSDXOH&#10;2ggFzkLbhnkY2jLJLWshelMno8EgTVptc2M1F87B7EV00kWIXxSC+x9F4YQn9ZwCNh/+NvyX+E8W&#10;M5aVlplK8g4G+wCKhkkFh+5CXTDPyMrKF6Eaya12uvCHXDeJLgrJRcgBshkOnmVzZfXKhFzKrC3N&#10;jiag9hlPHw7Lv6+vrLkztzaiB/NG8wcHvCStKbPHfhyXcTFZtt90DvVkK69D4pvCNhgCUiKbwO92&#10;x6/YeMJh8mg0mkwHUAYOvuHx0dFkEgvAK6gSbksnQ0rAOR5Me8/XbvNkMO12jo6P0JmwLB4agHbA&#10;FjMjeQZfRxZYL8h6XVSwy6+soF2Q5k0xGmYfVuYA6mqYl0tZS78NGgV+EJRa30qOPOMAeL21RObA&#10;QzqhRLEGyAQ/HkuG48BLvy7uYphVqA1R+rxiqhRnzoDAIQQE6Kes1W0lWO5wGll6GiUMnyBZ1tJc&#10;yrrG4qHd5Qw98kxj/6At6vdC81UjlI8NaUUN6WvlKmkcJTYTzVJAnvY6D4BY5iz/CbhD6zlvhecV&#10;Hl4AiG4eSrtzBMR7kJiOA7m+qsDhIB1HLY3TqKVehuM0Pe40mAaZ7ZQEHFvnr4RuCBoAGnAGebP1&#10;jUPEsLRfgpiVRup6mhFXxzjAxDsILjXXMwqjF5y+q2/vKmYEoMGwj/WT9vq5xwy/6A0IaIwpdwux&#10;u4nfgAM1gbBdbPL/qObR1hjnTZy/aN8d5SfTk0j58+bd8/leyllWq6c1iDNwHbggkQjcb5ab0GiT&#10;cGugc6nzLVBiNVQY7hR4vsCotP1DSQtPwZy63yuG7V9fK6gZvhu9YXtj2RtMcdg6p56SaJ77+L6s&#10;jJVlBZEj50qfwV1ZyKCiPQrQCw5AJsEKF32QWfco4UvyeBxW7Z/OxV8AAAD//wMAUEsDBAoAAAAA&#10;AAAAIQDV42HWOwEAADsBAAAUAAAAZHJzL21lZGlhL2ltYWdlMS5wbmeJUE5HDQoaCgAAAA1JSERS&#10;AAACmQAAABgIBgAAALHc5gYAAAAGYktHRAD/AP8A/6C9p5MAAAAJcEhZcwAADsQAAA7EAZUrDhsA&#10;AADbSURBVHic7d29CYIxGIXRfOIgVoLgME7kVFpq4RoiWAtOICS2/rQXYuScCW75wEvI1FprBXh1&#10;LqUse48AgJHNeg8AAOD/iEwAAOJEJgAAcSITAIA4kQkAQJzIBAAgTmQCABAnMgEAiBOZAADEiUwA&#10;AOLmvQfAr2m1TvfDcdN7BwCMbPJ3Obyrj8f1tFoveu8AgJE5lwMAECcyAQCIE5kAAMSJTAAA4kQm&#10;AABxXpfDh1br5bbbb3vvAICRiUz4di6lLHuPAICROZcDABAnMgEAiBOZAADEiUwAAOKeaxQjifbG&#10;Q/8AAAAASUVORK5CYIJQSwMEFAAGAAgAAAAhAORB4wjfAAAACAEAAA8AAABkcnMvZG93bnJldi54&#10;bWxMj0FLw0AQhe+C/2EZwZvdxJi2pNmUUtRTEWwF8bbNTpPQ7GzIbpP03zue7HHe93jzXr6ebCsG&#10;7H3jSEE8i0Aglc40VCn4Orw9LUH4oMno1hEquKKHdXF/l+vMuJE+cdiHSnAI+UwrqEPoMil9WaPV&#10;fuY6JGYn11sd+OwraXo9crht5XMUzaXVDfGHWne4rbE87y9Wwfuox00Svw6782l7/TmkH9+7GJV6&#10;fJg2KxABp/Bvhr/6XB0K7nR0FzJetArmacxOBS8RT2KeLhIWjgwWCcgil7cD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GDNiCIDAACCBwAADgAAAAAAAAAA&#10;AAAAAAA6AgAAZHJzL2Uyb0RvYy54bWxQSwECLQAKAAAAAAAAACEA1eNh1jsBAAA7AQAAFAAAAAAA&#10;AAAAAAAAAACIBQAAZHJzL21lZGlhL2ltYWdlMS5wbmdQSwECLQAUAAYACAAAACEA5EHjCN8AAAAI&#10;AQAADwAAAAAAAAAAAAAAAAD1BgAAZHJzL2Rvd25yZXYueG1sUEsBAi0AFAAGAAgAAAAhAKomDr68&#10;AAAAIQEAABkAAAAAAAAAAAAAAAAAAQgAAGRycy9fcmVscy9lMm9Eb2MueG1sLnJlbHNQSwUGAAAA&#10;AAYABgB8AQAA9AgAAAAA&#10;">
                <v:shape id="Picture 145" o:spid="_x0000_s1413" type="#_x0000_t75" style="position:absolute;left:1064;top:446;width:466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NuwgAAANwAAAAPAAAAZHJzL2Rvd25yZXYueG1sRE9Li8Iw&#10;EL4L/ocwgpdF0xV8UI0iwoIHL75Qb0MztsVmUptY6/76jbDgbT6+58wWjSlETZXLLSv47kcgiBOr&#10;c04VHPY/vQkI55E1FpZJwYscLObt1gxjbZ+8pXrnUxFC2MWoIPO+jKV0SUYGXd+WxIG72sqgD7BK&#10;pa7wGcJNIQdRNJIGcw4NGZa0yii57R5GgdG/q6Pf3G39GNrT15gnx8s5UarbaZZTEJ4a/xH/u9c6&#10;zB8N4f1MuEDO/wAAAP//AwBQSwECLQAUAAYACAAAACEA2+H2y+4AAACFAQAAEwAAAAAAAAAAAAAA&#10;AAAAAAAAW0NvbnRlbnRfVHlwZXNdLnhtbFBLAQItABQABgAIAAAAIQBa9CxbvwAAABUBAAALAAAA&#10;AAAAAAAAAAAAAB8BAABfcmVscy8ucmVsc1BLAQItABQABgAIAAAAIQAytNNuwgAAANwAAAAPAAAA&#10;AAAAAAAAAAAAAAcCAABkcnMvZG93bnJldi54bWxQSwUGAAAAAAMAAwC3AAAA9gIAAAAA&#10;">
                  <v:imagedata r:id="rId126" o:title=""/>
                </v:shape>
                <v:shape id="Text Box 144" o:spid="_x0000_s1414" type="#_x0000_t202" style="position:absolute;left:651;top:408;width:498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0A587658" w14:textId="32754DE9" w:rsidR="001C361F" w:rsidRPr="00892FFC" w:rsidRDefault="00191D3F">
                        <w:pPr>
                          <w:spacing w:line="264" w:lineRule="exact"/>
                          <w:rPr>
                            <w:rFonts w:ascii="Tahoma" w:hAnsi="Tahoma" w:cs="Tahoma"/>
                            <w:b/>
                          </w:rPr>
                        </w:pPr>
                        <w:r w:rsidRPr="00892FFC">
                          <w:rPr>
                            <w:rFonts w:ascii="Tahoma" w:hAnsi="Tahoma" w:cs="Tahoma"/>
                            <w:b/>
                            <w:color w:val="2F2B6B"/>
                            <w:w w:val="90"/>
                          </w:rPr>
                          <w:t>CỔNG MẶT BÍCH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358DB" w:rsidRPr="00191D3F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0B95310" wp14:editId="07DF1D44">
                <wp:simplePos x="0" y="0"/>
                <wp:positionH relativeFrom="page">
                  <wp:posOffset>450850</wp:posOffset>
                </wp:positionH>
                <wp:positionV relativeFrom="paragraph">
                  <wp:posOffset>509270</wp:posOffset>
                </wp:positionV>
                <wp:extent cx="3187065" cy="1452880"/>
                <wp:effectExtent l="3175" t="0" r="635" b="0"/>
                <wp:wrapTopAndBottom/>
                <wp:docPr id="16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39393"/>
                                <w:left w:val="single" w:sz="8" w:space="0" w:color="939393"/>
                                <w:bottom w:val="single" w:sz="8" w:space="0" w:color="939393"/>
                                <w:right w:val="single" w:sz="8" w:space="0" w:color="939393"/>
                                <w:insideH w:val="single" w:sz="8" w:space="0" w:color="939393"/>
                                <w:insideV w:val="single" w:sz="8" w:space="0" w:color="93939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793"/>
                              <w:gridCol w:w="453"/>
                              <w:gridCol w:w="453"/>
                              <w:gridCol w:w="453"/>
                              <w:gridCol w:w="708"/>
                              <w:gridCol w:w="708"/>
                            </w:tblGrid>
                            <w:tr w:rsidR="001C361F" w14:paraId="2489CF2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F978C60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MODEL</w:t>
                                  </w:r>
                                </w:p>
                                <w:p w14:paraId="03F11B6A" w14:textId="72490077" w:rsidR="001C361F" w:rsidRDefault="005B1423">
                                  <w:pPr>
                                    <w:pStyle w:val="TableParagraph"/>
                                    <w:spacing w:before="89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 xml:space="preserve">Ba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pha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3" w:type="dxa"/>
                                  <w:vMerge w:val="restart"/>
                                  <w:tcBorders>
                                    <w:right w:val="single" w:sz="2" w:space="0" w:color="939393"/>
                                  </w:tcBorders>
                                </w:tcPr>
                                <w:p w14:paraId="53B5717F" w14:textId="5E152BD7" w:rsidR="001C361F" w:rsidRDefault="005B1423">
                                  <w:pPr>
                                    <w:pStyle w:val="TableParagraph"/>
                                    <w:spacing w:before="31"/>
                                    <w:ind w:left="59" w:right="46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ặ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bích</w:t>
                                  </w:r>
                                  <w:proofErr w:type="spellEnd"/>
                                </w:p>
                                <w:p w14:paraId="72CFF39E" w14:textId="77777777" w:rsidR="001C361F" w:rsidRDefault="00550907">
                                  <w:pPr>
                                    <w:pStyle w:val="TableParagraph"/>
                                    <w:spacing w:before="89"/>
                                    <w:ind w:left="59" w:right="46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DN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2EC1F67A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22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1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62196662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23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79"/>
                                      <w:sz w:val="16"/>
                                    </w:rPr>
                                    <w:t>K</w:t>
                                  </w:r>
                                </w:p>
                                <w:p w14:paraId="0379A30F" w14:textId="77777777" w:rsidR="001C361F" w:rsidRDefault="00550907">
                                  <w:pPr>
                                    <w:pStyle w:val="TableParagraph"/>
                                    <w:spacing w:before="84"/>
                                    <w:ind w:left="63" w:right="40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</w:tcBorders>
                                </w:tcPr>
                                <w:p w14:paraId="6C7127A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32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3"/>
                                      <w:sz w:val="16"/>
                                    </w:rPr>
                                    <w:t>D</w:t>
                                  </w:r>
                                </w:p>
                                <w:p w14:paraId="4C0BFEA6" w14:textId="77777777" w:rsidR="001C361F" w:rsidRDefault="00550907">
                                  <w:pPr>
                                    <w:pStyle w:val="TableParagraph"/>
                                    <w:spacing w:before="84"/>
                                    <w:ind w:left="59" w:right="35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335083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472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HOLES</w:t>
                                  </w:r>
                                </w:p>
                              </w:tc>
                            </w:tr>
                            <w:tr w:rsidR="001C361F" w14:paraId="4F5561B5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5DCA71E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0D04113A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7015A40D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09437997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</w:tcBorders>
                                </w:tcPr>
                                <w:p w14:paraId="7C9C5ADC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1556B54B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239" w:right="22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16"/>
                                    </w:rPr>
                                    <w:t>N°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3A75AC07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103"/>
                                    <w:rPr>
                                      <w:rFonts w:ascii="Verdana" w:hAns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16"/>
                                    </w:rPr>
                                    <w:t>Ø (mm)</w:t>
                                  </w:r>
                                </w:p>
                              </w:tc>
                            </w:tr>
                            <w:tr w:rsidR="001C361F" w14:paraId="00A97CFC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19923C71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40/35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 w:val="restart"/>
                                  <w:tcBorders>
                                    <w:right w:val="single" w:sz="2" w:space="0" w:color="939393"/>
                                  </w:tcBorders>
                                </w:tcPr>
                                <w:p w14:paraId="1A256CCE" w14:textId="77777777" w:rsidR="001C361F" w:rsidRDefault="001C36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Verdana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8CBE5B1" w14:textId="77777777" w:rsidR="001C361F" w:rsidRDefault="00550907">
                                  <w:pPr>
                                    <w:pStyle w:val="TableParagraph"/>
                                    <w:ind w:left="59" w:right="46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65</w:t>
                                  </w:r>
                                </w:p>
                                <w:p w14:paraId="31377C63" w14:textId="77777777" w:rsidR="001C361F" w:rsidRDefault="00550907">
                                  <w:pPr>
                                    <w:pStyle w:val="TableParagraph"/>
                                    <w:spacing w:before="65"/>
                                    <w:ind w:left="59" w:right="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(PN10)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38ABA793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2C48826D" w14:textId="77777777" w:rsidR="001C361F" w:rsidRDefault="00550907">
                                  <w:pPr>
                                    <w:pStyle w:val="TableParagraph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2½"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74C06922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148E3FE1" w14:textId="77777777" w:rsidR="001C361F" w:rsidRDefault="00550907">
                                  <w:pPr>
                                    <w:pStyle w:val="TableParagraph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</w:tcBorders>
                                </w:tcPr>
                                <w:p w14:paraId="30355E66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0A7349B9" w14:textId="77777777" w:rsidR="001C361F" w:rsidRDefault="00550907">
                                  <w:pPr>
                                    <w:pStyle w:val="TableParagraph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right w:val="single" w:sz="2" w:space="0" w:color="939393"/>
                                  </w:tcBorders>
                                </w:tcPr>
                                <w:p w14:paraId="03DFE972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400B6679" w14:textId="77777777" w:rsidR="001C361F" w:rsidRDefault="00550907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1067024E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5AD035B6" w14:textId="77777777" w:rsidR="001C361F" w:rsidRDefault="00550907">
                                  <w:pPr>
                                    <w:pStyle w:val="TableParagraph"/>
                                    <w:ind w:left="261" w:right="2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C361F" w14:paraId="6F0CDEA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012C7850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55/35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22104159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64A7BFB8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1272D2DF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</w:tcBorders>
                                </w:tcPr>
                                <w:p w14:paraId="5A1068B6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428DF4B2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5AF11DB0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C361F" w14:paraId="36BF98A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39393"/>
                                    <w:left w:val="nil"/>
                                  </w:tcBorders>
                                </w:tcPr>
                                <w:p w14:paraId="5BC66DDB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75/35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66714598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2287CCA9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4EC32D36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</w:tcBorders>
                                </w:tcPr>
                                <w:p w14:paraId="30AA44D6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0F1FA5E1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4C2B5DF0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C361F" w14:paraId="11C8780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6F51128A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40/50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 w:val="restart"/>
                                </w:tcPr>
                                <w:p w14:paraId="14413557" w14:textId="77777777" w:rsidR="001C361F" w:rsidRDefault="001C361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Verdana"/>
                                      <w:b/>
                                      <w:sz w:val="15"/>
                                    </w:rPr>
                                  </w:pPr>
                                </w:p>
                                <w:p w14:paraId="24A8122A" w14:textId="77777777" w:rsidR="001C361F" w:rsidRDefault="00550907">
                                  <w:pPr>
                                    <w:pStyle w:val="TableParagraph"/>
                                    <w:ind w:left="99" w:right="79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80</w:t>
                                  </w:r>
                                </w:p>
                                <w:p w14:paraId="5ECD9AA4" w14:textId="77777777" w:rsidR="001C361F" w:rsidRDefault="00550907">
                                  <w:pPr>
                                    <w:pStyle w:val="TableParagraph"/>
                                    <w:spacing w:before="65"/>
                                    <w:ind w:left="99" w:right="7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(PN10)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right w:val="single" w:sz="2" w:space="0" w:color="939393"/>
                                  </w:tcBorders>
                                </w:tcPr>
                                <w:p w14:paraId="10B26710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2728905B" w14:textId="77777777" w:rsidR="001C361F" w:rsidRDefault="00550907">
                                  <w:pPr>
                                    <w:pStyle w:val="TableParagraph"/>
                                    <w:ind w:left="16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3"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5A36A7BB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7DCDA55E" w14:textId="77777777" w:rsidR="001C361F" w:rsidRDefault="00550907">
                                  <w:pPr>
                                    <w:pStyle w:val="TableParagraph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left w:val="single" w:sz="2" w:space="0" w:color="939393"/>
                                  </w:tcBorders>
                                </w:tcPr>
                                <w:p w14:paraId="554E11B1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2F098799" w14:textId="77777777" w:rsidR="001C361F" w:rsidRDefault="00550907">
                                  <w:pPr>
                                    <w:pStyle w:val="TableParagraph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right w:val="single" w:sz="2" w:space="0" w:color="939393"/>
                                  </w:tcBorders>
                                </w:tcPr>
                                <w:p w14:paraId="1BA3B953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7309563A" w14:textId="77777777" w:rsidR="001C361F" w:rsidRDefault="00550907">
                                  <w:pPr>
                                    <w:pStyle w:val="TableParagraph"/>
                                    <w:ind w:lef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483DEE4C" w14:textId="77777777" w:rsidR="001C361F" w:rsidRDefault="001C361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Verdana"/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0AEBC3F0" w14:textId="77777777" w:rsidR="001C361F" w:rsidRDefault="00550907">
                                  <w:pPr>
                                    <w:pStyle w:val="TableParagraph"/>
                                    <w:ind w:left="261" w:right="2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C361F" w14:paraId="6C46F0D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52B0591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55/50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578174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020E29C5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746509E2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</w:tcBorders>
                                </w:tcPr>
                                <w:p w14:paraId="63392075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219F14ED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6EF29B91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C361F" w14:paraId="6A9DB26F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939393"/>
                                    <w:left w:val="nil"/>
                                  </w:tcBorders>
                                </w:tcPr>
                                <w:p w14:paraId="7892B9A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75/50</w:t>
                                  </w:r>
                                </w:p>
                              </w:tc>
                              <w:tc>
                                <w:tcPr>
                                  <w:tcW w:w="7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EA2400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4473DB1B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2BA9831C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</w:tcBorders>
                                </w:tcPr>
                                <w:p w14:paraId="21179D05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right w:val="single" w:sz="2" w:space="0" w:color="939393"/>
                                  </w:tcBorders>
                                </w:tcPr>
                                <w:p w14:paraId="21EF861C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7CF8A9F9" w14:textId="77777777" w:rsidR="001C361F" w:rsidRDefault="001C361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D34BA1" w14:textId="77777777" w:rsidR="001C361F" w:rsidRDefault="001C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95310" id="Text Box 139" o:spid="_x0000_s1415" type="#_x0000_t202" style="position:absolute;margin-left:35.5pt;margin-top:40.1pt;width:250.95pt;height:114.4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ZR3QEAAJoDAAAOAAAAZHJzL2Uyb0RvYy54bWysU8tu2zAQvBfoPxC815LcODUEy0GaIEWB&#10;9AGk/QCKIiWiEpdd0pbcr++Sspw+bkUvxGpJDmdmR7ubaejZUaE3YCterHLOlJXQGNtW/OuXh1db&#10;znwQthE9WFXxk/L8Zv/yxW50pVpDB32jkBGI9eXoKt6F4Mos87JTg/ArcMrSpgYcRKBPbLMGxUjo&#10;Q5+t8/w6GwEbhyCV99S9nzf5PuFrrWT4pLVXgfUVJ24hrZjWOq7ZfifKFoXrjDzTEP/AYhDG0qMX&#10;qHsRBDug+QtqMBLBgw4rCUMGWhupkgZSU+R/qHnqhFNJC5nj3cUm//9g5cfjk/uMLExvYaIBJhHe&#10;PYL85pmFu07YVt0iwtgp0dDDRbQsG50vz1ej1b70EaQeP0BDQxaHAAlo0jhEV0gnI3QawOliupoC&#10;k9R8XWzf5NcbziTtFVeb9XabxpKJcrnu0Id3CgYWi4ojTTXBi+OjD5GOKJcj8TULD6bv02R7+1uD&#10;DsZOoh8Zz9zDVE/MNBXfXEVxUU4NzYkEIcyBoYBT0QH+4GyksFTcfz8IVJz17y2ZEpO1FLgU9VII&#10;K+lqxQNnc3kX5gQeHJq2I+TZdgu3ZJw2SdIzizNfCkBSeg5rTNiv3+nU8y+1/wkAAP//AwBQSwME&#10;FAAGAAgAAAAhAKJOlhffAAAACQEAAA8AAABkcnMvZG93bnJldi54bWxMj8FOwzAQRO9I/IO1SNyo&#10;3SDaJmRTVQhOSIg0HDg68TaJGq9D7Lbh7zEnOI5mNPMm3852EGeafO8YYblQIIgbZ3puET6ql7sN&#10;CB80Gz04JoRv8rAtrq9ynRl34ZLO+9CKWMI+0whdCGMmpW86stov3EgcvYObrA5RTq00k77EcjvI&#10;RKmVtLrnuNDpkZ46ao77k0XYfXL53H+91e/loeyrKlX8ujoi3t7Mu0cQgebwF4Zf/IgORWSq3YmN&#10;FwPCehmvBISNSkBE/2GdpCBqhHuVKpBFLv8/KH4AAAD//wMAUEsBAi0AFAAGAAgAAAAhALaDOJL+&#10;AAAA4QEAABMAAAAAAAAAAAAAAAAAAAAAAFtDb250ZW50X1R5cGVzXS54bWxQSwECLQAUAAYACAAA&#10;ACEAOP0h/9YAAACUAQAACwAAAAAAAAAAAAAAAAAvAQAAX3JlbHMvLnJlbHNQSwECLQAUAAYACAAA&#10;ACEAVp8GUd0BAACaAwAADgAAAAAAAAAAAAAAAAAuAgAAZHJzL2Uyb0RvYy54bWxQSwECLQAUAAYA&#10;CAAAACEAok6WF98AAAAJAQAADwAAAAAAAAAAAAAAAAA3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39393"/>
                          <w:left w:val="single" w:sz="8" w:space="0" w:color="939393"/>
                          <w:bottom w:val="single" w:sz="8" w:space="0" w:color="939393"/>
                          <w:right w:val="single" w:sz="8" w:space="0" w:color="939393"/>
                          <w:insideH w:val="single" w:sz="8" w:space="0" w:color="939393"/>
                          <w:insideV w:val="single" w:sz="8" w:space="0" w:color="93939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793"/>
                        <w:gridCol w:w="453"/>
                        <w:gridCol w:w="453"/>
                        <w:gridCol w:w="453"/>
                        <w:gridCol w:w="708"/>
                        <w:gridCol w:w="708"/>
                      </w:tblGrid>
                      <w:tr w:rsidR="001C361F" w14:paraId="2489CF26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F978C60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MODEL</w:t>
                            </w:r>
                          </w:p>
                          <w:p w14:paraId="03F11B6A" w14:textId="72490077" w:rsidR="001C361F" w:rsidRDefault="005B1423">
                            <w:pPr>
                              <w:pStyle w:val="TableParagraph"/>
                              <w:spacing w:before="89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 xml:space="preserve">Ba 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pha</w:t>
                            </w:r>
                            <w:proofErr w:type="spellEnd"/>
                          </w:p>
                        </w:tc>
                        <w:tc>
                          <w:tcPr>
                            <w:tcW w:w="793" w:type="dxa"/>
                            <w:vMerge w:val="restart"/>
                            <w:tcBorders>
                              <w:right w:val="single" w:sz="2" w:space="0" w:color="939393"/>
                            </w:tcBorders>
                          </w:tcPr>
                          <w:p w14:paraId="53B5717F" w14:textId="5E152BD7" w:rsidR="001C361F" w:rsidRDefault="005B1423">
                            <w:pPr>
                              <w:pStyle w:val="TableParagraph"/>
                              <w:spacing w:before="31"/>
                              <w:ind w:left="59" w:right="46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ặ</w:t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bích</w:t>
                            </w:r>
                            <w:proofErr w:type="spellEnd"/>
                          </w:p>
                          <w:p w14:paraId="72CFF39E" w14:textId="77777777" w:rsidR="001C361F" w:rsidRDefault="00550907">
                            <w:pPr>
                              <w:pStyle w:val="TableParagraph"/>
                              <w:spacing w:before="89"/>
                              <w:ind w:left="59" w:right="46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DN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2EC1F67A" w14:textId="77777777" w:rsidR="001C361F" w:rsidRDefault="00550907">
                            <w:pPr>
                              <w:pStyle w:val="TableParagraph"/>
                              <w:spacing w:before="31"/>
                              <w:ind w:left="22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1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62196662" w14:textId="77777777" w:rsidR="001C361F" w:rsidRDefault="00550907">
                            <w:pPr>
                              <w:pStyle w:val="TableParagraph"/>
                              <w:spacing w:before="31"/>
                              <w:ind w:left="23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79"/>
                                <w:sz w:val="16"/>
                              </w:rPr>
                              <w:t>K</w:t>
                            </w:r>
                          </w:p>
                          <w:p w14:paraId="0379A30F" w14:textId="77777777" w:rsidR="001C361F" w:rsidRDefault="00550907">
                            <w:pPr>
                              <w:pStyle w:val="TableParagraph"/>
                              <w:spacing w:before="84"/>
                              <w:ind w:left="63" w:right="40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</w:tcBorders>
                          </w:tcPr>
                          <w:p w14:paraId="6C7127AD" w14:textId="77777777" w:rsidR="001C361F" w:rsidRDefault="00550907">
                            <w:pPr>
                              <w:pStyle w:val="TableParagraph"/>
                              <w:spacing w:before="31"/>
                              <w:ind w:left="32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3"/>
                                <w:sz w:val="16"/>
                              </w:rPr>
                              <w:t>D</w:t>
                            </w:r>
                          </w:p>
                          <w:p w14:paraId="4C0BFEA6" w14:textId="77777777" w:rsidR="001C361F" w:rsidRDefault="00550907">
                            <w:pPr>
                              <w:pStyle w:val="TableParagraph"/>
                              <w:spacing w:before="84"/>
                              <w:ind w:left="59" w:right="35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416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14:paraId="0335083D" w14:textId="77777777" w:rsidR="001C361F" w:rsidRDefault="00550907">
                            <w:pPr>
                              <w:pStyle w:val="TableParagraph"/>
                              <w:spacing w:before="31"/>
                              <w:ind w:left="472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HOLES</w:t>
                            </w:r>
                          </w:p>
                        </w:tc>
                      </w:tr>
                      <w:tr w:rsidR="001C361F" w14:paraId="4F5561B5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5DCA71E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0D04113A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7015A40D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09437997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</w:tcBorders>
                          </w:tcPr>
                          <w:p w14:paraId="7C9C5ADC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1556B54B" w14:textId="77777777" w:rsidR="001C361F" w:rsidRDefault="00550907">
                            <w:pPr>
                              <w:pStyle w:val="TableParagraph"/>
                              <w:spacing w:before="31"/>
                              <w:ind w:left="239" w:right="221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16"/>
                              </w:rPr>
                              <w:t>N°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single" w:sz="2" w:space="0" w:color="939393"/>
                              <w:right w:val="nil"/>
                            </w:tcBorders>
                          </w:tcPr>
                          <w:p w14:paraId="3A75AC07" w14:textId="77777777" w:rsidR="001C361F" w:rsidRDefault="00550907">
                            <w:pPr>
                              <w:pStyle w:val="TableParagraph"/>
                              <w:spacing w:before="31"/>
                              <w:ind w:left="103"/>
                              <w:rPr>
                                <w:rFonts w:ascii="Verdana" w:hAns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16"/>
                              </w:rPr>
                              <w:t>Ø (mm)</w:t>
                            </w:r>
                          </w:p>
                        </w:tc>
                      </w:tr>
                      <w:tr w:rsidR="001C361F" w14:paraId="00A97CFC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left w:val="nil"/>
                              <w:bottom w:val="single" w:sz="2" w:space="0" w:color="939393"/>
                            </w:tcBorders>
                          </w:tcPr>
                          <w:p w14:paraId="19923C71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40/35</w:t>
                            </w:r>
                          </w:p>
                        </w:tc>
                        <w:tc>
                          <w:tcPr>
                            <w:tcW w:w="793" w:type="dxa"/>
                            <w:vMerge w:val="restart"/>
                            <w:tcBorders>
                              <w:right w:val="single" w:sz="2" w:space="0" w:color="939393"/>
                            </w:tcBorders>
                          </w:tcPr>
                          <w:p w14:paraId="1A256CCE" w14:textId="77777777" w:rsidR="001C361F" w:rsidRDefault="001C361F">
                            <w:pPr>
                              <w:pStyle w:val="TableParagraph"/>
                              <w:spacing w:before="7"/>
                              <w:rPr>
                                <w:rFonts w:ascii="Verdana"/>
                                <w:b/>
                                <w:sz w:val="15"/>
                              </w:rPr>
                            </w:pPr>
                          </w:p>
                          <w:p w14:paraId="28CBE5B1" w14:textId="77777777" w:rsidR="001C361F" w:rsidRDefault="00550907">
                            <w:pPr>
                              <w:pStyle w:val="TableParagraph"/>
                              <w:ind w:left="59" w:right="46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65</w:t>
                            </w:r>
                          </w:p>
                          <w:p w14:paraId="31377C63" w14:textId="77777777" w:rsidR="001C361F" w:rsidRDefault="00550907">
                            <w:pPr>
                              <w:pStyle w:val="TableParagraph"/>
                              <w:spacing w:before="65"/>
                              <w:ind w:left="59" w:right="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(PN10)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38ABA793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2C48826D" w14:textId="77777777" w:rsidR="001C361F" w:rsidRDefault="00550907">
                            <w:pPr>
                              <w:pStyle w:val="TableParagraph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2½"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74C06922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148E3FE1" w14:textId="77777777" w:rsidR="001C361F" w:rsidRDefault="00550907">
                            <w:pPr>
                              <w:pStyle w:val="TableParagraph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</w:tcBorders>
                          </w:tcPr>
                          <w:p w14:paraId="30355E66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0A7349B9" w14:textId="77777777" w:rsidR="001C361F" w:rsidRDefault="00550907">
                            <w:pPr>
                              <w:pStyle w:val="TableParagraph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right w:val="single" w:sz="2" w:space="0" w:color="939393"/>
                            </w:tcBorders>
                          </w:tcPr>
                          <w:p w14:paraId="03DFE972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400B6679" w14:textId="77777777" w:rsidR="001C361F" w:rsidRDefault="00550907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left w:val="single" w:sz="2" w:space="0" w:color="939393"/>
                              <w:right w:val="nil"/>
                            </w:tcBorders>
                          </w:tcPr>
                          <w:p w14:paraId="1067024E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5AD035B6" w14:textId="77777777" w:rsidR="001C361F" w:rsidRDefault="00550907">
                            <w:pPr>
                              <w:pStyle w:val="TableParagraph"/>
                              <w:ind w:left="261" w:right="2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1C361F" w14:paraId="6F0CDEA6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</w:tcBorders>
                          </w:tcPr>
                          <w:p w14:paraId="012C7850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55/35</w:t>
                            </w: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22104159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64A7BFB8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1272D2DF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</w:tcBorders>
                          </w:tcPr>
                          <w:p w14:paraId="5A1068B6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428DF4B2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nil"/>
                            </w:tcBorders>
                          </w:tcPr>
                          <w:p w14:paraId="5AF11DB0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C361F" w14:paraId="36BF98AE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939393"/>
                              <w:left w:val="nil"/>
                            </w:tcBorders>
                          </w:tcPr>
                          <w:p w14:paraId="5BC66DDB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75/35</w:t>
                            </w: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66714598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2287CCA9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4EC32D36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</w:tcBorders>
                          </w:tcPr>
                          <w:p w14:paraId="30AA44D6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0F1FA5E1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nil"/>
                            </w:tcBorders>
                          </w:tcPr>
                          <w:p w14:paraId="4C2B5DF0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C361F" w14:paraId="11C87800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left w:val="nil"/>
                              <w:bottom w:val="single" w:sz="2" w:space="0" w:color="939393"/>
                            </w:tcBorders>
                          </w:tcPr>
                          <w:p w14:paraId="6F51128A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40/50</w:t>
                            </w:r>
                          </w:p>
                        </w:tc>
                        <w:tc>
                          <w:tcPr>
                            <w:tcW w:w="793" w:type="dxa"/>
                            <w:vMerge w:val="restart"/>
                          </w:tcPr>
                          <w:p w14:paraId="14413557" w14:textId="77777777" w:rsidR="001C361F" w:rsidRDefault="001C361F">
                            <w:pPr>
                              <w:pStyle w:val="TableParagraph"/>
                              <w:spacing w:before="7"/>
                              <w:rPr>
                                <w:rFonts w:ascii="Verdana"/>
                                <w:b/>
                                <w:sz w:val="15"/>
                              </w:rPr>
                            </w:pPr>
                          </w:p>
                          <w:p w14:paraId="24A8122A" w14:textId="77777777" w:rsidR="001C361F" w:rsidRDefault="00550907">
                            <w:pPr>
                              <w:pStyle w:val="TableParagraph"/>
                              <w:ind w:left="99" w:right="79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80</w:t>
                            </w:r>
                          </w:p>
                          <w:p w14:paraId="5ECD9AA4" w14:textId="77777777" w:rsidR="001C361F" w:rsidRDefault="00550907">
                            <w:pPr>
                              <w:pStyle w:val="TableParagraph"/>
                              <w:spacing w:before="65"/>
                              <w:ind w:left="99" w:right="7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(PN10)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right w:val="single" w:sz="2" w:space="0" w:color="939393"/>
                            </w:tcBorders>
                          </w:tcPr>
                          <w:p w14:paraId="10B26710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2728905B" w14:textId="77777777" w:rsidR="001C361F" w:rsidRDefault="00550907">
                            <w:pPr>
                              <w:pStyle w:val="TableParagraph"/>
                              <w:ind w:left="16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3"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5A36A7BB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7DCDA55E" w14:textId="77777777" w:rsidR="001C361F" w:rsidRDefault="00550907">
                            <w:pPr>
                              <w:pStyle w:val="TableParagraph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left w:val="single" w:sz="2" w:space="0" w:color="939393"/>
                            </w:tcBorders>
                          </w:tcPr>
                          <w:p w14:paraId="554E11B1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2F098799" w14:textId="77777777" w:rsidR="001C361F" w:rsidRDefault="00550907">
                            <w:pPr>
                              <w:pStyle w:val="TableParagraph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right w:val="single" w:sz="2" w:space="0" w:color="939393"/>
                            </w:tcBorders>
                          </w:tcPr>
                          <w:p w14:paraId="1BA3B953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7309563A" w14:textId="77777777" w:rsidR="001C361F" w:rsidRDefault="00550907">
                            <w:pPr>
                              <w:pStyle w:val="TableParagraph"/>
                              <w:ind w:lef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7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left w:val="single" w:sz="2" w:space="0" w:color="939393"/>
                              <w:right w:val="nil"/>
                            </w:tcBorders>
                          </w:tcPr>
                          <w:p w14:paraId="483DEE4C" w14:textId="77777777" w:rsidR="001C361F" w:rsidRDefault="001C361F">
                            <w:pPr>
                              <w:pStyle w:val="TableParagraph"/>
                              <w:spacing w:before="9"/>
                              <w:rPr>
                                <w:rFonts w:ascii="Verdana"/>
                                <w:b/>
                                <w:sz w:val="26"/>
                              </w:rPr>
                            </w:pPr>
                          </w:p>
                          <w:p w14:paraId="0AEBC3F0" w14:textId="77777777" w:rsidR="001C361F" w:rsidRDefault="00550907">
                            <w:pPr>
                              <w:pStyle w:val="TableParagraph"/>
                              <w:ind w:left="261" w:right="2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1C361F" w14:paraId="6C46F0DA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</w:tcBorders>
                          </w:tcPr>
                          <w:p w14:paraId="52B0591D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55/50</w:t>
                            </w: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</w:tcBorders>
                          </w:tcPr>
                          <w:p w14:paraId="52578174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020E29C5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746509E2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</w:tcBorders>
                          </w:tcPr>
                          <w:p w14:paraId="63392075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219F14ED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nil"/>
                            </w:tcBorders>
                          </w:tcPr>
                          <w:p w14:paraId="6EF29B91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C361F" w14:paraId="6A9DB26F" w14:textId="77777777">
                        <w:trPr>
                          <w:trHeight w:val="263"/>
                        </w:trPr>
                        <w:tc>
                          <w:tcPr>
                            <w:tcW w:w="1417" w:type="dxa"/>
                            <w:tcBorders>
                              <w:top w:val="single" w:sz="2" w:space="0" w:color="939393"/>
                              <w:left w:val="nil"/>
                            </w:tcBorders>
                          </w:tcPr>
                          <w:p w14:paraId="7892B9AD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75/50</w:t>
                            </w:r>
                          </w:p>
                        </w:tc>
                        <w:tc>
                          <w:tcPr>
                            <w:tcW w:w="793" w:type="dxa"/>
                            <w:vMerge/>
                            <w:tcBorders>
                              <w:top w:val="nil"/>
                            </w:tcBorders>
                          </w:tcPr>
                          <w:p w14:paraId="2FEA2400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4473DB1B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single" w:sz="2" w:space="0" w:color="939393"/>
                            </w:tcBorders>
                          </w:tcPr>
                          <w:p w14:paraId="2BA9831C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left w:val="single" w:sz="2" w:space="0" w:color="939393"/>
                            </w:tcBorders>
                          </w:tcPr>
                          <w:p w14:paraId="21179D05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right w:val="single" w:sz="2" w:space="0" w:color="939393"/>
                            </w:tcBorders>
                          </w:tcPr>
                          <w:p w14:paraId="21EF861C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  <w:left w:val="single" w:sz="2" w:space="0" w:color="939393"/>
                              <w:right w:val="nil"/>
                            </w:tcBorders>
                          </w:tcPr>
                          <w:p w14:paraId="7CF8A9F9" w14:textId="77777777" w:rsidR="001C361F" w:rsidRDefault="001C361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ED34BA1" w14:textId="77777777" w:rsidR="001C361F" w:rsidRDefault="001C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358DB" w:rsidRPr="00191D3F">
        <w:rPr>
          <w:rFonts w:ascii="Tahoma" w:hAnsi="Tahoma" w:cs="Tahoma"/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00B4410B" wp14:editId="15726264">
                <wp:simplePos x="0" y="0"/>
                <wp:positionH relativeFrom="page">
                  <wp:posOffset>3928745</wp:posOffset>
                </wp:positionH>
                <wp:positionV relativeFrom="paragraph">
                  <wp:posOffset>509270</wp:posOffset>
                </wp:positionV>
                <wp:extent cx="3187065" cy="1452880"/>
                <wp:effectExtent l="4445" t="0" r="0" b="0"/>
                <wp:wrapTopAndBottom/>
                <wp:docPr id="1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145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39393"/>
                                <w:left w:val="single" w:sz="8" w:space="0" w:color="939393"/>
                                <w:bottom w:val="single" w:sz="8" w:space="0" w:color="939393"/>
                                <w:right w:val="single" w:sz="8" w:space="0" w:color="939393"/>
                                <w:insideH w:val="single" w:sz="8" w:space="0" w:color="939393"/>
                                <w:insideV w:val="single" w:sz="8" w:space="0" w:color="93939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4"/>
                              <w:gridCol w:w="3515"/>
                            </w:tblGrid>
                            <w:tr w:rsidR="001C361F" w14:paraId="0DCD2F94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1474" w:type="dxa"/>
                                  <w:tcBorders>
                                    <w:left w:val="nil"/>
                                  </w:tcBorders>
                                </w:tcPr>
                                <w:p w14:paraId="39A7572F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MODEL</w:t>
                                  </w:r>
                                </w:p>
                                <w:p w14:paraId="63C86FCD" w14:textId="77777777" w:rsidR="001C361F" w:rsidRDefault="00550907">
                                  <w:pPr>
                                    <w:pStyle w:val="TableParagraph"/>
                                    <w:spacing w:before="89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Three-phase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right w:val="nil"/>
                                  </w:tcBorders>
                                </w:tcPr>
                                <w:p w14:paraId="1B76017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1362" w:right="1353"/>
                                    <w:jc w:val="center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0"/>
                                      <w:sz w:val="16"/>
                                    </w:rPr>
                                    <w:t>VOLTAGE</w:t>
                                  </w:r>
                                </w:p>
                                <w:p w14:paraId="1923CF1C" w14:textId="77777777" w:rsidR="001C361F" w:rsidRDefault="00550907">
                                  <w:pPr>
                                    <w:pStyle w:val="TableParagraph"/>
                                    <w:spacing w:before="99"/>
                                    <w:ind w:left="1362" w:right="13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400 V</w:t>
                                  </w:r>
                                </w:p>
                              </w:tc>
                            </w:tr>
                            <w:tr w:rsidR="001C361F" w14:paraId="607A44E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74" w:type="dxa"/>
                                  <w:tcBorders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13A70268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40/35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091407C2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15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  <w:t xml:space="preserve">6.2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C361F" w14:paraId="5DECFFB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4DB1A722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55/35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top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3365A80E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15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  <w:t xml:space="preserve">8.3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C361F" w14:paraId="1042573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939393"/>
                                    <w:left w:val="nil"/>
                                  </w:tcBorders>
                                </w:tcPr>
                                <w:p w14:paraId="681B1F7E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75/35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top w:val="single" w:sz="2" w:space="0" w:color="939393"/>
                                    <w:right w:val="nil"/>
                                  </w:tcBorders>
                                </w:tcPr>
                                <w:p w14:paraId="739402F5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15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  <w:t xml:space="preserve">13.5 </w:t>
                                  </w:r>
                                  <w:r>
                                    <w:rPr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C361F" w14:paraId="6229234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74" w:type="dxa"/>
                                  <w:tcBorders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5C185CCD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40/50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2DAD086E" w14:textId="77777777" w:rsidR="001C361F" w:rsidRDefault="00550907">
                                  <w:pPr>
                                    <w:pStyle w:val="TableParagraph"/>
                                    <w:spacing w:before="31"/>
                                    <w:ind w:left="15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C361F" w14:paraId="75B3B0D2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5F3B20ED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55/50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top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7A6AFE88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15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91D3F" w14:paraId="74D6BAAF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</w:tcBorders>
                                </w:tcPr>
                                <w:p w14:paraId="250E68A9" w14:textId="77777777" w:rsidR="00191D3F" w:rsidRDefault="00191D3F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top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34D1EF51" w14:textId="77777777" w:rsidR="00191D3F" w:rsidRDefault="00191D3F">
                                  <w:pPr>
                                    <w:pStyle w:val="TableParagraph"/>
                                    <w:spacing w:before="38"/>
                                    <w:ind w:left="1586"/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C361F" w14:paraId="656F9E3D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74" w:type="dxa"/>
                                  <w:tcBorders>
                                    <w:top w:val="single" w:sz="2" w:space="0" w:color="939393"/>
                                    <w:left w:val="nil"/>
                                  </w:tcBorders>
                                </w:tcPr>
                                <w:p w14:paraId="09936D97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66"/>
                                    <w:rPr>
                                      <w:rFonts w:ascii="Verdan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85"/>
                                      <w:sz w:val="16"/>
                                    </w:rPr>
                                    <w:t>BC 75/50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Borders>
                                    <w:top w:val="single" w:sz="2" w:space="0" w:color="939393"/>
                                    <w:right w:val="nil"/>
                                  </w:tcBorders>
                                </w:tcPr>
                                <w:p w14:paraId="77DFF2B9" w14:textId="77777777" w:rsidR="001C361F" w:rsidRDefault="00550907">
                                  <w:pPr>
                                    <w:pStyle w:val="TableParagraph"/>
                                    <w:spacing w:before="38"/>
                                    <w:ind w:left="15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Verdana"/>
                                      <w:b/>
                                      <w:w w:val="95"/>
                                      <w:sz w:val="16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06166DE5" w14:textId="77777777" w:rsidR="001C361F" w:rsidRDefault="001C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4410B" id="Text Box 138" o:spid="_x0000_s1416" type="#_x0000_t202" style="position:absolute;margin-left:309.35pt;margin-top:40.1pt;width:250.95pt;height:114.4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wE3QEAAJoDAAAOAAAAZHJzL2Uyb0RvYy54bWysU12P0zAQfEfiP1h+p0kKPaqo6em40yGk&#10;g0M6+AGOYycWides3Sbl17N2mh4fb4gXa7O2xzOzk931NPTsqNAbsBUvVjlnykpojG0r/vXL/ast&#10;Zz4I24gerKr4SXl+vX/5Yje6Uq2hg75RyAjE+nJ0Fe9CcGWWedmpQfgVOGVpUwMOItAntlmDYiT0&#10;oc/WeX6VjYCNQ5DKe+rezZt8n/C1VjI8au1VYH3FiVtIK6a1jmu234myReE6I880xD+wGISx9OgF&#10;6k4EwQ5o/oIajETwoMNKwpCB1kaqpIHUFPkfap464VTSQuZ4d7HJ/z9Y+en45D4jC9M7mGiASYR3&#10;DyC/eWbhthO2VTeIMHZKNPRwES3LRufL89VotS99BKnHj9DQkMUhQAKaNA7RFdLJCJ0GcLqYrqbA&#10;JDVfF9u3+dWGM0l7xZvNertNY8lEuVx36MN7BQOLRcWRpprgxfHBh0hHlMuR+JqFe9P3abK9/a1B&#10;B2Mn0Y+MZ+5hqidmmopvNlFclFNDcyJBCHNgKOBUdIA/OBspLBX33w8CFWf9B0umxGQtBS5FvRTC&#10;Srpa8cDZXN6GOYEHh6btCHm23cINGadNkvTM4syXApCUnsMaE/brdzr1/EvtfwIAAP//AwBQSwME&#10;FAAGAAgAAAAhAE6UuvfgAAAACwEAAA8AAABkcnMvZG93bnJldi54bWxMj8FOwzAQRO9I/IO1SNyo&#10;nSCFNGRTVQhOSIg0HDg6sZtYjdchdtvw97gnelzN08zbcrPYkZ307I0jhGQlgGnqnDLUI3w1bw85&#10;MB8kKTk60gi/2sOmur0pZaHcmWp92oWexRLyhUQYQpgKzn03aCv9yk2aYrZ3s5UhnnPP1SzPsdyO&#10;PBUi41YaiguDnPTLoLvD7mgRtt9Uv5qfj/az3temadaC3rMD4v3dsn0GFvQS/mG46Ed1qKJT646k&#10;PBsRsiR/iihCLlJgFyBJRQasRXgUawG8Kvn1D9UfAAAA//8DAFBLAQItABQABgAIAAAAIQC2gziS&#10;/gAAAOEBAAATAAAAAAAAAAAAAAAAAAAAAABbQ29udGVudF9UeXBlc10ueG1sUEsBAi0AFAAGAAgA&#10;AAAhADj9If/WAAAAlAEAAAsAAAAAAAAAAAAAAAAALwEAAF9yZWxzLy5yZWxzUEsBAi0AFAAGAAgA&#10;AAAhAOVtrATdAQAAmgMAAA4AAAAAAAAAAAAAAAAALgIAAGRycy9lMm9Eb2MueG1sUEsBAi0AFAAG&#10;AAgAAAAhAE6Uuvf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39393"/>
                          <w:left w:val="single" w:sz="8" w:space="0" w:color="939393"/>
                          <w:bottom w:val="single" w:sz="8" w:space="0" w:color="939393"/>
                          <w:right w:val="single" w:sz="8" w:space="0" w:color="939393"/>
                          <w:insideH w:val="single" w:sz="8" w:space="0" w:color="939393"/>
                          <w:insideV w:val="single" w:sz="8" w:space="0" w:color="93939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4"/>
                        <w:gridCol w:w="3515"/>
                      </w:tblGrid>
                      <w:tr w:rsidR="001C361F" w14:paraId="0DCD2F94" w14:textId="77777777">
                        <w:trPr>
                          <w:trHeight w:val="546"/>
                        </w:trPr>
                        <w:tc>
                          <w:tcPr>
                            <w:tcW w:w="1474" w:type="dxa"/>
                            <w:tcBorders>
                              <w:left w:val="nil"/>
                            </w:tcBorders>
                          </w:tcPr>
                          <w:p w14:paraId="39A7572F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MODEL</w:t>
                            </w:r>
                          </w:p>
                          <w:p w14:paraId="63C86FCD" w14:textId="77777777" w:rsidR="001C361F" w:rsidRDefault="00550907">
                            <w:pPr>
                              <w:pStyle w:val="TableParagraph"/>
                              <w:spacing w:before="89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Three-phase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right w:val="nil"/>
                            </w:tcBorders>
                          </w:tcPr>
                          <w:p w14:paraId="1B76017D" w14:textId="77777777" w:rsidR="001C361F" w:rsidRDefault="00550907">
                            <w:pPr>
                              <w:pStyle w:val="TableParagraph"/>
                              <w:spacing w:before="31"/>
                              <w:ind w:left="1362" w:right="1353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>VOLTAGE</w:t>
                            </w:r>
                          </w:p>
                          <w:p w14:paraId="1923CF1C" w14:textId="77777777" w:rsidR="001C361F" w:rsidRDefault="00550907">
                            <w:pPr>
                              <w:pStyle w:val="TableParagraph"/>
                              <w:spacing w:before="99"/>
                              <w:ind w:left="1362" w:right="13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400 V</w:t>
                            </w:r>
                          </w:p>
                        </w:tc>
                      </w:tr>
                      <w:tr w:rsidR="001C361F" w14:paraId="607A44E3" w14:textId="77777777">
                        <w:trPr>
                          <w:trHeight w:val="270"/>
                        </w:trPr>
                        <w:tc>
                          <w:tcPr>
                            <w:tcW w:w="1474" w:type="dxa"/>
                            <w:tcBorders>
                              <w:left w:val="nil"/>
                              <w:bottom w:val="single" w:sz="2" w:space="0" w:color="939393"/>
                            </w:tcBorders>
                          </w:tcPr>
                          <w:p w14:paraId="13A70268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40/35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bottom w:val="single" w:sz="2" w:space="0" w:color="939393"/>
                              <w:right w:val="nil"/>
                            </w:tcBorders>
                          </w:tcPr>
                          <w:p w14:paraId="091407C2" w14:textId="77777777" w:rsidR="001C361F" w:rsidRDefault="00550907">
                            <w:pPr>
                              <w:pStyle w:val="TableParagraph"/>
                              <w:spacing w:before="31"/>
                              <w:ind w:left="1582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16"/>
                              </w:rPr>
                              <w:t xml:space="preserve">6.2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1C361F" w14:paraId="5DECFFB8" w14:textId="77777777">
                        <w:trPr>
                          <w:trHeight w:val="278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</w:tcBorders>
                          </w:tcPr>
                          <w:p w14:paraId="4DB1A722" w14:textId="77777777" w:rsidR="001C361F" w:rsidRDefault="00550907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55/35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top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3365A80E" w14:textId="77777777" w:rsidR="001C361F" w:rsidRDefault="00550907">
                            <w:pPr>
                              <w:pStyle w:val="TableParagraph"/>
                              <w:spacing w:before="38"/>
                              <w:ind w:left="1582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16"/>
                              </w:rPr>
                              <w:t xml:space="preserve">8.3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1C361F" w14:paraId="10425736" w14:textId="77777777">
                        <w:trPr>
                          <w:trHeight w:val="270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939393"/>
                              <w:left w:val="nil"/>
                            </w:tcBorders>
                          </w:tcPr>
                          <w:p w14:paraId="681B1F7E" w14:textId="77777777" w:rsidR="001C361F" w:rsidRDefault="00550907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75/35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top w:val="single" w:sz="2" w:space="0" w:color="939393"/>
                              <w:right w:val="nil"/>
                            </w:tcBorders>
                          </w:tcPr>
                          <w:p w14:paraId="739402F5" w14:textId="77777777" w:rsidR="001C361F" w:rsidRDefault="00550907">
                            <w:pPr>
                              <w:pStyle w:val="TableParagraph"/>
                              <w:spacing w:before="38"/>
                              <w:ind w:left="1538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z w:val="16"/>
                              </w:rPr>
                              <w:t xml:space="preserve">13.5 </w:t>
                            </w:r>
                            <w:r>
                              <w:rPr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1C361F" w14:paraId="62292346" w14:textId="77777777">
                        <w:trPr>
                          <w:trHeight w:val="270"/>
                        </w:trPr>
                        <w:tc>
                          <w:tcPr>
                            <w:tcW w:w="1474" w:type="dxa"/>
                            <w:tcBorders>
                              <w:left w:val="nil"/>
                              <w:bottom w:val="single" w:sz="2" w:space="0" w:color="939393"/>
                            </w:tcBorders>
                          </w:tcPr>
                          <w:p w14:paraId="5C185CCD" w14:textId="77777777" w:rsidR="001C361F" w:rsidRDefault="00550907">
                            <w:pPr>
                              <w:pStyle w:val="TableParagraph"/>
                              <w:spacing w:before="31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40/50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bottom w:val="single" w:sz="2" w:space="0" w:color="939393"/>
                              <w:right w:val="nil"/>
                            </w:tcBorders>
                          </w:tcPr>
                          <w:p w14:paraId="2DAD086E" w14:textId="77777777" w:rsidR="001C361F" w:rsidRDefault="00550907">
                            <w:pPr>
                              <w:pStyle w:val="TableParagraph"/>
                              <w:spacing w:before="31"/>
                              <w:ind w:left="1586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1C361F" w14:paraId="75B3B0D2" w14:textId="77777777">
                        <w:trPr>
                          <w:trHeight w:val="278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</w:tcBorders>
                          </w:tcPr>
                          <w:p w14:paraId="5F3B20ED" w14:textId="77777777" w:rsidR="001C361F" w:rsidRDefault="00550907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55/50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top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7A6AFE88" w14:textId="77777777" w:rsidR="001C361F" w:rsidRDefault="00550907">
                            <w:pPr>
                              <w:pStyle w:val="TableParagraph"/>
                              <w:spacing w:before="38"/>
                              <w:ind w:left="1586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9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  <w:tr w:rsidR="00191D3F" w14:paraId="74D6BAAF" w14:textId="77777777">
                        <w:trPr>
                          <w:trHeight w:val="278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</w:tcBorders>
                          </w:tcPr>
                          <w:p w14:paraId="250E68A9" w14:textId="77777777" w:rsidR="00191D3F" w:rsidRDefault="00191D3F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515" w:type="dxa"/>
                            <w:tcBorders>
                              <w:top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34D1EF51" w14:textId="77777777" w:rsidR="00191D3F" w:rsidRDefault="00191D3F">
                            <w:pPr>
                              <w:pStyle w:val="TableParagraph"/>
                              <w:spacing w:before="38"/>
                              <w:ind w:left="1586"/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</w:pPr>
                          </w:p>
                        </w:tc>
                      </w:tr>
                      <w:tr w:rsidR="001C361F" w14:paraId="656F9E3D" w14:textId="77777777">
                        <w:trPr>
                          <w:trHeight w:val="270"/>
                        </w:trPr>
                        <w:tc>
                          <w:tcPr>
                            <w:tcW w:w="1474" w:type="dxa"/>
                            <w:tcBorders>
                              <w:top w:val="single" w:sz="2" w:space="0" w:color="939393"/>
                              <w:left w:val="nil"/>
                            </w:tcBorders>
                          </w:tcPr>
                          <w:p w14:paraId="09936D97" w14:textId="77777777" w:rsidR="001C361F" w:rsidRDefault="00550907">
                            <w:pPr>
                              <w:pStyle w:val="TableParagraph"/>
                              <w:spacing w:before="38"/>
                              <w:ind w:left="66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BC 75/50</w:t>
                            </w:r>
                          </w:p>
                        </w:tc>
                        <w:tc>
                          <w:tcPr>
                            <w:tcW w:w="3515" w:type="dxa"/>
                            <w:tcBorders>
                              <w:top w:val="single" w:sz="2" w:space="0" w:color="939393"/>
                              <w:right w:val="nil"/>
                            </w:tcBorders>
                          </w:tcPr>
                          <w:p w14:paraId="77DFF2B9" w14:textId="77777777" w:rsidR="001C361F" w:rsidRDefault="00550907">
                            <w:pPr>
                              <w:pStyle w:val="TableParagraph"/>
                              <w:spacing w:before="38"/>
                              <w:ind w:left="154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06166DE5" w14:textId="77777777" w:rsidR="001C361F" w:rsidRDefault="001C361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B3C742" w14:textId="37A0033B" w:rsidR="001C361F" w:rsidRDefault="00892FFC">
      <w:pPr>
        <w:pStyle w:val="BodyText"/>
        <w:spacing w:before="5"/>
        <w:rPr>
          <w:rFonts w:ascii="Verdana"/>
          <w:b/>
          <w:sz w:val="5"/>
        </w:rPr>
      </w:pPr>
      <w:r w:rsidRPr="00191D3F">
        <w:rPr>
          <w:rFonts w:ascii="Tahoma" w:hAnsi="Tahoma" w:cs="Tahoma"/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1E2FE744" wp14:editId="3B86D348">
                <wp:simplePos x="0" y="0"/>
                <wp:positionH relativeFrom="page">
                  <wp:posOffset>1723390</wp:posOffset>
                </wp:positionH>
                <wp:positionV relativeFrom="paragraph">
                  <wp:posOffset>1819366</wp:posOffset>
                </wp:positionV>
                <wp:extent cx="881380" cy="1979930"/>
                <wp:effectExtent l="0" t="0" r="0" b="1270"/>
                <wp:wrapNone/>
                <wp:docPr id="15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1979930"/>
                          <a:chOff x="2721" y="3297"/>
                          <a:chExt cx="1388" cy="3118"/>
                        </a:xfrm>
                      </wpg:grpSpPr>
                      <pic:pic xmlns:pic="http://schemas.openxmlformats.org/drawingml/2006/picture">
                        <pic:nvPicPr>
                          <pic:cNvPr id="15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3296"/>
                            <a:ext cx="1388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5759"/>
                            <a:ext cx="124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BAA72" w14:textId="77777777" w:rsidR="001C361F" w:rsidRDefault="00550907">
                              <w:pPr>
                                <w:spacing w:line="300" w:lineRule="auto"/>
                                <w:ind w:right="17" w:firstLine="8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14"/>
                                </w:rPr>
                                <w:t xml:space="preserve">F </w:t>
                              </w:r>
                              <w:r>
                                <w:rPr>
                                  <w:rFonts w:ascii="Verdana"/>
                                  <w:b/>
                                  <w:w w:val="80"/>
                                  <w:sz w:val="14"/>
                                </w:rPr>
                                <w:t>K</w:t>
                              </w:r>
                            </w:p>
                            <w:p w14:paraId="12168A5E" w14:textId="77777777" w:rsidR="001C361F" w:rsidRDefault="00550907">
                              <w:pPr>
                                <w:spacing w:before="14"/>
                                <w:ind w:left="5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3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FE744" id="Group 135" o:spid="_x0000_s1417" style="position:absolute;margin-left:135.7pt;margin-top:143.25pt;width:69.4pt;height:155.9pt;z-index:251677696;mso-wrap-distance-left:0;mso-wrap-distance-right:0;mso-position-horizontal-relative:page;mso-position-vertical-relative:text" coordorigin="2721,3297" coordsize="1388,3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yXPIwMAAIgHAAAOAAAAZHJzL2Uyb0RvYy54bWycVW1v2yAQ/j5p/wHx&#10;vXWdLE1iNam6dq0qdVu1dj+AYGyj2sCAxMl+/e7ATtN06tsHWwcHx3PPPQcnp+umJithndRqRtPD&#10;I0qE4jqXqpzR3/eXBxNKnGcqZ7VWYkY3wtHT+edPJ63JxEBXus6FJRBEuaw1M1p5b7IkcbwSDXOH&#10;2ggFzkLbhnkY2jLJLWshelMng6Oj46TVNjdWc+EczF5EJ52H+EUhuP9ZFE54Us8oYPPhb8N/gf9k&#10;fsKy0jJTSd7BYB9A0TCp4NBtqAvmGVla+SxUI7nVThf+kOsm0UUhuQg5QDbp0V42V1YvTcilzNrS&#10;bGkCavd4+nBY/mN1Zc2dubURPZg3mj844CVpTZnt+nFcxsVk0X7XOdSTLb0Oia8L22AISImsA7+b&#10;Lb9i7QmHyckkHU6gChxc6XQ8nQ67AvAKqoTbBuNBSgm4h4PpOBaHV9+67bAZ1ISbh2k6QW/Csnhu&#10;wNphm58YyTP4Or7AesbX67qCXX5pBe2CNG+K0TD7sDQHUFrDvFzIWvpNkClQhKDU6lZypBoHQO2t&#10;JTIHLkZjShRrgE/w47EkHYb0+3VxF8OsQnmI0ucVU6U4cwY0DiEgQD9lrW4rwXKH08jS0yhh+ATJ&#10;opbmUtY11g/tLmdokz2Z/Ye2KOELzZeNUD72pBU1pK+Vq6RxlNhMNAsBedrrPABimbP8F+AO3ee8&#10;FZ5XeHgBILp5KO3WERA/gsR0HCj2VRHuquk4qqmX4gtaApat81dCNwQNgA1Ig8bZ6sYhZsDWL0HU&#10;SiN5PdGIrOMcgOJFBDeb6zmF0TNW39W8dxUzAtBg2F0FQWdEBd1jil/1GiQUcu4WYosTvwYHqgJh&#10;u9jpL+hmZ2s88E2sD4eTQejh0Xg03WN98CU28HEasG3795HQ93LOslo9LUKcgRvBBZVE5H69WIde&#10;G21JWeh8A5xYDSWGSwkeMTAqbf9S0sKDMKPuz5LhDVBfKygavh69YXtj0RtMcdg6o56SaJ77+Mos&#10;jZVlBZEj6UqfwY1ZyCAjhBhRgGBwADoJVrjug866pwnfk91xWPX4gM7/AQAA//8DAFBLAwQKAAAA&#10;AAAAACEAECfINkp/AABKfwAAFAAAAGRycy9tZWRpYS9pbWFnZTEucG5niVBORw0KGgoAAAANSUhE&#10;UgAAALkAAAGgCAYAAAD2A8a7AAAABmJLR0QA/wD/AP+gvaeTAAAACXBIWXMAAA7EAAAOxAGVKw4b&#10;AAAgAElEQVR4nOx9eXwU5f3/e2bvzWZz3+SAJOQgJMh9C8ghYr2rpWqx1n5tpajVqlVbsWpt+0XQ&#10;r1WpYP1ptWILlFKtByKHoOEKBAKEIwm573M32Xtmfn9snnGymd2dzW4Qwrxfr33tzszzPPPMzns+&#10;834+z/N8HorjOASL//73v5UFBQVjgi5IhgwJOHnyZPWyZctGS01PD2dlZMi4FCCTXMaIh0xyGSMe&#10;MslljHjIJJcx4iGTXMaIh0xyGSMeMslljHjIJJcx4iGTXMaIR9Ak5zgutrm5Oamvry8U9ZEhwycs&#10;Fguam5sTWJZNkppHGexJWZaNt1qtutOnT2PUqFHBFidDhk80NDTAarXqGIZJpGm6SUqeoElO03R5&#10;dHR0S3Nzc0Jzc3OwxcmQ4RexsbGNSqWyVGr6oElOURSn0+nMABJomnap1Wo22DJlyBCDw+GgWZZV&#10;0jTtoihK8vDZUMiVlIaGhky1Wo2EhAQlRVHBFilDhig4jkNDQwNaW1tTWZbNoGm6Wkq+oEnucDhy&#10;AFA5OTnIyMgItjgZMnwiJiYGpaWllNVqHR8WFlYtJU/Q3hWFQmECAJ1OF2xRMmT4hVarBQAolcou&#10;qXlkP7mMEQ+Z5DJGPGSSyxjxkEkuY8RDJrmMEQ+Z5DJGPGSSyxjxkEkuY8RDJrmMEQ+Z5DJGPGSS&#10;yxjxkEkuY8RDJrmMEQ+Z5DJGPGSSyxjxkEkuY8Qj6JlBJpNpCgAcP36cUavVwddIhgwfcDqdAKDo&#10;6emZEh8fv19KnqBJbrVa4wHAaDQqVCpVsMXJkOETTqcTNpsNTqfTIDVP0CRvbm6eEBYWxkyfPl0R&#10;bFkyZEjBrl27mKampokpKSmS0gelyTmOo0+dOjUvOjpaJriMi4bo6GjFqVOn5nEcJ4m/QZGcYZhx&#10;ZrM5MiYmJphiZMgICDExMTCbzZEMw4yTkj4ouXLu3LlfAu7QXXL0LBkXCy6XC4Cbf/n5+ff6Sx8U&#10;ycvLy+cBAMuyZpaVA2fJuDjoX3s2vLy8fF5+fr7f9EGRPD09vayrqytt5syZ4cGUI0NGoNi5cyeT&#10;np5+QkraoDS5Vqs1KRRym1PGxQdN09BqtWZJaYe7MjJkfNeQSS5jxEMmuYwRD5nkMkY8ZJLLGPGQ&#10;SS5jxEMmuYwRD5nkMkY8ZJLLGPGQSS5jxEMmuYwRD5nkMkY8ZJLLGPEIaqhtfX39OJvNRnd0dISq&#10;PjJkSILNZqPr6+sLCgoK/KYdEsk5jqMAKCoqKiYAoL755puhFCNDRjCgKioqiqQkHBLJ7XZ7Zk9P&#10;zw0AqKSkJERERAylGBkyhoyenh40NTVRLMtqaJq2+0o7JJI3NjYW7Nix4w8A0NTUhKampqEUI0NG&#10;0HA4HHqtVht6knMcR7tcLnVsbCxyc3OHVrvLDHq9vsJisWR91/WQ8S3OnDkjKV1QDc/o6GhERUUF&#10;U8RlA51OZ9VoNN91NWQIEB0dLSldUC5EeX6njO8SUvkn+8lljHjIJJcx4iGTXAI4jiMBbWRchgg6&#10;qu1IBcMwaGxsRFtbG1pbW+FyucYnJSUhKioKSUlJ0Ol033UVr0hwHIedO3eCoihIjcEpk9wDHMeh&#10;qqoKFRUVrMPhoLVaLcuyLM1xHLq7u5nGxkbF6dOnkZGRgdzcXCiV8l94MXH69GnYbDYAQH19vaQ8&#10;8h0SgOM4HD9+HHV1dYiKiqKNRiM6OzspEufR4XDQycnJAIALFy6gs7OTnT59Oi2vsHHx0N7ezup0&#10;OsrpdFIk8Kc/yCQX4OTJk6irq0NcXBza2tqgUqnYtLQ0OiIiAhzHobOzk2psbOQAIDMzk7pw4QJ1&#10;8OBBdubMmbTsTh1+2O12mEymgNuRQZHcYrEEk/2SQmtrK6qrqxEbG4u2tjYkJSWhqKiIFi4Rk56e&#10;jry8PKqkpISrqqpCdnY2de7cOercuXPIy8v7Dmt/ZaC7u3tI+YLyrvQvUjQiUFlZyel0Orazs5OL&#10;j4/HxIkTIbYGklarxdSpU6nw8HC2traWTUxMRG1tLSv11Slj6Ojt7eV/FxVJGoAIIEiSj5RGl8Vi&#10;QXt7O6XT6WiWZanx48eDpt1/TU9PD7788kvuq6++4t9cKpUK+fn5tM1mo8PDw+FwOOjGxsbv8hKu&#10;CDgcDv73yZMnQVGUpHxytz6Azs5OAIDD4WBjY2Oh1+sBAMePH8dXX30Fu90Os9nM7dq1CxcuXAAA&#10;9KdjzWYztFotK08cGX44HA4oFAoOcLt4pSIokkt9ki51mM3uMNcWi4USPrh9fX3QaDTsokWLqPnz&#10;51Mcx/GvTIqioFQq6Z6eHg4ARcqQMXzo6+sDy7I86TiJPXRyj6cHxB5ciqJ4+TJSHuzLGJzHt18E&#10;JapHSld3eLh7NRi9Xs8xDMOzWK/Xo6Ojg/7yyy85lmU5ADSRMhzHweVysREREXR3dzdrNBpl9g8z&#10;wsLC0N3dTaQKdVE0eSC66FIGGZes0WjotrY2voE5YcIEzJo1CxRFQaPRUPPmzcOYMWMAAB0dHbBY&#10;LHR4eDhsNhstdWyzjKFDrVZDaISUSuXwy5WR4jbT6/WIiYnhLBYLS9M0d/LkSf4tFR0djcWLF1ML&#10;FiygiMV3uVw4ffo0q9Vq2d7eXqhUKpb0hMoYPgh7louKiuB0OiWZ8qBILuZHvlyRmZlJWa1WOjo6&#10;mmppacGxY8dE31QOhwOHDx/menp66LS0NLqpqQlpaWn0SHGnXsoICwvjfx8/flxyvqDuDNGnIwEJ&#10;CQlIS0tDbW0t4uLi0NDQgPb2dnbUqFG0wWAAx3Ho6elBfX09x7IsxowZg8rKSs5oNHJjx46VG/AX&#10;AUOdaimbHwHGjx8Pp9OJpqYmREVFgaIourKykj9O0zQXHx9PURSFqqoqREREcFOnTpWt+EWCRqNB&#10;eHg463K5KKvVKrmhL98dAWiaxsSJE1FVVYXKykrW4XDQBoOBdTgctMPhgF6v55qbmymKopCRkYG8&#10;vDyZ4BcZERERtNQhtgTyHfIATdPIyspCRkYGXVdXh9bWVtpqtXIAKIPBQKempiIlJUWeNPEdIS8v&#10;D/X19VAqlUhJSZGURya5FyiVSowePRqjR48Gy7KUVqs96XA4/AfekzGs0Gq1+N73vgcAqKiokJRH&#10;bjBJAE3T/JgJGZcfZJLLGPGQSS5jxCMoTe50OkfU7CBf4DhOZbVav+tqyBBA6qSdgEnucrlUNTU1&#10;SwC38Jcq/kcArozIppcZ0tPTr8/MzNyqVqu9Wlsq0JGEO3bsePvcuXM/Drp2MmSECOHh4TUrVqzI&#10;8HY8YEve1NR0NeDuHZRH3oUearX6iMPhmPxd1+NyAMMwKC4u5jQaTaevdJJJzrIs1d7eXmg2m8cA&#10;7pnr8gSC0EOj0fTZ7T5jyssQIC0tjaquri4qLS1dOW7cuI0qlcrhmcavXDGbzak7d+58v7GxcSbH&#10;cUqaprmCggIqPT192Cp+JUOj0ey12+1Xf9f1uFzgdDqxf/9+rre3lwKAuLi40nnz5t2fkJBwiKTx&#10;SXKGYTQffvjhcbPZnB0bG0vrdDpkZ2dDDkY/fJBJHjgcDgeKi4v52Vocx/X84Ac/KDQYDPWAH7nS&#10;3d2d1dXVlVNYWAih5e6PZCQpJIXL5UJMTAw/R/JKhMlkgsvlkiTvlEplOJmccSWiP1KZV74wDAOL&#10;xQIy/Fmr1SIsLAxXX+22C11dXfT+/fujGhoa5ubk5HwA+CG53W6PIgUTtLe348CBAwHN71QoFFi4&#10;cCGuxJiBp06dQlVVVSBZJkZGRmLOnDnDVaVLGl9++SUC7Y8YN24cPy2RTOTp6Ojgxxn5NK80TTuB&#10;gTMyKisrA57ATMIgX4mora0NOM9Qw6Fd7rDb7QETHMAAI0JITqQK4MeSMwyjATDg1RETE4PW1lYs&#10;XbpUUnChjo4OFBcXw2AwBFr3EQGj0QiKojBjxgxJ6cvLy1FdXc0BuGJdVwUFBcjIyJCUdteuXUxU&#10;VBRPRCIJOY7j52YGTHIhpGhM2c3ohvw/BIah/l+Eq4S7gB+5wrKsWphRhoxLHURdMAzDNwB9stef&#10;JZch41IDeQNItuQyyWVcjlAoFKyQ5JI0uUKhgN1uR09PDx8cs6WlRRL5e3p6AAB1dXVwOp2gaRoJ&#10;CQlBXMLlAZfLhbNnz8JsNoOiKBw+fFhSPrPZDIZhqAMHDqCoqOiKmUvKsixaW1sBuPsVmpqaJOXr&#10;n7mPpqYmGI1GhIWFgaZpjkhtQCLJKYpCa2srSktLMX/+fKtWq1WkpqbapFQiNjaWam9vN6SmplpG&#10;jRp1avPmzVPnzZuHkd7hcezYMTQ3N0Oj0XAURcFisUjyu3IcB5qm6ba2NhQXF7Pz58+nr4RG6/nz&#10;5002m82QnZ3tSktLsxsMBkn/l91u14SFhbExMTEdZ86cSczPz1fSNA3JllzY8Ozu7kZmZiZjMBh0&#10;eXl5ED4pvqBSqTB79mwACHO5XNEKhWLEBAr1hba2Nk6v11PXXHMNYWhATD169CgaGhpol8s1oiKV&#10;eYPdbtdHRETQGRkZagBqshiZPxBX44kTJ0bZbDYn4I6PE3DDU6FQ8KsxDO0S3OA4Tq3VakdMDEVf&#10;UCqVrNR1JsUQERERwtpc+nA4HHQwDzPDMPyiWZ6WXHLDk2VZ0DQdLMm1Go1mRK015AvBNNiJK0yq&#10;Rbvc4XA4qGACNRGOAu6YzkKlIYnkFEWFiuQ6jUZzRVhylmWpYEhOdPiVRPJgludRKBT8KhQKhSIg&#10;S66maZrrJzkXrCuR47gwlUp1RVjyYElO8l4hJLc5HI6gFlrr5yjV/5sKSK7QNM0BCAnJAdAajYa7&#10;QkgeVFf+lURyiqJsdrs9qIXW+uUK1f+bDqjhGWKSQ6VSMcKl6kYiOI4Dx3EhseRXgieKoigbEHwb&#10;pv9/D7zhKbQooSC5Wq1mRrolJ8SUNbl/9C86Rlx/QZUDfMtThmG05JjfAVpCkodi3U6VSuUa6RN1&#10;Ba38IZdxhckVJxDcurBCb1RAJPew5JJX2/IFlUrlHOlyhRBTliuSwQCh+b8IyQNyIRK3Yajkikql&#10;ctlskkYEXLYIhVy5wiw5WbNwyGUIxpEPSZMTkgflxyRQKBROWa74x5VEco7jWCB0b74hkZzjuKD9&#10;vgRKpdI10l/BoZArV0rDU4hQGYV+kgckV0Ly+iVQKBQjvrtTlivSQdx+QGjlSiCaXCscEyCTXBrk&#10;hqd0kD6FYMsRkSv8aC9JJCdxV0JE8pGxVrkPyJpcOliWDaklF3hXVOThkSRXQmnJaZoe8SSX5Yp0&#10;9Lf3gvZoeMoVAGBZVgX47wwKuSYn7qKRDLnhKR0sy4JhGAoITpqJ9czzQ8V9ZewfhRhSuUJR1MgW&#10;mZDlSiBgWTaklpxocuBbkkua40n82qEkOcdxIzbgTijlykhvePY/xAogNJbc4XDwhoF4WHyS3OFw&#10;hNXW1vLx/EwmE5KSkoZckX6MTGYLEApLfqXIFYZhwHGcItiORvJ/nThxYtAxnySfM2fOw3a7PdJq&#10;tcaeOHHioVDMOwyFu+hSR6g0OUVRHBkjPVLBMAxYllUEO1mb/NeZmZmbExMTDzocDmNYWFgj4Ifk&#10;hYWFrwFATU3NtSdOnHgoRKGXL4mp5w6HA3a7HWQcTSgDKJlMJv47mGHF/aEs0NHREaqqgeM4MAwD&#10;vV4PlUoFjUZzKcjGoCtAZhUlJSUVT5gw4eUBx6QU4HA4jMKCggHHccEXMgT09vbiwIED2Lt3Lyoq&#10;KtDQ0IDe3l4+THIorm0YEHL29VtOGI1GGAwGJCYmYvTo0Zg9ezbmzJmD6Ojoi0r6fqeGMtjVS4iR&#10;crlcg6IxSbqzTqczHAgNEYjv8mI0PDmOQ0lJCTZt2sTt2rWL6urq8pp2pA//9URPTw96enrQ0NCA&#10;kpISbNmyBWFhYZgxYwZWrFiB2bNnXxSy909qVwarEgQeFa3nMamWPGQk5zhOezGC5VRUVOCJJ55A&#10;SUkJILCIarWat2IajQYMw0CpVA5YBYPcXM9v8lvs5gvT+ksvlsbzPFLz+sovBPFckFW01Wo17HY7&#10;urq60NHRAbPZjL6+PuzcuRM7d+5Eamoqnn76aSxZsmRYyU4ansFygqIoKBQKdsiWPMRyRafVaofN&#10;NdbR0YGXX34ZW7du5VctoCgKKSkpSEhIgMFgAE3TA8gi9u15XCrxfeUNtGx/9fKWX/jfev72tm02&#10;m1FdXY3y8nI4HA7U1dVh5cqVmDt3LlatWoVJkyYNyz1zuVwhITngjpzlcrmGZsmdTmc4TdNcsHFX&#10;AIDjOP1wrB1ktVrx9ttv469//Ss6O91rlyoUCiQkJCAjIwNqtTogsvgjqmc+X3k9v6U8BL7q5e3c&#10;wNAIDgAGgwEFBQXIzc1FeXk5zp07B5vNht27d+PgwYNYsmQJHnnkEaSnp4fUrelyucCyrCIUnOiP&#10;tzJkSx6uUqlY9Dvtg4RKo9GEzCowDIP//Oc/eOWVV1BTUwPAffMTExORnp4+gNwy/EOhUKCgoAA5&#10;OTk4e/YsTp8+DYvFgm3btuGrr77CrbfeilWrVsFoNIbkHrpcLjAMEypLjqAseSi9D2q1muU4Lmif&#10;XVVVFR5//HEcOXKE3xcdHY3Ro0cjLCwsaAnhTZp4fvvK63k+f2X7q5fYuQkI6cSsub9v8ptsK5VK&#10;5OfnY8yYMSgrK0NVVRU6OjqwYcMG7NixAw899BBuueWWoInudDrBMAwdihDV3iy5JKI5HA6jQqEI&#10;mTlUq9VBve9YlsXf/vY33HjjjTzBw8LCMH78eBQUFPAE9/UB4PXYp59+Sn3yySeUL+0spXwpaT3T&#10;+MojdgwYSE4x0nIch3fffZd69913KX9phdsAoNFoMHnyZCxevJjv7a6ursbjjz+Oxx57jI9XP1Q4&#10;nU44HA46FEaUpmlKzJL7XXYcAP71r3/tsdlsV8+aNSvoigBAVVWVfdSoUZqh6LDW1lY88cQT2L17&#10;NwD30zt69GgkJibyDUrAt/UU7tPpdLDb7bjrrrt+YjKZtHB7YigAnNFotOXk5DRPmDCh+Oabb+4Q&#10;K+tS0+AajQYmkwktLS247bbbVkLgWRJej1Kp7Lzrrrs4qZadbDc3N+PIkSN8oz43NxdPPvkk5s+f&#10;PyStfuTIETidTv4eBoOvv/4aOp1u980337xAuF/S4+NyufShmMRMoNFoXBzHBeT95zgOn3zyCVav&#10;Xo329nYA7uUDx44dC61WG7DuVqvViI+Px/vvv4/09HR0d3f/taCgAMnJyQCAxsZGnDx5EnfeeSdq&#10;a2vxi1/8ApWVlZdssFLSe/nmm28iPT0dDz30EPLz81/3dj3btm3bplKpAu4fSExMxOLFi3H06FHU&#10;1dXhzJkz+PnPf44777wTjz32WMALEtvtdtbpdIbKkg+94ckwjC6UmlypVAbEFJPJhNWrV+Pf//43&#10;34mUlpaGUaNG8Z0Aviymp/VTqVRob2/Hf//7X6xbtw633HLLoHNmZGQgIyMD119/PbZt24Zf/vKX&#10;uOuuu+osFksqwzBBa3BfmjxQDa5QKFBeXo59+/bh5Zdfxs033+z3epYuXXrznXfe2apQKOLJgytF&#10;vpD/b+rUqUhKSsKxY8dgsViwceNGHDt2DM8++yzGjx8vWau7XC44nc6QBK5SKBSiPZ6SNLkwklYo&#10;oFKpJM/YP3/+PG644QZs27YNHMdBr9ejqKgIqampA/zdgWjfuLg4HDx4ECUlJawYwT1x8803o6Sk&#10;BO+//37qihUr/n6paXCVSoV9+/ahpKRElODerufvf/97/G233bbtgw8+oITleZbv7VhqaioWLlyI&#10;+Ph4AG7pcffdd+ODDz6QPBaIjCEKBcn7vSt6z/1SLbkmlCSXGpZi3759WLVqFT++JDk5GRkZGYPI&#10;DUjXvsnJyXjnnXfwzjvvdMXExERJrXNMTAw2btyIG2+88c4HHngAzc3NfLnkm+M49Pb2oq+vD06n&#10;EzqdDgkJCaAoCvX19aioqIDdbudvLMuy0Gg0Az5arXbQtsFgQGRkJH8OAo7jEBkZiVdeeQXr169H&#10;ICtbCK7n5vb29qWkPKl+drJPp9Nh5syZqKysxKlTp9DV1YVnn30WjY2NePTRR/3Wg8zxDJUlH3K3&#10;/sUmOcdx2LRpE373u9/BbreDpmnk5OQEdBO9oaurCxMmTMC8efMkE5xg0aJFmDVrFk9wl8uFrq4u&#10;dHZ2orOzEx0dHQM0rtFoxHXXXQcAPLk1Gg2MRiM/+o8Q3uFwoKuri//t+f8olUrExcUhLi4O8fHx&#10;iIuLg0ajQWtrKyZOnIilS5cG/F+Q63nxxRd/H3BmASiKQmZmJmJjY1FcXAybzYbXXnsNTU1NePHF&#10;F/3pdA4I2fzhoQ/QItPgQgWFQuEiU+o8wbIs/vjHP2Ljxo3gOA5qtRp5eXn8anFSXvnCdJ7HysrK&#10;8JOf/GRI9a6pqUFubi42b94MiqL45RsBIDw8HMnJyYiNjYXRaIRWq4Ver+frkZWVhaysLJ86W1hn&#10;h8PBPwBmsxmtra1obW1FWVkZ/wAYjUYolUosXrx4yAPe7rnnHjzzzDN5jY2N1B133ME/Wb68LmTb&#10;81hERASuvvpqHDhwAD09PdiyZQuam5vx6quvIjo62mc9vnNLHmpNrlQqGTGSW61WPPzww/j8888B&#10;uH3f+fn5IMMwpepaArFjfX19mDRpkuS6dnZ2Yvv27di8eTNOnz7NlxcXF4fc3FzExMQgNjZ2UB2D&#10;dRNqtVp+Dc+4uDiMGTMGgNuv3N7ejra2NrS0tKCpqQlbtmzBo48+iri4OFgsFvT29vI62R/Gjx+P&#10;pqYmnhj+JIpwvxjxtVotZs2ahaNHj6K5uRn79+/HnXfeiVdeeQU5OTliVQiZJe9veA7y2kkqmWEY&#10;VYgt+SCGd3Z24o477uAJHhUVhfHjxyPYccaeoCgK2dnZVl9pGIbBnj17sHLlSkybNg2/+93voFAo&#10;sHr1anz00UeIjY3FnDlzMG7cOCQlJQXsNgsGSqUSiYmJGD9+PK655hqMHTsWhw8fRlxcHABg3bp1&#10;mDp1Ku68805s374d/oKrhkICitVxypQp/INZXl6Oe+65B3v37vX6thnKW8gTgngrA8gq1ZKHlOSU&#10;R1iKnp4eLF++HGfPngUAJCUlYfTo0QOe7qE2ND3T9kugGoZhcj3rdeHCBWzZsgVbtmxBS0sLoqOj&#10;cffdd+P73/8+8vLyAICf6TOUenhL7+0YIK2LPiYm5jzLstkAsHLlShiNRmzevBkPPfQQwsPDccMN&#10;N+D2229HYWGhVzLdcccdnJSGpq9jnvvGjRsHg8GAsrIyNDU14ZFHHsH//d//Yc6cOYPShsqSA4DL&#10;5dKqVCoLX7a/jCzLKjmOo0Nsyfmusb6+Ptx55508wUePHo0xY8aI+r8Ddc+JfViWhclkahbWZ8+e&#10;Pbj99tsxf/58rF+/HuPGjcP69etx4MABPPPMMzzBAfdQXrIekNR6+KqX2DECKW48lmVx5MiRbJIn&#10;KioKDz74IPbu3YtNmzZh0aJF2Lp1K2688UYsWbIEmzZtGtChRabWeStfWBd/x8TqnZaWhilTpoCm&#10;aXR0dOCRRx4RXYI9VJYcGDxxwi9zSXTQEFtyDnBr8LvvvhsnT54E4O6wSElJkUzYQAlOURT0ej3e&#10;e++9eaQu3d3duPfee9Hc3IwnnngCxcXFePvtt7F06VJRGVJWVgaDwRA0wQX/xaD9gYwv0Wq1OH78&#10;+KB60jSNGTNmYN26dTh06BBefPFFaLVaPPnkk1i6dCn27NkDjuNQVlaGqKioAeV7G//i65hYvckn&#10;Li4OkyZNAk3TaG1txapVq4Sz6jnyPwQLgSUf4GGRQnJ+wdpQgaLcrrMf//jHOHr0KAAgLS0NKSkp&#10;ITuHN4wdOxZbtmzB2bNnqwEgMjISn3/+Ob788kv8/Oc/R0JCgs/8b7/9NvLz84e9nlKRkZGBrVu3&#10;Qq1WN3hLYzQa8cMf/hDbt2/HX/7yFzidTtxzzz2466678Nprr2Hq1KnDXs/4+HhcddVVoCgKTU1N&#10;WLlyJc6ePRsSchMM2ZKTAC2hJLnT6aRWrVqFAwcOAABGjRqF1NRUnxbOl+WUmt7pdKK1tRUVFRX4&#10;8Y9/HAOABYDs7GxJ69fv3LmTKy4uRmZmpt96+KqXr/3eXvverGRqaipOnjyJV1991a+FoCgK1157&#10;LXbs2IHVq1ejtLQUx48fR11dHfr6+oYkUaS8cci++Ph4FBUVAQDq6upw//33IywsTEHqFiy8WXK/&#10;oxDNZnPau+++W1NUVIS0tLSgK8KyLO677z7s2rULwMBeTCBwP7i/9ID7D66rq8O5c+fgcDgwZswY&#10;VFVVoaqq6h2apn8ECQ97Z2cnO3HiRPq+++6D2Wz2WQ8AeP/99ymXy6Vsa2uLa2lpSRD7uFwuZUJC&#10;QovYJz4+vlWj0QxYkmPFihWcmGQICwvDhg0bcP78+c9UKtW1Uu5DZ2cnJk6ciMLCQpw8eRIURSE7&#10;Oxtjx46FSqXySm5yTikNYm/p6+vrUVZWBsDdf/Dcc89h1qxZkse7eENzczMOHz6M22+/fUp8fDw/&#10;ycCvdyXUmvz555/nCU7CIYgR0x/Jpabv7e3F0aNHYTabER0djfz8fMTHxyM+Ph5jxoy556233vro&#10;+uuvz7HZbGO91fmjjz7qWbVqVcTMmTNhtVoH1QMAfvvb3+Z9/vnnS9asWfNKb28vtFot523ZGIVC&#10;AZ1OB5qmYbVavcZmUavVfKfSAw888MzKlSunTZo0qYS4YO+66y4OAGw2G2bOnIns7OxrN27cuGfJ&#10;kiUTWZY1erue7du3Ox566CH1jBkzkJaWhuTkZJw6dQpnzpxBdXU1pkyZgtjYWJ/eFeE3+S01fXJy&#10;MhiGwenTp1FRUYE1a9ZgypQpkt6mvjBkS97R0TFu06ZNJydNmsQPQx0qtm/fjocffhgcxyE2NhZj&#10;x44VdRMKfwdD8sbGRpSVlUGhUGD8+PFITEzk06jVakRFReHdd99FXFwcXnzxxa8KCsM0WU4AACAA&#10;SURBVAro+Pj4OIfDkdbW1tZ2+vTpvueeey6vsbERP/nJT2A2m+Fyufg2BemMaW5uhsXi9liFh4cj&#10;MjISOp2O79Dx/E2m5JG6Op1OWK1W/mOz2QZsm81mft6qWq1GYmIinnnmmfs+/vjjt8LCwsBx7kFa&#10;er0eb731FhISEvD8888fGjdunCY2NjYZABobG9Xl5eVdv//97zMaGhpw7733wmQyDRiG0NnZiSNH&#10;jsBsNiMvLw9jx44d8H+HiuTk+8KFCzh37hwA4JZbbsHLL78clDXv6OjAN998gxtuuGFxWlraF2S/&#10;X0tONHmwmunMmTN46qmn+NdrVlZWSPzgYukZhkF5eTlqa2sRFRWFiRMnQqfTDUjrcrnQ3t6Oe++9&#10;F01NTXjqqafmNjY2Cquclpqaivnz5yMqKgqNjY3o6OhAS0sLmpubedebSqXiO2eSkpIQHh4uaunF&#10;6gy4b7hCoYDBYIDBYOD3kW/y22q1orm5GY2NjWhqasJ99933FuBuVP74xz/+v8WLF++4+uqr9yqV&#10;yt7Gxkb89re/nVpfXz/g/KmpqRELFy5EYmIizp8/P4hQUVFRmDdvHkpLS1FeXo6Ojg5MmjQJZE6u&#10;mETxrKe3fWJp0tPTYTKZ0NzcjG3btiE/Px8//elPh0x0Ysk9x5T7teTNzc3Tt2zZUjxt2jTJXcWe&#10;MJvNWLZsGWpra6FSqVBUVASt1t0ADrUGt1gsOHr0KEwmEzIzM5GTkyMagkJo0e12O7q7u3mrRtJp&#10;tVqEh4ejtbUVpaWlsFgsoCgKMTExSEpKQmJiImJjY6FQKLw+jGJ1JvBHDl/Hu7u7+bdIa2srGIaB&#10;SqXCU089tWbp0qU7+/r6qNWrV38mzKfRaBAZGQmtVgtPKeXZyKypqcGJEyegVqsxbdo0CONgBqrB&#10;fV0HwzA4dOgQent7YTAYsHHjRsyYMQNDgdlsxp49e7BkyZI7srOz/0n2+yV5Q0PD3G3btu2dPn06&#10;33UcCFiWxT333IOvvvoKgLsXjPhlQy1PmpubceLECVAUhQkTJvDuwKE8QBs3box84403Hvjd7373&#10;ot1uR2xsLHJycpCYmDggfqC3srzVGfBPjkDIA7iHIRCvUX19PRQKBVauXPnqo48+ujYtLa0WAG6/&#10;/fZBjVbPunge6+7uxtGjRzFq1ChkZWUFLU+85bVYLDh48CBcLhdSU1Oxbds2xMbGIlD09fVh165d&#10;WLhw4Yrc3Ny/kf1SGp5B+cnXrl3LEzw9PZ0neCjBsizOnDmDmpoaREZGYuLEidDrB42dlwSbzYaK&#10;igrExcV1O51OJCYm8o3VYCXbcEGhUCAxMREJCQkwmUwoLy/Hn//85wf//Oc/P5ieno7PPvts0BAG&#10;KYiIiMC8efP4bTKDJ5TuZADQ6/UoKChAaWkpH9Ro06ZNAZ/HW8NTsiYfyoXt2LED69evB+AeCDRq&#10;1CgA3oeZDkWDsyyLkpIStLe3Y/To0cjLywvYHQm4rUlWVtafX3/99VUsy2LUqFHIz88fFABTSlne&#10;rhGQNiYkGLddeHg4pk6dinHjxuHs2bOoqqpCbm7umVGjRmH79u2TJk6ceBQAbrvttgGWXcpb49ix&#10;Y+jr68P06dMHDZyTKlG8nSsmJoZ37R48eBCrV6/G73//+4AmR3vrDBo2S97Z2YnHHnsMLMtCr9cj&#10;OzvbJ5GHosFZlsXRo0fR3t6OwsLCAX58qQ8QwzA4deoUKioqAGBVeno68vLyeA0qtS0ghDf5MlQN&#10;LvYtll74W6/XY8KECcjNzcX58+dRWVmJSZMmlSQnJ6O0tDR+y5Yt1C233MIFcr7MzEwcPHgQBw4c&#10;wLRp0/h2VSAa3Ne5MjIyYDKZ0N7ejg8++ABz5szB4sWLIRVD7tY3m82jhBWRiqeffho9PT2gaRq5&#10;ublQKpUDCOLvA/juxSQEb2trG0DwQMp/9tlnx+/evRvnz5/H6NGjcf311/ONLKn18EZw4TFvFtqz&#10;sReIRvdl2YXHNBoNCgoKcN111yEvLw/Nzc1ITU1t/fTTT5f+61//GlB5f+eLiorC1KlTYbVacfDg&#10;QVitVtGHVCrBPfdTFIX8/HxotVowDIMXX3xxUAPZF4bUrc8wjPr48eOPkgpIxe7du/Hpp58CcI9J&#10;Gao+9lEvlJSU8ARPTU0NKD/HcaioqEBRUVGZzWbD7NmzMXny5JDX81KCSqVCXl4e5s+fD41Gg+uu&#10;u+6TzMxMztsMLW+Ijo4eQHR/49UDhVKp5CdXVFdX4/nnn5fMPYqiSNBP6Za8pKTkSbPZnAZA8sQA&#10;q9WKp59+GoA7iGRycnLAFpxU2JcFF0oUqRaXoijYbDZ8/fXXOH78OBISErB48WLROvqrh790BGIW&#10;S8yCezsu3Cd2zJclFSvTaDRi3rx5yMzMRFVVFfbs2YNnn312wrZt2ygp5wPcRJ8yZQpsNhtPdKnX&#10;4VlnsbTR0dG8Z2zz5s2i6wB5g0KhGBTZ1ivJu7q6xh45cuRpok2lavI//OEPaGxsBEW5J7cSH3Io&#10;JArHcX41uK9PY2Mjdu7cifb2dkycOBGzZ8/mO4kCqcfFliiBkFi47a0eNE1j/PjxmDFjBhwOByZO&#10;nFi6du3aR7dt26aQKj+ioqIwefJk2Gw2HDp0aJBFHwrphefNysqCSqWC3W7HU089BamgaZrz7Azy&#10;ytxvvvnmTzRNK8gTJYXkJ06cwAcffAAAfO9fKOFwONDd3R2wRHG5XDh69CiKi4uh1+uxcOFCvsc1&#10;GOstlhYInuDCbX/HAn0ohL/j4uIwb948xMfH41e/+tVLCQkJDAn/JgXR0dE80Q8fPhyQfvYHlUqF&#10;zMxMAO4x/K+99pqkfP3zPP1b8ubm5ukXLly4KSsri58R5I/kDMPg8ccfh8vlglarRXp6esAyxV8a&#10;nU6HRYsWDRiW6y+Py+VCcXExLly4gJycHCxYsABGo9exS1ccNBoNpkyZgqKiInR1dWH//v146aWX&#10;cqRa3KioKEyaNAlWqxXHjx/n46hIaWj6kmUAkJCQgMjISADAhg0b4DHsQhRiYSlEmXvo0KHVarWa&#10;HT16tOTl+jZs2IAzZ84AcLuapHpTCHyl6enp4eMfigX19EXwAwcOoL29HTNnzkRhYaFX+SSlPF/1&#10;JZBqwX3d7ECscaDyRewYRbnD7s2aNQssy6KoqOjs2rVrB0yt91YPQvT8/Hx0dXWhoqIiYA3uq77Z&#10;2dmgaRomkwlPPPGEFGNLm0ymDOG+QTna2tom1NbWXjtmzBhaqVSS+Yyc52taiL6+PrzxxhsAgNjY&#10;WMTExITMelssFhw6dAh1dXUBSQqXy4V9+/ahvb0dM2bM4KfVDbUeQgyHRPFF1GA0uFSNzXHuRun0&#10;6dPBsiwKCwvPrlu3Lkcsj1gZycnJSE5OxoULF3iDNBRZ5plPp9MhPT0dALB//35888038AWlUkmZ&#10;TKZMTrBe7CCSnzx58mc0TXMZGRkA3F3m/gK/vPHGGzCbzaBpmg9DEAowDIOjR4+Coijk5krvmXY6&#10;nSguLkZ3dzemT58e9BDhKwmE6BzHobCw8GxfX5/kvLm5uTAYDDh58mRIXYspKSn8SMi1a9f6tObp&#10;6emw2+1Rvb29fKNtQGqXy6U7d+7cXcnJyRQZwE4subdCLRYL3nvvPQBuDUXCKAcrUSiKQnl5OUwm&#10;E4qKihAWFiYpj1CiSLHgUsoUQqoV9ydRhGmE277KEzsWqHyRIpPCw8Mxbdo0cByHAwcO4OWXX87x&#10;VoZwv0KhQGFhIViWRVlZGVnZze/5fP0n5D8njoYjR47g0KFD8AYyNqqpqWkm2TeA5DU1NUudTmcY&#10;GWMC8JbcK8n/8pe/wGQygaZpvkEYrEShKPdk19raWmRmZvLB2S+2RPH1IPi6Kf4IHihRAyGxcFss&#10;j686CI8ZDAZMnTqVt+ivvPLKoMaoWNlhYWHIy8tDd3c3qqqqJJ1PSj3j4+N5a75mzRqv1txoNIKi&#10;KK6jo6OQ7BuQsrKy8la1Ws0KoyqxLOu1QKvVinfffReAeza2mM95KMTq6+vDiRMnEBUVxfd+SSV4&#10;d3f3Za/Bhdv+jgXyUARaFhnsRYj+6quv5nz22WeUt7LJdkJCApKTk1FTU4P29naf1+WvLLKPpml+&#10;gN+hQ4f4KA+eoGkaYWFhbHd3N99w5tnLcRxdW1u7ND4+fkAgIRJIRwxvvvkmenp6QFFUSCY5k/Md&#10;O3YMNE1j4sSJkvzzHMehtLSUJ7iswUOH8PBwTJkyBRzH4aqrrjrb19cXJiXf2LFjYTAYcOrUqZD5&#10;zxMSEqBWq8FxHP70pz955UZYWJiip6cni2zzqTo6OsbbbLYoz4kR/ZZ8EMttNhveeecd/uS+rDiB&#10;FCteV1cHk8mEwsJCv28G8qmurkZtbS3Gjx8/IjT4cMiXQMsS7jMYDCgsLITFYkFubm7vZ599Nmiy&#10;jWd+hUKBcePGgWEYXLhwwev1S6kngdCaHzx4UDSoEgDodDqYzeZ0ss0PtW1sbJwNYFCIXW8k37hx&#10;I7q7u0FRlGjHDyA+TNVut+P+++//cUlJyeQjR45c1dvba7jqqqvKJk2adPRvf/vb2nPnziE6OnrA&#10;pGOSV2zbbDbjxIkTiI+PHzDx1l89xMoSwtsxf+T1dlzsWyx9KOSLZ9pAyxLbFxMTg4yMDFRXV+Oj&#10;jz76nq+0ZJ9er0dycjIaGhowZswY2O12Evfyf+FeE5ZJT0/vLCgoqJk0adKnNE33zJ07l/MsS1jf&#10;hIQE1NfXw+Fw4I9//CM++OCDQefWaDSw2+0RDMOoFAqFk38iv/jii79VV1f/cNGiRQrhTS0uLgbL&#10;shCu/MayLKZNm4a2tjYkJibysQJ9WU2O41BbW4vq6mrY7XZoNBrk5eXxLieymgQAfP7558+99tpr&#10;z/gjOcuy2LNnD/r6+rB48eIB8cC91cNbWUKIHfNHnlCQy9/DICWNvwfMXxm+ymFZlh+QVVdXl3jX&#10;XXc1+8ufkpKC999/HxqNBs8++ywmTpzIS9va2lqUlJTglVdeAUVR7K5du/6Yl5f3m7lz57Ke5Ql/&#10;NzU14cKFC6BpGl999RWEjhIAOHXqFKqqqvCTn/wkRqfTdfKWvKurKzc8PFzhecPFNPn+/fvR1tYG&#10;AJLGkFitVpSVlaG7uxvXXHMNfvnLXyInJ4ePs8Fx7oFXd9xxBxiGwd133/3M6NGj/YZsKy8vR1dX&#10;F6ZPn45QLHZ6MeBwOGAymWAymeByuWA0GvmVJy510DSNgoICHDx4EOPGjWueMGGC1/Ya4B6F+v77&#10;72PJkiUYM2YMli9fPuB4Tk4OcnJysHz5crz00kv0uHHjnlqzZs11/uoRHx+P2tpaMAyDt99+G888&#10;88yA44RXJGYQT/Kenp6xYusosizLqVSqAVfy97//HYB7DiAJfgmIW0/SKLRYLHjppZdw6623ilrO&#10;TZs2QaFQ4M0338Sf/vQnlJaWYtasWfw4E0/r297ejjNnziAjI2OQ65KkF5bvy5IL04ldhz8LKWaR&#10;bTYbenp6cMsttzxQXl6ed/r06fzy8vKCxsZG0Sc3Ojq6Jy8v71R+fv6pvLy88ry8vPL8/PzTv/zl&#10;L2s82wKedfBVx0DTe6bzTGswGJCdnY2zZ8/i5ptv/sXKlStfX7hwIeeZPzMzE2+99Ra2b9/Oh4bz&#10;Boqi8Nhjj2HRokW46aabJpw6der3999//9Pe6kTTNGJiYtDa2oodO3bg2WefHTBNjsxYYllWA/ST&#10;3OVy6ex2e4SYNWRZlhOuxmyxWLB3714A7hUQ/GnfqqoqmM1mbNiwwetUptOnT2Pr1q24//77cc01&#10;16CwsBCLFi3CsWPHMHfu3EEhJZxOJw4fPoywsDA+iKQ3qUS+pWhwsQckEA3e1dUFrVa7dffu3Qs7&#10;OzsjAGDnzp1vGAwGNjMzk5oxYwZFllXJysqCRqNBRUUFKioqUFlZGXH+/PmZW7dundbZ2cl3MYeF&#10;hVknT5585Kmnnnph0aJFX9x6660sOa/Yt7d6B/pAeCub4ziMGjUK7e3tePDBB19bsGDBrp07d1LX&#10;XHMNr6WjoqLwz3/+E/fff/8AgpOhGZ7ygmDChAlYuXIlFixY8GRdXV26SqWqnT17Nud5fopyr/TR&#10;2tqK+vp6HDhwYEDQUuJ1IfOTlQDQ19eXBED0lcmy7IBxK//+979hs9lAUdSgxiEwkCy9vb2oqqrC&#10;Lbfc4pXgHMfhxRdfRGRkJB544AEA7ofn+eefx6pVq1BZWTmoQVlaWgqr1YoFCxbwkzlCocE9yS38&#10;Fu73JPlvfvOb3NWrV//uv//97x1Go/HmZcuW0dnZ2TyZk5KSaG+v9eTkZMydO1e4S9HR0cGTv6Ki&#10;QvfFF1/MWrJkyedz5szZ/8ILL1w9d+7crwDgpptuGtRIC0TXe16Tr32ex/Py8nDw4EFMnTr1dHt7&#10;u1Z4XKvVQqVS4cknnxyQ56WXXsLhw4exa9cu3tp64rHHHsPmzZvpDz744E8rVqxY7llnog4MBgNp&#10;YOL//b//J0pyfn4yANjt9ghAfHEiz86gzZs3A3APxPI3W6ilpQUcx+G3v/2t1zR79+7F/v378dBD&#10;Dw0YAnv99ddj8uTJ8IwC1dbWhtraWuTl5Q3LUiCBoLe3F9988w3y8/NPf/TRR9//xS9+gX379tF/&#10;+MMfcO+992Lu3Ln8rKNAEBMTg2nTpuHOO+/E6tWr8eWXX9LPPfcczp07N/Pqq6/ee+21135++PDh&#10;KcN0WZJAHAe9vb144403HhAeO3/+PO65555BeZYvX47Gxka8/fbbPst++OGHsX379gm+0lAUxcdm&#10;+frrrwcsLCBKcqvVGgtAdPq/cIBWU1MTSktLAYBfn9Kb9qUoCiaTCQaDwWeslTfeeAOpqan44Q9/&#10;OOgiJk+eDJPJxNeLoiicOXMGGo0Gubm5Xt2W/j7e6kvgTWeTT19fHwwGw/qPPvqIaWxs5O699156&#10;37599K9+9asBkaZCBY1Ggx/96EfYu3cv/dRTT+HQoUMLp06degjA9ueff75o+/btor2Q3urva59w&#10;v3Db8zfHueNZRkZG4sknn1z36aefakm++vp6TJs2bdB1TJ8+HQsWLMDGjRt9Lnc+adIkHDp0iG+7&#10;EIlCrDipA+nTMZlM2LFjB59fQHJ3OBUAUCqVTgCiHgqWZSlCgL///e/gOPeyg7GxsT6JBbjXArr2&#10;2mu9LjFeXV2NQ4cO4Yc//KHoW2H8+PFk+RNQFIXu7m60tLTwnplACS6E2DF/N91qteLw4cP4+OOP&#10;HW+99dbPfvCDHyj27t1L/eY3v7kobxWtVov/+Z//wb59++hHHnkEu3fv/l5RUdHx5cuXb1q7dm22&#10;NzL6uiZfpPf3m+M4MuoP77333t2kHJqmUVRUJDoM8Uc/+hG6urr4yMZi6HcxKsi5hOQWyhadTsfP&#10;PvvnP/mocEJN/q0l9xVbhcgVjuP4cSpxcXF+h99yHAeHw4HU1NQOb2k2b94Mmqa9LpVNuufJlKwz&#10;Z84MmBZ1MWGxWPD555/j7NmzuOGGG9S7d++mXnjhBb9uzuGAwWDAgw8+iH379tEPPPAA/vOf/9w+&#10;efLko8K+houFqKgohIeH48EHH9xICMiyLNRqda1Y+jlz5iAhIWEAKb1AUhgBEp9z7969aG1tBeBF&#10;rviKQc6yLKVQKHDmzBmYzWYAGBBVypvVVCgUCAsLw7lz50TfSwzDYOvWrbj66qsh5roEwM80ioiI&#10;QG9vL+rr65GdnT0o9LGveoTCivf19WHHjh1wOp345z//iTVr1nj1EFxMRERE4PHHH8eOHTvoiIiI&#10;sLKyMnNXV5dkKy62z1eDVSwvRbnHLVmtVvz85z//we7duymGYdDQ0NApVmeFQoFbb70Ve/bsQUtL&#10;i+h11dbWgupfIdCbFadpGjRN85KF4zh8+OGHALyTXNSScxwHlmUpmqbx8ccfA3DrQ/L0+CNWREQE&#10;vvzyS9Heov3796O5uRnf//73RS8UcE9gValUMBgMOHPmDBQKBe9pGQ4N7nntQoKzLMu+9957mDx5&#10;stf6flcYNWoUNm3aREdERISdPHnSvHr16qlSJYpwv3Dbc7+vvLGxsdDr9bjvvvs+5DiOSk5Oxnvv&#10;vTfdW31vu+02sCyLf/3rX6LHS0pKEB0dHTtr1ixO7KESupRJnHkA/KpyoprcF8nJfhL7Ii4ubtAs&#10;d2+fyMhI2Gw2nDlzZtAj+/HHHyMqKgrXXHON6IXabDb8+9//RnR0NKxWK2pqapCZmTkozvhwanAh&#10;wd999106kJWcLzZSUlJ4oi9atOjLZ599dsBqV0PR4FLyAt9Oaujt7cWnn3669Omnn37+H//4BzQa&#10;TaVYXceMGYMpU6Zgy5Ytg/57APjzn//MpqenDzqHkODEklMUxbeHysrKYLfbxS25t6CewknMtbVu&#10;iRVI9zmZtvT9738/wbM1feONN2LdunVeu7PXrl0Li8WCnJwcfjUCL8tWDwssFgu++OILuFwuXOoE&#10;J/Ak+sXU6GRSw/Lly/970003rWcYBj/96U8z0b/4mCduv/12VFZWDhoXvmbNGo7jOFsgkb2Iz727&#10;uxvPPfdcYHKFnIimaX6sCiDdgmo0GhQWFsJsNmP9+vVHhU/t7NmzMX/+fNFKHzhwABs3bkRmZiai&#10;oqJQVVWFjIwMfiWGQOoglhbwbZ2EGvy9997D5UBwAiHRT58+be7u7h6yBvf1pvPcpih3T6bJZEJx&#10;cXHWbbfdho8//hjV1dWfQ4To1113HfR6/YAGaGlpKfv6669TS5Ys0Xd2dopqcE+5QlHUAB/5oUOH&#10;BvV4SpYrZOA7wzB+ySX8nZiYiLS0NLz88ssTH3nkkUOdnZ0mbxNdXS4X3njjDdvy5cthMBhQVFTE&#10;D8QRG+k4FHILb57ntYpp8MuJ4ASeRH/uuedEpYtw23N/IAQn+xITE6FUKrFhw4b/OX/+PJYtW4Z5&#10;8+YtXb9+/RFP6RIWFoZly5bh448/hsViwdq1ay033XQTvWzZMn51bmCwBheTysLeU/IwABItuVCu&#10;kJFdUlYjFlaQotyrPuTn52P79u1Tp02bZrz++uuxYcOGs93d3c1Op7OptLS0/cMPPzxx++23N/zv&#10;//6vdtSoUVi4cCHUajWam5thNBoHRJodLg3OcRyKi4vBMMwlr8H9gRDdaDSG3X777Vv/85//aALV&#10;4EJI0fM0TSMqKgr/+Mc/7tq7d6+ip6cH99xzD954442pubm5mdu3bz9UX19/gOO4c3a73TZz5sy2&#10;vr4+TJkyBe+++65+xYoV/FpMvjS450fYx0LSAt/yWtm/IarJhXKFLMOnVPoNaT4IFOVeIzIxMRGH&#10;Dh2C0+nEunXrctatWydMFqvX6zFjxgx+VCFZJuRi+cVbW1vR0NCAX//615c1wQlSUlLwwgsv0CtW&#10;rEj961//+pOLcc6oqCi0tbXhxIkThQBQUVGBhQsXguM4rF+/fipxC/dDS1EUxowZg6ysLL7tFSw8&#10;vSuE5Bpg8MAloXOfEN7XIlCe1tzTkkZERCA+Ph5WqxUzZ85ET08PXC4XIiMjER0dPWjSQ3t7OxiG&#10;QVJSkldJJGbBxerm69Xb7ypFaWkpYmJisGLFikD+00sac+fOxZQpU7gXXnhhdW5uLt+J502ueB7z&#10;tu3Nj07Cuu3YsYMfkUesc3h4OD8qkej4yspK1NTUwGg0DtLgwt/e7rvwGAHZHiRXaJoeFCWLyBXh&#10;YqqeYdaEJ/ashNins7MTMTEx/HS1cePGISUlhSe48NPc3AyapgeMkwm1BiefpqYmtLS0YNWqVZfN&#10;BAwpoCgKjz76KNXY2JiwbNmyR3fs2EEJyexLgw/Fp65Wq6HX6/Hiiy/+iexjGAYulwsqlQphYWHQ&#10;6/UwGAzQ6/UIDw+H2WzmOSZFg4vJF89r7o9uO9CFSNP0IIclsd5CkgtjHJIChYX7+jAMg56eHklh&#10;5AD3gLC4uLhB41RCqcGJFT9+/DiSk5NZz9krIwHTp0/HnDlzuD/84Q9P9/b2GgBpGtxzW4qeB9zW&#10;3GQy4fPPPzfs379/0ENFUd/2YhoMBnAcxy8fKUWDe+4X66lXKBScqCX3TEgqJyR5MCt/kS5nz8nS&#10;YrBareju7kZSUtKQzycV9fX1ZBIAfTlMQxsKHnnkEaq9vT361VdffXC4zxUVFQWO4/DVV1/N9ZeW&#10;DLDq7e0NaR0oiuIGuRC9jSUHBltyQUH8t5QP0WZkBKMv60zGNXhbqUJYB18SxZtHQGjFy8rKkJGR&#10;wd56661D/lMvdVx11VVYuHAh1qxZ88TmzZujgMDdhL586sLt8PBw0DQ9QJcTCy604oB7BRO1Wo3e&#10;3l6vfnB/VtzzrQ64ZbWYJR+UkMgVYW+lr9WN/RG3s7MT4eHh/GKvYunI76amJmg0Gn4wWKglCjle&#10;U1ODzs5OPPzwwzRxk45UPPLII+ju7jauXbv2USka3FsaX2kBN8GMRiPefPPNh8kxIbmFDUyKomA0&#10;GmE2mwPS4MJtMdA0PXgUolhiKZZcCsHJd0dHh1c9LiwPAJqbm5GcnOyzcREswYkVz87Oxve+NyCU&#10;yIhEfn4+rr/+erzyyiuPiC077rktVYOLbUdERMBqtaKuri7VG8EJUcPDw2G32+F0OgOy3p78EtaF&#10;oqjBA7TEAgiRDJ6WfCjo7e2Fw+GQNLnAZrPBZrMNaenpQNDV1YWenh787Gc/8zs+fqTggQceQG9v&#10;r55Ix+EC0dplZWXj/aUl0x5NJlPQ5yWcpWmaEpMrg0juKVd8tXj9WWeLxQIAg3ouCYTbpMtf6Fb0&#10;TOdNg3tesDcrDoAPaDRhgs/phCMKY8eOhVqt5r73ve+tIfukugm9pRXbJr2QLS0tCZ7leVpjMiaJ&#10;TJAPRIN7kyxCkisB3oU4KCWRK4TkQh85qaw3ueF5nJRB4pcL03h+E5J7+qvFXlG+XqHe9CPZ19PT&#10;A4VCEbJgpZcDlEolxowZw5WXl+d5I6jUBqavbdK+ISQHvr1nwgYm2Z+ZmTlAQOpW4wAAIABJREFU&#10;ygqPeW6TMsi2UF0ILbmnd0UnJkNIBqLfhtKlT0BILmU9UEJyb2ELQgWTyYSMjAyM9AanJ7Kysujy&#10;8vKC4TyHQqEATdNoaWmRND8wNTU1pIsF9zc8tcC3JNf68q4ISR6IRBGz5EI/tLd8YpZcakPTn0QR&#10;pjGbzRg7duzQ/8nLFFlZWaiqqkoXjtkO1E3oa5vsU6lUaGlpSSguLqY8PSJDcRN6vgk8rbgQYiQX&#10;dSESuUJI52/hWcC7x8XhcEClUg26AALhPjK7Q6yn0/OmeP6xvggu3McwDEwmE7KysnClITMzExzH&#10;UWSCuFQ3ofCYt21hPpVKhU8++WQ5MJiYnvf13LlzOH36tGQNLhxS68kLkm4AyV0ul1eSCy2rr+UB&#10;ycl8kdzTP+4tj81mg06nE30gAnUTih0H3FKF47grkuTZ2dkA3Kv2BeIm9OYXF0tHUe4hsJ5jUrxZ&#10;cKfTid7e3gHkFhLc8y1A4KPhCZfL9W3Ds6+vL0ksYX84Cs5qtVJAcJqchGuWAqvVOuyDpIi7itzw&#10;KwmjR48GTdO8x2u4oFKpJLsFVSrVgP6YocLpdKK6uhpdXV1wOBwpAKD8+OOPtzMMo3U6nYNW1eqP&#10;XkWR+Z3eBmeJWWXhNuBueIp5VsTS2mw2Ufehr9enNwsulo94ViiKCumSjJcLNBoN0tLSmN7eXkUo&#10;NTj5JvdNpVLB5XLB5XIp/Q2XFZLcl5uQWHFP7wuB0+lEWVkZ2VTv2rXrTbq6uvoGAFAoFKzVah3w&#10;oSiKVavVnM1m4/rTSNbgnmnsdvug4Jze0hJLPhQN7u24ZxkmkwnJycnD7sG5VJGVlaUgMtSbBpei&#10;yYXphASnaZp/c7e3t8eK3W+hBCFrAZEyCMQ0uJjkIdBoNFi8eDHmz58PhUKB06dP/w+vPxYsWEB7&#10;xkLkOA4ulwsbNmwA4JYR3jS42LZwn6cmFx7zTOt0Ovk/yJ9GDERDCn9bLBZkZGQMumFXChITE2G3&#10;233+f762hfuFxBRqZtKL3N3dHel53z0tO8njdDp5B4XnMcD72CmCzs5OaDQaaDQa5Ofno6ysDErK&#10;vRAt9cknnwyaUe10OmkA/DLSgYQJ8ISvVeQ8oVarQ7qirxgMBgNqamqG9RyXMurq6ob9LUZm0cfE&#10;xPgdQ0CkinDm/VBgsVjw0UcfCXdxdFFR0VqO4xAeHk6PHTuWHjVqFP8hT1BBgbvfQOqqyATCbY1G&#10;IzoAxzMtRbkDOVqt1iH5wb3t8zxmNBrR1tYWkvESlyPOnz/PEJIH4yYUShSh1RXOC46JienwTOO5&#10;TaSsVqsV9YN788zQND3ASaHRaDB27Fh+31VXXfW/9OzZsx/LzMwsJQUVFBTwn/z8fADfztvzvCBf&#10;utpzW4zknmnJPiHJvf2xgWpwz2NkAFFlpWiQpxGNvr4+NDY2KvR6vU8N7q8h76nBPTWz0+mEWq0G&#10;TdOspwb33BZ2FkrR4MLjer2ej005evRo5OTkQKFQQKPRdM2aNevXNAAsWLDg/wkD4BOQp4F8u1yu&#10;IRGcotyxxseNG+fVepP9HMdBp9MNkitSCS7c9nWMXO+VSHJyzUILOBQN7mltgYENRULya665hvPX&#10;i0nmgArJKyzP3/nI/SQGWafTITIysgro95NTFCW6ZK5QagDBaXKy9IoUaLVa3pJLzRMowsLCoFAo&#10;cP78+WEp/1JGRUUFAIR0rIgYHA6HpLFKgaYVA+GmRzuDBfp7PP2RnGT0Fj1LmN6bpQa+bVR4K4NY&#10;D51OB47j+NZ/IBrcl0QR/qYoCuHh4fwNv5JQUVEBpVIpWZOTff40uOe4FIfDgWXLlr0npave06vi&#10;S4OLHSeeQSHJKYoaQHJRV4anJReTKySdL51NURTOnz+Pbdu2iaYX/rEcx/EV9Wx8BuJGlHLMYDCE&#10;LKDN5YSKigpoNBoFRVEh1eCeBHY6nUhISGgR0+Akn6d+9yzP3/nIh1hyj55yDugnOQCflpycPBj3&#10;jsvlgtVqldR1SypKBhANF8LDw9HQ0DDs7spLDRUVFcxwuw8ZhgHLskhISBCPtO+BYOUK4abHdX1L&#10;coqi7AzDDFqsyJPknnKFpPFnxYFv3wYOh2OQRPG0tt4s+YDaS3AT+jsWHh4OlmVRVVUl7Z8cAXA4&#10;HKipqVF4jg0aikQBBvdIkjSES8SS+xsuS0gutaEpwZLz/T4kt7W7uxsNDQ0DLpJkFL5+pGpwT+IT&#10;4gon0HojIklrsVhCpsHFjpEW+ZEjR3Cl4NixY2AYZkCjM1QaXPghb+yEhIQWf8NlSRhCsSgO/jS6&#10;N5IzDMMyDKMEvrXkvampqYNG/gkj2QLuXkvSc+nPenseIx1JZrPZLxHVajUMBsOgNWWk6GyxG+ft&#10;WHh4OGJiYvD666/Dc/b6SMWrr77KkVAf/jS4FE3szfKS+bOTJk0qEdPgQutMZCkZryRFg3uej8gV&#10;wmGTyaTo7e1NA74ludloNHpdW1E4RHaobsSoqCgoFAp+hS5foCgKycnJaGlpEV1bNFSgKAp5eXlo&#10;aWnBBx98MGznuVRQXFyMr7/+mkpOTh726ATt7e0wGo2SuvS7uroAQFJkNW/wJDlN02xCQsJh4Fu5&#10;0qDT6dDT0zMgIyGkcFkOoSUHvEsUz2NWqxWRkZEDSO7L2iYlJcHpdPLjZqTq7EDlS2xsLOLi4vDa&#10;a68N+/jq7xIcx+Gll17iUlJSmhMTE0OuwT2tak9PD+Li4nDddddxwnxiEqSzsxMqlWpAPETP8/my&#10;4hRFDSA5x3FgGIaKjIw8BwgsuV6v7yWFEpDVhYUrKgstqz+JItxXUlKCvr4+dHZ2wul0+iUiiWTb&#10;2NgYEInFbpi3Y6Suubm56Ojo4NcpHYnYu3cvSkpKKK1Wmyg0RARS3IS+NLjwOIl5SeLm+Bsu29nZ&#10;ibCwMHzzzTe8ofGnwT2PC70rTqcTDMPQYWFhDcC3lhwGg+ECMFCOkPEdwi5/X8upAN676hmG4RsZ&#10;JLCNN4ITXR4TE4OmpqaANLhU70p3dzeOHz8OlmURExODhIQErF+/fkQO2Oq34qxOpxuwVDcZhSnV&#10;evsiuHC7vb0dCoUC0dHRohrck5xkeXoAPE+kWG/hhzR0NRoNr/HDw8PrAAHJ9Xr9N4B78A4Bme4m&#10;1G/BdO2TcoSLbPlCUlISOjo6hqVR2NraiqqqKv7NlJubC5PJhLfffjvk5/qusWPHDpw8eZJOSUnh&#10;ydbV1YXGxsZhOV97eztiYmIGENsbOjvda9oSgzoUECMKuC05iZAbGRl5FhCQXK1WFycnJ/MaGPjW&#10;uyJ8vXl6V7xpcKEVJ6BpGgaDAfX19Th37hwOHDiAr7/+GuXl5WhpaRnQUcRxHB+2uaWlJWQa3Ntb&#10;ISIiAklJSdiwYQPfEBoJYFkW69atY/V6PW/FhQjETSjFilutVlitVjzzzDO/IPuITu7q6kJzczOa&#10;mprQ1NSExsZG1NfXA/h2YNVQrLhQQmu1WphMJlAUxUZFRZ0F+gdoAYBSqdyTlpaGEydOIKN/xkx/&#10;gZxSqeSZTOQK4H2Op/APFH67XC7Y7Xb09vaiubkZBoOB1ev1XGVlpQJwW/rCwkLk5uaCpmlER0dD&#10;pVKhqakJqampQ3ITBnIsJycHe/bswZtvvolf//rXgwhxOeKjjz7C2bNnabKSNYHw3viSKJ6/PdN6&#10;GjViJLdu3fpadHQ0oqKi8M477yA+Ph7Lly/H+PHjMWbMGKSkpLS3trZ2/fSnP03SaDT6I0eOcAAU&#10;wjAkUs4nlCqAm+R1dXVQKpV9CoXCDghITlFUTUJCQrPFYkmkqG/HNNA0zSkUCoroac8ZPp4nFP6B&#10;5LfD4UBbWxv6+voQGxvLtbe3Ux9++CGmTp1K0zSNlpYWlJWVYcuWLfjss8+g0WgOxcbGTg0PD0di&#10;YiKampoGuRI9HyBvFtrbMc80gPuVmZKSgg0bNqCoqAhLly4dlP5ywsmTJ/Gb3/wGBoNhQKBV4TX7&#10;IrgnschvMdKT7Y6ODuh0OkRFRaG+vh5bt27Fz372M9x///0DHBgAYhMSEmJra2tx6623QqvVWt5+&#10;+209gFMqlWqcsCPS1/k4jhtAcrVaDbvdDuJIAQRyBQBiYmK2KBSKAS5DQngiXQLV5BzH4euvv0Zf&#10;Xx+io6OxceNGCgAaGxv5PzEhIQELFy7E+vXr8eqrr+LMmTOTv/jiC9hsNiQlJcFisWC4o7ASFBYW&#10;IjIyEitXrsSnn356Uc45HDh58iSWL1+O/9/etcdHUZ7rZ2Z2N7sJuWeTQG7kTq4QQpAAEQMIIpbK&#10;kaKGIwoqrZ6Dl2OL9kh7qD+01tbao1WxtJRqBW+pIlgF5XYQTCDcciUmkBuQC7lsstlkL9md80cy&#10;09nJ7O7s5rLJMs/vt7+dncs378w+887zvd/3vd/AwAD4XnyswDizhx566G0/Pz8UFxfjz3/+M7Zs&#10;2cInOACgpqYGPT09mD17NubMmeMNAPv3709zNh0Jl5NM/U2pVLKEsSK5Uqn8e3JyMrjT0JEkSXOF&#10;PTf64EiD0zSNqqoqNDQ0ICUlBUFBQcjMzER4eDh/HB5b3qpVq/DRRx+RAOgzZ84gMjISCoUClZWV&#10;bJmjGULkr6MoCnPnzp3UROcSPCUlBdwutfxrt6fBxWpiZj0zsbBGo3ls9+7deOqpp7B06VKLrQro&#10;559/DpIkkZeXx67btm0b/c4777AhZFvnY67DYrFYdeRj2nq8vb3Z5nKrsxMEcTohIaGZ22BDkiRt&#10;sVispsazVfHkk0+n06GkpAS33347YmNjAQzq7nvuuQfHjx8f1mzPICkpCf/1X/9FXL16Fc3NzUhO&#10;Tsb169etKoQjDSFywV9HURRycnImJdErKiocEpz7vznTVG+P4GazGXV1dQgPD0dnZydSU1PxwAMP&#10;ADyOMTCbzSgsLMRtt92GsLB/5QTNzc0l8vLyTAEBAR+99957hC2CM9LZYrFY9Y7VaDQWiqJomUzG&#10;tuzxSU6HhYW95u3tzYaXCIKgaZpma+bc/gVc7y3kMZuammCxWPDcc89ZPQxr1qyBxWLBP/7xD5t/&#10;1iOPPIKkpCS6pqYGCQkJkMlkuHTp0qhFVxjY2p+iKMyZMwf+/v6ThugVFRW47777YDKZWIILkZvv&#10;nJyNoAhta2hogMlkQmJiImpra3H33XfbnXBBq9Wiq6tLcM7U9evXy/ft2zcXGK4W+ARnPgzMZjMp&#10;k8loiqLYPirDnjKFQrEzOzvbeOHCBateYjExMQCcm6Xr2rVrmDJlyrAsVbGxsZg7dy4++ugjwcog&#10;MEiy+fPnExqNBjKZDPHx8Whqahr1WcLsQSaTTRqicwmempo6rkmTzGYzLl++jJCQEAQGBqKvr4+d&#10;lNYWAgICUFpaikWLFg3blpGRgdbW1iliz8/IlcDAQHh5edEURdEkSdomOUEQmsTExD8Bg+Egk8lE&#10;9fb2IjMzE8Agce1pcObbbDbjvvvuQ2JiomClZ+3atairq7PbzTUjI4NtEWMqT9XV1aJ0tiMNLmQz&#10;f3+apocRfd++fTbLchfOnz8vSHBbXtxWJMVZicJsu3r1KgwGA5KTk0GSJOOgLtmyl4Gt3JjBwcGg&#10;aZoCYOXBbXlxRsaGh4cjIiKCAAC7nhwAVCrVr+bMmWM6ffo0KIqyyGQyLFmyBMBgiIjR0vZkgclk&#10;wokTJ9j+L3ysWLEC3t7e+Pjjj23eBOYNoNVqoVQqMX36dNTX11ulqxipRBG6Dv7+FEVh9uzZ8Pf3&#10;x5NPPol77713WN5Id+Dy5cvYvHkzVq9ebZPgQsQErNs2XJUoDPkuX76MwMBAqNVqdr3RaIyxZffR&#10;o0fx/PPPO7o8luS2yM3o8erqagCDfImLi8NQHdI+yQmCaE9PT//DUOiQ0mq1lpiYGLaZnxtitGkh&#10;RaGnpweLFy8W9Hw+Pj646667cODAAauuBFzU19cD+FeTb3JyMiwWi1tG2DMePSUlBaWlpVi7di3W&#10;r1+PixcvjrstTU1N+NnPfobbb78dX375JSIiIpCZmemWvI7Xr1+HTqezClPSNI2enh6bw95++9vf&#10;ory83GaZQ+FiUbHqzs5Oll+LFy9mR3uRJMkGz212LlAqldsWLlzY3dPTQ1AURRQVFSEjY3Air5Mn&#10;TzqUDBRF4bHHHkNgYKDNsaFr165FX1+fTa1bVlYGiqLYzjs+Pj6IiorClStXYDQanQoh2ltnaxv/&#10;mkiSRHR0NBYsWIDExEQUFxfjhz/8ITZt2mQVdh0rtLS0YOvWrcjPz8c//vEPhIeHIysrC1wHJFai&#10;cJdd9eLA4KBoX19fTJ06lV3v4+ODgwcPThe6hoqKClRWVsLexMBlZWUICwvTMdcj5MGZa2RURUxM&#10;DJYtG5wb12KxEHY1OQOCIPqSk5PXBQYGws/Pj5g1a5ZVqKe7u9uhZCgsLMTrr7/OemQ+srOzkZqa&#10;iqqqqmHbLBYLCgsLERAQAJIk2TKTk5MxMDCA0tJSl8gq9FZxZn+apkGSJKZPn4758+cjLi4OR48e&#10;xYoVK/DEE0+MyXjRjo4ObN++HXl5eXj//fcREhKCWbNmYfp06/mOhAhuq7ssV644q8GZT319PXp6&#10;elgtzqxPT0/HRx99JHgte/fuhZeXF1atWmXzenfv3o2EhITIjRs30rYIzkgV5n7n5+ezb3yLxUJw&#10;5YrdrPptbW1aRtQnJSXhzTffRHx8PIDB+ehTU1NtektgcHrxEydOsFlx+SAIAp988ongKO2//e1v&#10;6O7uxpw5c6zK9Pf3R3JyMqqrqxEeHs524uKfmwtnK6W21vG/KYpCXFwcIiMj0dDQgH/+8584cOAA&#10;5s2bh+TkZCQkJCA+Ph6JiYmi5i8FBhvbLl++jMuXL6O2thY1NTU4efIkDAYD1Go1IiMjBWUJl9yA&#10;7Wyw/GW+h+aus7d/b28vKioqEBYWhqioKKvzhYaGorCwEMePH+9atGgR29TZ2NiIDz/8EPfccw/b&#10;IYuPodFL2LJlCzsyjBsm5Hr29vZ2tv/5+vXr2TL4ntwuyY1Gox8AZGZm6k6cOOHzgx/8AJs2bcKf&#10;/vQn1NTUICUlxd7hUCqVSExMxMcff8wmDeVDKItTXV0dtm/fjvDwcDZ0yUVqaira29tx/vx5BAQE&#10;jPmsFI4gl8uRkJCA6OhoNDQ0oLy8HKdPn7aSaf7+/khMTERSUhJLfi8vL5bMtbW1qK6uBq8hDt7e&#10;3vDz80NERAT4uQvdBYvFgpKSEshkMsyePXtY9KytrQ2PPPIIHnzwwcBz585ZgoKCSAB45ZVXIJPJ&#10;8PTTT9sse9u2bfjss8/e//TTT9c5soO5V0ynL+BfTki0J2d2DAwM7IqKilIdOXKEXLNmDdsd9caN&#10;G1azJgt5zKysLPT09KC8vBxqtZqpFAw7F/MAeXl5YfPmzSBJEtnZ2VaGM8sEQSArKwtHjx7FuXPn&#10;MH/+/GH7cX/b0uxi1tm6LqFj5HI5+6aj6cEMYDqdDn19fdDpdKipqUFpaemwsbQymQwqlQoqlQox&#10;MTHw9vaGt7c3O3pd6LxC5+d7X+4319NyyxTS2Xwdz99WVVWF7u5uzJs3j20c5L819Ho9cnNzMXv2&#10;bPL111+no6KiiAMHDuCpp56ykr0MmGhVXl4e9u/fv47x3FyJwv3d39/PRlWGWlbZ7UM2sBVPUSQ3&#10;Go2Rubm5Z7788sucnp4eZGZmorS0FFeuXEFISIhdMhEEgQULFuDzzz/HjRs3kJ2djd/97nfIycmx&#10;mm7aZDLhpz/9KQwGA/z9/ZGTkzPstcwl25QpU5Ceno6LFy/i6tWriIiIsLkv3yaxutxeOY4kDwA2&#10;GTwzQJd51ZpMJvT19cFisUClUkGhUIgmsy3b7MXA+ctCUoRPZFv7d3R0oKamBsnJyew9F3qgzGYz&#10;kpKSMGvWLDz99NOEXC6Hn58fli9fzj7kzc3NqKiowB/+8AdWW6vVahiNRnBJztw35rfFYkFzczPM&#10;ZjP8/PywcuVK9po5JBfnyZkdh56cnBUrVpz69NNP5+fn56O0tBTff/89MjIyrIL6Qn++TCZDaGgo&#10;2tvbYTQa8fDDDwMY7CJAUZRVK2ZISAhuvfXWYa9AoYrg9OnTWd0fHh4OiqJEeWhXNbi9axQ6Vqgs&#10;ghicS4dpPxB7LB9iNbgtbyykv4WIz93HaDTi7Nmz8Pf3Z/v888/H3Z9pyFuxYgUOHDgApVI5rPty&#10;VFQUli5dipSUFOzbtw8mk8mmBgcGuWgwGNgOe+vXr2fTnTDbARfkCnOj+/v75999993f6fX6XB8f&#10;H+h0OjQ2NoqeQU0ul2P58uVoaWlBd3c3uru7YTabERsbi4CAAFy5cgUtLS3sFIeOwBDGz88PJ0+e&#10;xIIFC0QNuZLgPGiaxsWLF6HX6zFv3jzRMwGazWYcP34c/v7+yM7OhsFgsHqAVCoVjEajzbYSIbS3&#10;t0Ov10OhUAzr+8JwVVQIcWhHEzD4dBw+fBhVVVXQ6/W5995770lGB5eXl7MVLHshRU6ZmDp1KmbM&#10;mIFbbrkFubm5mDFjBsLDw5GZmQmaplFRUWFltL1wnkKhQHx8PDQaDWpra4ed15ZN/PKF1jl6K4j1&#10;4o7KEvubX55QHFxsd1kGYkOIV69exbVr17B9+/bnmQHKDOzF1Wtra6HVapGTk4OoqCgkJCSwn/j4&#10;eEybNg0ymYyVMPw4uFALJ9MmsWbNGrbjIE3T+Pvf/8428Tts8eQYz8qVbdu2sYN8DQbDgldeeaWI&#10;JEnodDp24ldHf6q9P5mmaXh7eyMhIQENDQ3QaDQOCc6sCwsLQ2xsLKqrq3Ht2jX4+vqKlhRC+9kj&#10;tb39XClLzG+hMm3Fwe016NiLk9sjaltbGy5cuICwsDCcPXv2RVtxd/7HZDKhtLQUU6dORUREhNU2&#10;PoGZ6+VqcKFPZ2cnOz3lo48+yt6b5uZmbN26FUeOHAHgBMm5coV/4wMDA+etWbOmDQCKioqsGmyE&#10;/lShP0uo7OTkZCgUCpSUlGBgYMAheZjl1NRUTJ06FefPn0dcXBz8/PxG7L3tPQj8Y10pS8xvfpm2&#10;PLKz3WUB8QQvLi6Gr68v5s2bx44rsHcM8ykuLobJZEJOTs6w/i62usvaI7jZbGZTbS9fvhzMGAXg&#10;X1qcGdwjqll/aEfWkwvhxz/+cSgw2H+AqQiMFAqFAjk5Oeju7naqXwhJksjKysKdd96JF198cVya&#10;2T0dra2tKCoqQkBAAPLy8pxKrVxdXY36+npkZWWNKP0bFz09PWxs/Mc//rHgPoyTEK3JGU9ui+RM&#10;TBgYzJDFDCi156nFvNLDwsKQlJSEhoYGNDU12dyffxzjJRiPfv36dat8HmI9uz2JIdaL2ytL7G/+&#10;eV3R4LY8OwNbHpnx4IGBgZg/f75VONeRF+/q6kJJSQkiIyORkZFh5cHteXHmem158rq6OgBATk4O&#10;srKyht0r7j10SZPbwh//+Ed2+dq1aw61Jne9vdf8jBkzEBwcjAsXLgzLhGuvLJIkMWvWLISHh+PC&#10;hQtISEgQLV0cLYvR0Y7KEvNbqExXNbg9MgLCqf64EmXhwoUswR1pcJIczIN4/PhxqFQq5OXlsfvb&#10;Iy+zDYDNffr7+9HY2AgAeOyxx4bdKz4vXIqu2MJdd93FhnEYb+6s9+avp+nBTlBz5swBRVE4ffq0&#10;qLcEs44gCMycOZOVLkzLmATH4EqURYsW2Z3iROjNcurUKeh0Otx2221sa6gtgnM9O/Mf2iI5I4eT&#10;k5Nx22232bTfaU/Oj5PbwpNPPglfX18YDIZRnTJQpVIhOzsbWq0WZWVlTh1LDg2uZTw6/y3DwNaD&#10;yF0WK1EclSXmN7+80apoCm0DrD15a2urlURxdnqTqqoqNDY2Ys6cOQgNDXXqWHvQaDRobm4GAPzq&#10;V7+y2xbC8eSiK54OPTkwmFd68+bNAIDS0lJ2hgjuSflGcH/b8+5qtRpJSUloamqymibc0dsAGPwD&#10;mRQYZWVlKC8vh5eXl0PpI1SWI/vtlWXvWD7GSoPztzEgiME0a+Xl5fjuu+8QGBiI3Nxc0RKFKbe9&#10;vR0lJSWIjo5m52u1p8H567n3jR8XP3fuHADg3/7t3zBv3rxh90zonoqWKwRB0CRJDjgiOQA8+OCD&#10;iIyMhMViYfuH2yI61yAxWjk5ORnBwcEoLy9nR4KIIRtDlMzMTCQnJ6O9vR3fffedVeuaWEnlrAYX&#10;Y5ut+yFETGBkGtxW5VOr1eL48eOora1FXFwcbr31Vm4ie4fkJsnB6QmPHz8OHx8fLFy4kA0nO9Lg&#10;QpVPvpRpaGiAXq+Hr68v/vu//3vYPeNDqFnfYRs4SZImMST38vJi8wfW1taKGiInFgRBIDs7G15e&#10;XiguLnY6ISdBEJg+fTqys7MREBCAkydPis6s66lgSHTs2DEYDAbk5uYiKytLdHM9FwaDASqVCvn5&#10;+TYHJ7sCvV7POsznnnvOqserLTjtyQGAoiiTI03OYOXKlViwYAGAwQqI2Wy26xUdbeP+9vLyQm5u&#10;LhQKBYqLi9mHyNb+Qt50ypQpiIqKQlRUFJtpqbe312WJMhk0uND+BoOBndwgNDQUS5YswbRp00Q3&#10;1fPP5+fnhx/84AfsQGZ7EsXeNuBfLZ4DAwNsO8msWbNw//33D7tv9jAmnhwY9Ji/+c1v4O3tjd7e&#10;Xqv0EQzESBRb5FEqlZg3bx5LdGZGAzEkZdZRFIUZM2Zg2rRpAAZnfmtsbLT6E/jH2iqLu12MJBFL&#10;cL5EGYkG569raWnB0aNH0d/fD4IgMH/+fKhUKsHz2SN4X18fDh48iOvXr7PrndHgtkgOgG2+b29v&#10;B0mSePHFF0V3vHNVrhjFkhwAIiMjWe1UUVExbOYGMURkfgvtr1KpWKKfPn16mEcXey5GdwYHB6Om&#10;pgbnzp1jHxpb9jijwe1dG3+9I+89Ghpcq9Xi7NmzOH36NLy9vRETEwOCIEBRlKDmt/dWYAje0dEB&#10;Hx8fu95bDMH5ntxkMuHChQsABrvSpqWlDbt3tsCRK+KiK8DgE+EMyQFFLzXlAAAexklEQVSgoKCA&#10;rQUXFRWNaHYKIahUKtxyyy2Qy+U4e/asIIHEIi0tDSkpKejv78eFCxdw7tw5tLe3j6jMiYSuri6c&#10;Pn0aR48eZfNKcuPfzkKn0+HgwYPQ6/VYtmyZYLbakaK2thYmkwlqtRrPPPOMU8cKaXKHtQySJI3O&#10;/uEkSeKVV17B8uXLodVq8f333zv0erYkiq39GenC9eT8/RydCxiUWFOnToVarUZLSwsaGxtRVlYG&#10;Hx8fREdHs/FeW7rbVQ3OfHMjHVyPytjGXebvy/3N9bY0TbMjeNrb2yGXy5GcnIz4+Hg2NMgcx8BW&#10;edzz9fX14dChQyzBmWFsXE8N2B6yJtSqyRzP7NvR0cFmd9i+fbvT06xwZKl4krviyQEgOjoazz//&#10;PLZu3YrKykrBmrEtiSK0TWidl5cXQkNDQdM0+vr6YDAY2FHgzkoGiqIwbdo0TJ06FW1tbWhoaEBV&#10;VRXq6uoQFRWFsLAwlkC2yrf3W8gOexKFv8zfl09CZrm1tRU1NTXQaDTw8vJCWloapk+fzg6x4+7P&#10;nMNeecz29vZ2HD9+HEajkSW4PRIzxLe1XeghAMBGUzZt2oTly5cL3kN7cNWTG1whOQCsW7cORUVF&#10;OHDgANrb29kkQba8tq1tzG97D8H169dx+fJlREVFISkpyYo4tggudD6CIBAWFga1Wo329nY0NTWh&#10;pqYGDQ0NCA8PR1BQEKtD+WXY+s23g0skWxEUZjt/Xz4JgUEJ0dHRgcbGRmi1Wnh7eyMzM9Mq6ZDQ&#10;A8Ws524Xsq2qqgolJSXw8fHBHXfcAbVabZfEtjy7rYfAbDZbNTjm5uZiy5YtgvfQEYbur4UkSVYj&#10;i/LktjJgOQITbamurkZNTY1VS+hoIy4uDgMDA2hoaEB3dzcyMjIE010IgZnHSKvVQqvVAhhMTccM&#10;lu7t7UVTUxMaGxvR2NgImUyGgIAABAYGIiAgwGV96ypMJhM6OzvR0dGBGzduQK/XAxicinL27NlQ&#10;q9XQarWoq6tDV1cXTCYTmPl7goODRafwMBqNOHXqFBobGxEdHY2FCxeOahycAUEQrEQJCQnBG2+8&#10;4VK8HhgkObfSCYyxJwcGU7u98847uP3222E2m3H+/HnMmjXLyijusljNzt+PIAgkJSUhICAAFRUV&#10;KC4uRmpqKitn+GUy63Q6HS5evIiBgQFQFGWVPddsNkMul2Pjxo0wGo2orKyERqNBV1cXNBoNOwkU&#10;M0dOQEAAfH19h03p7awG53tXi8UCrVaLjo4OdHR0sPUQmUzGziitVqvh4+MDLy8vHDx4kH1Y4+Li&#10;EBISgkuXLrF97O+//36Ehobi+++/t+nJOzs78X//93/Q6XTIyclBWloaa+doaHCLxcIGJOrr61l7&#10;f/GLX4hq9LEFi8UCkiStvLIoT04PWu/ypDNxcXGYNWsWzp49i8bGRgQHB7OzuTEQG1Z09BCEhobC&#10;19cXpaWlKC0tZccV8vU006vx7NmzWLlyJR555BGrmRmY1rZdu3bhnXfeQXp6OpYvX47i4mL2dd3X&#10;18cSvqWlhY0ZK5VKyOVywY9CoYCXlxfkcjn7R5tMJquP0WiE0Whkl/v7+1lCBAQEICEhgc0FzoQA&#10;mQaes2fPIicnB08//TQyMjLYipvJZEJNTQ0KCwuxa9cuTJkyxWZFs7q6GiUlJVCpVLjzzjsRGhrK&#10;hgmB0dHgjERhAhMMZsyY4Sy9hsFpTz5U8RwRyYHB3NGBgYHo6urC+fPnER0dDQBWTzcXYgkutE6p&#10;VCI7Oxu1tbVoampCd3c30tLSWAIPDAywiSJfffVVweSTSqUSWVlZeOONN7BixQps3boVe/bsweLF&#10;i9mOYkwSoGnTpsFsNkOr1UKj0cBgMLAj0IemwHbqXlEUBYVCAYVCAW9vbwQFBSEoKAghISGQy+XD&#10;PD9N0+xcqFu3bsWGDRuGvU3kcjlSU1ORmpqKO+64Aw8//DDMZjOmTZuG5uZmEMTgmMyioiI0NDQg&#10;MjISeXl5rLQZCw1usVhQXFwMAFiwYAFOnjzp1H0SgsVinbYZEB9CHBUhHRQUhIULF2L//v3Yt28f&#10;8vPzrXJmjCZIkmTlS2VlJYqLixEZGYnp06ezWXEBWCWmsYU777wTERERWL16NTQaDduNlwuKohAQ&#10;EAB/f38rr8f8uQMDAzCZTFbfNE1beXYmGRF3kmB+RVToOuvq6tDY2IjXXnsNq1evdng9OTk5uPvu&#10;u/Huu+/iyJEjSElJwaVLl1BaWgqTyYTs7Gykp6eLbmV0BRRF4cSJEwAGZ9xbu3btqJB8KFLmHMld&#10;DSEKgSAIvPrqq9BoNDhx4gSOHTuGpUuXCiYncjbaYmsdI1+uXLmCxsZGNDc3s4Nrz5w5I9r2mTNn&#10;4rHHHsObb76J/Px8luRC0Rm+HRRFQS6XW6VUE4qSCG3jd43lhxgpikJFRQWWLVuGu+++W/T1+Pj4&#10;gCRJnDt3Dg0NDd0dHR3+U6dORU5ODoKCgqya6gE4lB/OaHCCINiOYaGhoXj77bdHNc87N3wIjEGz&#10;viMoFArs2LEDM2fOBE3TOHLkCCIjI63IwSWOLdniDOm9vLyQkpKCOXPmsF6SSeTvzEvqiSeegFqt&#10;ZgdgCFUo+Xbwm9idaYq3RXBu35Zr165hYGAAL7zwgqCnt4WWlhZu5dt76dKlWLZsGYKDg62uZaRN&#10;9VyCWyyWYQTfu3fvsBR/I8FQxdNKk49qBy2x8PHxwV//+lfEx8fDbDZjx44dwzLk2iOtM6TnEnHK&#10;lCnw9vZGSkoKG6Jat24dzp8/L8puLy8vZGVlsVEVplyhB5RPVLGDGfi/geGdtBiQJImOjg5ERUUh&#10;PDxc1DWYzWY8+eST+PTTT0HTNBYtWgSz2UweOHBAybVhNAjOLDMEpyhqGMG5g+FHA0NyxcBdNyZ9&#10;V8QgKCgI7733Hhtj/v3vfz9mMXQGZrMZHR0dWL58uWnDhg0ABqcmWb16NX7yk5/g1KlTcHStGRkZ&#10;6OzstDl7xnijtbWVnQFEDHQ6HRoaGti32tq1a2Eymajy8nLh3NqjhPEgOMDGyZ0juSt9V8Ri2rRp&#10;+PrrrxEdHQ2z2YyDBw+KjrZw1zny7MyywWAATdOIi4u7znjEr776Ck899RROnTqFgoIC3HrrrfjD&#10;H/6Aq1evCtrMRIX0er1dL+6oi6wjicJv2ud6caZsmqbR09ODhISENiFbu7q6sHv3bqxcuZIdnujn&#10;54fPPvsMOTk5IAgCUVFRAIC6urpY7rU4kh9ivLjZbIbZbLaSKGq1eswIDozMk4/ZxOwxMTH4+OOP&#10;kZiYCIvFgkOHDrEaHXBNg/M1PQMvLy+QJIkrV66ww5Z8fHzw1FNP4fTp03j99dcRGxuL//3f/8Wi&#10;RYsEB2V///33IEnSaiS6KxpcSL6I0eDcYyiKQmBgIIqKithRw2azGceOHcN//Md/YO7cudi2bRsI&#10;gsAPf/hDwfvPxKj37t378VhrcLVajQ8++GDMCA64GF0ZqniOGcmBwVyGH374IdavX4/y8nLs3LmT&#10;HUo1mm8RkiQRGBiIffv2zVy7dq3VNqVSiVWrVmHVqlW4du0azpw5g8jISACDo5y++eYb3Hnnnbh4&#10;8SL8/f2HxaHdBaY1s7q6Gvv27UNhYSFaW1sRFBSEBx54AD/60Y/szghSXl4OHx8fvZ+f36hPHSeX&#10;y3HkyJFxIzgA0DRtNVEtIL7FkxhrvRwUFIQ9e/Zg48aNKCkpwdGjRzFnzhyo1Wor/Ss2pGgv0tLY&#10;2Aij0dgOQLD9OCIiwqrG397ejj179rAJT+VyOerr69n+LXK5fJi8sNe7TyhMyCwzZfC3ccseGBhA&#10;V1cXOjs70dLSAq1Wi+XLl4MkSdx2223Ytm0blixZ4rBPDU3T+Pbbbwdmz55dQhDEQjFhQu6yrcYe&#10;mh5sDf72228BYNwIztjiSt8Vk6N9Rgt+fn549913sXnzZhw+fBglJSWIjY1FWloaq6eFyCv0zd+H&#10;WT916lQ0Nzdj9+7dojtIrFq1Cvn5+diwYQNdUlJCyGQyNDc34/r16wAG3wK+vr7w9fWFn58f22QO&#10;OO4H7igObrFYoNfr0dnZyX64o618fX1BkiT8/PzwxRdfOBWOs1gsqK2tlUVHRy90RFyxcXCFQoGa&#10;mho2odPMmTOxY8cOqwnMxhi0S41BY2fPcHh7e2Pnzp149dVX8eabb6Kurg4ajQbz589ne9sxEOO9&#10;+et9fHwQExPDnXbRjKHZf+3hxIkTlpKSEjIyMpJNvaHT6dDb24ve3l50d3dbZQCgKAoymcyqzwp3&#10;menfTVEUwsLCQBCDQ9Sqq6ut+q9w32JyuRxBQUGIjIxEcHAwgoOD4eXlhatXr+LkyZP44osvTm/a&#10;tGmumPt848YNmM1mxMXFISoqSnRTPXeZ6+WZzmzfffcdM9ksCgoK8D//8z9j0nPRFlySK/wDxgMk&#10;SeJnP/sZUlJS8NOf/hRdXV04dOgQ8vPzrW6uq4iMjMT169dhNBqxc+fOPU888cRcmqaThfY1Go14&#10;++23219//fXA7OzsszKZLJuxkfHcjKRguuzq9fphzfharZbtgMUFRVHIz8+HXC7HwMAABgYGoFAo&#10;WBnk5eUFlUqFoKAg9lz85vaoqCjExMTgpZdemvv1119j165dPb6+vn5C10PTNPbs2dO/b98+BQBq&#10;7lxRz4RDEASBQ4cOwWQyQS6XY/v27bj33ntHpWxn4FLFc7w9ORd33XUX4uLi8Oijj+LatWs4dOgQ&#10;Zs2ahYiICPT394vS4Px1DMLCwtDU1IRXX331gR07duA3v/nNexkZGT5xcXGxer0+qb6+vqmqqurG&#10;zp07Y8vKyiLVajVIkszmyhDAWoN7e3uzAyrsNc1bLBY2Z6RSqWS1c0hIiFV6NaEhaUIanSAI3HLL&#10;LfD19UVJSQlyc3P9fvGLX3yRkZHhm5CQkKhUKuna2lrZpUuXrn700Uf+x44di58yZQrrffkREsZG&#10;e56c8fQURaGrqwtFRUUABuUg06LtDtA0TbgUXRk6eKzssovU1FR8/vnnePLJJ/Htt9/iwoULqK+v&#10;x/z584cRnWunI9Iz0ZEZM2agrq4O//mf//kAALYldGBgYAaAGb6+vkhNTWVnqgOGVxaF+qLY0+Ay&#10;mWxYIk1mmfstVJat7TKZDDNnzkRUVBTOnDmDZ599diWzr1wuh8FgAIBQb29vLF68GG1tbaisrHSo&#10;wYVIzuynVCpx8eJFdua23Nxc/PGPfxQ9Me9YYKgxyPmutmNnkjgEBwfj3Xffxe7du/Hyyy9Do9Hg&#10;n//8J+bNmwd/f3/mDxT03vbWA4P9s7Ozs6HX69Hb2wudTsd2AWAGIXDBJ7WQtxWKrjgbQRE61tZ2&#10;7m+1Wo2VK1eir6+PHT1kMplYDT9lyhSQJMl2NXakwfkPATDoCDQaDb7++mu2zrBp0yZs2bLF5RE9&#10;owULbzZmYIJFV+yBJEls3LgReXl5ePrpp1FeXo6ioiKEhYVh7ty5VpmwnAVBDA50UCqV7LykTEMP&#10;4L632EjASCemhZbbH8VVMBXlU6dOsZXssLAwvPDCCy4NOh4LCGlyUc36Y2eS80hMTMSnn37Kztrc&#10;2tqK/fv3o7Ozc1j6Alutpcw2/jKz72h0uHK2qZ6/Xux2e+flfvgtlvx75Kg108vLC01NTdi3bx9u&#10;3LjBOp1vvvlmwhAcGNTkTne1nQhyhQ+5XI5nnnkGhYWFbHalixcv4tChQwAGx1y6QnAuIYSa6kfS&#10;F4WBraZ6ewS390A5euBskViogin0oSgKBoMBX3zxBdvnOysrCwcOHMAvf/lLp/OijAcmXcXTHrKy&#10;svD555/jww8/xO9+9zt28G1AQABmz54Ni8Ui2FrKhy15ItRgM9E0uL3t9iqSXJLb2u7v74/jx4+z&#10;ndX8/f3x7LPP4r777hsWxpxI8AhPzgVFUSgoKMCxY8ewceNGUBQFjUaDI0eOoLa2FuHh4exACQmO&#10;QZIkAgIC0NTUhPfff58l+Jo1a3DkyBEUFBRMaIIDLgxknmia3Bb8/Pzwy1/+EgUFBSgoKEBbWxuu&#10;Xr2KTz75BEFBQZg7dy4UCgW6urqsxmfyNTgDoTAhs+zImzpqqud+C5XFP86Wp7a13V5/E/7bitmu&#10;UqnQ39/PZvllEBERgddeew2j1Wg0HnClMWhCRFfEIiEhAW+99Ra+++67lsLCQn19ff30zs5OfPXV&#10;V5DL5UhMTERYWBg7Cj0qKgoEQQwbmMwlG59IXHC3cX8zzfpGo3HYPvxy+GUTBMGG4riVRCEb+Mu2&#10;ujpw6ygkSbLtBDqdDm1tbaiurkZfXx97nL+/f/eGDRuq09PTs+fOnTsxulyKhMvN+hNRk9vD7Nmz&#10;Nb/97W9T9+7de9/evXvv/+KLL+4ymUxEZWWl1cS6hYWFbrTS/Th48KDV79zc3O/WrVv394cffvgv&#10;J06c2NnU1JTtJtNcxqRq1ncVQ90tDQRB0AUFBXsLCgr2tra2hn355ZcrDh06tOzixYszL126NMNi&#10;sUxscTkOiI+Pv5yRkVGWn59/9K677joQFxd3hdk2VkMfxxouR1cmE4ZCX1ZDoMLCwlofeuih3Q89&#10;9NBuAHjppZd+/vzzz79UUlIyW6lUGmQy2agmUS8rK3vs4sWLT+bn57t0fHFxsVmtVn+dl5f31Gja&#10;RdM09Hq9cteuXRt37Njxk9ra2gRb+5IkKXoqnYkElwZNjJ05YwOLxQKZTGbXboqiLACQmpp6SaVS&#10;9Y+2Db29vc0tLS1WmWWdQX19PaKiotqTk5PHZKZdHx+fPn49gY/xGBU2FuBHVyZdi6cYCDXtjjeY&#10;N4mrnnBIcrn7GjxCroiOk0+m15bFYhnWcX68wZDcVZIISa7xBjmYc2cyenKn+65MqhAiMEjyieLJ&#10;XZ0vyWKxEO4m+XiN7x1tTPoOWmIgNARqvDEKnnxY5//xxmQNH7viySdGqignMPSqdzfJjYwtzmKo&#10;z4nbPTnzFp9sutzpiidBEPRkCyUJpSUYb4zEkzP3egK8jVx+UN0Jp+XK0EGTSpdPEE/uMsmZYyaK&#10;J59MDg5wQa4MHTSpSD7UP0Mi+QjB3MObwpNPNpJPkErbaJDc3Q/qzUNyd99sZyE0mHW8MRKCTCBP&#10;Plkrni558jFL3zzaYCIT7n77jIZccfeDOolDiM5FV4DJ5cmZP8TdNnuCJr+p5Iq7PYozmEDht0mv&#10;yW8queJuj+IMJgpBPMmTTzK5QpMkadWXQqwnN0yWC51oenYyk3wyenI+wQEP1OSe5Mkn84PqLhAE&#10;4RrJ3X2znQFHk0/66Iq7PflklCsuk9zdXtEZTBRPTpKkmSAIsytdbSfQNUxGuTKsQ6HHknwivH0o&#10;inJpol/ONbhbk086ueIyySdTY9BE8YKMDa7ctwkkVyZdB62RaPJJ03dlosTJGRsmuVy5eTy5u2+2&#10;M+C86t3+YFIUZfCEiudkIjlBEK7LldE3Z2wwUbzgkA0jIrm77/tk7E/uMsknAmHEYiLJlcnuyW8q&#10;uSJVPF0DRVH6EZCcdvf42skoV242Te52m0fiySmKMhEE4VbPwkQqJhPJR6LJJ4028xRPPhEe0sk4&#10;iN1lTz6ZZkFjpk+ZCNEVmqZhMpmcvmkmk0kw3usOEARh5s8iPZFB0/SwXOqiSK7T6SJH35yxgU6n&#10;Yxbd/o7V6XQRer3e6eN6e3thNpuVY2CS06BpWtbb2+tuM0TDYDAE8teJSrc6derUbwE80tHRgeLi&#10;Yvj4+Dh98u7ubhgMBpSXlzt9rBhYLBb09vbCaDRaKIoyqlSqjjE5kROIjIw8WllZmXD69GlQFDVs&#10;4ls+BgYGoNfr0dfXZwkKCqoYJzPtwt/fv1an0yUVFRWRSqVyzCajZaZwqa2thbNvDr1ej5aWFgCA&#10;0H0TZXFycvLfFQrFGwaDwbu9vZ3u6upy2j319/crTSYTefXq1T7HezsPmqYJs9msVKlUnStWrNgg&#10;l8t1jo8aW+Tm5v68u7s78fr163kAzI7y11gsFoqmaXlAQEDNsmXL7h8nM+3ijjvu+NFXX31V2N7e&#10;Hk+SpFGov/ZooLOzUwZA2dLS0sek1RYLs9ks7+zsJAHIY2NjPx+2A3cuGXufmJiY+gcffHC32P35&#10;nx/96EcfpaSkVLp6/Gh/Xn755WcB0H19fSp32+KOz3PPPfdrhUJhcLcdzOfjjz9eA4AuKytLd+X4&#10;+vr6GAD0rl27NvC33fTTiUjwfEgkl+DxkEguweMhkVyCx0MiuQSPh0RyCR4PieQSPB4SySV4PCSS&#10;S/B4SCSX4PGQSC7B4yGRXILHQyK5BI+HRHIJHg+J5BI8HhLJJXg8JJJL8HhIJJfg8ZBILsHjIZFc&#10;gsdDIrkEj4dEcgkeD4nkEjweEskleDwkkkvweEgkl+DxkEg+AtA0TdzM558sGJsUpR4Go9GoqK6u&#10;Ti4rK8soKyvLKC0tzSwrK8t47bXXnr7nnnsK3WXX/PnzTw0MDMgyMjLKuJ+wsLBWd9k0ESGRnAOa&#10;pommpqYohswMoS9dujRjYGBgwt2rvr4+79LS0sySkpI53PWhoaFtfOKnpaVVeHt7j0lG4YmOCffH&#10;jTf+8pe/bKysrExjCN3T0+Mn9th///d/f2/Dhg1/HUv77EGn0wkmim9raws9fPjwksOHDy9h1hEE&#10;QSckJNQypG9oaIgZP0vdi5ue5AUFBXvq6uri+N67tbU1zNGxS5cu/SYxMbF2POwUwnvvvfdAe3t7&#10;iL195HK5KSUlpYrv2d96663Hx8tOd+OmJ7lKpdJnZ2efzc7OPstdf+PGDTWX+GVlZRkVFRVpXO/5&#10;0EMP/c2dmvzw4cNLuCSPiYlp4BI5MzOzNCkp6Xu5XD55Jv0ZA9z0JLcFtVp9Y/HixUcWL158hFln&#10;sVjIurq6WKbiOX369Ho3moh169a9//jjj7+VkZFRlp6eXu7n59fjTnsmKiSSOwGSJC3x8fGX4+Pj&#10;L69evfpTd9uzZcuWV9xtw2SAFCeX4PG4aT35okWLjj/wwAPvKZVK5+cg9AAsWbLksEajCXC3HeOB&#10;m5bk8+bNK5o3b16Ru+1wF5YuXfrN0qVLv3G3HeMBSa5I8HhIJJfg8ZBILsHjIZFcgsdDIrkEj4dE&#10;cgkeD4nkEjweEskleDwkkkvweEgkl+DxkEguweMhkVyCx0MiuQSPh0RyCR4PieQSPB4SySV4PCYF&#10;yVtbW8O+/vrr27Vara+7bZFgGyUlJXNKS0szDQaDl7tt4WJCjQzS6XQ+lZWVqcxoeOZz48YNNQBc&#10;uXIlztfXV+tuOyUI46233nr8r3/96waZTDaQnJxczU2NkZGRURYdHd1IEAQ93na5heRms5m6fPly&#10;PDevYFlZWcbly5fj7SWxPHz48OLw8HApz98ERVNTUxQADAwMyCoqKtIqKirSPvjgg/uY7b6+vlo+&#10;8dPT08sDAwO7xtKucSW50WhUbNu2bdsHH3xwX3V1dbKzxz/66KN/Hgu7JIwPtFqt76lTp+afOnVq&#10;PrNOpVL133HHHV/FxsZeGavzjivJFQqFcdsQNBpNQHl5eTo3NVt5eXl6d3e3v63jP/vssx9GRERc&#10;H0+bJYjHCy+88Iv9+/evEtrGz8XIfOLj4y9TFGX+5JNP1oyVXW7T5AEBAZqFCxd+u3Dhwm+ZdUJZ&#10;ZcvKyjIuXbo0w2QyyTMzM8tiY2Pr3GWzBPsICQnpACZeVt0JVfEkCIKOjo5ujI6Obly5cuUXzHom&#10;P3h4eHiLO+2TYB8///nPf/3yyy8/Fxoa2uZuW7iYUCS3BYVCYczIyChztx0S7CMxMbHG3TYIYdzi&#10;5ARB0O4IH0mYHGC4MRYcGTdP/sQTT7ze1tYWOl7nkzC5sHTp0m+2b9++NSUlpWq0yx43ki9YsODk&#10;eJ1LwuSDv79/9/PPP//iWJQ9KZr1JUgYCSSSS/B4SCSX4PGQSC7B4yGRXILHQyK5BI+HRHIJHg+J&#10;5BI8HhLJJXg8JJJL8HhIJJfg8ZBILsHjIZFcgsdDIrkEj4dEcgkeD4nkEjweEskleDwkkkvweEgk&#10;l+DxkEguweMxpgOZu7u7/ZlUcA0NDTG//vWvfz6W55MwuXHkyJHFJ06cyGMSgsbFxV0hSdIy0nJH&#10;heQmk0leXV2dzE/v1tDQEMPsExIS0i6RXII9VFdXJ2/btm0b89vb27svLS2tgpsFNyMjo0ytVt9w&#10;plynSX716tVIfv7wqqqqFJPJJLd3XG9v75TNmze/4ez5JNw8KCsrS+f+7uvr8z5z5kzOmTNncrjr&#10;w8LCWvnEnzJlis289U6R/MaNG+r3339/HZOFlknEKeZYg8HgtWfPngJnzifh5oJerxc1Q0Vra2tY&#10;a2trWFlZWQZD8sjIyCZb+ztFcrVafePZZ5/9DfNbjExhEBwc3MHMGCFBghDefvvtxx5//PG3+Ou5&#10;soWbxJ8rWxoaGmKeeeaZ3wuVOyJNLpfLTenp6eXp6enl999//15mfU9Pjx+f+C0tLeEjOZcEzwdF&#10;UeakpKTv+VJkpBXQMYmu+Pn59SxYsOAkNzWcvWlSJEgAgEcffXTnpk2b/jTa5Y5rVtvxOpeEyYmx&#10;4sj/A83M5oaxTug3AAAAAElFTkSuQmCCUEsDBBQABgAIAAAAIQD+pyNl4wAAAAsBAAAPAAAAZHJz&#10;L2Rvd25yZXYueG1sTI/BTsMwDIbvSLxDZCRuLE23jq40naYJOE1IbEhot6zx2mqNUzVZ27094QQ3&#10;W/70+/vz9WRaNmDvGksSxCwChlRa3VAl4evw9pQCc16RVq0llHBDB+vi/i5XmbYjfeKw9xULIeQy&#10;JaH2vss4d2WNRrmZ7ZDC7Wx7o3xY+4rrXo0h3LQ8jqIlN6qh8KFWHW5rLC/7q5HwPqpxMxevw+5y&#10;3t6Oh+TjeydQyseHafMCzOPk/2D41Q/qUASnk72SdqyVED+LRUDDkC4TYIFYiCgGdpKQrNI58CLn&#10;/zs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XyXPIwMA&#10;AIgHAAAOAAAAAAAAAAAAAAAAADoCAABkcnMvZTJvRG9jLnhtbFBLAQItAAoAAAAAAAAAIQAQJ8g2&#10;Sn8AAEp/AAAUAAAAAAAAAAAAAAAAAIkFAABkcnMvbWVkaWEvaW1hZ2UxLnBuZ1BLAQItABQABgAI&#10;AAAAIQD+pyNl4wAAAAsBAAAPAAAAAAAAAAAAAAAAAAWFAABkcnMvZG93bnJldi54bWxQSwECLQAU&#10;AAYACAAAACEAqiYOvrwAAAAhAQAAGQAAAAAAAAAAAAAAAAAVhgAAZHJzL19yZWxzL2Uyb0RvYy54&#10;bWwucmVsc1BLBQYAAAAABgAGAHwBAAAIhwAAAAA=&#10;">
                <v:shape id="Picture 137" o:spid="_x0000_s1418" type="#_x0000_t75" style="position:absolute;left:2721;top:3296;width:1388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wdvgAAANwAAAAPAAAAZHJzL2Rvd25yZXYueG1sRE9Ni8Iw&#10;EL0v+B/CCN7WVMFVqlFEEPZqdy97G5qxqTaT0MTa/PuNsLC3ebzP2R1G24mB+tA6VrCYFyCIa6db&#10;bhR8f53fNyBCRNbYOSYFiQIc9pO3HZbaPflCQxUbkUM4lKjAxOhLKUNtyGKYO0+cuavrLcYM+0bq&#10;Hp853HZyWRQf0mLLucGgp5Oh+l49rIL1o0hDZdIwJr5VPzX7ZXJeqdl0PG5BRBrjv/jP/anz/NUa&#10;Xs/kC+T+FwAA//8DAFBLAQItABQABgAIAAAAIQDb4fbL7gAAAIUBAAATAAAAAAAAAAAAAAAAAAAA&#10;AABbQ29udGVudF9UeXBlc10ueG1sUEsBAi0AFAAGAAgAAAAhAFr0LFu/AAAAFQEAAAsAAAAAAAAA&#10;AAAAAAAAHwEAAF9yZWxzLy5yZWxzUEsBAi0AFAAGAAgAAAAhANHIzB2+AAAA3AAAAA8AAAAAAAAA&#10;AAAAAAAABwIAAGRycy9kb3ducmV2LnhtbFBLBQYAAAAAAwADALcAAADyAgAAAAA=&#10;">
                  <v:imagedata r:id="rId128" o:title=""/>
                </v:shape>
                <v:shape id="Text Box 136" o:spid="_x0000_s1419" type="#_x0000_t202" style="position:absolute;left:3382;top:5759;width:124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1D8BAA72" w14:textId="77777777" w:rsidR="001C361F" w:rsidRDefault="00550907">
                        <w:pPr>
                          <w:spacing w:line="300" w:lineRule="auto"/>
                          <w:ind w:right="17" w:firstLine="8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14"/>
                          </w:rPr>
                          <w:t xml:space="preserve">F </w:t>
                        </w:r>
                        <w:r>
                          <w:rPr>
                            <w:rFonts w:ascii="Verdana"/>
                            <w:b/>
                            <w:w w:val="80"/>
                            <w:sz w:val="14"/>
                          </w:rPr>
                          <w:t>K</w:t>
                        </w:r>
                      </w:p>
                      <w:p w14:paraId="12168A5E" w14:textId="77777777" w:rsidR="001C361F" w:rsidRDefault="00550907">
                        <w:pPr>
                          <w:spacing w:before="14"/>
                          <w:ind w:left="5"/>
                          <w:rPr>
                            <w:rFonts w:ascii="Verdana"/>
                            <w:b/>
                            <w:sz w:val="14"/>
                          </w:rPr>
                        </w:pPr>
                        <w:r>
                          <w:rPr>
                            <w:rFonts w:ascii="Verdana"/>
                            <w:b/>
                            <w:w w:val="83"/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4D711A" w14:textId="606DB11C" w:rsidR="001C361F" w:rsidRDefault="001C361F">
      <w:pPr>
        <w:rPr>
          <w:rFonts w:ascii="Verdana"/>
          <w:sz w:val="12"/>
        </w:rPr>
        <w:sectPr w:rsidR="001C361F">
          <w:pgSz w:w="11910" w:h="16840"/>
          <w:pgMar w:top="380" w:right="480" w:bottom="280" w:left="500" w:header="720" w:footer="720" w:gutter="0"/>
          <w:cols w:space="720"/>
        </w:sectPr>
      </w:pPr>
    </w:p>
    <w:p w14:paraId="43F8D1AE" w14:textId="72D019A2" w:rsidR="001C361F" w:rsidRPr="005B1423" w:rsidRDefault="005B1423">
      <w:pPr>
        <w:pStyle w:val="Heading1"/>
        <w:rPr>
          <w:rFonts w:ascii="Tahoma" w:hAnsi="Tahoma" w:cs="Tahoma"/>
        </w:rPr>
      </w:pPr>
      <w:r>
        <w:rPr>
          <w:rFonts w:ascii="Tahoma" w:hAnsi="Tahoma" w:cs="Tahoma"/>
          <w:color w:val="2F2B6B"/>
          <w:spacing w:val="-6"/>
          <w:w w:val="105"/>
        </w:rPr>
        <w:lastRenderedPageBreak/>
        <w:t>HỆ KHỚP NỐI NHANH</w:t>
      </w:r>
    </w:p>
    <w:p w14:paraId="3B90D4E1" w14:textId="6DD53603" w:rsidR="001C361F" w:rsidRDefault="001C361F">
      <w:pPr>
        <w:pStyle w:val="BodyText"/>
        <w:rPr>
          <w:b/>
          <w:sz w:val="20"/>
        </w:rPr>
      </w:pPr>
    </w:p>
    <w:p w14:paraId="3E439F52" w14:textId="4A144547" w:rsidR="001C361F" w:rsidRDefault="001C361F">
      <w:pPr>
        <w:pStyle w:val="BodyText"/>
        <w:spacing w:before="1"/>
        <w:rPr>
          <w:b/>
          <w:sz w:val="29"/>
        </w:rPr>
      </w:pPr>
    </w:p>
    <w:p w14:paraId="1B8107DE" w14:textId="49FE1109" w:rsidR="001C361F" w:rsidRPr="000065BF" w:rsidRDefault="00EF16DB" w:rsidP="000065BF">
      <w:pPr>
        <w:tabs>
          <w:tab w:val="left" w:pos="1370"/>
          <w:tab w:val="left" w:pos="2306"/>
        </w:tabs>
        <w:spacing w:before="102"/>
        <w:ind w:left="648"/>
        <w:rPr>
          <w:i/>
          <w:sz w:val="1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0079793" wp14:editId="32E070E5">
            <wp:simplePos x="0" y="0"/>
            <wp:positionH relativeFrom="margin">
              <wp:align>left</wp:align>
            </wp:positionH>
            <wp:positionV relativeFrom="paragraph">
              <wp:posOffset>76623</wp:posOffset>
            </wp:positionV>
            <wp:extent cx="1447800" cy="14192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907">
        <w:rPr>
          <w:i/>
          <w:position w:val="-9"/>
          <w:sz w:val="14"/>
        </w:rPr>
        <w:tab/>
      </w:r>
      <w:r w:rsidR="00550907">
        <w:rPr>
          <w:i/>
          <w:sz w:val="14"/>
        </w:rPr>
        <w:tab/>
      </w:r>
    </w:p>
    <w:p w14:paraId="401781DA" w14:textId="57A9B7B8" w:rsidR="001C361F" w:rsidRDefault="001C361F">
      <w:pPr>
        <w:pStyle w:val="BodyText"/>
        <w:spacing w:before="10"/>
        <w:rPr>
          <w:i/>
          <w:sz w:val="16"/>
        </w:rPr>
      </w:pPr>
    </w:p>
    <w:p w14:paraId="60DD567E" w14:textId="0D4500AD" w:rsidR="001C361F" w:rsidRDefault="005B1423">
      <w:pPr>
        <w:pStyle w:val="Heading5"/>
        <w:spacing w:before="100" w:line="237" w:lineRule="auto"/>
        <w:ind w:left="5157" w:right="1354"/>
      </w:pPr>
      <w:r w:rsidRPr="005B1423">
        <w:rPr>
          <w:w w:val="75"/>
        </w:rPr>
        <w:t xml:space="preserve">KIỂU CHUYỂN ĐỔI </w:t>
      </w:r>
      <w:proofErr w:type="gramStart"/>
      <w:r w:rsidRPr="005B1423">
        <w:rPr>
          <w:w w:val="75"/>
        </w:rPr>
        <w:t>PHƯƠNG  NGANG</w:t>
      </w:r>
      <w:proofErr w:type="gramEnd"/>
      <w:r w:rsidRPr="005B1423">
        <w:rPr>
          <w:w w:val="75"/>
        </w:rPr>
        <w:t xml:space="preserve"> VỚI ỐNG DẪN ¾" </w:t>
      </w:r>
      <w:r w:rsidR="00550907">
        <w:rPr>
          <w:w w:val="85"/>
        </w:rPr>
        <w:t>(B)</w:t>
      </w:r>
    </w:p>
    <w:p w14:paraId="264C18DC" w14:textId="7C56EFD8" w:rsidR="001C361F" w:rsidRDefault="00EF16DB">
      <w:pPr>
        <w:pStyle w:val="BodyText"/>
        <w:spacing w:before="6"/>
        <w:rPr>
          <w:rFonts w:ascii="Verdana"/>
          <w:b/>
          <w:sz w:val="13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7DD6D53" wp14:editId="5FB4F74A">
            <wp:simplePos x="0" y="0"/>
            <wp:positionH relativeFrom="margin">
              <wp:posOffset>1816100</wp:posOffset>
            </wp:positionH>
            <wp:positionV relativeFrom="paragraph">
              <wp:posOffset>241935</wp:posOffset>
            </wp:positionV>
            <wp:extent cx="804968" cy="167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6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042" w:type="dxa"/>
        <w:tblBorders>
          <w:top w:val="single" w:sz="2" w:space="0" w:color="939393"/>
          <w:left w:val="single" w:sz="2" w:space="0" w:color="939393"/>
          <w:bottom w:val="single" w:sz="2" w:space="0" w:color="939393"/>
          <w:right w:val="single" w:sz="2" w:space="0" w:color="939393"/>
          <w:insideH w:val="single" w:sz="2" w:space="0" w:color="939393"/>
          <w:insideV w:val="single" w:sz="2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871"/>
        <w:gridCol w:w="1871"/>
      </w:tblGrid>
      <w:tr w:rsidR="001C361F" w14:paraId="7BE813D1" w14:textId="77777777" w:rsidTr="005B1423">
        <w:trPr>
          <w:trHeight w:val="239"/>
        </w:trPr>
        <w:tc>
          <w:tcPr>
            <w:tcW w:w="1871" w:type="dxa"/>
            <w:tcBorders>
              <w:left w:val="nil"/>
            </w:tcBorders>
          </w:tcPr>
          <w:p w14:paraId="506277C7" w14:textId="659E80E3" w:rsidR="001C361F" w:rsidRDefault="005B1423">
            <w:pPr>
              <w:pStyle w:val="TableParagraph"/>
              <w:spacing w:line="173" w:lineRule="exact"/>
              <w:ind w:left="123"/>
              <w:rPr>
                <w:rFonts w:ascii="Verdana"/>
                <w:b/>
                <w:sz w:val="18"/>
              </w:rPr>
            </w:pPr>
            <w:proofErr w:type="spellStart"/>
            <w:r>
              <w:rPr>
                <w:rFonts w:ascii="Tahoma" w:hAnsi="Tahoma" w:cs="Tahoma"/>
                <w:w w:val="90"/>
                <w:sz w:val="18"/>
              </w:rPr>
              <w:t>Đối</w:t>
            </w:r>
            <w:proofErr w:type="spellEnd"/>
            <w:r>
              <w:rPr>
                <w:rFonts w:ascii="Tahoma" w:hAnsi="Tahoma" w:cs="Tahoma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Tahoma" w:hAnsi="Tahoma" w:cs="Tahoma"/>
                <w:w w:val="90"/>
                <w:sz w:val="18"/>
              </w:rPr>
              <w:t>với</w:t>
            </w:r>
            <w:proofErr w:type="spellEnd"/>
            <w:r>
              <w:rPr>
                <w:rFonts w:ascii="Tahoma" w:hAnsi="Tahoma" w:cs="Tahoma"/>
                <w:w w:val="90"/>
                <w:sz w:val="18"/>
              </w:rPr>
              <w:t xml:space="preserve"> </w:t>
            </w:r>
            <w:r w:rsidR="00550907">
              <w:rPr>
                <w:rFonts w:ascii="Verdana"/>
                <w:b/>
                <w:w w:val="90"/>
                <w:sz w:val="18"/>
              </w:rPr>
              <w:t>BC /35</w:t>
            </w:r>
          </w:p>
        </w:tc>
        <w:tc>
          <w:tcPr>
            <w:tcW w:w="1871" w:type="dxa"/>
          </w:tcPr>
          <w:p w14:paraId="6C99EE8C" w14:textId="77777777" w:rsidR="001C361F" w:rsidRDefault="00550907">
            <w:pPr>
              <w:pStyle w:val="TableParagraph"/>
              <w:spacing w:before="6" w:line="167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ASSPVX653V</w:t>
            </w:r>
          </w:p>
        </w:tc>
        <w:tc>
          <w:tcPr>
            <w:tcW w:w="1871" w:type="dxa"/>
            <w:tcBorders>
              <w:right w:val="nil"/>
            </w:tcBorders>
          </w:tcPr>
          <w:p w14:paraId="68616838" w14:textId="77777777" w:rsidR="001C361F" w:rsidRDefault="00550907">
            <w:pPr>
              <w:pStyle w:val="TableParagraph"/>
              <w:spacing w:line="173" w:lineRule="exact"/>
              <w:ind w:left="642"/>
              <w:rPr>
                <w:rFonts w:ascii="Verdana"/>
                <w:b/>
                <w:sz w:val="16"/>
              </w:rPr>
            </w:pPr>
            <w:r>
              <w:rPr>
                <w:sz w:val="16"/>
              </w:rPr>
              <w:t xml:space="preserve">DN </w:t>
            </w:r>
            <w:r>
              <w:rPr>
                <w:rFonts w:ascii="Verdana"/>
                <w:b/>
                <w:sz w:val="16"/>
              </w:rPr>
              <w:t>3"</w:t>
            </w:r>
          </w:p>
        </w:tc>
      </w:tr>
      <w:tr w:rsidR="001C361F" w14:paraId="1EF7613A" w14:textId="77777777">
        <w:trPr>
          <w:trHeight w:val="185"/>
        </w:trPr>
        <w:tc>
          <w:tcPr>
            <w:tcW w:w="1871" w:type="dxa"/>
            <w:tcBorders>
              <w:left w:val="nil"/>
              <w:bottom w:val="single" w:sz="8" w:space="0" w:color="939393"/>
            </w:tcBorders>
          </w:tcPr>
          <w:p w14:paraId="114D3336" w14:textId="3C2AF573" w:rsidR="001C361F" w:rsidRDefault="005B1423">
            <w:pPr>
              <w:pStyle w:val="TableParagraph"/>
              <w:spacing w:line="166" w:lineRule="exact"/>
              <w:ind w:left="123"/>
              <w:rPr>
                <w:rFonts w:ascii="Verdana"/>
                <w:b/>
                <w:sz w:val="18"/>
              </w:rPr>
            </w:pPr>
            <w:proofErr w:type="spellStart"/>
            <w:r>
              <w:rPr>
                <w:w w:val="90"/>
                <w:sz w:val="18"/>
              </w:rPr>
              <w:t>Đô</w:t>
            </w:r>
            <w:proofErr w:type="spellEnd"/>
            <w:r>
              <w:rPr>
                <w:rFonts w:ascii="Arial" w:hAnsi="Arial" w:cs="Arial"/>
                <w:w w:val="90"/>
                <w:sz w:val="18"/>
                <w:lang w:val="vi-VN"/>
              </w:rPr>
              <w:t>́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i</w:t>
            </w:r>
            <w:proofErr w:type="spellEnd"/>
            <w:r>
              <w:rPr>
                <w:rFonts w:ascii="Arial" w:hAnsi="Arial" w:cs="Arial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với</w:t>
            </w:r>
            <w:proofErr w:type="spellEnd"/>
            <w:r w:rsidR="00550907">
              <w:rPr>
                <w:w w:val="90"/>
                <w:sz w:val="18"/>
              </w:rPr>
              <w:t xml:space="preserve"> </w:t>
            </w:r>
            <w:r w:rsidR="00550907">
              <w:rPr>
                <w:rFonts w:ascii="Verdana"/>
                <w:b/>
                <w:w w:val="90"/>
                <w:sz w:val="18"/>
              </w:rPr>
              <w:t>BC /50</w:t>
            </w:r>
          </w:p>
        </w:tc>
        <w:tc>
          <w:tcPr>
            <w:tcW w:w="1871" w:type="dxa"/>
            <w:tcBorders>
              <w:bottom w:val="single" w:sz="8" w:space="0" w:color="939393"/>
            </w:tcBorders>
          </w:tcPr>
          <w:p w14:paraId="59B262E0" w14:textId="77777777" w:rsidR="001C361F" w:rsidRDefault="00550907">
            <w:pPr>
              <w:pStyle w:val="TableParagraph"/>
              <w:spacing w:before="2" w:line="163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ASSVXCF071V</w:t>
            </w:r>
          </w:p>
        </w:tc>
        <w:tc>
          <w:tcPr>
            <w:tcW w:w="1871" w:type="dxa"/>
            <w:tcBorders>
              <w:bottom w:val="single" w:sz="8" w:space="0" w:color="939393"/>
              <w:right w:val="nil"/>
            </w:tcBorders>
          </w:tcPr>
          <w:p w14:paraId="2B88176C" w14:textId="77777777" w:rsidR="001C361F" w:rsidRDefault="00550907">
            <w:pPr>
              <w:pStyle w:val="TableParagraph"/>
              <w:spacing w:line="166" w:lineRule="exact"/>
              <w:ind w:left="642"/>
              <w:rPr>
                <w:rFonts w:ascii="Verdana" w:hAnsi="Verdana"/>
                <w:b/>
                <w:sz w:val="16"/>
              </w:rPr>
            </w:pPr>
            <w:r>
              <w:rPr>
                <w:sz w:val="16"/>
              </w:rPr>
              <w:t xml:space="preserve">DN </w:t>
            </w:r>
            <w:r>
              <w:rPr>
                <w:rFonts w:ascii="Verdana" w:hAnsi="Verdana"/>
                <w:b/>
                <w:sz w:val="16"/>
              </w:rPr>
              <w:t>3”</w:t>
            </w:r>
          </w:p>
        </w:tc>
      </w:tr>
    </w:tbl>
    <w:p w14:paraId="1359C37E" w14:textId="77130F3E" w:rsidR="001C361F" w:rsidRDefault="00E875E4">
      <w:pPr>
        <w:spacing w:line="166" w:lineRule="exact"/>
        <w:rPr>
          <w:rFonts w:ascii="Verdana" w:hAnsi="Verdana"/>
          <w:sz w:val="16"/>
        </w:rPr>
        <w:sectPr w:rsidR="001C361F">
          <w:pgSz w:w="11910" w:h="16840"/>
          <w:pgMar w:top="260" w:right="480" w:bottom="280" w:left="500" w:header="720" w:footer="720" w:gutter="0"/>
          <w:cols w:space="720"/>
        </w:sect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4870D2" wp14:editId="31F3F154">
                <wp:simplePos x="0" y="0"/>
                <wp:positionH relativeFrom="column">
                  <wp:posOffset>3243580</wp:posOffset>
                </wp:positionH>
                <wp:positionV relativeFrom="paragraph">
                  <wp:posOffset>78377</wp:posOffset>
                </wp:positionV>
                <wp:extent cx="2047875" cy="794657"/>
                <wp:effectExtent l="0" t="0" r="9525" b="5715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94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5C04EE" w14:textId="77777777" w:rsidR="005B1423" w:rsidRPr="00E63613" w:rsidRDefault="005B1423" w:rsidP="005B1423">
                            <w:pPr>
                              <w:spacing w:before="2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Bộ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dụng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cụ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bao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gồm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:</w:t>
                            </w:r>
                          </w:p>
                          <w:p w14:paraId="2635F022" w14:textId="77777777" w:rsidR="005B1423" w:rsidRPr="00E63613" w:rsidRDefault="005B1423" w:rsidP="005B1423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1.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Chân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kết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nối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cố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định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với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mặt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bích</w:t>
                            </w:r>
                            <w:proofErr w:type="spellEnd"/>
                          </w:p>
                          <w:p w14:paraId="7E4A21BD" w14:textId="77777777" w:rsidR="005B1423" w:rsidRPr="00E63613" w:rsidRDefault="005B1423" w:rsidP="005B1423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2. Thanh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trượt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da</w:t>
                            </w: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  <w:lang w:val="vi-VN"/>
                              </w:rPr>
                              <w:t>̃</w:t>
                            </w: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n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hướng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với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vít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và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seals</w:t>
                            </w:r>
                          </w:p>
                          <w:p w14:paraId="7CFD443F" w14:textId="77777777" w:rsidR="005B1423" w:rsidRPr="00E63613" w:rsidRDefault="005B1423" w:rsidP="005B1423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3.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Hỗ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trợ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cho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các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ống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dẫn</w:t>
                            </w:r>
                            <w:proofErr w:type="spellEnd"/>
                          </w:p>
                          <w:p w14:paraId="1B301701" w14:textId="77777777" w:rsidR="005B1423" w:rsidRDefault="005B1423" w:rsidP="005B14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70D2" id="Text Box 616" o:spid="_x0000_s1420" type="#_x0000_t202" style="position:absolute;margin-left:255.4pt;margin-top:6.15pt;width:161.25pt;height:6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LPVMAIAAFw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Bzkw8ndZEQJx9jkfjgeTSJMdj1tnQ9fBdQkGiV1OJbE&#10;FjusfOhSzynxMg9aVUuldXKiFMRCO3JgOEQdUo0I/luWNqQp6fjzKE/ABuLxDlkbrOXaU7RCu2mJ&#10;qkraVRq3NlAdkQcHnUS85UuFxa6YDy/MoSawddR5eMZFasDL4GRRsgP382/7MR9HhVFKGtRYSf2P&#10;PXOCEv3N4BDv+8NhFGVyhqPJAB13G9ncRsy+XgAy0McXZXkyY37QZ1M6qN/wOczjrRhihuPdJQ1n&#10;cxE65eNz4mI+T0koQ8vCyqwtj9CR8TiK1/aNOXuaV8BJP8FZjax4N7YuN540MN8HkCrN9MrqiX+U&#10;cFLF6bnFN3Lrp6zrT2H2CwAA//8DAFBLAwQUAAYACAAAACEAsXsQP+EAAAAKAQAADwAAAGRycy9k&#10;b3ducmV2LnhtbEyPzU7DMBCE70i8g7VIXFDrtKa0CnEqhPiReqMpIG5uvCQR8TqK3SS8PcsJbrs7&#10;o9lvsu3kWjFgHxpPGhbzBARS6W1DlYZD8TjbgAjRkDWtJ9TwjQG2+flZZlLrR3rBYR8rwSEUUqOh&#10;jrFLpQxljc6Eue+QWPv0vTOR176Stjcjh7tWLpPkRjrTEH+oTYf3NZZf+5PT8HFVve/C9PQ6qpXq&#10;Hp6HYv1mC60vL6a7WxARp/hnhl98RoecmY7+RDaIVsNqkTB6ZGGpQLBhoxQPRz6o9TXIPJP/K+Q/&#10;AAAA//8DAFBLAQItABQABgAIAAAAIQC2gziS/gAAAOEBAAATAAAAAAAAAAAAAAAAAAAAAABbQ29u&#10;dGVudF9UeXBlc10ueG1sUEsBAi0AFAAGAAgAAAAhADj9If/WAAAAlAEAAAsAAAAAAAAAAAAAAAAA&#10;LwEAAF9yZWxzLy5yZWxzUEsBAi0AFAAGAAgAAAAhADbss9UwAgAAXAQAAA4AAAAAAAAAAAAAAAAA&#10;LgIAAGRycy9lMm9Eb2MueG1sUEsBAi0AFAAGAAgAAAAhALF7ED/hAAAACgEAAA8AAAAAAAAAAAAA&#10;AAAAigQAAGRycy9kb3ducmV2LnhtbFBLBQYAAAAABAAEAPMAAACYBQAAAAA=&#10;" fillcolor="white [3201]" stroked="f" strokeweight=".5pt">
                <v:textbox>
                  <w:txbxContent>
                    <w:p w14:paraId="355C04EE" w14:textId="77777777" w:rsidR="005B1423" w:rsidRPr="00E63613" w:rsidRDefault="005B1423" w:rsidP="005B1423">
                      <w:pPr>
                        <w:spacing w:before="2"/>
                        <w:rPr>
                          <w:rFonts w:ascii="Arial" w:hAnsi="Arial" w:cs="Arial"/>
                          <w:sz w:val="18"/>
                        </w:rPr>
                      </w:pP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Bộ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dụng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cụ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bao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gồm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:</w:t>
                      </w:r>
                    </w:p>
                    <w:p w14:paraId="2635F022" w14:textId="77777777" w:rsidR="005B1423" w:rsidRPr="00E63613" w:rsidRDefault="005B1423" w:rsidP="005B1423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1.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Chân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kết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nối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cố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định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với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mặt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bích</w:t>
                      </w:r>
                      <w:proofErr w:type="spellEnd"/>
                    </w:p>
                    <w:p w14:paraId="7E4A21BD" w14:textId="77777777" w:rsidR="005B1423" w:rsidRPr="00E63613" w:rsidRDefault="005B1423" w:rsidP="005B1423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2. Thanh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trượt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da</w:t>
                      </w: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  <w:lang w:val="vi-VN"/>
                        </w:rPr>
                        <w:t>̃</w:t>
                      </w: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n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hướng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với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vít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và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seals</w:t>
                      </w:r>
                    </w:p>
                    <w:p w14:paraId="7CFD443F" w14:textId="77777777" w:rsidR="005B1423" w:rsidRPr="00E63613" w:rsidRDefault="005B1423" w:rsidP="005B1423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3.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Hỗ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trợ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cho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các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ống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dẫn</w:t>
                      </w:r>
                      <w:proofErr w:type="spellEnd"/>
                    </w:p>
                    <w:p w14:paraId="1B301701" w14:textId="77777777" w:rsidR="005B1423" w:rsidRDefault="005B1423" w:rsidP="005B1423"/>
                  </w:txbxContent>
                </v:textbox>
              </v:shape>
            </w:pict>
          </mc:Fallback>
        </mc:AlternateContent>
      </w:r>
    </w:p>
    <w:p w14:paraId="75AD6EF2" w14:textId="77777777" w:rsidR="001C361F" w:rsidRDefault="001C361F">
      <w:pPr>
        <w:pStyle w:val="BodyText"/>
        <w:spacing w:before="1"/>
        <w:rPr>
          <w:rFonts w:ascii="Verdana"/>
          <w:b/>
        </w:rPr>
      </w:pPr>
    </w:p>
    <w:p w14:paraId="19862045" w14:textId="37E6C977" w:rsidR="001C361F" w:rsidRDefault="001C361F">
      <w:pPr>
        <w:ind w:right="38"/>
        <w:jc w:val="right"/>
        <w:rPr>
          <w:rFonts w:ascii="Verdana"/>
          <w:b/>
          <w:sz w:val="18"/>
        </w:rPr>
      </w:pPr>
    </w:p>
    <w:p w14:paraId="4990AF56" w14:textId="725F6AC6" w:rsidR="005B1423" w:rsidRDefault="00550907" w:rsidP="005B1423">
      <w:pPr>
        <w:spacing w:before="73"/>
        <w:ind w:left="1807"/>
        <w:rPr>
          <w:sz w:val="16"/>
        </w:rPr>
      </w:pPr>
      <w:r>
        <w:br w:type="column"/>
      </w:r>
    </w:p>
    <w:p w14:paraId="32E2354B" w14:textId="3EB0E0F6" w:rsidR="001C361F" w:rsidRDefault="001C361F" w:rsidP="005B1423">
      <w:pPr>
        <w:pStyle w:val="ListParagraph"/>
        <w:tabs>
          <w:tab w:val="left" w:pos="1979"/>
        </w:tabs>
        <w:spacing w:before="6"/>
        <w:ind w:left="1978" w:firstLine="0"/>
        <w:rPr>
          <w:sz w:val="16"/>
        </w:rPr>
      </w:pPr>
    </w:p>
    <w:p w14:paraId="2B234ECC" w14:textId="77777777" w:rsidR="001C361F" w:rsidRDefault="001C361F">
      <w:pPr>
        <w:rPr>
          <w:sz w:val="16"/>
        </w:rPr>
        <w:sectPr w:rsidR="001C361F">
          <w:type w:val="continuous"/>
          <w:pgSz w:w="11910" w:h="16840"/>
          <w:pgMar w:top="480" w:right="480" w:bottom="280" w:left="500" w:header="720" w:footer="720" w:gutter="0"/>
          <w:cols w:num="2" w:space="720" w:equalWidth="0">
            <w:col w:w="2070" w:space="1291"/>
            <w:col w:w="7569"/>
          </w:cols>
        </w:sectPr>
      </w:pPr>
    </w:p>
    <w:p w14:paraId="0492A5B4" w14:textId="269D51C6" w:rsidR="001C361F" w:rsidRDefault="001C361F">
      <w:pPr>
        <w:pStyle w:val="BodyText"/>
        <w:rPr>
          <w:sz w:val="20"/>
        </w:rPr>
      </w:pPr>
    </w:p>
    <w:p w14:paraId="08EBA9B5" w14:textId="3251FAAD" w:rsidR="001C361F" w:rsidRDefault="001C361F">
      <w:pPr>
        <w:pStyle w:val="BodyText"/>
        <w:spacing w:before="7"/>
        <w:rPr>
          <w:sz w:val="22"/>
        </w:rPr>
      </w:pPr>
    </w:p>
    <w:p w14:paraId="253040FA" w14:textId="78C7D0EF" w:rsidR="001C361F" w:rsidRDefault="00E875E4" w:rsidP="000065BF">
      <w:pPr>
        <w:tabs>
          <w:tab w:val="left" w:pos="2634"/>
        </w:tabs>
        <w:spacing w:before="19"/>
        <w:ind w:left="741"/>
        <w:rPr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3E60EC" wp14:editId="595CAD36">
                <wp:simplePos x="0" y="0"/>
                <wp:positionH relativeFrom="column">
                  <wp:posOffset>5745480</wp:posOffset>
                </wp:positionH>
                <wp:positionV relativeFrom="paragraph">
                  <wp:posOffset>20955</wp:posOffset>
                </wp:positionV>
                <wp:extent cx="1193800" cy="0"/>
                <wp:effectExtent l="0" t="0" r="0" b="0"/>
                <wp:wrapNone/>
                <wp:docPr id="15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F52D1" id="Line 12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4pt,1.65pt" to="546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A2sgEAAEgDAAAOAAAAZHJzL2Uyb0RvYy54bWysU8tu2zAQvBfoPxC815IcpIgFyzk4TS9p&#10;ayDpB6z5kIhSXIJLW/Lfl2RsJ2hvRSGAILm7w5nZ1fp+Hi07qkAGXcebRc2ZcgKlcX3Hf748frrj&#10;jCI4CRad6vhJEb/ffPywnnyrljiglSqwBOKonXzHhxh9W1UkBjUCLdArl4IawwgxHUNfyQBTQh9t&#10;tazrz9WEQfqAQhGl24fXIN8UfK2ViD+0JhWZ7XjiFssayrrPa7VZQ9sH8IMRZxrwDyxGMC49eoV6&#10;gAjsEMxfUKMRAQl1XAgcK9TaCFU0JDVN/Yea5wG8KlqSOeSvNtH/gxXfj1u3C5m6mN2zf0Lxi5jD&#10;7QCuV4XAy8mnxjXZqmry1F5L8oH8LrD99A1lyoFDxOLCrMOYIZM+NhezT1ez1RyZSJdNs7q5q1NP&#10;xCVWQXsp9IHiV4Ujy5uOW+OyD9DC8YliJgLtJSVfO3w01pZeWsemjq9ul7elgNAamYM5jUK/39rA&#10;jpCmYXWTv6IqRd6nBTw4WcAGBfLLeR/B2Nd9ety6sxlZfx42avcoT7twMSm1q7A8j1aeh/fnUv32&#10;A2x+AwAA//8DAFBLAwQUAAYACAAAACEA3fW3qN8AAAAIAQAADwAAAGRycy9kb3ducmV2LnhtbEyP&#10;UU/CMBSF3038D80l8U1aGBqY6wgSjE8mgJjoW1kv22J7O9cOxr+n+KKP55ybc76bzXtr2BFbXzuS&#10;MBoKYEiF0zWVEnbvL/dTYD4o0so4Qgln9DDPb28ylWp3og0et6FksYR8qiRUITQp576o0Co/dA1S&#10;zA6utSpE2ZZct+oUy63hYyEeuVU1xYVKNbissPjedlbCW/LzvFx158nDx+vnult99UaPNlLeDfrF&#10;E7CAffg7hit+RIc8Mu1dR9ozI2EmJhE9SEgSYNdczMbR2P8aPM/4/wfyCwAAAP//AwBQSwECLQAU&#10;AAYACAAAACEAtoM4kv4AAADhAQAAEwAAAAAAAAAAAAAAAAAAAAAAW0NvbnRlbnRfVHlwZXNdLnht&#10;bFBLAQItABQABgAIAAAAIQA4/SH/1gAAAJQBAAALAAAAAAAAAAAAAAAAAC8BAABfcmVscy8ucmVs&#10;c1BLAQItABQABgAIAAAAIQCskRA2sgEAAEgDAAAOAAAAAAAAAAAAAAAAAC4CAABkcnMvZTJvRG9j&#10;LnhtbFBLAQItABQABgAIAAAAIQDd9beo3wAAAAgBAAAPAAAAAAAAAAAAAAAAAAwEAABkcnMvZG93&#10;bnJldi54bWxQSwUGAAAAAAQABADzAAAAGAUAAAAA&#10;" strokecolor="#939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390271" wp14:editId="1D762B02">
                <wp:simplePos x="0" y="0"/>
                <wp:positionH relativeFrom="column">
                  <wp:posOffset>4551045</wp:posOffset>
                </wp:positionH>
                <wp:positionV relativeFrom="paragraph">
                  <wp:posOffset>20955</wp:posOffset>
                </wp:positionV>
                <wp:extent cx="1193800" cy="0"/>
                <wp:effectExtent l="0" t="0" r="0" b="0"/>
                <wp:wrapNone/>
                <wp:docPr id="15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F5E75" id="Line 1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35pt,1.65pt" to="452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A2sgEAAEgDAAAOAAAAZHJzL2Uyb0RvYy54bWysU8tu2zAQvBfoPxC815IcpIgFyzk4TS9p&#10;ayDpB6z5kIhSXIJLW/Lfl2RsJ2hvRSGAILm7w5nZ1fp+Hi07qkAGXcebRc2ZcgKlcX3Hf748frrj&#10;jCI4CRad6vhJEb/ffPywnnyrljiglSqwBOKonXzHhxh9W1UkBjUCLdArl4IawwgxHUNfyQBTQh9t&#10;tazrz9WEQfqAQhGl24fXIN8UfK2ViD+0JhWZ7XjiFssayrrPa7VZQ9sH8IMRZxrwDyxGMC49eoV6&#10;gAjsEMxfUKMRAQl1XAgcK9TaCFU0JDVN/Yea5wG8KlqSOeSvNtH/gxXfj1u3C5m6mN2zf0Lxi5jD&#10;7QCuV4XAy8mnxjXZqmry1F5L8oH8LrD99A1lyoFDxOLCrMOYIZM+NhezT1ez1RyZSJdNs7q5q1NP&#10;xCVWQXsp9IHiV4Ujy5uOW+OyD9DC8YliJgLtJSVfO3w01pZeWsemjq9ul7elgNAamYM5jUK/39rA&#10;jpCmYXWTv6IqRd6nBTw4WcAGBfLLeR/B2Nd9ety6sxlZfx42avcoT7twMSm1q7A8j1aeh/fnUv32&#10;A2x+AwAA//8DAFBLAwQUAAYACAAAACEA7sTHi90AAAAHAQAADwAAAGRycy9kb3ducmV2LnhtbEyO&#10;wU7DMBBE70j8g7VI3KgTUloIcSqoijhVogUkuLnxkkTY6xA7bfr3LFzg+DSjmVcsRmfFHvvQelKQ&#10;ThIQSJU3LdUKXp4fLq5BhKjJaOsJFRwxwKI8PSl0bvyBNrjfxlrwCIVcK2hi7HIpQ9Wg02HiOyTO&#10;PnzvdGTsa2l6feBxZ+Vlksyk0y3xQ6M7XDZYfW4Hp2Cdfd0vV8NxevX6+PY0rN5Ha9KNUudn490t&#10;iIhj/CvDjz6rQ8lOOz+QCcIqmKezOVcVZBkIzm+SKfPul2VZyP/+5TcAAAD//wMAUEsBAi0AFAAG&#10;AAgAAAAhALaDOJL+AAAA4QEAABMAAAAAAAAAAAAAAAAAAAAAAFtDb250ZW50X1R5cGVzXS54bWxQ&#10;SwECLQAUAAYACAAAACEAOP0h/9YAAACUAQAACwAAAAAAAAAAAAAAAAAvAQAAX3JlbHMvLnJlbHNQ&#10;SwECLQAUAAYACAAAACEArJEQNrIBAABIAwAADgAAAAAAAAAAAAAAAAAuAgAAZHJzL2Uyb0RvYy54&#10;bWxQSwECLQAUAAYACAAAACEA7sTHi90AAAAHAQAADwAAAAAAAAAAAAAAAAAMBAAAZHJzL2Rvd25y&#10;ZXYueG1sUEsFBgAAAAAEAAQA8wAAABYFAAAAAA==&#10;" strokecolor="#93939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50A4A2" wp14:editId="5EDB7778">
                <wp:simplePos x="0" y="0"/>
                <wp:positionH relativeFrom="column">
                  <wp:posOffset>3357245</wp:posOffset>
                </wp:positionH>
                <wp:positionV relativeFrom="paragraph">
                  <wp:posOffset>21409</wp:posOffset>
                </wp:positionV>
                <wp:extent cx="1193752" cy="0"/>
                <wp:effectExtent l="0" t="0" r="0" b="0"/>
                <wp:wrapNone/>
                <wp:docPr id="15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375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3939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C2DB0" id="Line 12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35pt,1.7pt" to="358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sisgEAAEgDAAAOAAAAZHJzL2Uyb0RvYy54bWysU8FuGyEQvVfqPyDu9Xodua1XXufgNL2k&#10;raWkHzAGdhcVGMRg7/rvC8R2ovYWRSshhpl5vPeYXd9O1rCjCqTRtbyezTlTTqDUrm/576f7T185&#10;owhOgkGnWn5SxG83Hz+sR9+oBQ5opAosgThqRt/yIUbfVBWJQVmgGXrlUrLDYCGmMPSVDDAmdGuq&#10;xXz+uRoxSB9QKKJ0evec5JuC33VKxF9dRyoy0/LELZY1lHWf12qzhqYP4ActzjTgDSwsaJcuvULd&#10;QQR2CPo/KKtFQMIuzgTaCrtOC1U0JDX1/B81jwN4VbQkc8hfbaL3gxU/j1u3C5m6mNyjf0Dxh5jD&#10;7QCuV4XA08mnh6uzVdXoqbm25ID8LrD9+ANlqoFDxOLC1AWbIZM+NhWzT1ez1RSZSId1vbr5slxw&#10;Ji65CppLow8Uvyu0LG9abrTLPkADxweKmQg0l5J87PBeG1Pe0jg2tny1XCxLA6HRMidzGYV+vzWB&#10;HSFNw+omf0VVyrwuC3hwsoANCuS38z6CNs/7dLlxZzOy/jxs1OxRnnbhYlJ6rsLyPFp5Hl7Hpfvl&#10;B9j8BQAA//8DAFBLAwQUAAYACAAAACEAhW+Q39wAAAAHAQAADwAAAGRycy9kb3ducmV2LnhtbEyO&#10;TU/DMBBE70j8B2uRuFEn/VaIU0FVxAmpLSDBzY2XJMJeh9hp03/PwgWOTzOaeflqcFYcsQuNJwXp&#10;KAGBVHrTUKXg5fnhZgkiRE1GW0+o4IwBVsXlRa4z40+0w+M+VoJHKGRaQR1jm0kZyhqdDiPfInH2&#10;4TunI2NXSdPpE487K8dJMpdON8QPtW5xXWP5ue+dgqfJ1/1605+ns9fHt22/eR+sSXdKXV8Nd7cg&#10;Ig7xrww/+qwOBTsdfE8mCKtgNl4uuKpgMgXB+SKdMx9+WRa5/O9ffAMAAP//AwBQSwECLQAUAAYA&#10;CAAAACEAtoM4kv4AAADhAQAAEwAAAAAAAAAAAAAAAAAAAAAAW0NvbnRlbnRfVHlwZXNdLnhtbFBL&#10;AQItABQABgAIAAAAIQA4/SH/1gAAAJQBAAALAAAAAAAAAAAAAAAAAC8BAABfcmVscy8ucmVsc1BL&#10;AQItABQABgAIAAAAIQBvOUsisgEAAEgDAAAOAAAAAAAAAAAAAAAAAC4CAABkcnMvZTJvRG9jLnht&#10;bFBLAQItABQABgAIAAAAIQCFb5Df3AAAAAcBAAAPAAAAAAAAAAAAAAAAAAwEAABkcnMvZG93bnJl&#10;di54bWxQSwUGAAAAAAQABADzAAAAFQUAAAAA&#10;" strokecolor="#939393"/>
            </w:pict>
          </mc:Fallback>
        </mc:AlternateContent>
      </w:r>
      <w:r w:rsidR="00550907">
        <w:rPr>
          <w:i/>
          <w:position w:val="-10"/>
          <w:sz w:val="14"/>
        </w:rPr>
        <w:tab/>
      </w:r>
    </w:p>
    <w:p w14:paraId="47396F64" w14:textId="4F7A245A" w:rsidR="001C361F" w:rsidRDefault="00EF16DB">
      <w:pPr>
        <w:pStyle w:val="Heading5"/>
        <w:spacing w:before="99" w:line="237" w:lineRule="auto"/>
        <w:ind w:left="5157" w:right="1618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DE4A55A" wp14:editId="7BA1CBC2">
            <wp:simplePos x="0" y="0"/>
            <wp:positionH relativeFrom="column">
              <wp:posOffset>172932</wp:posOffset>
            </wp:positionH>
            <wp:positionV relativeFrom="paragraph">
              <wp:posOffset>69850</wp:posOffset>
            </wp:positionV>
            <wp:extent cx="1313180" cy="1123315"/>
            <wp:effectExtent l="0" t="0" r="127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5E4" w:rsidRPr="00E875E4">
        <w:rPr>
          <w:w w:val="80"/>
        </w:rPr>
        <w:t xml:space="preserve">KIỂU CHUYỂN ĐỔI </w:t>
      </w:r>
      <w:proofErr w:type="gramStart"/>
      <w:r w:rsidR="00E875E4" w:rsidRPr="00E875E4">
        <w:rPr>
          <w:w w:val="80"/>
        </w:rPr>
        <w:t>PHƯƠNG  ĐỨNG</w:t>
      </w:r>
      <w:proofErr w:type="gramEnd"/>
      <w:r w:rsidR="00E875E4" w:rsidRPr="00E875E4">
        <w:rPr>
          <w:w w:val="80"/>
        </w:rPr>
        <w:t xml:space="preserve"> VỚI ỐNG DẪN </w:t>
      </w:r>
      <w:r w:rsidR="00E875E4">
        <w:rPr>
          <w:w w:val="80"/>
        </w:rPr>
        <w:t>2</w:t>
      </w:r>
      <w:r w:rsidR="00E875E4" w:rsidRPr="00E875E4">
        <w:rPr>
          <w:w w:val="80"/>
        </w:rPr>
        <w:t xml:space="preserve">" </w:t>
      </w:r>
      <w:r w:rsidR="00550907">
        <w:rPr>
          <w:w w:val="85"/>
        </w:rPr>
        <w:t>(C)</w:t>
      </w:r>
    </w:p>
    <w:p w14:paraId="01732E7E" w14:textId="4807D371" w:rsidR="001C361F" w:rsidRDefault="001C361F">
      <w:pPr>
        <w:pStyle w:val="BodyText"/>
        <w:spacing w:before="7"/>
        <w:rPr>
          <w:rFonts w:ascii="Verdana"/>
          <w:b/>
          <w:sz w:val="13"/>
        </w:rPr>
      </w:pPr>
    </w:p>
    <w:tbl>
      <w:tblPr>
        <w:tblW w:w="0" w:type="auto"/>
        <w:tblInd w:w="5042" w:type="dxa"/>
        <w:tblBorders>
          <w:top w:val="single" w:sz="2" w:space="0" w:color="939393"/>
          <w:left w:val="single" w:sz="2" w:space="0" w:color="939393"/>
          <w:bottom w:val="single" w:sz="2" w:space="0" w:color="939393"/>
          <w:right w:val="single" w:sz="2" w:space="0" w:color="939393"/>
          <w:insideH w:val="single" w:sz="2" w:space="0" w:color="939393"/>
          <w:insideV w:val="single" w:sz="2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1871"/>
        <w:gridCol w:w="1871"/>
      </w:tblGrid>
      <w:tr w:rsidR="001C361F" w14:paraId="401CBF37" w14:textId="77777777">
        <w:trPr>
          <w:trHeight w:val="193"/>
        </w:trPr>
        <w:tc>
          <w:tcPr>
            <w:tcW w:w="1871" w:type="dxa"/>
            <w:tcBorders>
              <w:left w:val="nil"/>
            </w:tcBorders>
          </w:tcPr>
          <w:p w14:paraId="3ACB3F1D" w14:textId="39ED60C9" w:rsidR="001C361F" w:rsidRDefault="00E875E4">
            <w:pPr>
              <w:pStyle w:val="TableParagraph"/>
              <w:spacing w:line="173" w:lineRule="exact"/>
              <w:ind w:left="123"/>
              <w:rPr>
                <w:rFonts w:ascii="Verdana"/>
                <w:b/>
                <w:sz w:val="18"/>
              </w:rPr>
            </w:pPr>
            <w:proofErr w:type="spellStart"/>
            <w:r>
              <w:rPr>
                <w:w w:val="90"/>
                <w:sz w:val="18"/>
              </w:rPr>
              <w:t>Đô</w:t>
            </w:r>
            <w:proofErr w:type="spellEnd"/>
            <w:r>
              <w:rPr>
                <w:rFonts w:ascii="Arial" w:hAnsi="Arial" w:cs="Arial"/>
                <w:w w:val="90"/>
                <w:sz w:val="18"/>
                <w:lang w:val="vi-VN"/>
              </w:rPr>
              <w:t>́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i</w:t>
            </w:r>
            <w:proofErr w:type="spellEnd"/>
            <w:r>
              <w:rPr>
                <w:rFonts w:ascii="Arial" w:hAnsi="Arial" w:cs="Arial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với</w:t>
            </w:r>
            <w:proofErr w:type="spellEnd"/>
            <w:r w:rsidR="00550907">
              <w:rPr>
                <w:w w:val="90"/>
                <w:sz w:val="18"/>
              </w:rPr>
              <w:t xml:space="preserve"> </w:t>
            </w:r>
            <w:r w:rsidR="00550907">
              <w:rPr>
                <w:rFonts w:ascii="Verdana"/>
                <w:b/>
                <w:w w:val="90"/>
                <w:sz w:val="18"/>
              </w:rPr>
              <w:t>BC /35</w:t>
            </w:r>
          </w:p>
        </w:tc>
        <w:tc>
          <w:tcPr>
            <w:tcW w:w="1871" w:type="dxa"/>
          </w:tcPr>
          <w:p w14:paraId="2240FCE0" w14:textId="77777777" w:rsidR="001C361F" w:rsidRDefault="00550907">
            <w:pPr>
              <w:pStyle w:val="TableParagraph"/>
              <w:spacing w:before="6" w:line="167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ASSPVX65V</w:t>
            </w:r>
          </w:p>
        </w:tc>
        <w:tc>
          <w:tcPr>
            <w:tcW w:w="1871" w:type="dxa"/>
            <w:tcBorders>
              <w:right w:val="nil"/>
            </w:tcBorders>
          </w:tcPr>
          <w:p w14:paraId="3231EB4D" w14:textId="77777777" w:rsidR="001C361F" w:rsidRDefault="00550907">
            <w:pPr>
              <w:pStyle w:val="TableParagraph"/>
              <w:spacing w:line="173" w:lineRule="exact"/>
              <w:ind w:right="701"/>
              <w:jc w:val="right"/>
              <w:rPr>
                <w:rFonts w:ascii="Verdana"/>
                <w:b/>
                <w:sz w:val="16"/>
              </w:rPr>
            </w:pPr>
            <w:r>
              <w:rPr>
                <w:sz w:val="16"/>
              </w:rPr>
              <w:t xml:space="preserve">DN </w:t>
            </w:r>
            <w:r>
              <w:rPr>
                <w:rFonts w:ascii="Verdana"/>
                <w:b/>
                <w:sz w:val="16"/>
              </w:rPr>
              <w:t>3"</w:t>
            </w:r>
          </w:p>
        </w:tc>
      </w:tr>
      <w:tr w:rsidR="001C361F" w14:paraId="0E08A8CD" w14:textId="77777777">
        <w:trPr>
          <w:trHeight w:val="185"/>
        </w:trPr>
        <w:tc>
          <w:tcPr>
            <w:tcW w:w="1871" w:type="dxa"/>
            <w:tcBorders>
              <w:left w:val="nil"/>
              <w:bottom w:val="single" w:sz="8" w:space="0" w:color="939393"/>
            </w:tcBorders>
          </w:tcPr>
          <w:p w14:paraId="29E07D72" w14:textId="41F21DDD" w:rsidR="001C361F" w:rsidRDefault="00E875E4">
            <w:pPr>
              <w:pStyle w:val="TableParagraph"/>
              <w:spacing w:line="166" w:lineRule="exact"/>
              <w:ind w:left="123"/>
              <w:rPr>
                <w:rFonts w:ascii="Verdana"/>
                <w:b/>
                <w:sz w:val="18"/>
              </w:rPr>
            </w:pPr>
            <w:proofErr w:type="spellStart"/>
            <w:r>
              <w:rPr>
                <w:w w:val="90"/>
                <w:sz w:val="18"/>
              </w:rPr>
              <w:t>Đô</w:t>
            </w:r>
            <w:proofErr w:type="spellEnd"/>
            <w:r>
              <w:rPr>
                <w:rFonts w:ascii="Arial" w:hAnsi="Arial" w:cs="Arial"/>
                <w:w w:val="90"/>
                <w:sz w:val="18"/>
                <w:lang w:val="vi-VN"/>
              </w:rPr>
              <w:t>́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i</w:t>
            </w:r>
            <w:proofErr w:type="spellEnd"/>
            <w:r>
              <w:rPr>
                <w:rFonts w:ascii="Arial" w:hAnsi="Arial" w:cs="Arial"/>
                <w:w w:val="90"/>
                <w:sz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90"/>
                <w:sz w:val="18"/>
              </w:rPr>
              <w:t>với</w:t>
            </w:r>
            <w:proofErr w:type="spellEnd"/>
            <w:r w:rsidR="00550907">
              <w:rPr>
                <w:w w:val="90"/>
                <w:sz w:val="18"/>
              </w:rPr>
              <w:t xml:space="preserve"> </w:t>
            </w:r>
            <w:r w:rsidR="00550907">
              <w:rPr>
                <w:rFonts w:ascii="Verdana"/>
                <w:b/>
                <w:w w:val="90"/>
                <w:sz w:val="18"/>
              </w:rPr>
              <w:t>BC /50</w:t>
            </w:r>
          </w:p>
        </w:tc>
        <w:tc>
          <w:tcPr>
            <w:tcW w:w="1871" w:type="dxa"/>
            <w:tcBorders>
              <w:bottom w:val="single" w:sz="8" w:space="0" w:color="939393"/>
            </w:tcBorders>
          </w:tcPr>
          <w:p w14:paraId="24393770" w14:textId="77777777" w:rsidR="001C361F" w:rsidRDefault="00550907">
            <w:pPr>
              <w:pStyle w:val="TableParagraph"/>
              <w:spacing w:before="2" w:line="163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ASSVXCF0705V</w:t>
            </w:r>
          </w:p>
        </w:tc>
        <w:tc>
          <w:tcPr>
            <w:tcW w:w="1871" w:type="dxa"/>
            <w:tcBorders>
              <w:bottom w:val="single" w:sz="8" w:space="0" w:color="939393"/>
              <w:right w:val="nil"/>
            </w:tcBorders>
          </w:tcPr>
          <w:p w14:paraId="42107FEE" w14:textId="77777777" w:rsidR="001C361F" w:rsidRDefault="00550907">
            <w:pPr>
              <w:pStyle w:val="TableParagraph"/>
              <w:spacing w:line="166" w:lineRule="exact"/>
              <w:ind w:right="691"/>
              <w:jc w:val="right"/>
              <w:rPr>
                <w:rFonts w:ascii="Verdana" w:hAnsi="Verdana"/>
                <w:b/>
                <w:sz w:val="16"/>
              </w:rPr>
            </w:pPr>
            <w:r>
              <w:rPr>
                <w:sz w:val="16"/>
              </w:rPr>
              <w:t xml:space="preserve">DN </w:t>
            </w:r>
            <w:r>
              <w:rPr>
                <w:rFonts w:ascii="Verdana" w:hAnsi="Verdana"/>
                <w:b/>
                <w:sz w:val="16"/>
              </w:rPr>
              <w:t>3”</w:t>
            </w:r>
          </w:p>
        </w:tc>
      </w:tr>
    </w:tbl>
    <w:p w14:paraId="7D40840E" w14:textId="1B3E3350" w:rsidR="001C361F" w:rsidRDefault="00EF16DB">
      <w:pPr>
        <w:spacing w:line="166" w:lineRule="exact"/>
        <w:jc w:val="right"/>
        <w:rPr>
          <w:rFonts w:ascii="Verdana" w:hAnsi="Verdana"/>
          <w:sz w:val="16"/>
        </w:rPr>
        <w:sectPr w:rsidR="001C361F">
          <w:type w:val="continuous"/>
          <w:pgSz w:w="11910" w:h="16840"/>
          <w:pgMar w:top="480" w:right="480" w:bottom="280" w:left="5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DA3759C" wp14:editId="42E3A5B5">
            <wp:extent cx="1781175" cy="1524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5E4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0FB8AF" wp14:editId="1174EC25">
                <wp:simplePos x="0" y="0"/>
                <wp:positionH relativeFrom="column">
                  <wp:posOffset>3319780</wp:posOffset>
                </wp:positionH>
                <wp:positionV relativeFrom="paragraph">
                  <wp:posOffset>135709</wp:posOffset>
                </wp:positionV>
                <wp:extent cx="2047875" cy="794385"/>
                <wp:effectExtent l="0" t="0" r="9525" b="5715"/>
                <wp:wrapNone/>
                <wp:docPr id="617" name="Text Box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79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19864" w14:textId="77777777" w:rsidR="00E875E4" w:rsidRPr="00E63613" w:rsidRDefault="00E875E4" w:rsidP="00E875E4">
                            <w:pPr>
                              <w:spacing w:before="2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Bộ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dụng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cụ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 xml:space="preserve"> bao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gồm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0"/>
                                <w:sz w:val="18"/>
                              </w:rPr>
                              <w:t>:</w:t>
                            </w:r>
                          </w:p>
                          <w:p w14:paraId="7E302F22" w14:textId="77777777" w:rsidR="00E875E4" w:rsidRPr="00E63613" w:rsidRDefault="00E875E4" w:rsidP="00E875E4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1.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Chân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kết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nối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cố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định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với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mặt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bích</w:t>
                            </w:r>
                            <w:proofErr w:type="spellEnd"/>
                          </w:p>
                          <w:p w14:paraId="198D2078" w14:textId="77777777" w:rsidR="00E875E4" w:rsidRPr="00E63613" w:rsidRDefault="00E875E4" w:rsidP="00E875E4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2. Thanh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trượt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da</w:t>
                            </w: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  <w:lang w:val="vi-VN"/>
                              </w:rPr>
                              <w:t>̃</w:t>
                            </w: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n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hướng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với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vít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và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seals</w:t>
                            </w:r>
                          </w:p>
                          <w:p w14:paraId="56234B79" w14:textId="77777777" w:rsidR="00E875E4" w:rsidRPr="00E63613" w:rsidRDefault="00E875E4" w:rsidP="00E875E4">
                            <w:pPr>
                              <w:tabs>
                                <w:tab w:val="left" w:pos="180"/>
                              </w:tabs>
                              <w:spacing w:before="7"/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</w:pPr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3.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Hỗ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trợ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cho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các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ống</w:t>
                            </w:r>
                            <w:proofErr w:type="spellEnd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E63613">
                              <w:rPr>
                                <w:rFonts w:ascii="Arial" w:hAnsi="Arial" w:cs="Arial"/>
                                <w:w w:val="95"/>
                                <w:sz w:val="18"/>
                              </w:rPr>
                              <w:t>dẫn</w:t>
                            </w:r>
                            <w:proofErr w:type="spellEnd"/>
                          </w:p>
                          <w:p w14:paraId="23133D6C" w14:textId="77777777" w:rsidR="00E875E4" w:rsidRDefault="00E875E4" w:rsidP="00E875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B8AF" id="Text Box 617" o:spid="_x0000_s1421" type="#_x0000_t202" style="position:absolute;left:0;text-align:left;margin-left:261.4pt;margin-top:10.7pt;width:161.25pt;height:6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VmOMwIAAFwEAAAOAAAAZHJzL2Uyb0RvYy54bWysVE1v2zAMvQ/YfxB0X+ykSZMacYosRYYB&#10;RVsgHXpWZCkRIIuapMTOfv0oOV/tdhp2kUmReiIfnzy9b2tN9sJ5Baak/V5OiTAcKmU2Jf3xuvwy&#10;ocQHZiqmwYiSHoSn97PPn6aNLcQAtqAr4QiCGF80tqTbEGyRZZ5vRc18D6wwGJTgahbQdZuscqxB&#10;9Fpngzy/zRpwlXXAhfe4+9AF6SzhSyl4eJbSi0B0SbG2kFaX1nVcs9mUFRvH7FbxYxnsH6qomTJ4&#10;6RnqgQVGdk79AVUr7sCDDD0OdQZSKi5SD9hNP//QzWrLrEi9IDnenmny/w+WP+1X9sWR0H6FFgcY&#10;CWmsLzxuxn5a6er4xUoJxpHCw5k20QbCcXOQD8eT8YgSjrHx3fBmMoow2eW0dT58E1CTaJTU4VgS&#10;W2z/6EOXekqJl3nQqloqrZMTpSAW2pE9wyHqkGpE8HdZ2pCmpLc3ozwBG4jHO2RtsJZLT9EK7bol&#10;qirpaHJqeA3VAXlw0EnEW75UWOwj8+GFOdQEto46D8+4SA14GRwtSrbgfv1tP+bjqDBKSYMaK6n/&#10;uWNOUKK/GxziXX84jKJMznA0HqDjriPr64jZ1QtABvr4oixPZswP+mRKB/UbPod5vBVDzHC8u6Th&#10;ZC5Cp3x8TlzM5ykJZWhZeDQryyN0ZDyO4rV9Y84e5xVw0k9wUiMrPoyty40nDcx3AaRKM41Ed6we&#10;+UcJJ1Ucn1t8I9d+yrr8FGa/AQAA//8DAFBLAwQUAAYACAAAACEAnGBoLuEAAAAKAQAADwAAAGRy&#10;cy9kb3ducmV2LnhtbEyPy07DMBBF90j8gzVIbBB1mkepQpwKIR4SOxoeYufGQxIRj6PYTcLfM6xg&#10;ObpH954pdovtxYSj7xwpWK8iEEi1Mx01Cl6q+8stCB80Gd07QgXf6GFXnp4UOjdupmec9qERXEI+&#10;1wraEIZcSl+3aLVfuQGJs083Wh34HBtpRj1zue1lHEUbaXVHvNDqAW9brL/2R6vg46J5f/LLw+uc&#10;ZMlw9zhVV2+mUur8bLm5BhFwCX8w/OqzOpTsdHBHMl70CrI4ZvWgIF6nIBjYplkC4sBkuslAloX8&#10;/0L5AwAA//8DAFBLAQItABQABgAIAAAAIQC2gziS/gAAAOEBAAATAAAAAAAAAAAAAAAAAAAAAABb&#10;Q29udGVudF9UeXBlc10ueG1sUEsBAi0AFAAGAAgAAAAhADj9If/WAAAAlAEAAAsAAAAAAAAAAAAA&#10;AAAALwEAAF9yZWxzLy5yZWxzUEsBAi0AFAAGAAgAAAAhANfxWY4zAgAAXAQAAA4AAAAAAAAAAAAA&#10;AAAALgIAAGRycy9lMm9Eb2MueG1sUEsBAi0AFAAGAAgAAAAhAJxgaC7hAAAACgEAAA8AAAAAAAAA&#10;AAAAAAAAjQQAAGRycy9kb3ducmV2LnhtbFBLBQYAAAAABAAEAPMAAACbBQAAAAA=&#10;" fillcolor="white [3201]" stroked="f" strokeweight=".5pt">
                <v:textbox>
                  <w:txbxContent>
                    <w:p w14:paraId="7EB19864" w14:textId="77777777" w:rsidR="00E875E4" w:rsidRPr="00E63613" w:rsidRDefault="00E875E4" w:rsidP="00E875E4">
                      <w:pPr>
                        <w:spacing w:before="2"/>
                        <w:rPr>
                          <w:rFonts w:ascii="Arial" w:hAnsi="Arial" w:cs="Arial"/>
                          <w:sz w:val="18"/>
                        </w:rPr>
                      </w:pP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Bộ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dụng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cụ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 xml:space="preserve"> bao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gồm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0"/>
                          <w:sz w:val="18"/>
                        </w:rPr>
                        <w:t>:</w:t>
                      </w:r>
                    </w:p>
                    <w:p w14:paraId="7E302F22" w14:textId="77777777" w:rsidR="00E875E4" w:rsidRPr="00E63613" w:rsidRDefault="00E875E4" w:rsidP="00E875E4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1.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Chân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kết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nối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cố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định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với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mặt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bích</w:t>
                      </w:r>
                      <w:proofErr w:type="spellEnd"/>
                    </w:p>
                    <w:p w14:paraId="198D2078" w14:textId="77777777" w:rsidR="00E875E4" w:rsidRPr="00E63613" w:rsidRDefault="00E875E4" w:rsidP="00E875E4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2. Thanh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trượt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da</w:t>
                      </w: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  <w:lang w:val="vi-VN"/>
                        </w:rPr>
                        <w:t>̃</w:t>
                      </w: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n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hướng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với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vít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và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seals</w:t>
                      </w:r>
                    </w:p>
                    <w:p w14:paraId="56234B79" w14:textId="77777777" w:rsidR="00E875E4" w:rsidRPr="00E63613" w:rsidRDefault="00E875E4" w:rsidP="00E875E4">
                      <w:pPr>
                        <w:tabs>
                          <w:tab w:val="left" w:pos="180"/>
                        </w:tabs>
                        <w:spacing w:before="7"/>
                        <w:rPr>
                          <w:rFonts w:ascii="Arial" w:hAnsi="Arial" w:cs="Arial"/>
                          <w:w w:val="95"/>
                          <w:sz w:val="18"/>
                        </w:rPr>
                      </w:pPr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3.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Hỗ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trợ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cho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các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ống</w:t>
                      </w:r>
                      <w:proofErr w:type="spellEnd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 xml:space="preserve"> </w:t>
                      </w:r>
                      <w:proofErr w:type="spellStart"/>
                      <w:r w:rsidRPr="00E63613">
                        <w:rPr>
                          <w:rFonts w:ascii="Arial" w:hAnsi="Arial" w:cs="Arial"/>
                          <w:w w:val="95"/>
                          <w:sz w:val="18"/>
                        </w:rPr>
                        <w:t>dẫn</w:t>
                      </w:r>
                      <w:proofErr w:type="spellEnd"/>
                    </w:p>
                    <w:p w14:paraId="23133D6C" w14:textId="77777777" w:rsidR="00E875E4" w:rsidRDefault="00E875E4" w:rsidP="00E875E4"/>
                  </w:txbxContent>
                </v:textbox>
              </v:shape>
            </w:pict>
          </mc:Fallback>
        </mc:AlternateContent>
      </w:r>
    </w:p>
    <w:p w14:paraId="2F170725" w14:textId="2E676428" w:rsidR="001C361F" w:rsidRDefault="001C361F">
      <w:pPr>
        <w:pStyle w:val="BodyText"/>
        <w:rPr>
          <w:rFonts w:ascii="Verdana"/>
          <w:b/>
          <w:sz w:val="22"/>
        </w:rPr>
      </w:pPr>
    </w:p>
    <w:p w14:paraId="2179EC3D" w14:textId="17B40298" w:rsidR="001C361F" w:rsidRDefault="001C361F">
      <w:pPr>
        <w:spacing w:before="196"/>
        <w:ind w:right="38"/>
        <w:jc w:val="right"/>
        <w:rPr>
          <w:rFonts w:ascii="Verdana"/>
          <w:b/>
          <w:sz w:val="18"/>
        </w:rPr>
      </w:pPr>
    </w:p>
    <w:p w14:paraId="0BA1038F" w14:textId="0BF3086A" w:rsidR="001C361F" w:rsidRDefault="00550907" w:rsidP="00E875E4">
      <w:pPr>
        <w:spacing w:before="73"/>
        <w:ind w:left="1810"/>
        <w:rPr>
          <w:sz w:val="16"/>
        </w:rPr>
      </w:pPr>
      <w:r>
        <w:br w:type="column"/>
      </w:r>
    </w:p>
    <w:p w14:paraId="3B122ACA" w14:textId="77777777" w:rsidR="001C361F" w:rsidRDefault="001C361F">
      <w:pPr>
        <w:rPr>
          <w:sz w:val="16"/>
        </w:rPr>
        <w:sectPr w:rsidR="001C361F">
          <w:type w:val="continuous"/>
          <w:pgSz w:w="11910" w:h="16840"/>
          <w:pgMar w:top="480" w:right="480" w:bottom="280" w:left="500" w:header="720" w:footer="720" w:gutter="0"/>
          <w:cols w:num="2" w:space="720" w:equalWidth="0">
            <w:col w:w="2068" w:space="1291"/>
            <w:col w:w="7571"/>
          </w:cols>
        </w:sectPr>
      </w:pPr>
    </w:p>
    <w:p w14:paraId="430056CF" w14:textId="77777777" w:rsidR="001C361F" w:rsidRDefault="001C361F">
      <w:pPr>
        <w:pStyle w:val="BodyText"/>
        <w:rPr>
          <w:sz w:val="6"/>
        </w:rPr>
      </w:pPr>
    </w:p>
    <w:p w14:paraId="7F0F0B5A" w14:textId="0F0AA471" w:rsidR="001C361F" w:rsidRDefault="001C361F">
      <w:pPr>
        <w:pStyle w:val="BodyText"/>
        <w:spacing w:line="20" w:lineRule="exact"/>
        <w:ind w:left="5036"/>
        <w:rPr>
          <w:sz w:val="2"/>
        </w:rPr>
      </w:pPr>
    </w:p>
    <w:p w14:paraId="7F3378D2" w14:textId="402881B2" w:rsidR="001C361F" w:rsidRDefault="001C361F">
      <w:pPr>
        <w:pStyle w:val="BodyText"/>
        <w:rPr>
          <w:sz w:val="20"/>
        </w:rPr>
      </w:pPr>
    </w:p>
    <w:p w14:paraId="431F102A" w14:textId="07FA4CF6" w:rsidR="001C361F" w:rsidRDefault="00E875E4">
      <w:pPr>
        <w:pStyle w:val="BodyText"/>
        <w:rPr>
          <w:sz w:val="2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893A6C" wp14:editId="1B9190BA">
                <wp:simplePos x="0" y="0"/>
                <wp:positionH relativeFrom="column">
                  <wp:posOffset>3306626</wp:posOffset>
                </wp:positionH>
                <wp:positionV relativeFrom="paragraph">
                  <wp:posOffset>5715</wp:posOffset>
                </wp:positionV>
                <wp:extent cx="3564255" cy="9525"/>
                <wp:effectExtent l="0" t="0" r="0" b="0"/>
                <wp:wrapNone/>
                <wp:docPr id="13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4255" cy="9525"/>
                          <a:chOff x="0" y="0"/>
                          <a:chExt cx="5613" cy="15"/>
                        </a:xfrm>
                      </wpg:grpSpPr>
                      <wps:wsp>
                        <wps:cNvPr id="13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871" y="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742" y="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3939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048F7" id="Group 114" o:spid="_x0000_s1026" style="position:absolute;margin-left:260.35pt;margin-top:.45pt;width:280.65pt;height:.75pt;z-index:251696128" coordsize="56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oxUwIAAFQIAAAOAAAAZHJzL2Uyb0RvYy54bWzsVl1v2yAUfZ+0/4B4XxwndZJacfqQtnnp&#10;tkjtfgDB2EbDgIDEyb/fBdwkTTVparW+bLKEuFzu5Z5z+PD8Zt8KtGPGciULnA6GGDFJVcllXeAf&#10;T/dfZhhZR2RJhJKswAdm8c3i86d5p3M2Uo0SJTMIkkibd7rAjXM6TxJLG9YSO1CaSXBWyrTEgWnq&#10;pDSkg+ytSEbD4STplCm1UZRZC6O30YkXIX9VMeq+V5VlDokCQ20utCa0G98miznJa0N0w2lfBnlD&#10;FS3hEhY9proljqCt4a9StZwaZVXlBlS1iaoqTlnAAGjS4QWalVFbHbDUeVfrI01A7QVPb05Lv+1W&#10;Rj/qtYnVQ/dB0Z8WeEk6Xefnfm/XcTLadF9VCXqSrVMB+L4yrU8BkNA+8Hs48sv2DlEYHGeTq1GW&#10;YUTBd52Nskg/bUCjV0G0uevDskk6jjFpiEhIHlcLFfYVecVhC9kTS/Z9LD02RLNAvvUsrA3iJezw&#10;8QQjSVqA/sAlQ2k69SD82jBpKSOPdC97HpFUy4bImoV0TwcNgamPgNrPQrxhQYQ/5HUWiXvmNZ1N&#10;00hQ2NBHfkiujXUrplrkOwUWUHJQi+werPNVnKZ48aS650LAOMmFRF0vkjetErz0zmCYerMUBu0I&#10;nKrrsf8CpItpsHtlGZI1jJR3fd8RLmIfFheyZ8KDjzRuVHlYm2eGQNAPU3Z6oezEg3ohE8n/nrJR&#10;RDgY/8V9z+X2u2ML79CLYxtukg8Tdzy9GmH074kbbmh4usJN0z+z/m08t8MNcPoZWPwCAAD//wMA&#10;UEsDBBQABgAIAAAAIQAgSbdY3gAAAAcBAAAPAAAAZHJzL2Rvd25yZXYueG1sTI9BS8NAFITvgv9h&#10;eYI3u5totca8lFLUUxFsBfG2zb4modm3IbtN0n/v9qTHYYaZb/LlZFsxUO8bxwjJTIEgLp1puEL4&#10;2r3dLUD4oNno1jEhnMnDsri+ynVm3MifNGxDJWIJ+0wj1CF0mZS+rMlqP3MdcfQOrrc6RNlX0vR6&#10;jOW2lalSj9LqhuNCrTta11QetyeL8D7qcXWfvA6b42F9/tnNP743CSHe3kyrFxCBpvAXhgt+RIci&#10;Mu3diY0XLcI8VU8xivAM4mKrRRq/7RHSB5BFLv/zF78AAAD//wMAUEsBAi0AFAAGAAgAAAAhALaD&#10;OJL+AAAA4QEAABMAAAAAAAAAAAAAAAAAAAAAAFtDb250ZW50X1R5cGVzXS54bWxQSwECLQAUAAYA&#10;CAAAACEAOP0h/9YAAACUAQAACwAAAAAAAAAAAAAAAAAvAQAAX3JlbHMvLnJlbHNQSwECLQAUAAYA&#10;CAAAACEADR5aMVMCAABUCAAADgAAAAAAAAAAAAAAAAAuAgAAZHJzL2Uyb0RvYy54bWxQSwECLQAU&#10;AAYACAAAACEAIEm3WN4AAAAHAQAADwAAAAAAAAAAAAAAAACtBAAAZHJzL2Rvd25yZXYueG1sUEsF&#10;BgAAAAAEAAQA8wAAALgFAAAAAA==&#10;">
                <v:line id="Line 117" o:spid="_x0000_s1027" style="position:absolute;visibility:visible;mso-wrap-style:square" from="0,8" to="187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KJwwAAANwAAAAPAAAAZHJzL2Rvd25yZXYueG1sRE9LawIx&#10;EL4L/ocwghfRrFa0XY0igqWnQn2012Ez7q5uJksS3fXfNwWht/n4nrNct6YSd3K+tKxgPEpAEGdW&#10;l5wrOB52w1cQPiBrrCyTggd5WK+6nSWm2jb8Rfd9yEUMYZ+igiKEOpXSZwUZ9CNbE0fubJ3BEKHL&#10;pXbYxHBTyUmSzKTBkmNDgTVtC8qu+5tRcP2et8f3+eT0s8G3y2NaDxp3+lSq32s3CxCB2vAvfro/&#10;dJz/MoO/Z+IFcvULAAD//wMAUEsBAi0AFAAGAAgAAAAhANvh9svuAAAAhQEAABMAAAAAAAAAAAAA&#10;AAAAAAAAAFtDb250ZW50X1R5cGVzXS54bWxQSwECLQAUAAYACAAAACEAWvQsW78AAAAVAQAACwAA&#10;AAAAAAAAAAAAAAAfAQAAX3JlbHMvLnJlbHNQSwECLQAUAAYACAAAACEAnBtyicMAAADcAAAADwAA&#10;AAAAAAAAAAAAAAAHAgAAZHJzL2Rvd25yZXYueG1sUEsFBgAAAAADAAMAtwAAAPcCAAAAAA==&#10;" strokecolor="#939393"/>
                <v:line id="Line 116" o:spid="_x0000_s1028" style="position:absolute;visibility:visible;mso-wrap-style:square" from="1871,8" to="374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9cSxAAAANwAAAAPAAAAZHJzL2Rvd25yZXYueG1sRE9Na8JA&#10;EL0L/odlCl6kbrSlsdFVRLD0VNBGex2yY5KanQ27q4n/vlso9DaP9znLdW8acSPna8sKppMEBHFh&#10;dc2lgvxz9zgH4QOyxsYyKbiTh/VqOFhipm3He7odQiliCPsMFVQhtJmUvqjIoJ/YljhyZ+sMhghd&#10;KbXDLoabRs6S5EUarDk2VNjStqLicrgaBZdT2udv6ez4tcHX7/tzO+7c8UOp0UO/WYAI1Id/8Z/7&#10;Xcf5Tyn8PhMvkKsfAAAA//8DAFBLAQItABQABgAIAAAAIQDb4fbL7gAAAIUBAAATAAAAAAAAAAAA&#10;AAAAAAAAAABbQ29udGVudF9UeXBlc10ueG1sUEsBAi0AFAAGAAgAAAAhAFr0LFu/AAAAFQEAAAsA&#10;AAAAAAAAAAAAAAAAHwEAAF9yZWxzLy5yZWxzUEsBAi0AFAAGAAgAAAAhAPNX1xLEAAAA3AAAAA8A&#10;AAAAAAAAAAAAAAAABwIAAGRycy9kb3ducmV2LnhtbFBLBQYAAAAAAwADALcAAAD4AgAAAAA=&#10;" strokecolor="#939393"/>
                <v:line id="Line 115" o:spid="_x0000_s1029" style="position:absolute;visibility:visible;mso-wrap-style:square" from="3742,8" to="561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NgxwAAANwAAAAPAAAAZHJzL2Rvd25yZXYueG1sRI9Pa8JA&#10;EMXvhX6HZQq9lLqplarRVaTQ4kmo9c91yI5JanY27G5N/PbOodDbDO/Ne7+ZL3vXqAuFWHs28DLI&#10;QBEX3tZcGth9fzxPQMWEbLHxTAauFGG5uL+bY259x1902aZSSQjHHA1UKbW51rGoyGEc+JZYtJMP&#10;DpOsodQ2YCfhrtHDLHvTDmuWhgpbeq+oOG9/nYHzYdzvPsfD/XGF05/rqH3qwn5jzONDv5qBStSn&#10;f/Pf9doK/qvQyjMygV7cAAAA//8DAFBLAQItABQABgAIAAAAIQDb4fbL7gAAAIUBAAATAAAAAAAA&#10;AAAAAAAAAAAAAABbQ29udGVudF9UeXBlc10ueG1sUEsBAi0AFAAGAAgAAAAhAFr0LFu/AAAAFQEA&#10;AAsAAAAAAAAAAAAAAAAAHwEAAF9yZWxzLy5yZWxzUEsBAi0AFAAGAAgAAAAhAILIQ2DHAAAA3AAA&#10;AA8AAAAAAAAAAAAAAAAABwIAAGRycy9kb3ducmV2LnhtbFBLBQYAAAAAAwADALcAAAD7AgAAAAA=&#10;" strokecolor="#939393"/>
              </v:group>
            </w:pict>
          </mc:Fallback>
        </mc:AlternateContent>
      </w:r>
    </w:p>
    <w:p w14:paraId="19BBE597" w14:textId="0912BCC7" w:rsidR="001C361F" w:rsidRDefault="001C361F">
      <w:pPr>
        <w:pStyle w:val="BodyText"/>
        <w:rPr>
          <w:sz w:val="20"/>
        </w:rPr>
      </w:pPr>
    </w:p>
    <w:p w14:paraId="2EE0D5F7" w14:textId="60950732" w:rsidR="00EF16DB" w:rsidRDefault="00EF16DB">
      <w:pPr>
        <w:pStyle w:val="BodyText"/>
        <w:rPr>
          <w:sz w:val="20"/>
        </w:rPr>
      </w:pPr>
    </w:p>
    <w:p w14:paraId="5041EF71" w14:textId="0C8B9992" w:rsidR="00EF16DB" w:rsidRDefault="00EF16DB">
      <w:pPr>
        <w:pStyle w:val="BodyText"/>
        <w:rPr>
          <w:sz w:val="20"/>
        </w:rPr>
      </w:pPr>
    </w:p>
    <w:p w14:paraId="628F2F82" w14:textId="2A1E7448" w:rsidR="00EF16DB" w:rsidRDefault="00EF16DB">
      <w:pPr>
        <w:pStyle w:val="BodyText"/>
        <w:rPr>
          <w:sz w:val="20"/>
        </w:rPr>
      </w:pPr>
    </w:p>
    <w:p w14:paraId="6D5FB0C4" w14:textId="0B0D3B67" w:rsidR="00EF16DB" w:rsidRDefault="00EF16DB">
      <w:pPr>
        <w:pStyle w:val="BodyText"/>
        <w:rPr>
          <w:sz w:val="20"/>
        </w:rPr>
      </w:pPr>
    </w:p>
    <w:p w14:paraId="15AC9CFC" w14:textId="77777777" w:rsidR="00EF16DB" w:rsidRDefault="00EF16DB">
      <w:pPr>
        <w:pStyle w:val="BodyText"/>
        <w:rPr>
          <w:sz w:val="20"/>
        </w:rPr>
      </w:pPr>
    </w:p>
    <w:p w14:paraId="7E12D322" w14:textId="07306ADC" w:rsidR="001C361F" w:rsidRPr="00882868" w:rsidRDefault="002358DB" w:rsidP="00882868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26C162CC" wp14:editId="3B493481">
                <wp:simplePos x="0" y="0"/>
                <wp:positionH relativeFrom="page">
                  <wp:posOffset>372533</wp:posOffset>
                </wp:positionH>
                <wp:positionV relativeFrom="paragraph">
                  <wp:posOffset>197485</wp:posOffset>
                </wp:positionV>
                <wp:extent cx="6707505" cy="173355"/>
                <wp:effectExtent l="0" t="0" r="36195" b="17145"/>
                <wp:wrapTopAndBottom/>
                <wp:docPr id="13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73355"/>
                          <a:chOff x="594" y="313"/>
                          <a:chExt cx="10563" cy="273"/>
                        </a:xfrm>
                      </wpg:grpSpPr>
                      <wps:wsp>
                        <wps:cNvPr id="132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154" y="488"/>
                            <a:ext cx="6003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BF23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80" y="375"/>
                            <a:ext cx="366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313"/>
                            <a:ext cx="1047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108A8" w14:textId="6BBF8687" w:rsidR="001C361F" w:rsidRPr="00882868" w:rsidRDefault="00882868">
                              <w:pPr>
                                <w:spacing w:line="264" w:lineRule="exact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bookmarkStart w:id="4" w:name="_Hlk114476725"/>
                              <w:r w:rsidRPr="00882868">
                                <w:rPr>
                                  <w:rFonts w:ascii="Tahoma" w:hAnsi="Tahoma" w:cs="Tahoma"/>
                                  <w:b/>
                                  <w:bCs/>
                                  <w:color w:val="2F2B6B"/>
                                  <w:w w:val="85"/>
                                </w:rPr>
                                <w:t>PHỤ KIỆN CÓ THỂ ĐẶT HÀNG</w:t>
                              </w:r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162CC" id="Group 110" o:spid="_x0000_s1422" style="position:absolute;margin-left:29.35pt;margin-top:15.55pt;width:528.15pt;height:13.65pt;z-index:-251637760;mso-wrap-distance-left:0;mso-wrap-distance-right:0;mso-position-horizontal-relative:page;mso-position-vertical-relative:text" coordorigin="594,313" coordsize="10563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pKLAMAACYJAAAOAAAAZHJzL2Uyb0RvYy54bWy8Vm1vmzAQ/j5p/8Hy9xUIgaSopGrTpprU&#10;bdXa/QAHzIsGNrOdQPfrd7YJIW3Vdd3WfEDnnH2+e57nDk5Ou7pCWypkyVmMvSMXI8oSnpYsj/G3&#10;u9WHOUZSEZaSijMa43sq8eni/buTtonohBe8SqlAEITJqG1iXCjVRI4jk4LWRB7xhjJwZlzURMFS&#10;5E4qSAvR68qZuG7otFykjeAJlRL+vbBOvDDxs4wm6kuWSapQFWPITZmnMM+1fjqLExLlgjRFmfRp&#10;kFdkUZOSwaVDqAuiCNqI8lGoukwElzxTRwmvHZ5lZUJNDVCN5z6o5krwTWNqyaM2bwaYANoHOL06&#10;bPJ5eyWa2+ZG2OzBvObJdwm4OG2TR2O/Xud2M1q3n3gKfJKN4qbwLhO1DgEloc7gez/gSzuFEvgz&#10;nLmzwA0wSsDnzXw/CCwBSQEs6WPB8RQjcPqev/Nc9oc9Nwh9e3QyM16HRPZWk2mfmWYepCT3aMm/&#10;Q+u2IA01JEiNxo1AZQrZ+xOMGKkBguuSUeTZhPXdsGnJLJ5Jx3o8EePLgrCcmnB39w0c9HSJkPvo&#10;iF5IIOO3+AZeYJGazucWqQFk1+1hMuoeQCJRI6S6orxG2ohxBXkb6sj2Wiqdyn6LZpLxVVlVpkEq&#10;hlpNCrBnTkhelan26n1S5OtlJdCWQI+dryb+JDSFgWe8DbTMUhOtoCS97G1FysracHvFejw0BJbI&#10;NU/vb8QOJ6D1zfgFEC2/X2GIAHOVJnmiK+sZ2zWNtB0zMHwmBG91jSC8A4rtgRdTHM5hYOlemPVd&#10;smPYD8Ow7yHYorHZNcKewJ5jAbk/x/EBQwdErszvKSI1SyN1PMcbEtxOXHhDgFFw8ROjFqZtjOWP&#10;DREUo+ojA5yOvelUj2ezmAazCSzE2LMeewhLIFSMFUbWXCo70jeNKPMCbvJM0YyfwXjKSiNujbtV&#10;Uy+ytxQT9KoV050m8Zx3oCWjjZGWkOrAscv9f6nq0YTdqcpzp7PZ0/P1j2V1MDpeoBbVrTszVoPj&#10;XYNZql4soEE8g3DAsKIB4x8Kxrxr4GVsuq7/cNBv+/HaCGz/ebP4BQAA//8DAFBLAwQUAAYACAAA&#10;ACEAN3Obn94AAAAJAQAADwAAAGRycy9kb3ducmV2LnhtbEyPQUvDQBCF74L/YRnBm92sNVrSbEop&#10;6qkIbQXpbZpMk9DsbMhuk/Tfuznpcfgeb76XrkbTiJ46V1vWoGYRCOLcFjWXGr4PH08LEM4jF9hY&#10;Jg03crDK7u9STAo78I76vS9FKGGXoIbK+zaR0uUVGXQz2xIHdradQR/OrpRFh0MoN418jqJXabDm&#10;8KHCljYV5Zf91Wj4HHBYz9V7v72cN7fjIf762SrS+vFhXC9BeBr9Xxgm/aAOWXA62SsXTjQa4sVb&#10;SGqYKwVi4krFYdxpIi8gs1T+X5D9AgAA//8DAFBLAQItABQABgAIAAAAIQC2gziS/gAAAOEBAAAT&#10;AAAAAAAAAAAAAAAAAAAAAABbQ29udGVudF9UeXBlc10ueG1sUEsBAi0AFAAGAAgAAAAhADj9If/W&#10;AAAAlAEAAAsAAAAAAAAAAAAAAAAALwEAAF9yZWxzLy5yZWxzUEsBAi0AFAAGAAgAAAAhAL+8Kkos&#10;AwAAJgkAAA4AAAAAAAAAAAAAAAAALgIAAGRycy9lMm9Eb2MueG1sUEsBAi0AFAAGAAgAAAAhADdz&#10;m5/eAAAACQEAAA8AAAAAAAAAAAAAAAAAhgUAAGRycy9kb3ducmV2LnhtbFBLBQYAAAAABAAEAPMA&#10;AACRBgAAAAA=&#10;">
                <v:line id="Line 113" o:spid="_x0000_s1423" style="position:absolute;visibility:visible;mso-wrap-style:square" from="5154,488" to="11157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N0xAAAANwAAAAPAAAAZHJzL2Rvd25yZXYueG1sRI/RagIx&#10;EEXfC/2HMELfalaFRbZG0YK0D6Wg9gOGZNxEN5Nlk667f98UBN9muPeeubPaDL4RPXXRBVYwmxYg&#10;iHUwjmsFP6f96xJETMgGm8CkYKQIm/Xz0worE258oP6YapEhHCtUYFNqKymjtuQxTkNLnLVz6Dym&#10;vHa1NB3eMtw3cl4UpfToOF+w2NK7JX09/vpMWdjvXfuh3Xjuy4v70m6fylGpl8mwfQORaEgP8z39&#10;aXL9xRz+n8kTyPUfAAAA//8DAFBLAQItABQABgAIAAAAIQDb4fbL7gAAAIUBAAATAAAAAAAAAAAA&#10;AAAAAAAAAABbQ29udGVudF9UeXBlc10ueG1sUEsBAi0AFAAGAAgAAAAhAFr0LFu/AAAAFQEAAAsA&#10;AAAAAAAAAAAAAAAAHwEAAF9yZWxzLy5yZWxzUEsBAi0AFAAGAAgAAAAhAC1Yo3TEAAAA3AAAAA8A&#10;AAAAAAAAAAAAAAAABwIAAGRycy9kb3ducmV2LnhtbFBLBQYAAAAAAwADALcAAAD4AgAAAAA=&#10;" strokecolor="#bf2326" strokeweight="2.5pt"/>
                <v:rect id="Rectangle 112" o:spid="_x0000_s1424" style="position:absolute;left:680;top:375;width:3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T6wgAAANwAAAAPAAAAZHJzL2Rvd25yZXYueG1sRE9Na8JA&#10;EL0L/odlBG+6a1NDTd2EIghC66Fa8DpkxyQ0Oxuzq8Z/3y0UepvH+5x1MdhW3Kj3jWMNi7kCQVw6&#10;03Cl4eu4nb2A8AHZYOuYNDzIQ5GPR2vMjLvzJ90OoRIxhH2GGuoQukxKX9Zk0c9dRxy5s+sthgj7&#10;Spoe7zHctvJJqVRabDg21NjRpqby+3C1GjB9Npf9Ofk4vl9TXFWD2i5PSuvpZHh7BRFoCP/iP/fO&#10;xPlJAr/PxAtk/gMAAP//AwBQSwECLQAUAAYACAAAACEA2+H2y+4AAACFAQAAEwAAAAAAAAAAAAAA&#10;AAAAAAAAW0NvbnRlbnRfVHlwZXNdLnhtbFBLAQItABQABgAIAAAAIQBa9CxbvwAAABUBAAALAAAA&#10;AAAAAAAAAAAAAB8BAABfcmVscy8ucmVsc1BLAQItABQABgAIAAAAIQBNtvT6wgAAANwAAAAPAAAA&#10;AAAAAAAAAAAAAAcCAABkcnMvZG93bnJldi54bWxQSwUGAAAAAAMAAwC3AAAA9gIAAAAA&#10;" stroked="f"/>
                <v:shape id="Text Box 111" o:spid="_x0000_s1425" type="#_x0000_t202" style="position:absolute;left:594;top:313;width:1047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3E4108A8" w14:textId="6BBF8687" w:rsidR="001C361F" w:rsidRPr="00882868" w:rsidRDefault="00882868">
                        <w:pPr>
                          <w:spacing w:line="264" w:lineRule="exac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bookmarkStart w:id="5" w:name="_Hlk114476725"/>
                        <w:r w:rsidRPr="00882868">
                          <w:rPr>
                            <w:rFonts w:ascii="Tahoma" w:hAnsi="Tahoma" w:cs="Tahoma"/>
                            <w:b/>
                            <w:bCs/>
                            <w:color w:val="2F2B6B"/>
                            <w:w w:val="85"/>
                          </w:rPr>
                          <w:t>PHỤ KIỆN CÓ THỂ ĐẶT HÀNG</w:t>
                        </w:r>
                        <w:bookmarkEnd w:id="5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3AB31E" w14:textId="3F014104" w:rsidR="001C361F" w:rsidRPr="00882868" w:rsidRDefault="001C361F">
      <w:pPr>
        <w:pStyle w:val="BodyText"/>
        <w:spacing w:before="7"/>
        <w:rPr>
          <w:rFonts w:ascii="Arial" w:hAnsi="Arial" w:cs="Arial"/>
          <w:sz w:val="20"/>
        </w:rPr>
      </w:pPr>
    </w:p>
    <w:p w14:paraId="6DF651CC" w14:textId="2E27FFA9" w:rsidR="001C361F" w:rsidRPr="00882868" w:rsidRDefault="008B0F3F">
      <w:pPr>
        <w:spacing w:before="1" w:line="213" w:lineRule="exact"/>
        <w:ind w:left="237"/>
        <w:rPr>
          <w:rFonts w:ascii="Tahoma" w:hAnsi="Tahoma" w:cs="Tahoma"/>
          <w:sz w:val="1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AB93B1D" wp14:editId="6E1466A8">
            <wp:simplePos x="0" y="0"/>
            <wp:positionH relativeFrom="column">
              <wp:posOffset>5788025</wp:posOffset>
            </wp:positionH>
            <wp:positionV relativeFrom="paragraph">
              <wp:posOffset>6350</wp:posOffset>
            </wp:positionV>
            <wp:extent cx="819150" cy="7579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228AB79" wp14:editId="68767970">
            <wp:simplePos x="0" y="0"/>
            <wp:positionH relativeFrom="column">
              <wp:posOffset>4597400</wp:posOffset>
            </wp:positionH>
            <wp:positionV relativeFrom="paragraph">
              <wp:posOffset>143510</wp:posOffset>
            </wp:positionV>
            <wp:extent cx="723900" cy="619337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1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68">
        <w:rPr>
          <w:rFonts w:ascii="Tahoma" w:hAnsi="Tahoma" w:cs="Tahoma"/>
          <w:b/>
          <w:w w:val="95"/>
          <w:sz w:val="18"/>
        </w:rPr>
        <w:t>THANH TRƯỢT DẪN HƯỚNG</w:t>
      </w:r>
      <w:r w:rsidR="00550907" w:rsidRPr="00882868">
        <w:rPr>
          <w:rFonts w:ascii="Tahoma" w:hAnsi="Tahoma" w:cs="Tahoma"/>
          <w:b/>
          <w:w w:val="95"/>
          <w:sz w:val="18"/>
        </w:rPr>
        <w:t xml:space="preserve"> </w:t>
      </w:r>
      <w:r w:rsidR="00550907" w:rsidRPr="00882868">
        <w:rPr>
          <w:rFonts w:ascii="Tahoma" w:hAnsi="Tahoma" w:cs="Tahoma"/>
          <w:w w:val="95"/>
          <w:sz w:val="18"/>
        </w:rPr>
        <w:t>(</w:t>
      </w:r>
      <w:r w:rsidR="00882868">
        <w:rPr>
          <w:rFonts w:ascii="Tahoma" w:hAnsi="Tahoma" w:cs="Tahoma"/>
          <w:w w:val="95"/>
          <w:sz w:val="18"/>
        </w:rPr>
        <w:t xml:space="preserve">Có </w:t>
      </w:r>
      <w:proofErr w:type="spellStart"/>
      <w:r w:rsidR="00882868">
        <w:rPr>
          <w:rFonts w:ascii="Tahoma" w:hAnsi="Tahoma" w:cs="Tahoma"/>
          <w:w w:val="95"/>
          <w:sz w:val="18"/>
        </w:rPr>
        <w:t>thê</w:t>
      </w:r>
      <w:proofErr w:type="spellEnd"/>
      <w:r w:rsidR="00882868">
        <w:rPr>
          <w:rFonts w:ascii="Tahoma" w:hAnsi="Tahoma" w:cs="Tahoma"/>
          <w:w w:val="95"/>
          <w:sz w:val="18"/>
        </w:rPr>
        <w:t xml:space="preserve">̉ </w:t>
      </w:r>
      <w:proofErr w:type="spellStart"/>
      <w:r w:rsidR="00882868">
        <w:rPr>
          <w:rFonts w:ascii="Tahoma" w:hAnsi="Tahoma" w:cs="Tahoma"/>
          <w:w w:val="95"/>
          <w:sz w:val="18"/>
        </w:rPr>
        <w:t>đặt</w:t>
      </w:r>
      <w:proofErr w:type="spellEnd"/>
      <w:r w:rsidR="00882868">
        <w:rPr>
          <w:rFonts w:ascii="Tahoma" w:hAnsi="Tahoma" w:cs="Tahoma"/>
          <w:w w:val="95"/>
          <w:sz w:val="18"/>
        </w:rPr>
        <w:t xml:space="preserve"> </w:t>
      </w:r>
      <w:proofErr w:type="spellStart"/>
      <w:r w:rsidR="00882868">
        <w:rPr>
          <w:rFonts w:ascii="Tahoma" w:hAnsi="Tahoma" w:cs="Tahoma"/>
          <w:w w:val="95"/>
          <w:sz w:val="18"/>
        </w:rPr>
        <w:t>hàng</w:t>
      </w:r>
      <w:proofErr w:type="spellEnd"/>
      <w:r w:rsidR="00882868">
        <w:rPr>
          <w:rFonts w:ascii="Tahoma" w:hAnsi="Tahoma" w:cs="Tahoma"/>
          <w:w w:val="95"/>
          <w:sz w:val="18"/>
        </w:rPr>
        <w:t xml:space="preserve"> </w:t>
      </w:r>
      <w:proofErr w:type="spellStart"/>
      <w:r w:rsidR="00882868">
        <w:rPr>
          <w:rFonts w:ascii="Tahoma" w:hAnsi="Tahoma" w:cs="Tahoma"/>
          <w:w w:val="95"/>
          <w:sz w:val="18"/>
        </w:rPr>
        <w:t>riêng</w:t>
      </w:r>
      <w:proofErr w:type="spellEnd"/>
      <w:r w:rsidR="00550907" w:rsidRPr="00882868">
        <w:rPr>
          <w:rFonts w:ascii="Tahoma" w:hAnsi="Tahoma" w:cs="Tahoma"/>
          <w:w w:val="95"/>
          <w:sz w:val="18"/>
        </w:rPr>
        <w:t>)</w:t>
      </w:r>
    </w:p>
    <w:p w14:paraId="1DACFF64" w14:textId="18CE446B" w:rsidR="001C361F" w:rsidRDefault="002358DB">
      <w:pPr>
        <w:pStyle w:val="ListParagraph"/>
        <w:numPr>
          <w:ilvl w:val="0"/>
          <w:numId w:val="3"/>
        </w:numPr>
        <w:tabs>
          <w:tab w:val="left" w:pos="313"/>
          <w:tab w:val="left" w:pos="7493"/>
        </w:tabs>
        <w:spacing w:line="1175" w:lineRule="exact"/>
        <w:rPr>
          <w:sz w:val="16"/>
        </w:rPr>
      </w:pPr>
      <w:r w:rsidRPr="00882868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F7E32E" wp14:editId="5E19DC6C">
                <wp:simplePos x="0" y="0"/>
                <wp:positionH relativeFrom="page">
                  <wp:posOffset>425450</wp:posOffset>
                </wp:positionH>
                <wp:positionV relativeFrom="paragraph">
                  <wp:posOffset>9525</wp:posOffset>
                </wp:positionV>
                <wp:extent cx="3979545" cy="516890"/>
                <wp:effectExtent l="0" t="3175" r="0" b="3810"/>
                <wp:wrapNone/>
                <wp:docPr id="13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39393"/>
                                <w:left w:val="single" w:sz="8" w:space="0" w:color="939393"/>
                                <w:bottom w:val="single" w:sz="8" w:space="0" w:color="939393"/>
                                <w:right w:val="single" w:sz="8" w:space="0" w:color="939393"/>
                                <w:insideH w:val="single" w:sz="8" w:space="0" w:color="939393"/>
                                <w:insideV w:val="single" w:sz="8" w:space="0" w:color="93939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35"/>
                              <w:gridCol w:w="1700"/>
                            </w:tblGrid>
                            <w:tr w:rsidR="001C361F" w14:paraId="3BC2978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35" w:type="dxa"/>
                                  <w:tcBorders>
                                    <w:left w:val="nil"/>
                                    <w:bottom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76B78B41" w14:textId="148BF93A" w:rsidR="001C361F" w:rsidRDefault="00882868">
                                  <w:pPr>
                                    <w:pStyle w:val="TableParagraph"/>
                                    <w:spacing w:line="166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Đối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 w:rsidR="00550907">
                                    <w:rPr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w w:val="95"/>
                                      <w:sz w:val="18"/>
                                    </w:rPr>
                                    <w:t xml:space="preserve">BC /35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w w:val="95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w w:val="95"/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w w:val="95"/>
                                      <w:sz w:val="18"/>
                                    </w:rPr>
                                    <w:t>¾"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left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7A6625BC" w14:textId="77777777" w:rsidR="001C361F" w:rsidRDefault="00550907">
                                  <w:pPr>
                                    <w:pStyle w:val="TableParagraph"/>
                                    <w:spacing w:before="2" w:line="163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ASSFL010</w:t>
                                  </w:r>
                                </w:p>
                              </w:tc>
                            </w:tr>
                            <w:tr w:rsidR="001C361F" w14:paraId="42F3A8C5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4535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333B1398" w14:textId="60C50726" w:rsidR="001C361F" w:rsidRDefault="00882868">
                                  <w:pPr>
                                    <w:pStyle w:val="TableParagraph"/>
                                    <w:spacing w:line="173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Đối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 xml:space="preserve">BC /50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>¾”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939393"/>
                                    <w:left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7C6B7EFD" w14:textId="77777777" w:rsidR="001C361F" w:rsidRDefault="00550907">
                                  <w:pPr>
                                    <w:pStyle w:val="TableParagraph"/>
                                    <w:spacing w:before="6" w:line="167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ASSFL0018</w:t>
                                  </w:r>
                                </w:p>
                              </w:tc>
                            </w:tr>
                            <w:tr w:rsidR="001C361F" w14:paraId="357D0A30" w14:textId="77777777">
                              <w:trPr>
                                <w:trHeight w:val="193"/>
                              </w:trPr>
                              <w:tc>
                                <w:tcPr>
                                  <w:tcW w:w="4535" w:type="dxa"/>
                                  <w:tcBorders>
                                    <w:top w:val="single" w:sz="2" w:space="0" w:color="939393"/>
                                    <w:left w:val="nil"/>
                                    <w:bottom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189E66F5" w14:textId="5BCEC4B3" w:rsidR="001C361F" w:rsidRDefault="00882868">
                                  <w:pPr>
                                    <w:pStyle w:val="TableParagraph"/>
                                    <w:spacing w:line="173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Đối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 xml:space="preserve">BC /35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>2"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939393"/>
                                    <w:left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0FE0933B" w14:textId="77777777" w:rsidR="001C361F" w:rsidRDefault="00550907">
                                  <w:pPr>
                                    <w:pStyle w:val="TableParagraph"/>
                                    <w:spacing w:before="6" w:line="167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ASSFL065</w:t>
                                  </w:r>
                                </w:p>
                              </w:tc>
                            </w:tr>
                            <w:tr w:rsidR="001C361F" w14:paraId="7A3C7ED8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4535" w:type="dxa"/>
                                  <w:tcBorders>
                                    <w:top w:val="single" w:sz="2" w:space="0" w:color="939393"/>
                                    <w:left w:val="nil"/>
                                    <w:right w:val="single" w:sz="2" w:space="0" w:color="939393"/>
                                  </w:tcBorders>
                                </w:tcPr>
                                <w:p w14:paraId="18FC9F6B" w14:textId="53A19388" w:rsidR="001C361F" w:rsidRDefault="00882868">
                                  <w:pPr>
                                    <w:pStyle w:val="TableParagraph"/>
                                    <w:spacing w:line="166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Đối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 xml:space="preserve">BC /50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>2”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939393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2E7C8664" w14:textId="77777777" w:rsidR="001C361F" w:rsidRDefault="00550907">
                                  <w:pPr>
                                    <w:pStyle w:val="TableParagraph"/>
                                    <w:spacing w:before="2" w:line="163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ASSFL072</w:t>
                                  </w:r>
                                </w:p>
                              </w:tc>
                            </w:tr>
                          </w:tbl>
                          <w:p w14:paraId="7DDB2079" w14:textId="77777777" w:rsidR="001C361F" w:rsidRDefault="001C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E32E" id="Text Box 109" o:spid="_x0000_s1426" type="#_x0000_t202" style="position:absolute;left:0;text-align:left;margin-left:33.5pt;margin-top:.75pt;width:313.35pt;height:40.7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Eb3QEAAJkDAAAOAAAAZHJzL2Uyb0RvYy54bWysU9tu2zAMfR+wfxD0vjjplqwx4hRdiw4D&#10;um5A1w+gZTkWZosapcTOvn6UHKe7vBV7EShKOjznkNpcDV0rDpq8QVvIxWwuhbYKK2N3hXz6dvfm&#10;UgofwFbQotWFPGovr7avX216l+sLbLCtNAkGsT7vXSGbEFyeZV41ugM/Q6ctH9ZIHQTe0i6rCHpG&#10;79rsYj5fZT1S5QiV9p6zt+Oh3Cb8utYqfKlrr4NoC8ncQloprWVcs+0G8h2Ba4w60YAXsOjAWC56&#10;hrqFAGJP5h+ozihCj3WYKewyrGujdNLAahbzv9Q8NuB00sLmeHe2yf8/WPVweHRfSYThAw7cwCTC&#10;u3tU372weNOA3elrIuwbDRUXXkTLst75/PQ0Wu1zH0HK/jNW3GTYB0xAQ01ddIV1CkbnBhzPpush&#10;CMXJt+v36+W7pRSKz5aL1eU6dSWDfHrtyIePGjsRg0ISNzWhw+Heh8gG8ulKLGbxzrRtamxr/0jw&#10;xZhJ7CPhkXoYykGYqpCrVDiqKbE6sh7CcV54vjlokH5K0fOsFNL/2ANpKdpPlj2JgzUFNAXlFIBV&#10;/LSQQYoxvAnjAO4dmV3DyKPrFq/Zt9okSc8sTny5/0npaVbjgP2+T7eef9T2FwAAAP//AwBQSwME&#10;FAAGAAgAAAAhAKoV1y7dAAAABwEAAA8AAABkcnMvZG93bnJldi54bWxMj8FOwzAQRO9I/IO1SNyo&#10;QxFpE+JUFYITEiINB45OvE2sxusQu234e5ZTOe7MaOZtsZndIE44BetJwf0iAYHUemOpU/BZv96t&#10;QYSoyejBEyr4wQCb8vqq0LnxZ6rwtIud4BIKuVbQxzjmUoa2R6fDwo9I7O395HTkc+qkmfSZy90g&#10;l0mSSqct8UKvR3zusT3sjk7B9ouqF/v93nxU+8rWdZbQW3pQ6vZm3j6BiDjHSxj+8BkdSmZq/JFM&#10;EIOCdMWvRNYfQbCdZg8rEI2C9TIDWRbyP3/5CwAA//8DAFBLAQItABQABgAIAAAAIQC2gziS/gAA&#10;AOEBAAATAAAAAAAAAAAAAAAAAAAAAABbQ29udGVudF9UeXBlc10ueG1sUEsBAi0AFAAGAAgAAAAh&#10;ADj9If/WAAAAlAEAAAsAAAAAAAAAAAAAAAAALwEAAF9yZWxzLy5yZWxzUEsBAi0AFAAGAAgAAAAh&#10;ACBBoRvdAQAAmQMAAA4AAAAAAAAAAAAAAAAALgIAAGRycy9lMm9Eb2MueG1sUEsBAi0AFAAGAAgA&#10;AAAhAKoV1y7dAAAABwEAAA8AAAAAAAAAAAAAAAAAN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39393"/>
                          <w:left w:val="single" w:sz="8" w:space="0" w:color="939393"/>
                          <w:bottom w:val="single" w:sz="8" w:space="0" w:color="939393"/>
                          <w:right w:val="single" w:sz="8" w:space="0" w:color="939393"/>
                          <w:insideH w:val="single" w:sz="8" w:space="0" w:color="939393"/>
                          <w:insideV w:val="single" w:sz="8" w:space="0" w:color="93939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35"/>
                        <w:gridCol w:w="1700"/>
                      </w:tblGrid>
                      <w:tr w:rsidR="001C361F" w14:paraId="3BC29781" w14:textId="77777777">
                        <w:trPr>
                          <w:trHeight w:val="185"/>
                        </w:trPr>
                        <w:tc>
                          <w:tcPr>
                            <w:tcW w:w="4535" w:type="dxa"/>
                            <w:tcBorders>
                              <w:left w:val="nil"/>
                              <w:bottom w:val="single" w:sz="2" w:space="0" w:color="939393"/>
                              <w:right w:val="single" w:sz="2" w:space="0" w:color="939393"/>
                            </w:tcBorders>
                          </w:tcPr>
                          <w:p w14:paraId="76B78B41" w14:textId="148BF93A" w:rsidR="001C361F" w:rsidRDefault="00882868">
                            <w:pPr>
                              <w:pStyle w:val="TableParagraph"/>
                              <w:spacing w:line="166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Đối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w w:val="95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́i</w:t>
                            </w:r>
                            <w:proofErr w:type="spellEnd"/>
                            <w:r w:rsidR="00550907">
                              <w:rPr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w w:val="95"/>
                                <w:sz w:val="18"/>
                              </w:rPr>
                              <w:t xml:space="preserve">BC /35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w w:val="95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w w:val="95"/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w w:val="95"/>
                                <w:sz w:val="18"/>
                              </w:rPr>
                              <w:t>¾"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left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7A6625BC" w14:textId="77777777" w:rsidR="001C361F" w:rsidRDefault="00550907">
                            <w:pPr>
                              <w:pStyle w:val="TableParagraph"/>
                              <w:spacing w:before="2" w:line="163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ASSFL010</w:t>
                            </w:r>
                          </w:p>
                        </w:tc>
                      </w:tr>
                      <w:tr w:rsidR="001C361F" w14:paraId="42F3A8C5" w14:textId="77777777">
                        <w:trPr>
                          <w:trHeight w:val="193"/>
                        </w:trPr>
                        <w:tc>
                          <w:tcPr>
                            <w:tcW w:w="4535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  <w:right w:val="single" w:sz="2" w:space="0" w:color="939393"/>
                            </w:tcBorders>
                          </w:tcPr>
                          <w:p w14:paraId="333B1398" w14:textId="60C50726" w:rsidR="001C361F" w:rsidRDefault="00882868">
                            <w:pPr>
                              <w:pStyle w:val="TableParagraph"/>
                              <w:spacing w:line="173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Đối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 xml:space="preserve">BC /50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¾”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2" w:space="0" w:color="939393"/>
                              <w:left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7C6B7EFD" w14:textId="77777777" w:rsidR="001C361F" w:rsidRDefault="00550907">
                            <w:pPr>
                              <w:pStyle w:val="TableParagraph"/>
                              <w:spacing w:before="6" w:line="167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ASSFL0018</w:t>
                            </w:r>
                          </w:p>
                        </w:tc>
                      </w:tr>
                      <w:tr w:rsidR="001C361F" w14:paraId="357D0A30" w14:textId="77777777">
                        <w:trPr>
                          <w:trHeight w:val="193"/>
                        </w:trPr>
                        <w:tc>
                          <w:tcPr>
                            <w:tcW w:w="4535" w:type="dxa"/>
                            <w:tcBorders>
                              <w:top w:val="single" w:sz="2" w:space="0" w:color="939393"/>
                              <w:left w:val="nil"/>
                              <w:bottom w:val="single" w:sz="2" w:space="0" w:color="939393"/>
                              <w:right w:val="single" w:sz="2" w:space="0" w:color="939393"/>
                            </w:tcBorders>
                          </w:tcPr>
                          <w:p w14:paraId="189E66F5" w14:textId="5BCEC4B3" w:rsidR="001C361F" w:rsidRDefault="00882868">
                            <w:pPr>
                              <w:pStyle w:val="TableParagraph"/>
                              <w:spacing w:line="173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Đối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 xml:space="preserve">BC /35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2"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2" w:space="0" w:color="939393"/>
                              <w:left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0FE0933B" w14:textId="77777777" w:rsidR="001C361F" w:rsidRDefault="00550907">
                            <w:pPr>
                              <w:pStyle w:val="TableParagraph"/>
                              <w:spacing w:before="6" w:line="167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ASSFL065</w:t>
                            </w:r>
                          </w:p>
                        </w:tc>
                      </w:tr>
                      <w:tr w:rsidR="001C361F" w14:paraId="7A3C7ED8" w14:textId="77777777">
                        <w:trPr>
                          <w:trHeight w:val="185"/>
                        </w:trPr>
                        <w:tc>
                          <w:tcPr>
                            <w:tcW w:w="4535" w:type="dxa"/>
                            <w:tcBorders>
                              <w:top w:val="single" w:sz="2" w:space="0" w:color="939393"/>
                              <w:left w:val="nil"/>
                              <w:right w:val="single" w:sz="2" w:space="0" w:color="939393"/>
                            </w:tcBorders>
                          </w:tcPr>
                          <w:p w14:paraId="18FC9F6B" w14:textId="53A19388" w:rsidR="001C361F" w:rsidRDefault="00882868">
                            <w:pPr>
                              <w:pStyle w:val="TableParagraph"/>
                              <w:spacing w:line="166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Đối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 xml:space="preserve">BC /50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2”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2" w:space="0" w:color="939393"/>
                              <w:left w:val="single" w:sz="2" w:space="0" w:color="939393"/>
                              <w:right w:val="nil"/>
                            </w:tcBorders>
                          </w:tcPr>
                          <w:p w14:paraId="2E7C8664" w14:textId="77777777" w:rsidR="001C361F" w:rsidRDefault="00550907">
                            <w:pPr>
                              <w:pStyle w:val="TableParagraph"/>
                              <w:spacing w:before="2" w:line="163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ASSFL072</w:t>
                            </w:r>
                          </w:p>
                        </w:tc>
                      </w:tr>
                    </w:tbl>
                    <w:p w14:paraId="7DDB2079" w14:textId="77777777" w:rsidR="001C361F" w:rsidRDefault="001C361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0907" w:rsidRPr="00882868">
        <w:rPr>
          <w:rFonts w:ascii="Tahoma" w:hAnsi="Tahoma" w:cs="Tahoma"/>
          <w:w w:val="95"/>
          <w:sz w:val="16"/>
        </w:rPr>
        <w:t>Complete</w:t>
      </w:r>
      <w:r w:rsidR="00550907" w:rsidRPr="00882868">
        <w:rPr>
          <w:rFonts w:ascii="Tahoma" w:hAnsi="Tahoma" w:cs="Tahoma"/>
          <w:spacing w:val="-16"/>
          <w:w w:val="95"/>
          <w:sz w:val="16"/>
        </w:rPr>
        <w:t xml:space="preserve"> </w:t>
      </w:r>
      <w:r w:rsidR="00550907" w:rsidRPr="00882868">
        <w:rPr>
          <w:rFonts w:ascii="Tahoma" w:hAnsi="Tahoma" w:cs="Tahoma"/>
          <w:w w:val="95"/>
          <w:sz w:val="16"/>
        </w:rPr>
        <w:t>with</w:t>
      </w:r>
      <w:r w:rsidR="00550907" w:rsidRPr="00882868">
        <w:rPr>
          <w:rFonts w:ascii="Tahoma" w:hAnsi="Tahoma" w:cs="Tahoma"/>
          <w:spacing w:val="-16"/>
          <w:w w:val="95"/>
          <w:sz w:val="16"/>
        </w:rPr>
        <w:t xml:space="preserve"> </w:t>
      </w:r>
      <w:r w:rsidR="00550907" w:rsidRPr="00882868">
        <w:rPr>
          <w:rFonts w:ascii="Tahoma" w:hAnsi="Tahoma" w:cs="Tahoma"/>
          <w:w w:val="95"/>
          <w:sz w:val="16"/>
        </w:rPr>
        <w:t>screws</w:t>
      </w:r>
      <w:r w:rsidR="00550907" w:rsidRPr="00882868">
        <w:rPr>
          <w:rFonts w:ascii="Tahoma" w:hAnsi="Tahoma" w:cs="Tahoma"/>
          <w:spacing w:val="-15"/>
          <w:w w:val="95"/>
          <w:sz w:val="16"/>
        </w:rPr>
        <w:t xml:space="preserve"> </w:t>
      </w:r>
      <w:r w:rsidR="00550907" w:rsidRPr="00882868">
        <w:rPr>
          <w:rFonts w:ascii="Tahoma" w:hAnsi="Tahoma" w:cs="Tahoma"/>
          <w:w w:val="95"/>
          <w:sz w:val="16"/>
        </w:rPr>
        <w:t>and</w:t>
      </w:r>
      <w:r w:rsidR="00550907" w:rsidRPr="00882868">
        <w:rPr>
          <w:rFonts w:ascii="Tahoma" w:hAnsi="Tahoma" w:cs="Tahoma"/>
          <w:spacing w:val="-16"/>
          <w:w w:val="95"/>
          <w:sz w:val="16"/>
        </w:rPr>
        <w:t xml:space="preserve"> </w:t>
      </w:r>
      <w:r w:rsidR="00550907" w:rsidRPr="00882868">
        <w:rPr>
          <w:rFonts w:ascii="Tahoma" w:hAnsi="Tahoma" w:cs="Tahoma"/>
          <w:w w:val="95"/>
          <w:sz w:val="16"/>
        </w:rPr>
        <w:t>seals</w:t>
      </w:r>
      <w:r w:rsidR="00550907">
        <w:rPr>
          <w:w w:val="95"/>
          <w:sz w:val="16"/>
        </w:rPr>
        <w:tab/>
      </w:r>
      <w:r w:rsidR="00550907">
        <w:rPr>
          <w:rFonts w:ascii="Times New Roman" w:hAnsi="Times New Roman"/>
          <w:position w:val="-13"/>
          <w:sz w:val="16"/>
        </w:rPr>
        <w:t xml:space="preserve">                </w:t>
      </w:r>
      <w:r w:rsidR="00550907">
        <w:rPr>
          <w:rFonts w:ascii="Times New Roman" w:hAnsi="Times New Roman"/>
          <w:spacing w:val="15"/>
          <w:position w:val="-13"/>
          <w:sz w:val="16"/>
        </w:rPr>
        <w:t xml:space="preserve"> </w:t>
      </w:r>
    </w:p>
    <w:p w14:paraId="10CE519C" w14:textId="3448028E" w:rsidR="001C361F" w:rsidRPr="00882868" w:rsidRDefault="00734476">
      <w:pPr>
        <w:spacing w:before="472"/>
        <w:ind w:left="237"/>
        <w:rPr>
          <w:rFonts w:ascii="Tahoma" w:hAnsi="Tahoma" w:cs="Tahoma"/>
          <w:sz w:val="1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F40A1C3" wp14:editId="361F3D8E">
            <wp:simplePos x="0" y="0"/>
            <wp:positionH relativeFrom="column">
              <wp:posOffset>5832566</wp:posOffset>
            </wp:positionH>
            <wp:positionV relativeFrom="paragraph">
              <wp:posOffset>429804</wp:posOffset>
            </wp:positionV>
            <wp:extent cx="740228" cy="502624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8" cy="502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007" w:rsidRPr="00136007">
        <w:rPr>
          <w:rFonts w:ascii="Tahoma" w:hAnsi="Tahoma" w:cs="Tahoma"/>
          <w:b/>
          <w:bCs/>
          <w:noProof/>
          <w:sz w:val="18"/>
          <w:szCs w:val="18"/>
        </w:rPr>
        <w:t xml:space="preserve">HỖ TRỢ TRUNG </w:t>
      </w:r>
      <w:proofErr w:type="gramStart"/>
      <w:r w:rsidR="00136007" w:rsidRPr="00136007">
        <w:rPr>
          <w:rFonts w:ascii="Tahoma" w:hAnsi="Tahoma" w:cs="Tahoma"/>
          <w:b/>
          <w:bCs/>
          <w:noProof/>
          <w:sz w:val="18"/>
          <w:szCs w:val="18"/>
        </w:rPr>
        <w:t>GIAN</w:t>
      </w:r>
      <w:r w:rsidR="00136007">
        <w:rPr>
          <w:rFonts w:ascii="Tahoma" w:hAnsi="Tahoma" w:cs="Tahoma"/>
          <w:b/>
          <w:bCs/>
          <w:noProof/>
        </w:rPr>
        <w:t xml:space="preserve"> </w:t>
      </w:r>
      <w:r w:rsidR="00550907" w:rsidRPr="00882868">
        <w:rPr>
          <w:rFonts w:ascii="Tahoma" w:hAnsi="Tahoma" w:cs="Tahoma"/>
          <w:b/>
          <w:w w:val="95"/>
          <w:sz w:val="18"/>
        </w:rPr>
        <w:t xml:space="preserve"> </w:t>
      </w:r>
      <w:r w:rsidR="00550907" w:rsidRPr="00882868">
        <w:rPr>
          <w:rFonts w:ascii="Tahoma" w:hAnsi="Tahoma" w:cs="Tahoma"/>
          <w:w w:val="95"/>
          <w:sz w:val="18"/>
        </w:rPr>
        <w:t>(</w:t>
      </w:r>
      <w:proofErr w:type="gramEnd"/>
      <w:r w:rsidR="00136007">
        <w:rPr>
          <w:rFonts w:ascii="Tahoma" w:hAnsi="Tahoma" w:cs="Tahoma"/>
          <w:w w:val="95"/>
          <w:sz w:val="18"/>
        </w:rPr>
        <w:t xml:space="preserve">Theo </w:t>
      </w:r>
      <w:proofErr w:type="spellStart"/>
      <w:r w:rsidR="00136007">
        <w:rPr>
          <w:rFonts w:ascii="Tahoma" w:hAnsi="Tahoma" w:cs="Tahoma"/>
          <w:w w:val="95"/>
          <w:sz w:val="18"/>
        </w:rPr>
        <w:t>yêu</w:t>
      </w:r>
      <w:proofErr w:type="spellEnd"/>
      <w:r w:rsidR="00136007">
        <w:rPr>
          <w:rFonts w:ascii="Tahoma" w:hAnsi="Tahoma" w:cs="Tahoma"/>
          <w:w w:val="95"/>
          <w:sz w:val="18"/>
        </w:rPr>
        <w:t xml:space="preserve"> </w:t>
      </w:r>
      <w:proofErr w:type="spellStart"/>
      <w:r w:rsidR="00136007">
        <w:rPr>
          <w:rFonts w:ascii="Tahoma" w:hAnsi="Tahoma" w:cs="Tahoma"/>
          <w:w w:val="95"/>
          <w:sz w:val="18"/>
        </w:rPr>
        <w:t>cầu</w:t>
      </w:r>
      <w:proofErr w:type="spellEnd"/>
      <w:r w:rsidR="00550907" w:rsidRPr="00882868">
        <w:rPr>
          <w:rFonts w:ascii="Tahoma" w:hAnsi="Tahoma" w:cs="Tahoma"/>
          <w:w w:val="95"/>
          <w:sz w:val="18"/>
        </w:rPr>
        <w:t>)</w:t>
      </w:r>
      <w:r w:rsidR="00EF16DB" w:rsidRPr="00EF16DB">
        <w:rPr>
          <w:noProof/>
        </w:rPr>
        <w:t xml:space="preserve"> </w:t>
      </w:r>
    </w:p>
    <w:p w14:paraId="561D7C93" w14:textId="753FB778" w:rsidR="001C361F" w:rsidRDefault="00734476">
      <w:pPr>
        <w:tabs>
          <w:tab w:val="left" w:pos="7591"/>
        </w:tabs>
        <w:ind w:left="170"/>
        <w:rPr>
          <w:sz w:val="2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309F665" wp14:editId="340E084C">
            <wp:simplePos x="0" y="0"/>
            <wp:positionH relativeFrom="column">
              <wp:posOffset>4733381</wp:posOffset>
            </wp:positionH>
            <wp:positionV relativeFrom="paragraph">
              <wp:posOffset>24765</wp:posOffset>
            </wp:positionV>
            <wp:extent cx="447675" cy="37147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DB">
        <w:rPr>
          <w:noProof/>
          <w:position w:val="4"/>
          <w:sz w:val="20"/>
        </w:rPr>
        <mc:AlternateContent>
          <mc:Choice Requires="wps">
            <w:drawing>
              <wp:inline distT="0" distB="0" distL="0" distR="0" wp14:anchorId="6826080E" wp14:editId="4A59C896">
                <wp:extent cx="3979545" cy="300990"/>
                <wp:effectExtent l="0" t="1270" r="0" b="2540"/>
                <wp:docPr id="12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8" w:space="0" w:color="939393"/>
                                <w:left w:val="single" w:sz="8" w:space="0" w:color="939393"/>
                                <w:bottom w:val="single" w:sz="8" w:space="0" w:color="939393"/>
                                <w:right w:val="single" w:sz="8" w:space="0" w:color="939393"/>
                                <w:insideH w:val="single" w:sz="8" w:space="0" w:color="939393"/>
                                <w:insideV w:val="single" w:sz="8" w:space="0" w:color="93939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35"/>
                              <w:gridCol w:w="1700"/>
                            </w:tblGrid>
                            <w:tr w:rsidR="001C361F" w14:paraId="15E2108D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535" w:type="dxa"/>
                                  <w:tcBorders>
                                    <w:left w:val="nil"/>
                                    <w:bottom w:val="single" w:sz="2" w:space="0" w:color="939393"/>
                                    <w:right w:val="single" w:sz="2" w:space="0" w:color="939393"/>
                                  </w:tcBorders>
                                </w:tcPr>
                                <w:p w14:paraId="09E709FE" w14:textId="2DE224E0" w:rsidR="001C361F" w:rsidRDefault="00136007">
                                  <w:pPr>
                                    <w:pStyle w:val="TableParagraph"/>
                                    <w:spacing w:line="194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>¾"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left w:val="single" w:sz="2" w:space="0" w:color="939393"/>
                                    <w:bottom w:val="single" w:sz="2" w:space="0" w:color="939393"/>
                                    <w:right w:val="nil"/>
                                  </w:tcBorders>
                                </w:tcPr>
                                <w:p w14:paraId="7F77115D" w14:textId="77777777" w:rsidR="001C361F" w:rsidRDefault="00550907">
                                  <w:pPr>
                                    <w:pStyle w:val="TableParagraph"/>
                                    <w:spacing w:before="17" w:line="177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859SV340INTFA</w:t>
                                  </w:r>
                                </w:p>
                              </w:tc>
                            </w:tr>
                            <w:tr w:rsidR="001C361F" w14:paraId="758EDCC5" w14:textId="77777777">
                              <w:trPr>
                                <w:trHeight w:val="214"/>
                              </w:trPr>
                              <w:tc>
                                <w:tcPr>
                                  <w:tcW w:w="4535" w:type="dxa"/>
                                  <w:tcBorders>
                                    <w:top w:val="single" w:sz="2" w:space="0" w:color="939393"/>
                                    <w:left w:val="nil"/>
                                    <w:right w:val="single" w:sz="2" w:space="0" w:color="939393"/>
                                  </w:tcBorders>
                                </w:tcPr>
                                <w:p w14:paraId="1CA1BD21" w14:textId="36944B8A" w:rsidR="001C361F" w:rsidRDefault="00136007">
                                  <w:pPr>
                                    <w:pStyle w:val="TableParagraph"/>
                                    <w:spacing w:line="194" w:lineRule="exact"/>
                                    <w:ind w:left="66"/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ơ</w:t>
                                  </w:r>
                                  <w:r>
                                    <w:rPr>
                                      <w:sz w:val="18"/>
                                    </w:rPr>
                                    <w:t>́i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ống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dẫn</w:t>
                                  </w:r>
                                  <w:proofErr w:type="spellEnd"/>
                                  <w:r w:rsidR="00550907">
                                    <w:rPr>
                                      <w:sz w:val="18"/>
                                    </w:rPr>
                                    <w:t xml:space="preserve"> Ø </w:t>
                                  </w:r>
                                  <w:r w:rsidR="00550907">
                                    <w:rPr>
                                      <w:rFonts w:ascii="Verdana" w:hAnsi="Verdana"/>
                                      <w:b/>
                                      <w:sz w:val="18"/>
                                    </w:rPr>
                                    <w:t>2"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  <w:tcBorders>
                                    <w:top w:val="single" w:sz="2" w:space="0" w:color="939393"/>
                                    <w:left w:val="single" w:sz="2" w:space="0" w:color="939393"/>
                                    <w:right w:val="nil"/>
                                  </w:tcBorders>
                                </w:tcPr>
                                <w:p w14:paraId="03E14E8B" w14:textId="77777777" w:rsidR="001C361F" w:rsidRDefault="00550907">
                                  <w:pPr>
                                    <w:pStyle w:val="TableParagraph"/>
                                    <w:spacing w:before="17" w:line="177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Code 859SV349INTFA</w:t>
                                  </w:r>
                                </w:p>
                              </w:tc>
                            </w:tr>
                          </w:tbl>
                          <w:p w14:paraId="04B86D34" w14:textId="77777777" w:rsidR="001C361F" w:rsidRDefault="001C361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26080E" id="Text Box 592" o:spid="_x0000_s1427" type="#_x0000_t202" style="width:313.35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HL2wEAAJkDAAAOAAAAZHJzL2Uyb0RvYy54bWysU19v0zAQf0fiO1h+p0k3NmjUdBqbhpDG&#10;QBr7ABfHaSwSnzm7Tcqn5+w0HbA3xIt1Ods///5c1ldj34m9Jm/QlnK5yKXQVmFt7LaUT9/u3ryX&#10;wgewNXRodSkP2surzetX68EV+gxb7GpNgkGsLwZXyjYEV2SZV63uwS/QacubDVIPgT9pm9UEA6P3&#10;XXaW55fZgFQ7QqW95+7ttCk3Cb9ptApfmsbrILpSMreQVkprFddss4ZiS+Bao4404B9Y9GAsP3qC&#10;uoUAYkfmBVRvFKHHJiwU9hk2jVE6aWA1y/wvNY8tOJ20sDnenWzy/w9WPewf3VcSYfyAIweYRHh3&#10;j+q7FxZvWrBbfU2EQ6uh5oeX0bJscL44Xo1W+8JHkGr4jDWHDLuACWhsqI+usE7B6BzA4WS6HoNQ&#10;3DxfvVtdvL2QQvHeeZ6vVimVDIr5tiMfPmrsRSxKSRxqQof9vQ+RDRTzkfiYxTvTdSnYzv7R4IOx&#10;k9hHwhP1MFajMHUpL5O2qKbC+sB6CKd54fnmokX6KcXAs1JK/2MHpKXoPln2JA7WXNBcVHMBVvHV&#10;UgYppvImTAO4c2S2LSNPrlu8Zt8akyQ9szjy5fyT0uOsxgH7/Tudev6jNr8AAAD//wMAUEsDBBQA&#10;BgAIAAAAIQAjE7EJ3AAAAAQBAAAPAAAAZHJzL2Rvd25yZXYueG1sTI/BTsMwEETvSP0Ha5F6ow5V&#10;lUKIU1WInpAQaThw3MTbxGq8TmO3DX+P4QKXlUYzmnmbbybbiwuN3jhWcL9IQBA3ThtuFXxUu7sH&#10;ED4ga+wdk4Iv8rApZjc5ZtpduaTLPrQilrDPUEEXwpBJ6ZuOLPqFG4ijd3CjxRDl2Eo94jWW214u&#10;kySVFg3HhQ4Heu6oOe7PVsH2k8sXc3qr38tDaarqMeHX9KjU/HbaPoEINIW/MPzgR3QoIlPtzqy9&#10;6BXER8LvjV66TNcgagWr9Qpkkcv/8MU3AAAA//8DAFBLAQItABQABgAIAAAAIQC2gziS/gAAAOEB&#10;AAATAAAAAAAAAAAAAAAAAAAAAABbQ29udGVudF9UeXBlc10ueG1sUEsBAi0AFAAGAAgAAAAhADj9&#10;If/WAAAAlAEAAAsAAAAAAAAAAAAAAAAALwEAAF9yZWxzLy5yZWxzUEsBAi0AFAAGAAgAAAAhAOgU&#10;McvbAQAAmQMAAA4AAAAAAAAAAAAAAAAALgIAAGRycy9lMm9Eb2MueG1sUEsBAi0AFAAGAAgAAAAh&#10;ACMTsQncAAAABAEAAA8AAAAAAAAAAAAAAAAANQ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8" w:space="0" w:color="939393"/>
                          <w:left w:val="single" w:sz="8" w:space="0" w:color="939393"/>
                          <w:bottom w:val="single" w:sz="8" w:space="0" w:color="939393"/>
                          <w:right w:val="single" w:sz="8" w:space="0" w:color="939393"/>
                          <w:insideH w:val="single" w:sz="8" w:space="0" w:color="939393"/>
                          <w:insideV w:val="single" w:sz="8" w:space="0" w:color="93939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35"/>
                        <w:gridCol w:w="1700"/>
                      </w:tblGrid>
                      <w:tr w:rsidR="001C361F" w14:paraId="15E2108D" w14:textId="77777777">
                        <w:trPr>
                          <w:trHeight w:val="214"/>
                        </w:trPr>
                        <w:tc>
                          <w:tcPr>
                            <w:tcW w:w="4535" w:type="dxa"/>
                            <w:tcBorders>
                              <w:left w:val="nil"/>
                              <w:bottom w:val="single" w:sz="2" w:space="0" w:color="939393"/>
                              <w:right w:val="single" w:sz="2" w:space="0" w:color="939393"/>
                            </w:tcBorders>
                          </w:tcPr>
                          <w:p w14:paraId="09E709FE" w14:textId="2DE224E0" w:rsidR="001C361F" w:rsidRDefault="00136007">
                            <w:pPr>
                              <w:pStyle w:val="TableParagraph"/>
                              <w:spacing w:line="194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¾"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left w:val="single" w:sz="2" w:space="0" w:color="939393"/>
                              <w:bottom w:val="single" w:sz="2" w:space="0" w:color="939393"/>
                              <w:right w:val="nil"/>
                            </w:tcBorders>
                          </w:tcPr>
                          <w:p w14:paraId="7F77115D" w14:textId="77777777" w:rsidR="001C361F" w:rsidRDefault="00550907">
                            <w:pPr>
                              <w:pStyle w:val="TableParagraph"/>
                              <w:spacing w:before="17" w:line="177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859SV340INTFA</w:t>
                            </w:r>
                          </w:p>
                        </w:tc>
                      </w:tr>
                      <w:tr w:rsidR="001C361F" w14:paraId="758EDCC5" w14:textId="77777777">
                        <w:trPr>
                          <w:trHeight w:val="214"/>
                        </w:trPr>
                        <w:tc>
                          <w:tcPr>
                            <w:tcW w:w="4535" w:type="dxa"/>
                            <w:tcBorders>
                              <w:top w:val="single" w:sz="2" w:space="0" w:color="939393"/>
                              <w:left w:val="nil"/>
                              <w:right w:val="single" w:sz="2" w:space="0" w:color="939393"/>
                            </w:tcBorders>
                          </w:tcPr>
                          <w:p w14:paraId="1CA1BD21" w14:textId="36944B8A" w:rsidR="001C361F" w:rsidRDefault="00136007">
                            <w:pPr>
                              <w:pStyle w:val="TableParagraph"/>
                              <w:spacing w:line="194" w:lineRule="exact"/>
                              <w:ind w:left="66"/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ơ</w:t>
                            </w:r>
                            <w:r>
                              <w:rPr>
                                <w:sz w:val="18"/>
                              </w:rPr>
                              <w:t>́i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ống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dẫn</w:t>
                            </w:r>
                            <w:proofErr w:type="spellEnd"/>
                            <w:r w:rsidR="00550907">
                              <w:rPr>
                                <w:sz w:val="18"/>
                              </w:rPr>
                              <w:t xml:space="preserve"> Ø </w:t>
                            </w:r>
                            <w:r w:rsidR="00550907"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2"</w:t>
                            </w:r>
                          </w:p>
                        </w:tc>
                        <w:tc>
                          <w:tcPr>
                            <w:tcW w:w="1700" w:type="dxa"/>
                            <w:tcBorders>
                              <w:top w:val="single" w:sz="2" w:space="0" w:color="939393"/>
                              <w:left w:val="single" w:sz="2" w:space="0" w:color="939393"/>
                              <w:right w:val="nil"/>
                            </w:tcBorders>
                          </w:tcPr>
                          <w:p w14:paraId="03E14E8B" w14:textId="77777777" w:rsidR="001C361F" w:rsidRDefault="00550907">
                            <w:pPr>
                              <w:pStyle w:val="TableParagraph"/>
                              <w:spacing w:before="17" w:line="177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Code 859SV349INTFA</w:t>
                            </w:r>
                          </w:p>
                        </w:tc>
                      </w:tr>
                    </w:tbl>
                    <w:p w14:paraId="04B86D34" w14:textId="77777777" w:rsidR="001C361F" w:rsidRDefault="001C361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50907">
        <w:rPr>
          <w:position w:val="4"/>
          <w:sz w:val="20"/>
        </w:rPr>
        <w:tab/>
      </w:r>
    </w:p>
    <w:p w14:paraId="4441085E" w14:textId="0D146501" w:rsidR="001C361F" w:rsidRDefault="001C361F">
      <w:pPr>
        <w:pStyle w:val="BodyText"/>
        <w:spacing w:before="5"/>
        <w:rPr>
          <w:sz w:val="28"/>
        </w:rPr>
      </w:pPr>
    </w:p>
    <w:p w14:paraId="0DEAC662" w14:textId="1EEB8099" w:rsidR="001C361F" w:rsidRDefault="00136007">
      <w:pPr>
        <w:spacing w:after="7"/>
        <w:ind w:left="238"/>
        <w:rPr>
          <w:sz w:val="18"/>
        </w:rPr>
      </w:pPr>
      <w:r>
        <w:rPr>
          <w:rFonts w:ascii="Verdana"/>
          <w:b/>
          <w:sz w:val="18"/>
        </w:rPr>
        <w:t>Ố</w:t>
      </w:r>
      <w:r>
        <w:rPr>
          <w:rFonts w:ascii="Verdana"/>
          <w:b/>
          <w:sz w:val="18"/>
        </w:rPr>
        <w:t xml:space="preserve">NG </w:t>
      </w:r>
      <w:proofErr w:type="gramStart"/>
      <w:r>
        <w:rPr>
          <w:rFonts w:ascii="Verdana"/>
          <w:b/>
          <w:sz w:val="18"/>
        </w:rPr>
        <w:t>D</w:t>
      </w:r>
      <w:r>
        <w:rPr>
          <w:rFonts w:ascii="Verdana"/>
          <w:b/>
          <w:sz w:val="18"/>
        </w:rPr>
        <w:t>Ẫ</w:t>
      </w:r>
      <w:r>
        <w:rPr>
          <w:rFonts w:ascii="Verdana"/>
          <w:b/>
          <w:sz w:val="18"/>
        </w:rPr>
        <w:t>N</w:t>
      </w:r>
      <w:r w:rsidR="00550907">
        <w:rPr>
          <w:sz w:val="18"/>
        </w:rPr>
        <w:t>(</w:t>
      </w:r>
      <w:proofErr w:type="gramEnd"/>
      <w:r w:rsidR="00550907">
        <w:rPr>
          <w:sz w:val="18"/>
        </w:rPr>
        <w:t xml:space="preserve">AISI 304 </w:t>
      </w:r>
      <w:r w:rsidR="00F03BD1">
        <w:rPr>
          <w:sz w:val="18"/>
        </w:rPr>
        <w:t>The</w:t>
      </w:r>
      <w:r w:rsidR="00F03BD1">
        <w:rPr>
          <w:rFonts w:ascii="Arial" w:hAnsi="Arial" w:cs="Arial"/>
          <w:sz w:val="18"/>
          <w:lang w:val="vi-VN"/>
        </w:rPr>
        <w:t>́</w:t>
      </w:r>
      <w:r w:rsidR="00F03BD1">
        <w:rPr>
          <w:rFonts w:ascii="Arial" w:hAnsi="Arial" w:cs="Arial"/>
          <w:sz w:val="18"/>
        </w:rPr>
        <w:t xml:space="preserve">p </w:t>
      </w:r>
      <w:proofErr w:type="spellStart"/>
      <w:r w:rsidR="00F03BD1">
        <w:rPr>
          <w:rFonts w:ascii="Arial" w:hAnsi="Arial" w:cs="Arial"/>
          <w:sz w:val="18"/>
        </w:rPr>
        <w:t>không</w:t>
      </w:r>
      <w:proofErr w:type="spellEnd"/>
      <w:r w:rsidR="00F03BD1">
        <w:rPr>
          <w:rFonts w:ascii="Arial" w:hAnsi="Arial" w:cs="Arial"/>
          <w:sz w:val="18"/>
        </w:rPr>
        <w:t xml:space="preserve"> </w:t>
      </w:r>
      <w:proofErr w:type="spellStart"/>
      <w:r w:rsidR="00F03BD1">
        <w:rPr>
          <w:rFonts w:ascii="Arial" w:hAnsi="Arial" w:cs="Arial"/>
          <w:sz w:val="18"/>
        </w:rPr>
        <w:t>gi</w:t>
      </w:r>
      <w:proofErr w:type="spellEnd"/>
      <w:r w:rsidR="00F03BD1">
        <w:rPr>
          <w:rFonts w:ascii="Arial" w:hAnsi="Arial" w:cs="Arial"/>
          <w:sz w:val="18"/>
        </w:rPr>
        <w:t>̉</w:t>
      </w:r>
      <w:r w:rsidR="00550907">
        <w:rPr>
          <w:sz w:val="18"/>
        </w:rPr>
        <w:t>)</w:t>
      </w:r>
    </w:p>
    <w:tbl>
      <w:tblPr>
        <w:tblW w:w="0" w:type="auto"/>
        <w:tblInd w:w="177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700"/>
      </w:tblGrid>
      <w:tr w:rsidR="001C361F" w14:paraId="6EFA7BE4" w14:textId="77777777">
        <w:trPr>
          <w:trHeight w:val="214"/>
        </w:trPr>
        <w:tc>
          <w:tcPr>
            <w:tcW w:w="4535" w:type="dxa"/>
            <w:tcBorders>
              <w:left w:val="nil"/>
              <w:bottom w:val="single" w:sz="2" w:space="0" w:color="939393"/>
              <w:right w:val="single" w:sz="2" w:space="0" w:color="939393"/>
            </w:tcBorders>
          </w:tcPr>
          <w:p w14:paraId="02C954FA" w14:textId="6EC45EA5" w:rsidR="001C361F" w:rsidRDefault="00136007">
            <w:pPr>
              <w:pStyle w:val="TableParagraph"/>
              <w:spacing w:line="194" w:lineRule="exact"/>
              <w:ind w:left="66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sz w:val="18"/>
              </w:rPr>
              <w:t>Ống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dẫn</w:t>
            </w:r>
            <w:r w:rsidR="00550907">
              <w:rPr>
                <w:sz w:val="18"/>
              </w:rPr>
              <w:t>Ø</w:t>
            </w:r>
            <w:proofErr w:type="spellEnd"/>
            <w:r w:rsidR="00550907">
              <w:rPr>
                <w:sz w:val="18"/>
              </w:rPr>
              <w:t xml:space="preserve"> </w:t>
            </w:r>
            <w:r w:rsidR="00550907">
              <w:rPr>
                <w:rFonts w:ascii="Verdana" w:hAnsi="Verdana"/>
                <w:b/>
                <w:sz w:val="18"/>
              </w:rPr>
              <w:t>¾"</w:t>
            </w:r>
          </w:p>
        </w:tc>
        <w:tc>
          <w:tcPr>
            <w:tcW w:w="1700" w:type="dxa"/>
            <w:tcBorders>
              <w:left w:val="single" w:sz="2" w:space="0" w:color="939393"/>
              <w:bottom w:val="single" w:sz="2" w:space="0" w:color="939393"/>
              <w:right w:val="nil"/>
            </w:tcBorders>
          </w:tcPr>
          <w:p w14:paraId="00CDB737" w14:textId="77777777" w:rsidR="001C361F" w:rsidRDefault="00550907">
            <w:pPr>
              <w:pStyle w:val="TableParagraph"/>
              <w:spacing w:before="17" w:line="177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54SARTG005</w:t>
            </w:r>
          </w:p>
        </w:tc>
      </w:tr>
      <w:tr w:rsidR="001C361F" w14:paraId="63788B48" w14:textId="77777777">
        <w:trPr>
          <w:trHeight w:val="214"/>
        </w:trPr>
        <w:tc>
          <w:tcPr>
            <w:tcW w:w="4535" w:type="dxa"/>
            <w:tcBorders>
              <w:top w:val="single" w:sz="2" w:space="0" w:color="939393"/>
              <w:left w:val="nil"/>
              <w:right w:val="single" w:sz="2" w:space="0" w:color="939393"/>
            </w:tcBorders>
          </w:tcPr>
          <w:p w14:paraId="1A6FD289" w14:textId="23980CF8" w:rsidR="001C361F" w:rsidRDefault="00136007">
            <w:pPr>
              <w:pStyle w:val="TableParagraph"/>
              <w:spacing w:line="194" w:lineRule="exact"/>
              <w:ind w:left="66"/>
              <w:rPr>
                <w:rFonts w:ascii="Verdana" w:hAnsi="Verdana"/>
                <w:b/>
                <w:sz w:val="18"/>
              </w:rPr>
            </w:pPr>
            <w:proofErr w:type="spellStart"/>
            <w:r>
              <w:rPr>
                <w:sz w:val="18"/>
              </w:rPr>
              <w:t>Ống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dẫn</w:t>
            </w:r>
            <w:r w:rsidR="00550907">
              <w:rPr>
                <w:sz w:val="18"/>
              </w:rPr>
              <w:t>Ø</w:t>
            </w:r>
            <w:proofErr w:type="spellEnd"/>
            <w:r w:rsidR="00550907">
              <w:rPr>
                <w:sz w:val="18"/>
              </w:rPr>
              <w:t xml:space="preserve"> </w:t>
            </w:r>
            <w:r w:rsidR="00550907">
              <w:rPr>
                <w:rFonts w:ascii="Verdana" w:hAnsi="Verdana"/>
                <w:b/>
                <w:sz w:val="18"/>
              </w:rPr>
              <w:t>2"</w:t>
            </w:r>
          </w:p>
        </w:tc>
        <w:tc>
          <w:tcPr>
            <w:tcW w:w="1700" w:type="dxa"/>
            <w:tcBorders>
              <w:top w:val="single" w:sz="2" w:space="0" w:color="939393"/>
              <w:left w:val="single" w:sz="2" w:space="0" w:color="939393"/>
              <w:right w:val="nil"/>
            </w:tcBorders>
          </w:tcPr>
          <w:p w14:paraId="4EEC8A0A" w14:textId="77777777" w:rsidR="001C361F" w:rsidRDefault="00550907">
            <w:pPr>
              <w:pStyle w:val="TableParagraph"/>
              <w:spacing w:before="17" w:line="177" w:lineRule="exact"/>
              <w:ind w:left="64"/>
              <w:rPr>
                <w:sz w:val="16"/>
              </w:rPr>
            </w:pPr>
            <w:r>
              <w:rPr>
                <w:sz w:val="16"/>
              </w:rPr>
              <w:t>Code 54SARTG006</w:t>
            </w:r>
          </w:p>
        </w:tc>
      </w:tr>
    </w:tbl>
    <w:p w14:paraId="5DEF092E" w14:textId="5246C5A5" w:rsidR="00136007" w:rsidRDefault="00734476" w:rsidP="00136007">
      <w:pP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7CC0EBD" wp14:editId="3F55264C">
            <wp:simplePos x="0" y="0"/>
            <wp:positionH relativeFrom="column">
              <wp:posOffset>4755152</wp:posOffset>
            </wp:positionH>
            <wp:positionV relativeFrom="paragraph">
              <wp:posOffset>52342</wp:posOffset>
            </wp:positionV>
            <wp:extent cx="1666875" cy="3810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8C2D" w14:textId="146D2E39" w:rsidR="00136007" w:rsidRPr="00136007" w:rsidRDefault="00136007" w:rsidP="00136007">
      <w:pP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  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Để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đảm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bảo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sự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ổn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định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,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hãy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lắp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giá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đỡ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trung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gian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:</w:t>
      </w:r>
    </w:p>
    <w:p w14:paraId="220C8BA4" w14:textId="6FC5C88A" w:rsidR="00136007" w:rsidRPr="00136007" w:rsidRDefault="00136007" w:rsidP="00136007">
      <w:pP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      </w:t>
      </w:r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-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cứ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2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mét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với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ống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dẫn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hướng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¾ "(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bắt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buộc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)</w:t>
      </w:r>
      <w:r w:rsidR="00734476" w:rsidRPr="00734476">
        <w:rPr>
          <w:noProof/>
        </w:rPr>
        <w:t xml:space="preserve"> </w:t>
      </w:r>
    </w:p>
    <w:p w14:paraId="0D1E5547" w14:textId="5AB96157" w:rsidR="00136007" w:rsidRPr="00136007" w:rsidRDefault="00136007" w:rsidP="00136007">
      <w:pPr>
        <w:tabs>
          <w:tab w:val="left" w:pos="330"/>
        </w:tabs>
        <w:spacing w:before="1"/>
        <w:rPr>
          <w:b/>
          <w:sz w:val="18"/>
        </w:rPr>
      </w:pPr>
      <w:r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ab/>
      </w:r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-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cứ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3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mét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với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ống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dẫn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hướng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2 "(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khuyến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 xml:space="preserve"> </w:t>
      </w:r>
      <w:proofErr w:type="spellStart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nghị</w:t>
      </w:r>
      <w:proofErr w:type="spellEnd"/>
      <w:r w:rsidRPr="00136007">
        <w:rPr>
          <w:rFonts w:ascii="Verdana" w:eastAsia="Verdana" w:hAnsi="Verdana" w:cs="Verdana"/>
          <w:b/>
          <w:bCs/>
          <w:spacing w:val="-8"/>
          <w:w w:val="90"/>
          <w:sz w:val="18"/>
          <w:szCs w:val="18"/>
        </w:rPr>
        <w:t>)</w:t>
      </w:r>
    </w:p>
    <w:p w14:paraId="49904E57" w14:textId="6BA5CA17" w:rsidR="001C361F" w:rsidRDefault="00136007" w:rsidP="00136007">
      <w:pPr>
        <w:pStyle w:val="ListParagraph"/>
        <w:tabs>
          <w:tab w:val="left" w:pos="330"/>
        </w:tabs>
        <w:spacing w:before="1"/>
        <w:ind w:left="329" w:firstLine="0"/>
        <w:rPr>
          <w:b/>
          <w:sz w:val="18"/>
        </w:rPr>
      </w:pPr>
      <w:r>
        <w:rPr>
          <w:rFonts w:ascii="Verdana" w:hAnsi="Verdana"/>
          <w:b/>
          <w:w w:val="90"/>
          <w:sz w:val="18"/>
        </w:rPr>
        <w:t xml:space="preserve">- </w:t>
      </w:r>
      <w:proofErr w:type="spellStart"/>
      <w:r>
        <w:rPr>
          <w:rFonts w:ascii="Verdana" w:hAnsi="Verdana"/>
          <w:b/>
          <w:w w:val="90"/>
          <w:sz w:val="18"/>
        </w:rPr>
        <w:t>chiều</w:t>
      </w:r>
      <w:proofErr w:type="spellEnd"/>
      <w:r>
        <w:rPr>
          <w:rFonts w:ascii="Verdana" w:hAnsi="Verdana"/>
          <w:b/>
          <w:w w:val="90"/>
          <w:sz w:val="18"/>
        </w:rPr>
        <w:t xml:space="preserve"> </w:t>
      </w:r>
      <w:proofErr w:type="spellStart"/>
      <w:r>
        <w:rPr>
          <w:rFonts w:ascii="Verdana" w:hAnsi="Verdana"/>
          <w:b/>
          <w:w w:val="90"/>
          <w:sz w:val="18"/>
        </w:rPr>
        <w:t>dài</w:t>
      </w:r>
      <w:proofErr w:type="spellEnd"/>
      <w:r>
        <w:rPr>
          <w:rFonts w:ascii="Verdana" w:hAnsi="Verdana"/>
          <w:b/>
          <w:w w:val="90"/>
          <w:sz w:val="18"/>
        </w:rPr>
        <w:t xml:space="preserve"> </w:t>
      </w:r>
      <w:proofErr w:type="spellStart"/>
      <w:r>
        <w:rPr>
          <w:rFonts w:ascii="Verdana" w:hAnsi="Verdana"/>
          <w:b/>
          <w:w w:val="90"/>
          <w:sz w:val="18"/>
        </w:rPr>
        <w:t>tối</w:t>
      </w:r>
      <w:proofErr w:type="spellEnd"/>
      <w:r>
        <w:rPr>
          <w:rFonts w:ascii="Verdana" w:hAnsi="Verdana"/>
          <w:b/>
          <w:w w:val="90"/>
          <w:sz w:val="18"/>
        </w:rPr>
        <w:t xml:space="preserve"> </w:t>
      </w:r>
      <w:proofErr w:type="spellStart"/>
      <w:r>
        <w:rPr>
          <w:rFonts w:ascii="Verdana" w:hAnsi="Verdana"/>
          <w:b/>
          <w:w w:val="90"/>
          <w:sz w:val="18"/>
        </w:rPr>
        <w:t>đa</w:t>
      </w:r>
      <w:proofErr w:type="spellEnd"/>
      <w:r>
        <w:rPr>
          <w:rFonts w:ascii="Verdana" w:hAnsi="Verdana"/>
          <w:b/>
          <w:w w:val="90"/>
          <w:sz w:val="18"/>
        </w:rPr>
        <w:t xml:space="preserve"> </w:t>
      </w:r>
      <w:proofErr w:type="spellStart"/>
      <w:r>
        <w:rPr>
          <w:rFonts w:ascii="Verdana" w:hAnsi="Verdana"/>
          <w:b/>
          <w:w w:val="90"/>
          <w:sz w:val="18"/>
        </w:rPr>
        <w:t>của</w:t>
      </w:r>
      <w:proofErr w:type="spellEnd"/>
      <w:r>
        <w:rPr>
          <w:rFonts w:ascii="Verdana" w:hAnsi="Verdana"/>
          <w:b/>
          <w:w w:val="90"/>
          <w:sz w:val="18"/>
        </w:rPr>
        <w:t xml:space="preserve"> </w:t>
      </w:r>
      <w:proofErr w:type="spellStart"/>
      <w:r>
        <w:rPr>
          <w:rFonts w:ascii="Verdana" w:hAnsi="Verdana"/>
          <w:b/>
          <w:w w:val="90"/>
          <w:sz w:val="18"/>
        </w:rPr>
        <w:t>ống</w:t>
      </w:r>
      <w:proofErr w:type="spellEnd"/>
      <w:r w:rsidR="00550907">
        <w:rPr>
          <w:rFonts w:ascii="Verdana" w:hAnsi="Verdana"/>
          <w:b/>
          <w:w w:val="90"/>
          <w:sz w:val="18"/>
        </w:rPr>
        <w:t>:</w:t>
      </w:r>
      <w:r w:rsidR="00550907">
        <w:rPr>
          <w:rFonts w:ascii="Verdana" w:hAnsi="Verdana"/>
          <w:b/>
          <w:spacing w:val="-22"/>
          <w:w w:val="90"/>
          <w:sz w:val="18"/>
        </w:rPr>
        <w:t xml:space="preserve"> </w:t>
      </w:r>
      <w:r w:rsidR="00550907">
        <w:rPr>
          <w:rFonts w:ascii="Verdana" w:hAnsi="Verdana"/>
          <w:b/>
          <w:w w:val="90"/>
          <w:sz w:val="18"/>
        </w:rPr>
        <w:t>6</w:t>
      </w:r>
      <w:r w:rsidR="00550907">
        <w:rPr>
          <w:rFonts w:ascii="Verdana" w:hAnsi="Verdana"/>
          <w:b/>
          <w:spacing w:val="-21"/>
          <w:w w:val="90"/>
          <w:sz w:val="18"/>
        </w:rPr>
        <w:t xml:space="preserve"> </w:t>
      </w:r>
      <w:r>
        <w:rPr>
          <w:rFonts w:ascii="Verdana" w:hAnsi="Verdana"/>
          <w:b/>
          <w:w w:val="90"/>
          <w:sz w:val="18"/>
        </w:rPr>
        <w:t>m</w:t>
      </w:r>
      <w:r w:rsidR="00734476" w:rsidRPr="00734476">
        <w:rPr>
          <w:noProof/>
        </w:rPr>
        <w:t xml:space="preserve"> </w:t>
      </w:r>
    </w:p>
    <w:p w14:paraId="3F770921" w14:textId="77777777" w:rsidR="001C361F" w:rsidRDefault="001C361F">
      <w:pPr>
        <w:rPr>
          <w:sz w:val="18"/>
        </w:rPr>
      </w:pPr>
    </w:p>
    <w:p w14:paraId="401A4549" w14:textId="168D22A6" w:rsidR="009A2F4C" w:rsidRDefault="009A2F4C">
      <w:pPr>
        <w:rPr>
          <w:sz w:val="18"/>
        </w:rPr>
        <w:sectPr w:rsidR="009A2F4C">
          <w:type w:val="continuous"/>
          <w:pgSz w:w="11910" w:h="16840"/>
          <w:pgMar w:top="480" w:right="480" w:bottom="280" w:left="500" w:header="720" w:footer="720" w:gutter="0"/>
          <w:cols w:space="720"/>
        </w:sectPr>
      </w:pPr>
    </w:p>
    <w:p w14:paraId="4AE0C7A7" w14:textId="604DEAB5" w:rsidR="001C361F" w:rsidRDefault="002358DB">
      <w:pPr>
        <w:pStyle w:val="BodyText"/>
        <w:ind w:left="8043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228D2D" wp14:editId="55265521">
                <wp:simplePos x="0" y="0"/>
                <wp:positionH relativeFrom="page">
                  <wp:posOffset>3653155</wp:posOffset>
                </wp:positionH>
                <wp:positionV relativeFrom="page">
                  <wp:posOffset>2025015</wp:posOffset>
                </wp:positionV>
                <wp:extent cx="151765" cy="109855"/>
                <wp:effectExtent l="0" t="0" r="0" b="0"/>
                <wp:wrapNone/>
                <wp:docPr id="12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DD5F6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i5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8D2D" id="Text Box 104" o:spid="_x0000_s1428" type="#_x0000_t202" style="position:absolute;left:0;text-align:left;margin-left:287.65pt;margin-top:159.45pt;width:11.95pt;height:8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D62wEAAJsDAAAOAAAAZHJzL2Uyb0RvYy54bWysU8tu2zAQvBfoPxC815IM2EkFy0GaIEWB&#10;9AGk+QCKIiWiEpdd0pb8911SltM2t6IXYsXH7MzsaHczDT07KvQGbMWLVc6ZshIaY9uKP39/eHfN&#10;mQ/CNqIHqyp+Up7f7N++2Y2uVGvooG8UMgKxvhxdxbsQXJllXnZqEH4FTlk61ICDCPSJbdagGAl9&#10;6LN1nm+zEbBxCFJ5T7v38yHfJ3ytlQxftfYqsL7ixC2kFdNaxzXb70TZonCdkWca4h9YDMJYanqB&#10;uhdBsAOaV1CDkQgedFhJGDLQ2kiVNJCaIv9LzVMnnEpayBzvLjb5/wcrvxyf3DdkYfoAEw0wifDu&#10;EeQPzyzcdcK26hYRxk6JhhoX0bJsdL48P41W+9JHkHr8DA0NWRwCJKBJ4xBdIZ2M0GkAp4vpagpM&#10;xpab4mq74UzSUZG/v95sUgdRLo8d+vBRwcBiUXGkmSZwcXz0IZIR5XIl9rLwYPo+zbW3f2zQxbiT&#10;yEe+M/Mw1RMzTcW369g4iqmhOZEchDkuFG8q4rq+IgkjpaXi/udBoOKs/2TJlRitpcClqJdCWNkB&#10;hS5wNpd3YY7gwaFpOwKffbdwS85pk1S9EDlTpgQksee0xoj9/p1uvfxT+18AAAD//wMAUEsDBBQA&#10;BgAIAAAAIQBd1+Gx3wAAAAsBAAAPAAAAZHJzL2Rvd25yZXYueG1sTI9BboMwEEX3lXoHayp115iA&#10;oIFiogop6i5SkxzAwVOMYo8pdgK5fd1Vu5yZpz/v19vFGnbDyQ+OBKxXCTCkzqmBegGn4+5lA8wH&#10;SUoaRyjgjh62zeNDLSvlZvrE2yH0LIaQr6QAHcJYce47jVb6lRuR4u3LTVaGOE49V5OcY7g1PE2S&#10;gls5UPyg5Yitxu5yuFoB+zvXc2bzU9e2xb7Ivnfy8mGEeH5a3t+ABVzCHwy/+lEdmuh0dldSnhkB&#10;+WueRVRAtt6UwCKRl2UK7Bw3WZECb2r+v0PzAwAA//8DAFBLAQItABQABgAIAAAAIQC2gziS/gAA&#10;AOEBAAATAAAAAAAAAAAAAAAAAAAAAABbQ29udGVudF9UeXBlc10ueG1sUEsBAi0AFAAGAAgAAAAh&#10;ADj9If/WAAAAlAEAAAsAAAAAAAAAAAAAAAAALwEAAF9yZWxzLy5yZWxzUEsBAi0AFAAGAAgAAAAh&#10;AFOPMPrbAQAAmwMAAA4AAAAAAAAAAAAAAAAALgIAAGRycy9lMm9Eb2MueG1sUEsBAi0AFAAGAAgA&#10;AAAhAF3X4bH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2ADDD5F6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16"/>
                        </w:rPr>
                        <w:t>i5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8EF89A" wp14:editId="3A9CAA81">
                <wp:simplePos x="0" y="0"/>
                <wp:positionH relativeFrom="page">
                  <wp:posOffset>5457825</wp:posOffset>
                </wp:positionH>
                <wp:positionV relativeFrom="page">
                  <wp:posOffset>2845435</wp:posOffset>
                </wp:positionV>
                <wp:extent cx="151765" cy="180340"/>
                <wp:effectExtent l="0" t="0" r="635" b="3175"/>
                <wp:wrapNone/>
                <wp:docPr id="12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4C26D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5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  <w:u w:val="single"/>
                              </w:rPr>
                              <w:t>i2</w:t>
                            </w:r>
                            <w:r>
                              <w:rPr>
                                <w:rFonts w:ascii="Verdana"/>
                                <w:b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EF89A" id="Text Box 103" o:spid="_x0000_s1429" type="#_x0000_t202" style="position:absolute;left:0;text-align:left;margin-left:429.75pt;margin-top:224.05pt;width:11.95pt;height:1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Lj2wEAAJsDAAAOAAAAZHJzL2Uyb0RvYy54bWysU8tu2zAQvBfoPxC815KcxgkEy0GaIEWB&#10;9AEk/QCKIiWiEpdd0pb8911SltM2t6IXYsXH7MzsaHszDT07KPQGbMWLVc6ZshIaY9uKf39+eHfN&#10;mQ/CNqIHqyp+VJ7f7N6+2Y6uVGvooG8UMgKxvhxdxbsQXJllXnZqEH4FTlk61ICDCPSJbdagGAl9&#10;6LN1nm+yEbBxCFJ5T7v38yHfJXytlQxftfYqsL7ixC2kFdNaxzXbbUXZonCdkSca4h9YDMJYanqG&#10;uhdBsD2aV1CDkQgedFhJGDLQ2kiVNJCaIv9LzVMnnEpayBzvzjb5/wcrvxye3DdkYfoAEw0wifDu&#10;EeQPzyzcdcK26hYRxk6JhhoX0bJsdL48PY1W+9JHkHr8DA0NWewDJKBJ4xBdIZ2M0GkAx7PpagpM&#10;xpaXxdXmkjNJR8V1fvE+DSUT5fLYoQ8fFQwsFhVHmmkCF4dHHyIZUS5XYi8LD6bv01x7+8cGXYw7&#10;iXzkOzMPUz0x01R8cxGlRTE1NEeSgzDHheJNRVzXVyRhpLRU3P/cC1Sc9Z8suRKjtRS4FPVSCCs7&#10;oNAFzubyLswR3Ds0bUfgs+8Wbsk5bZKqFyInypSAJPaU1hix37/TrZd/avcLAAD//wMAUEsDBBQA&#10;BgAIAAAAIQBXgqRL3wAAAAsBAAAPAAAAZHJzL2Rvd25yZXYueG1sTI/LTsMwEEX3SPyDNUjsqFPy&#10;wIQ4FYpUsatE2w+YxiaJ6keI3Sb9e4YVLGfm6M651Waxhl31FAbvJKxXCTDtWq8G10k4HrZPAliI&#10;6BQa77SEmw6wqe/vKiyVn92nvu5jxyjEhRIl9DGOJeeh7bXFsPKjdnT78pPFSOPUcTXhTOHW8Ock&#10;KbjFwdGHHkfd9Lo97y9Wwu7G+zm1+bFtmmJXpN9bPH8YKR8flvc3YFEv8Q+GX31Sh5qcTv7iVGBG&#10;gshfc0IlZJlYAyNCiDQDdqLNS5EDryv+v0P9AwAA//8DAFBLAQItABQABgAIAAAAIQC2gziS/gAA&#10;AOEBAAATAAAAAAAAAAAAAAAAAAAAAABbQ29udGVudF9UeXBlc10ueG1sUEsBAi0AFAAGAAgAAAAh&#10;ADj9If/WAAAAlAEAAAsAAAAAAAAAAAAAAAAALwEAAF9yZWxzLy5yZWxzUEsBAi0AFAAGAAgAAAAh&#10;AOoYMuPbAQAAmwMAAA4AAAAAAAAAAAAAAAAALgIAAGRycy9lMm9Eb2MueG1sUEsBAi0AFAAGAAgA&#10;AAAhAFeCpEv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614C26D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59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0"/>
                          <w:sz w:val="16"/>
                          <w:u w:val="single"/>
                        </w:rPr>
                        <w:t>i2</w:t>
                      </w:r>
                      <w:r>
                        <w:rPr>
                          <w:rFonts w:ascii="Verdana"/>
                          <w:b/>
                          <w:sz w:val="1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0907">
        <w:rPr>
          <w:rFonts w:ascii="Verdana"/>
          <w:noProof/>
          <w:sz w:val="20"/>
        </w:rPr>
        <w:drawing>
          <wp:inline distT="0" distB="0" distL="0" distR="0" wp14:anchorId="7BE3EC28" wp14:editId="71E7ADEB">
            <wp:extent cx="1701530" cy="390525"/>
            <wp:effectExtent l="0" t="0" r="0" b="0"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82C1C" w14:textId="77777777" w:rsidR="001C361F" w:rsidRDefault="001C361F">
      <w:pPr>
        <w:pStyle w:val="BodyText"/>
        <w:spacing w:before="9"/>
        <w:rPr>
          <w:rFonts w:ascii="Verdana"/>
          <w:b/>
          <w:sz w:val="6"/>
        </w:rPr>
      </w:pPr>
    </w:p>
    <w:p w14:paraId="4DA0EADD" w14:textId="73767141" w:rsidR="001C361F" w:rsidRDefault="002358DB">
      <w:pPr>
        <w:pStyle w:val="BodyText"/>
        <w:ind w:left="208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2EDE3B42" wp14:editId="3AD0B32C">
                <wp:extent cx="6714490" cy="173355"/>
                <wp:effectExtent l="1905" t="4445" r="0" b="3175"/>
                <wp:docPr id="1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173355"/>
                          <a:chOff x="0" y="0"/>
                          <a:chExt cx="10574" cy="273"/>
                        </a:xfrm>
                      </wpg:grpSpPr>
                      <pic:pic xmlns:pic="http://schemas.openxmlformats.org/drawingml/2006/picture">
                        <pic:nvPicPr>
                          <pic:cNvPr id="12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"/>
                            <a:ext cx="10574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9F0E0" w14:textId="2FE2A20B" w:rsidR="001C361F" w:rsidRPr="00136007" w:rsidRDefault="00136007">
                              <w:pPr>
                                <w:spacing w:line="264" w:lineRule="exact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2F2B6B"/>
                                </w:rPr>
                                <w:t xml:space="preserve">KÍCH THƯỚC </w:t>
                              </w:r>
                              <w:r w:rsidRPr="00136007">
                                <w:rPr>
                                  <w:rFonts w:ascii="Tahoma" w:hAnsi="Tahoma" w:cs="Tahoma"/>
                                  <w:b/>
                                  <w:color w:val="2F2B6B"/>
                                </w:rPr>
                                <w:t>(Horizontal)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DE3B42" id="Group 100" o:spid="_x0000_s1430" style="width:528.7pt;height:13.65pt;mso-position-horizontal-relative:char;mso-position-vertical-relative:line" coordsize="10574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k+oDgMAAHkHAAAOAAAAZHJzL2Uyb0RvYy54bWycVdtu2zAMfR+wfxD0&#10;3jrXpjOSFF27FgV2KdbuA2RZtoXakibJcbKvHynbSZoUW9sHG9SF1OHhoTS/WFclWQnrpFYLOjwd&#10;UCIU16lU+YL+erw5OafEeaZSVmolFnQjHL1Yfvwwb0wsRrrQZSosgSDKxY1Z0MJ7E0eR44WomDvV&#10;RihYzLStmIehzaPUsgaiV2U0GgzOokbb1FjNhXMwe90u0mWIn2WC+x9Z5oQn5YICNh/+NvwT/EfL&#10;OYtzy0wheQeDvQNFxaSCQ7ehrplnpLbyKFQludVOZ/6U6yrSWSa5CDlANsPBQTa3Vtcm5JLHTW62&#10;NAG1Bzy9Oyz/vrq15sHc2xY9mF81f3LAS9SYPN5fx3HebiZJ802nUE9Wex0SX2e2whCQElkHfjdb&#10;fsXaEw6TZ7PhZPIJysBhbTgbj6fTtgC8gCodufHiS+c4HExnk9ZtNBujT8Ti9sSAskO1nBvJY/g6&#10;psA6Yur/igIvX1tBuyDVq2JUzD7V5gSKapiXiSyl3wSBAjkISq3uJUeScQCk3lsiUyBhNKJEsQqY&#10;hHU8lgwHI0yw39d6McwqFIYofVUwlYtLZ0DdEAIC9FPW6qYQLHU4jSw9jxKGz5AkpTQ3siyxcmh3&#10;OUODHAjsBdpa8V5rXldC+bYbrSghfa1cIY2jxMaiSgTkae/SAIjFzvKfgBvAge2t8LxAMwMQ3TyU&#10;drsQEO9AYjoOtPpK+U27M3v97cloeB56fysjINg6fyt0RdAAxAAyCJutvjqEC1v7LQhYaeSt5xhB&#10;dXQDRrx94DpzPZ0wOiL0TR37UDAjAA2G3RfPuBfPI6b4Wa9BPSHnbiP2NfFrWEBBBMrb9v6HZPZc&#10;2wPfQHh3n77A92Hb7sh8K98sLtXzArQzcBG4II4WtV8n69BiZxPsBFxMdLoBPqyG8sIlBK8WGIW2&#10;fyhp4AVYUPe7Ztj45Z2CguFz0Ru2N5LeYIqD64J6SlrzyrfPSm2szAuI3BKu9CVckZkMEtqhALHg&#10;ADQSrHC/B411bxE+IPvjsGv3Yi7/AgAA//8DAFBLAwQKAAAAAAAAACEAzoVg3Y4BAACOAQAAFAAA&#10;AGRycy9tZWRpYS9pbWFnZTEucG5niVBORw0KGgoAAAANSUhEUgAABYIAAAAYCAYAAABHqYmaAAAA&#10;BmJLR0QA/wD/AP+gvaeTAAAACXBIWXMAAA7EAAAOxAGVKw4bAAABLklEQVR4nO3csU1DURBE0feR&#10;i3DiYijBcg0UCgkkRFCCAycIWd8isrT0YIT2eXROBRPfYJaqqgEAcL92Y4xj9wgAAICZPXQPAAAA&#10;AADgfwnBAAAAAADhhGAAAAAAgHBCMAAAAABAOCEYAAAAACCcEAwAAAAAEE4IBgAAAAAIJwQDAAAA&#10;AIQTggEAAAAAwgnBAAAAAADhNt0DAAD+4vv17fG6rpfuHQAAADNbqqq6RwAA3Op9fzitH5/b7h0A&#10;AAAzcw0BAAAAABBOCAYAAAAACCcEAwAAAACEE4IBAAAAAMIJwQAAAAAA4Zaqqu4RAAC3+np+ebqe&#10;zz/dOwAAAGYmBAMA9243xjh2jwAAAJiZawgAAAAAgHBCMAAAAABAOCEYAAAAACCcEAwAAAAAEO4X&#10;RlIkarW/MYcAAAAASUVORK5CYIJQSwMEFAAGAAgAAAAhAOXzETvdAAAABQEAAA8AAABkcnMvZG93&#10;bnJldi54bWxMj09rwkAQxe8Fv8Myhd7qJv6pJc1GRKwnKaiF0tuYHZNgdjZk1yR++669tJeBx3u8&#10;95t0OZhadNS6yrKCeByBIM6trrhQ8Hl8f34F4TyyxtoyKbiRg2U2ekgx0bbnPXUHX4hQwi5BBaX3&#10;TSKly0sy6Ma2IQ7e2bYGfZBtIXWLfSg3tZxE0Ys0WHFYKLGhdUn55XA1CrY99qtpvOl2l/P69n2c&#10;f3ztYlLq6XFYvYHwNPi/MNzxAzpkgelkr6ydqBWER/zvvXvRfDEDcVIwWUxBZqn8T5/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GT6gOAwAAeQcAAA4AAAAA&#10;AAAAAAAAAAAAOgIAAGRycy9lMm9Eb2MueG1sUEsBAi0ACgAAAAAAAAAhAM6FYN2OAQAAjgEAABQA&#10;AAAAAAAAAAAAAAAAdAUAAGRycy9tZWRpYS9pbWFnZTEucG5nUEsBAi0AFAAGAAgAAAAhAOXzETvd&#10;AAAABQEAAA8AAAAAAAAAAAAAAAAANAcAAGRycy9kb3ducmV2LnhtbFBLAQItABQABgAIAAAAIQCq&#10;Jg6+vAAAACEBAAAZAAAAAAAAAAAAAAAAAD4IAABkcnMvX3JlbHMvZTJvRG9jLnhtbC5yZWxzUEsF&#10;BgAAAAAGAAYAfAEAADEJAAAAAA==&#10;">
                <v:shape id="Picture 102" o:spid="_x0000_s1431" type="#_x0000_t75" style="position:absolute;top:51;width:10574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fXwAAAANwAAAAPAAAAZHJzL2Rvd25yZXYueG1sRE9La8JA&#10;EL4X/A/LCN7qpqFEia5SlIYe4wO8DtkxCWZnQ3bN49+7hUJv8/E9Z7sfTSN66lxtWcHHMgJBXFhd&#10;c6ngevl+X4NwHlljY5kUTORgv5u9bTHVduAT9WdfihDCLkUFlfdtKqUrKjLolrYlDtzddgZ9gF0p&#10;dYdDCDeNjKMokQZrDg0VtnSoqHicn0bBkd29yabc1it8Tp9Jz1l+vSm1mI9fGxCeRv8v/nP/6DA/&#10;juH3mXCB3L0AAAD//wMAUEsBAi0AFAAGAAgAAAAhANvh9svuAAAAhQEAABMAAAAAAAAAAAAAAAAA&#10;AAAAAFtDb250ZW50X1R5cGVzXS54bWxQSwECLQAUAAYACAAAACEAWvQsW78AAAAVAQAACwAAAAAA&#10;AAAAAAAAAAAfAQAAX3JlbHMvLnJlbHNQSwECLQAUAAYACAAAACEAVBuH18AAAADcAAAADwAAAAAA&#10;AAAAAAAAAAAHAgAAZHJzL2Rvd25yZXYueG1sUEsFBgAAAAADAAMAtwAAAPQCAAAAAA==&#10;">
                  <v:imagedata r:id="rId138" o:title=""/>
                </v:shape>
                <v:shape id="Text Box 101" o:spid="_x0000_s1432" type="#_x0000_t202" style="position:absolute;width:1057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279F0E0" w14:textId="2FE2A20B" w:rsidR="001C361F" w:rsidRPr="00136007" w:rsidRDefault="00136007">
                        <w:pPr>
                          <w:spacing w:line="264" w:lineRule="exact"/>
                          <w:rPr>
                            <w:rFonts w:ascii="Tahoma" w:hAnsi="Tahoma" w:cs="Tahoma"/>
                            <w:b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2F2B6B"/>
                          </w:rPr>
                          <w:t xml:space="preserve">KÍCH THƯỚC </w:t>
                        </w:r>
                        <w:r w:rsidRPr="00136007">
                          <w:rPr>
                            <w:rFonts w:ascii="Tahoma" w:hAnsi="Tahoma" w:cs="Tahoma"/>
                            <w:b/>
                            <w:color w:val="2F2B6B"/>
                          </w:rPr>
                          <w:t>(Horizontal)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5EFF12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46C26C3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6417DCC8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027DCB9D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EF8E92E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E164476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574D169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43679F4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79554DA3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58905BED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5237AB9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D27ED1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6FBE613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75A38198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CAF9A88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17C8260E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7468A7F9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6E00E0D5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32BE4271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4807B4A7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6AAA4F12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2A84EAA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2DDEA387" w14:textId="77777777" w:rsidR="001C361F" w:rsidRDefault="001C361F">
      <w:pPr>
        <w:pStyle w:val="BodyText"/>
        <w:rPr>
          <w:rFonts w:ascii="Verdana"/>
          <w:b/>
          <w:sz w:val="20"/>
        </w:rPr>
      </w:pPr>
    </w:p>
    <w:p w14:paraId="51344EBB" w14:textId="77777777" w:rsidR="001C361F" w:rsidRDefault="001C361F">
      <w:pPr>
        <w:pStyle w:val="BodyText"/>
        <w:spacing w:before="5"/>
        <w:rPr>
          <w:rFonts w:ascii="Verdana"/>
          <w:b/>
          <w:sz w:val="19"/>
        </w:rPr>
      </w:pPr>
    </w:p>
    <w:p w14:paraId="5EBD29DC" w14:textId="515CF90C" w:rsidR="001C361F" w:rsidRPr="008905A8" w:rsidRDefault="002358DB">
      <w:pPr>
        <w:spacing w:before="97"/>
        <w:ind w:left="237"/>
        <w:rPr>
          <w:rFonts w:ascii="Tahoma" w:hAnsi="Tahoma" w:cs="Tahoma"/>
          <w:b/>
          <w:bCs/>
          <w:sz w:val="18"/>
          <w:szCs w:val="18"/>
        </w:rPr>
      </w:pPr>
      <w:r w:rsidRPr="00E80A5A">
        <w:rPr>
          <w:rFonts w:ascii="Tahoma" w:hAnsi="Tahoma" w:cs="Tahom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E940E79" wp14:editId="000D766C">
                <wp:simplePos x="0" y="0"/>
                <wp:positionH relativeFrom="page">
                  <wp:posOffset>1577975</wp:posOffset>
                </wp:positionH>
                <wp:positionV relativeFrom="paragraph">
                  <wp:posOffset>-3147060</wp:posOffset>
                </wp:positionV>
                <wp:extent cx="4506595" cy="2534285"/>
                <wp:effectExtent l="0" t="0" r="1905" b="2540"/>
                <wp:wrapNone/>
                <wp:docPr id="9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6595" cy="2534285"/>
                          <a:chOff x="2485" y="-4956"/>
                          <a:chExt cx="7097" cy="3991"/>
                        </a:xfrm>
                      </wpg:grpSpPr>
                      <pic:pic xmlns:pic="http://schemas.openxmlformats.org/drawingml/2006/picture">
                        <pic:nvPicPr>
                          <pic:cNvPr id="9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-2050"/>
                            <a:ext cx="61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-4402"/>
                            <a:ext cx="134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-4737"/>
                            <a:ext cx="701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-2059"/>
                            <a:ext cx="115" cy="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2" y="-3406"/>
                            <a:ext cx="111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3" y="-3403"/>
                            <a:ext cx="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1" y="-3403"/>
                            <a:ext cx="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-2496"/>
                            <a:ext cx="60" cy="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8" y="-4605"/>
                            <a:ext cx="1126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8" y="-4956"/>
                            <a:ext cx="3073" cy="12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68" y="-4765"/>
                            <a:ext cx="137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22180" w14:textId="77777777" w:rsidR="001C361F" w:rsidRDefault="00550907">
                              <w:pPr>
                                <w:tabs>
                                  <w:tab w:val="left" w:pos="362"/>
                                  <w:tab w:val="left" w:pos="760"/>
                                </w:tabs>
                                <w:spacing w:line="199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59"/>
                                  <w:position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position w:val="1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position w:val="1"/>
                                  <w:sz w:val="16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position w:val="1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Verdana"/>
                                  <w:b/>
                                  <w:w w:val="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17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-4801"/>
                            <a:ext cx="23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B5737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16"/>
                                </w:rPr>
                                <w:t>Øn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634" y="-4801"/>
                            <a:ext cx="21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24AFC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pacing w:val="-8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-4756"/>
                            <a:ext cx="46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C059D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9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Verdana"/>
                                  <w:b/>
                                  <w:w w:val="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8450" y="-4790"/>
                            <a:ext cx="47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E3413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16"/>
                                  <w:u w:val="single"/>
                                </w:rPr>
                                <w:t>i6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223" y="-4790"/>
                            <a:ext cx="23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86A51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16"/>
                                </w:rPr>
                                <w:t>Øn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988" y="-3502"/>
                            <a:ext cx="179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D2898" w14:textId="049D9D99" w:rsidR="001C361F" w:rsidRPr="00E80A5A" w:rsidRDefault="00E80A5A">
                              <w:pPr>
                                <w:spacing w:line="192" w:lineRule="exact"/>
                                <w:rPr>
                                  <w:rFonts w:ascii="Tahoma" w:hAnsi="Tahoma" w:cs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w w:val="75"/>
                                  <w:sz w:val="16"/>
                                </w:rPr>
                                <w:t>HỖ TRỢ TRUNG GIAN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827" y="-3589"/>
                            <a:ext cx="49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3173A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59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  <w:u w:val="singl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Verdana"/>
                                  <w:b/>
                                  <w:w w:val="90"/>
                                  <w:sz w:val="16"/>
                                  <w:u w:val="single"/>
                                </w:rPr>
                                <w:t>i1</w:t>
                              </w:r>
                              <w:r>
                                <w:rPr>
                                  <w:rFonts w:ascii="Verdana"/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683" y="-3631"/>
                            <a:ext cx="27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58D0F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16"/>
                                </w:rPr>
                                <w:t>Øm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532" y="-3206"/>
                            <a:ext cx="9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05DAE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76"/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724" y="-2908"/>
                            <a:ext cx="23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B1A7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16"/>
                                </w:rPr>
                                <w:t>Øg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409" y="-2710"/>
                            <a:ext cx="15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2FA00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16"/>
                                </w:rPr>
                                <w:t>i4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078" y="-2708"/>
                            <a:ext cx="153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D9E20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16"/>
                                </w:rPr>
                                <w:t>i3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-1825"/>
                            <a:ext cx="23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F15B3" w14:textId="77777777" w:rsidR="001C361F" w:rsidRDefault="00000000">
                              <w:pPr>
                                <w:spacing w:line="11" w:lineRule="exact"/>
                                <w:ind w:left="160"/>
                                <w:rPr>
                                  <w:b/>
                                  <w:sz w:val="2"/>
                                </w:rPr>
                              </w:pPr>
                              <w:hyperlink r:id="rId148">
                                <w:r w:rsidR="00550907">
                                  <w:rPr>
                                    <w:b/>
                                    <w:color w:val="31246D"/>
                                    <w:w w:val="75"/>
                                    <w:sz w:val="2"/>
                                  </w:rPr>
                                  <w:t>www.pedrollo.com</w:t>
                                </w:r>
                              </w:hyperlink>
                            </w:p>
                            <w:p w14:paraId="4BE031C5" w14:textId="77777777" w:rsidR="001C361F" w:rsidRDefault="00550907">
                              <w:pPr>
                                <w:ind w:left="16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31246D"/>
                                  <w:spacing w:val="-1"/>
                                  <w:w w:val="90"/>
                                  <w:sz w:val="2"/>
                                </w:rPr>
                                <w:t>MADE</w:t>
                              </w:r>
                              <w:r>
                                <w:rPr>
                                  <w:b/>
                                  <w:color w:val="31246D"/>
                                  <w:spacing w:val="-3"/>
                                  <w:w w:val="9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90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9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90"/>
                                  <w:sz w:val="2"/>
                                </w:rPr>
                                <w:t>ITALY</w:t>
                              </w:r>
                            </w:p>
                            <w:p w14:paraId="72E21FD1" w14:textId="77777777" w:rsidR="001C361F" w:rsidRDefault="00550907">
                              <w:pPr>
                                <w:spacing w:before="9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San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Bonifacio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(VR)</w:t>
                              </w:r>
                              <w:r>
                                <w:rPr>
                                  <w:b/>
                                  <w:color w:val="31246D"/>
                                  <w:spacing w:val="-1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ITALY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Tel.</w:t>
                              </w:r>
                              <w:r>
                                <w:rPr>
                                  <w:b/>
                                  <w:color w:val="31246D"/>
                                  <w:spacing w:val="-1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045</w:t>
                              </w:r>
                              <w:r>
                                <w:rPr>
                                  <w:b/>
                                  <w:color w:val="31246D"/>
                                  <w:spacing w:val="-2"/>
                                  <w:w w:val="7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1246D"/>
                                  <w:w w:val="75"/>
                                  <w:sz w:val="2"/>
                                </w:rPr>
                                <w:t>6136311</w:t>
                              </w:r>
                            </w:p>
                            <w:p w14:paraId="67EB792E" w14:textId="77777777" w:rsidR="001C361F" w:rsidRDefault="00550907">
                              <w:pPr>
                                <w:spacing w:before="14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31246D"/>
                                  <w:w w:val="120"/>
                                  <w:sz w:val="2"/>
                                </w:rPr>
                                <w:t xml:space="preserve">PUMP                                  </w:t>
                              </w:r>
                              <w:r>
                                <w:rPr>
                                  <w:b/>
                                  <w:color w:val="31246D"/>
                                  <w:spacing w:val="1"/>
                                  <w:w w:val="12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>Rel.</w:t>
                              </w:r>
                            </w:p>
                            <w:p w14:paraId="4F94B50C" w14:textId="77777777" w:rsidR="001C361F" w:rsidRDefault="00550907">
                              <w:pPr>
                                <w:spacing w:before="8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10"/>
                                  <w:sz w:val="2"/>
                                </w:rPr>
                                <w:t xml:space="preserve">Q                                                   </w:t>
                              </w:r>
                              <w:r>
                                <w:rPr>
                                  <w:color w:val="31246D"/>
                                  <w:spacing w:val="2"/>
                                  <w:w w:val="11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10"/>
                                  <w:sz w:val="2"/>
                                </w:rPr>
                                <w:t>l/min</w:t>
                              </w:r>
                            </w:p>
                            <w:p w14:paraId="16F27750" w14:textId="77777777" w:rsidR="001C361F" w:rsidRDefault="00550907">
                              <w:pPr>
                                <w:spacing w:before="11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20"/>
                                  <w:sz w:val="2"/>
                                </w:rPr>
                                <w:t>H                                                     m</w:t>
                              </w:r>
                            </w:p>
                            <w:p w14:paraId="6ED7E564" w14:textId="77777777" w:rsidR="001C361F" w:rsidRDefault="00550907">
                              <w:pPr>
                                <w:spacing w:before="9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 xml:space="preserve">H max                 m   H min               </w:t>
                              </w:r>
                              <w:r>
                                <w:rPr>
                                  <w:color w:val="31246D"/>
                                  <w:spacing w:val="1"/>
                                  <w:w w:val="11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>m</w:t>
                              </w:r>
                            </w:p>
                            <w:p w14:paraId="6B882968" w14:textId="77777777" w:rsidR="001C361F" w:rsidRDefault="00550907">
                              <w:pPr>
                                <w:spacing w:before="12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30"/>
                                  <w:sz w:val="2"/>
                                </w:rPr>
                                <w:t>V~ Hz</w:t>
                              </w:r>
                            </w:p>
                            <w:p w14:paraId="61A97330" w14:textId="77777777" w:rsidR="001C361F" w:rsidRDefault="00550907">
                              <w:pPr>
                                <w:spacing w:before="9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18"/>
                                  <w:sz w:val="2"/>
                                </w:rPr>
                                <w:t>m</w:t>
                              </w:r>
                              <w:r>
                                <w:rPr>
                                  <w:color w:val="31246D"/>
                                  <w:w w:val="111"/>
                                  <w:sz w:val="2"/>
                                </w:rPr>
                                <w:t>in</w:t>
                              </w:r>
                              <w:proofErr w:type="gramStart"/>
                              <w:r>
                                <w:rPr>
                                  <w:color w:val="31246D"/>
                                  <w:w w:val="57"/>
                                  <w:sz w:val="2"/>
                                </w:rPr>
                                <w:t>¯‘</w:t>
                              </w:r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                       </w:t>
                              </w:r>
                              <w:r>
                                <w:rPr>
                                  <w:color w:val="31246D"/>
                                  <w:spacing w:val="-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13"/>
                                  <w:sz w:val="2"/>
                                </w:rPr>
                                <w:t>P1</w:t>
                              </w:r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                          </w:t>
                              </w:r>
                              <w:r>
                                <w:rPr>
                                  <w:color w:val="31246D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117"/>
                                  <w:sz w:val="2"/>
                                </w:rPr>
                                <w:t>W</w:t>
                              </w:r>
                            </w:p>
                            <w:p w14:paraId="3CB4F4BE" w14:textId="77777777" w:rsidR="001C361F" w:rsidRDefault="00550907">
                              <w:pPr>
                                <w:spacing w:before="9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 xml:space="preserve">P2              kW-               </w:t>
                              </w:r>
                              <w:proofErr w:type="gramStart"/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>HP  In</w:t>
                              </w:r>
                              <w:proofErr w:type="gramEnd"/>
                              <w:r>
                                <w:rPr>
                                  <w:color w:val="31246D"/>
                                  <w:w w:val="115"/>
                                  <w:sz w:val="2"/>
                                </w:rPr>
                                <w:t xml:space="preserve">          A</w:t>
                              </w:r>
                            </w:p>
                            <w:p w14:paraId="051E03FB" w14:textId="77777777" w:rsidR="001C361F" w:rsidRDefault="00550907">
                              <w:pPr>
                                <w:spacing w:before="9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sz w:val="2"/>
                                </w:rPr>
                                <w:t xml:space="preserve">I.CL.             C. </w:t>
                              </w:r>
                              <w:r>
                                <w:rPr>
                                  <w:rFonts w:ascii="Noto Sans Display Thin" w:hAnsi="Noto Sans Display Thin"/>
                                  <w:i/>
                                  <w:color w:val="31246D"/>
                                  <w:sz w:val="2"/>
                                </w:rPr>
                                <w:t>µ</w:t>
                              </w:r>
                              <w:r>
                                <w:rPr>
                                  <w:color w:val="31246D"/>
                                  <w:sz w:val="2"/>
                                </w:rPr>
                                <w:t>F                   VL</w:t>
                              </w:r>
                            </w:p>
                            <w:p w14:paraId="6B8B5753" w14:textId="77777777" w:rsidR="001C361F" w:rsidRDefault="00550907">
                              <w:pPr>
                                <w:spacing w:before="9"/>
                                <w:ind w:left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105"/>
                                  <w:sz w:val="2"/>
                                </w:rPr>
                                <w:t>IP                                 t max        °C</w:t>
                              </w:r>
                            </w:p>
                            <w:p w14:paraId="5BA1EC42" w14:textId="77777777" w:rsidR="001C361F" w:rsidRDefault="00550907">
                              <w:pPr>
                                <w:spacing w:before="9"/>
                                <w:ind w:left="141" w:right="1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31246D"/>
                                  <w:w w:val="90"/>
                                  <w:sz w:val="2"/>
                                </w:rPr>
                                <w:t xml:space="preserve">Thermally </w:t>
                              </w:r>
                              <w:r>
                                <w:rPr>
                                  <w:color w:val="31246D"/>
                                  <w:spacing w:val="-3"/>
                                  <w:w w:val="90"/>
                                  <w:sz w:val="2"/>
                                </w:rPr>
                                <w:t>protected</w:t>
                              </w:r>
                              <w:r>
                                <w:rPr>
                                  <w:color w:val="31246D"/>
                                  <w:spacing w:val="-1"/>
                                  <w:w w:val="9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31246D"/>
                                  <w:w w:val="90"/>
                                  <w:sz w:val="2"/>
                                </w:rPr>
                                <w:t>Continuous duty 12000I8MPE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-1193"/>
                            <a:ext cx="1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0FDB2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w w:val="85"/>
                                  <w:sz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-1363"/>
                            <a:ext cx="19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9CE9A" w14:textId="77777777" w:rsidR="001C361F" w:rsidRDefault="00550907">
                              <w:pPr>
                                <w:spacing w:line="192" w:lineRule="exact"/>
                                <w:rPr>
                                  <w:rFonts w:ascii="Verdana" w:hAnsi="Verdana"/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  <w:sz w:val="16"/>
                                </w:rPr>
                                <w:t>Ør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40E79" id="Group 73" o:spid="_x0000_s1433" style="position:absolute;left:0;text-align:left;margin-left:124.25pt;margin-top:-247.8pt;width:354.85pt;height:199.55pt;z-index:251650048;mso-position-horizontal-relative:page;mso-position-vertical-relative:text" coordorigin="2485,-4956" coordsize="7097,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V7EhgYAAEQ/AAAOAAAAZHJzL2Uyb0RvYy54bWzsm21v2zYQgL8P2H8Q&#10;9D213ikZcYquWYsC3Ras3Q+gZdkWaokaJcdOf/3ujqQUy9uaBZuc2fqQQBIl+nh6eLwX6vr1vthY&#10;95msc1HObPeVY1tZmYpFXq5m9m+f313FtlU3vFzwjSizmf2Q1fbrm++/u95V08wTa7FZZNKCTsp6&#10;uqtm9rppqulkUqfrrOD1K1FlJTQuhSx4A6dyNVlIvoPei83Ec5xoshNyUUmRZnUNV29Vo31D/S+X&#10;Wdr8slzWWWNtZjbI1tB/Sf/n+H9yc82nK8mrdZ5qMfgzpCh4XsKPtl3d8oZbW5kfdVXkqRS1WDav&#10;UlFMxHKZpxmNAUbjOr3RvJdiW9FYVtPdqmrVBKrt6enZ3aY/37+X1afqTirp4fCjSL/UoJfJrlpN&#10;H7fj+UrdbM13P4kFvE++bQQNfL+UBXYBQ7L2pN+HVr/ZvrFSuBiEThQmoW2l0OaFfuDFoXoD6Rpe&#10;Ez7nBXDJguarIAkj0/ij7oA5CVNP+0niYuuET9Uvk7RaupvrKk+n8Kc1BkdHGvs2WfBUs5WZrTsp&#10;ntRHweWXbXUFL7fiTT7PN3nzQKCCklCo8v4uT1HZeALKvZNWvpjZqJSSF6BQaMZftZIEh2fuUs9w&#10;HBO9HqsUb9e8XGVv6goYh5kHz5tLUordOuOLGi+jjg57odMDOeabvHqXbzb4/vBYjximSQ+zP1Ga&#10;QvhWpNsiKxs1J2W2gcGLsl7nVW1bcpoV8wxGKT8sSCA+rWX6K8gNwsFxI7MmXePhEoTQ1+HFtg0k&#10;cSckDqcGYr8JYeC6oBeEyXNCPdcNixG0IIZ+TJS1HIGOZd28z0Rh4QEIDXIS4fz+Y40Sw63mFpS5&#10;FKg6o2aUS2scxPwfghgdgRifJYgejmooEL3E87VVCxz9ywZE1w80iQFN+ZFEbRLB0vdMIjtLEv1B&#10;SezWV+aTPvnUkMjAA9EoMkaUjixqFsGL7bFIq8bhwnoGy3MwJIsRc2CO6+WZbF/HoutqN1FTOpKo&#10;SUyOSCQX+uxI1IHBMI4iY6GnSPQDR0cdxiqSD0me4rg8P4pYXAfWip5NJOtxdiRqHoYhMfaZ9hSB&#10;RO0ZGBLBNUcOXUahzGgRlUV0HYx9D2NnUtwIIgbVz42dwSTq2HkE8Wk5HBciuz6I5EWfHYg6bhjG&#10;IrLI12uzFyS9tTnS8UrCxrX5YG2GNaRnEinxdnYkUm5qqCxO7DGIAzFeCSJH+6dmbXZdTy/PfnyY&#10;mO6yhReZUHQdSG/1WCT/5exY1BHsMFYxCh3DYlsnMSz6DvqQ5CpCOQUj+v/KV9xVULWrTb0Azo4q&#10;Bv+oMPVpzasMcu3YbVcbcWGuaYI+4xB/EHsrJmXr+7B6ZTV7uI4FD8rqqiLW35REHj2qfu9JBQXf&#10;i4zWWdS3AD7kzFRlS4WQ/4LS+XRTHtYY1BUodtVUAlGyN/v5nspISiZsnIvFA2hFCqhgwCIJFVo4&#10;WAv51bZ2UO2c2fXvW47Frc2HEt4a3NKYA2kO5uaAlyk8OrMb21KHbxtVQt1WMl+toWel9lK8gXLg&#10;MqcqSScF8IcnAIoSdwBi2ipGRwxNBJQDyBqOmDCOQBZaM2IIVKjmYOap52v3xVXFvlMAQw5V96ou&#10;Fpi22NABQ17u4MBEEdaD/gIYk58/ITCtVi7cwrQVgQ6Ydi4NamGihMH6SMAws2PCWJgAFgTlCJzO&#10;wrR298KBaRP3HTDkQQxuYWLYhmOASXq7IgJkiTzH0wHTunaXDQzaehU3dcBQgn1wYBKv3b3A+sC8&#10;AB9GpcNHHwb3OvWBoUT44MAESazDJD882u7CEmg7rYlh5IiPxLhtwrozMZSxHpwYBrk1tSb5oYrt&#10;u60AmPU9NTCtVi58TWrzyh0w7Vwa1OuNo9jUSSO/H1czvaPudGESJOAg1B8tjNsmfztgyOUc3MIE&#10;oSkj+V5/i0di0qUnc3qB2JEXSCPirq+eD6NKe4PzAtlcnYfxEki1v7TEHcRpIzAIzHGmF4p0WjWD&#10;rkgscCDExzyMxyB2OwDGDU9vYdrs1IW7MMeZXtbmNAcFJnZMOdljfQvzEoBptXLhwBxnelk7lwYF&#10;JgIToyyMG3u96qPn66jai8mVOEEtqbO7Fw7Mcaa3W60HBYYFxodxXfBxD5ckXDlPnIYZM7347afr&#10;HWd6u3hgWGAiqCCRD+P6UR8Y8+nt6aLquA0dX6qFoa+Q4VNt2nKjPyvHb8Efn9N2iO7j95s/AAAA&#10;//8DAFBLAwQKAAAAAAAAACEAL/CngO0AAADtAAAAFAAAAGRycy9tZWRpYS9pbWFnZTEucG5niVBO&#10;Rw0KGgoAAAANSUhEUgAAAAgAAAAzCAYAAACqsknlAAAABmJLR0QA/wD/AP+gvaeTAAAACXBIWXMA&#10;AA7EAAAOxAGVKw4bAAAAjUlEQVQ4je3SPQ4CIRAF4LfSa3SbNfFOXIJjeQrvRAg1fw3wrKxcwGSb&#10;TVyS6b4MbyYDklgrrfUdAE9ovJTSGQCawDl36wLv/XUEhh3mUYaNX4QQ+h2GY/6yhw2A5NTdZIzx&#10;UmsVH/1VOWdhrX1IKV8TyVYMdEPuCiilnqUU0UM0xiyt89/FFAc4wP+BN4XleOd+AqrtAAAAAElF&#10;TkSuQmCCUEsDBAoAAAAAAAAAIQAengvq5gMAAOYDAAAUAAAAZHJzL21lZGlhL2ltYWdlMi5wbmeJ&#10;UE5HDQoaCgAAAA1JSERSAAAAEgAAAC4IBgAAACV2SYEAAAAGYktHRAD/AP8A/6C9p5MAAAAJcEhZ&#10;cwAADsQAAA7EAZUrDhsAAAOGSURBVEiJzZVPSCNnGMaf+XbGTcJMwpJsdiYo0qSHotKRHFaQejBF&#10;D6UULD31VCK99GTxWi9eC8IePK1QL55EWBGElVUPORQPu1r/FEESkcbOJGmQRI3RSebbQ/eT8dvJ&#10;muy6sB/MIc/H+3uf533JDCilaPY5Pj6OLC0tfTs6OvqUEFIHQAFQSilcC+bn538AQOPx+Etd17cG&#10;BwfXwuFwjhU6IQwkUErBH13X/9re3v6S/e7r69vo6ur6u7e3dysej786ODj4PJlM/rG7u9vT3d29&#10;BwCYnJz8bWJiYvL8/NzHHFmWJaZSqa/Gx8d/B0ArlYrX6XhjY+MxALq4uPgd08DsraysDPER5+bm&#10;fgRA9/b2upx6oVAIAaBTU1O/Mo0w+/l8PsRHjEajGQDIZDJRpx4MBot+v7/s1K9B/f39f/KgWCyW&#10;dgMJgkBjsVg6nU7H3gK92cqNEwqF/pNl+cxZ4GxyAzQ8PPycEGLPzMz8TCkV+M7RaDTDO2KxDw8P&#10;P6vX6/cAgAwMDKRs2yZjY2NP9vf3v7its1O3LEvKZrPtAECGhoZesEtGd+ts2zbhQQDAmpDp6elf&#10;+GK+oFqtekzTVN1ALLa4sLDwfSQSyeq6vsPWzTtinSORyL9Mb29vzxJC7KOjo04AIJVKRfZ6vdXl&#10;5eVvfD5fhQd1dnYeAQCbBTuiKNbC4XDeMAwNeLP+ZDI50yiaqqomALAC/o5FJgCwvr7+dSNQIBAo&#10;eTyeKj8jANA0zbjhqFgsBlOp1IAbSBAEqqqq6eZI0zTj2pEsy6ebm5vx1dXVhq6cEXg9l8s9sm2b&#10;EEVRzhoB3CLwer1ev1coFB4SURRrAEAIsVt1pGmaAQCmaari7OzsTzs7Oz0jIyPP3uWoWCwGr66u&#10;2tra2q6cDYD/NyomEom1RCKx9q5orCCXyz3q6Oj4h3dkGIZGGhW7gfg5Md00TbUpkLOzU/f5fBVF&#10;UU7z+Xy4KVAwGCwCwMnJyQP+LhAIlEqlUqApkN/vLwNAuVz2u921DCqVSgE3R+Vy2d8USJIky+v1&#10;Xrg5aimas8DN7Z2AWorGOn/0aBcXF96WQI0cAY4v7W2HDfWDQY2iKYpy2hLI4/FULy8v7/M6e600&#10;DRJFsWZZlsTrkiRZLYEkSbIopQL/WX8vEADwrq5f1R8KujNH7w2q1Wrip+GIDfWjzajlrbG/Aitk&#10;R5blM0EQ6GuD60bYcwUu5QAAAABJRU5ErkJgglBLAwQKAAAAAAAAACEAtFo+qQjRAQAI0QEAFAAA&#10;AGRycy9tZWRpYS9pbWFnZTMucG5niVBORw0KGgoAAAANSUhEUgAAA6cAAAH3CAYAAABHDSmuAAAA&#10;BmJLR0QA/wD/AP+gvaeTAAAACXBIWXMAAA7EAAAOxAGVKw4bAAAgAElEQVR4nOzdd1hTZ/sH8Puc&#10;bELYioAICgiioBUcuGW5xbeCVVs7HHXVt65qtVpHLdpafW1rq7Vqbf2JC5W6FUHFjRNwgAxBhrJX&#10;IJBxnt8fNjQgCIRAYrg/13VfJSfnPLkJacw35znnUIQQ0HdisdgwKipq0OXLlwdfvnx5cFJSkuOf&#10;f/750ahRo05puzeEEEIIIYQQQgCUvodTQgjl6OiYlJKS0kl1+dixY4///fffAdrqCyGEEEIIIYTQ&#10;v2htN9DcFAoFKzs72xIAICAg4O+1a9d+DQBw5cqVgQzD6P3vjxBCCCGEEEJvA70PZ2w2W96vX7/r&#10;AAC+vr4Xli1btt7Q0FBcWFhoGhcX56bt/hBCCCGEEEIItYJwCgAwePDgywAAly9fHsxms+X9+/e/&#10;pryt3c4QQgghhBBCCAG0snAaFRU1iBBCqYZV7XaGEEIIIYQQQgigFZwQCQCgsrKSZ2JiUlRRUcF/&#10;/Pixa2FhoWn//v2vWVhY5OXk5LSlKEr/nwSEEEIIIYQQ0mGtYs8pj8er9PLyugEAcOT/fnlsxs6+&#10;xufzIC8vz+Lx48eu2u4PIYQQQgghhFq7VhFOAf6d2ht9Nw5eZFSAa2cnAMCpvQghhBBCCCGkC1pd&#10;OL0eHQuEEOje1QUAACIiIrxLS0tFWm0OIYQQQgghhFq5VhNO+/Tpc4vL5UrzC4vgean0EzlbsBcA&#10;4OjRo+PbtGmTm5iY6KTtHhFCCCGEEEKotWo14fTSpUtDeDxeJQDAJ5988sfevXunKO+rrKzk/f33&#10;3wHa6w4hhBBCCCGEWrdWE043btz4hXL6LpfLBQsLC+jUqRNYW1sDAB57ihBCCCGEEELaxNZ2Ay2l&#10;a9eujy5evDi0TZs24ODgULVcLBZDVlYWXLlyZaBCoWCxWCyFFttECCGEEKpTYGBg6NWrVweouz0h&#10;BEpLS0UURRGRSCRuaj8SiYRfUVEhMDExKaQoqkljyWQydnFxsYlIJCrh8XjSpoylUCjokpISYwMD&#10;g7KmjvXPc2ZE0zRjaGgoNjExKbpw4YJv+/btM5oyLkLoda0mnA4YMODK1q1bPysrK6u2XCgUAovF&#10;guLiYuOoqKiBQ4cOvaSdDhFqPoQQSqFQsJqwPTT1Q4emxpHJZGwOhyNvrl4oiiL4JRVCSFddunRp&#10;iKWlZfbAgQOvNHZbhmGoS5cuDc3JybHs37//tW7duj1sSi/x8fHOly9fHtKhQ4fnI0aMONOUsfLz&#10;881Onjw5hsfjVY4aNeqUoaFhWf1b1a6srMzg+PHjYwkhlK+v7wVzc/MCdcdSKBR0ZGSkT05OjuXA&#10;gQOjXF1dnxgbGxcbGxsXqzsmQugNCCGtoh4+fNgVAAgAEA8PD9K3b9+qMjExIQBARo4ceVLbfWJh&#10;NUf16tUrWvn6x3pzsdlsWWRk5FBt/82wsLCwaitzc/O8uXPnbm3sdnK5nPX+++//HwCQ4ODgZU3t&#10;Y9euXVMpimKGDRt2ViKR8JsyVmxsrJuFhUWujY1NxtOnT52aMlZGRoaNo6NjokgkKrl27Vq/powl&#10;lUo5QUFBhwCA/PDDD4u0/bfHwmoN1Wr2nHbt2vURTdMMwzB0aWkpmJmZVd1nZGQERUVFcOPGjX5a&#10;bBGhZpOQkODs5eV1Y+TIkacbs11sbKxbaGhokL29feqHH374J5vNbvQexcrKSu7evXs/TE9Pt504&#10;ceKBLl26PGnsGAAAT548cTl48OBEKyurFx9//PEf6kzTKi8vF/zxxx9T8/LyLKZMmbK3U6dOKTXX&#10;4XK5Und391h1ekQIIV2kUChYH3300Z/79u17Pzg4ePmyZcvWN2W83bt3T50+ffpOf3//82FhYeP4&#10;fH6FumPFxcW5eXt7R/J4vMqLFy8OdXJySlR3rMzMTJshQ4Zcys7Otjx79uzwfv36XVd3LJlMxnn/&#10;/ff3HT58OOiHH35YvGjRok3qjoUQarhWE04BAKytrTMzMjJsS0pKqoVTkejVZU4LCwtNFQoFzWKx&#10;GG31iFBz6dOnz60VK1asa+j6+/fvn7Rq1ao1gwcPvnzy5MnRQqGw0VOsSktLRSNHjjydkZHR/sCB&#10;AxODgoION3YMAIC///47YO3atV97enreOXfu3DB1plPl5+eb+/j4RBQVFZmcOnVqlL+//3l1ekFv&#10;p6dPn47euHFji5yVfenSpTsdHR1vtcRjoZYRFxfn1rZt2xxLS8tsbffSWBhMGw+DKUJapO1dty1Z&#10;M2fO3AYAxMDAoNq03t69exOapgkAkKNHj45riV6kUimHYRhK288JVusoIyOj4vnz5/+voeuHhIRM&#10;omlaMWTIkItisViozmOWlJSIBgwYcIXFYskPHToUpG7vYWFhARwOR9qnT5+bRUVFxuqMkZeXZ969&#10;e/cHfD5fcu7cOX9t/z2wWrby8vL8aJpmtm7duk8ul7dr7mIYpklTHLGarxiGoW7dutW7se9rnTp1&#10;Sv7vf//7o7b7J6Rx03pVp/KuXLlyzd27d3s25bFxKi8WFlZzl9YbaMmKjY3tBv8cV+bp6VktoIpE&#10;IgIAJCgo6GBL9GJra/v8t99++1TbzwlW66jGhFMMplj6VDKZrL2zs3NuQEDAQ4Zh1Ho9Y+lPKRQK&#10;GgAIRVGMg4ND0rhx446tXLly7aFDh4Li4+Od5XI5q7btrKyssmbMmLFD2/0TUn84raio4MXExLj/&#10;9ddfH7i6uj4EAGJsbFwEAKRTp07J6j4uBlMsLKyWqFY1rdfNze0hTdMKhmFYRUVFYGFhUXUfm/3q&#10;qUhJSenYEr1kZGS0z8jIaN8Sj4W0Jz093dbY2LjYyMioRNu9NMT+/fsnffDBB/83aNCgqKZO5b1x&#10;44bX/v37JzVlKm9QUNDhnj173mvqVN6EhATnv//+OwCn8rYuhBDunDlzDhUXF/MPHjwYSFGU2mf/&#10;RPqFEEIlJyc7JCcnO4SFhY1TLufz+RWurq6P3dzc4lRLJpNxYmJiun///fdLtNk3AIBEIhFUVFTw&#10;CCFUWlqaXVxcnJtqJSQkOMvl8mqf74qLi42b8pg4lRch1GK0nY5buhwdHRMBgBgZGVXbc9qlSxcC&#10;AEQoFIpbYrotRVHMypUr12r7+cBq3nJxcXmyePHijdruoyF7TnGPKZa+VWho6I8AQJ4/fz5B271g&#10;6UYp95w2tDp16pQcEBAQxufzJY3ZrrkrICDg6Lp1674aPnz4GRsbm4zG/D6Nfc5wjykWFlZLVqva&#10;cwoAsGTJkg2ffvrpTolEUm258qRIZWVlwmfPnnWs7Sye2pSdnW2p/FZ00KBBUR4eHne13VNrsWPH&#10;jk/5fH6Fm5tbXJcuXZ405hvj4uJi46Z+Y90SQkJCJk+ZMmWvco8pwzD0zZs3+8bFxbmZmJgUNWTv&#10;J+4xRbokPT19QmBg4H+PHj36o62t7aHmepyKigq3rVu3rpo3b97XPB7vcXM9DmpeFhYWeTX3lnbt&#10;2vWRoaGhGADA2to6a/jw4We2bt06T9u92traPrexscn66quvvlUuKywsNI2Li3OLiYlx/+mnnz5P&#10;Skpy5PF4lZWVlbymPBbuMUUItThtp+OWroyMDBv45xvEXr16Vdt7yuVyCQCQX375ZXZz91HXnlOx&#10;WCyMjo7utWvXrqnz58//n4+Pz4W2bdtmg8o3n/v27Zus7eexNdWAAQOuKJ97mqYVLi4uT4KCgg6t&#10;Xbt2ZVhYWEBycnInhUJB17atrhynVNeeU5lMxv7+++8XUxTF2NnZpY4ePfpEx44dU1Rfb1OnTt1V&#10;3/i4xxRLl6qiosKlXbt2pTNmzLjOMAy3OR8rPz/fGwBIYWHhIG3/3lj1l0KhoHv27Hn3o48+2vPD&#10;Dz8sOnfunH9WVpZVfTOmdOW9nJC6jzmVy+WsyZMn74N/rmPKMAyVmppqd+LEidHBwcHLJk2aFDJq&#10;1KgGX88d95hiYWFpo1rdnlMbG5tMkUhUWlpaKiotLQUTE5Oq+0QiEeTn58OpU6dGz5kzZ1tz9kHI&#10;qw/RoaGhgarHiiQnJzsQQqjmfGykPoZh6Pj4eJf4+HiXw4cPBymXC4XCsm7duj2s+c27RCIRnDx5&#10;cvTQoUMvarPvyspKjlgsFp49e3a46uvt4cOH3ZTHJqWlpdmlpaXZNXZs3GOKdAkhRBgUFHTE2Ni4&#10;4tdff51AUVSjr4eL9BdN08zdu3c9tN2HpikUCtaHH374V0hIyGTVy8XY2dml2dnZpY0ePfpkY8bD&#10;PaYIIW1pdeEUAMDNzS3u+vXr/QoLC6uFUxMTE8jPz4c7d+60yD9chBBKoVCwVAuD6duJYRi65t9S&#10;oVCwAF59EcEwDK1rPebn55vXPGlGY2EwRbqEEEL9+uuvO06dOtUlJyfHn81mZ2i7J4SaW13BVF2a&#10;DKaxsbHuPj4+ERhMEUINpu1dt9qoVatWrQIAIhAIqk3r7dmzZ9VUxpKSElFz9lDXtN7S0lLDGzdu&#10;9N2xY8eMefPm/TRkyJCL5ubmeYDTerVWqtN6KYpinJycnr777rtHVq1atfrIkSPvPn361EnXLz9Q&#10;c1rvvn37JtM0rRg0aNCl6OjoXiEhIZOWLVsWPHr06BMdOnRIgwZM69XHqbx//vnnhz169Liv7gmh&#10;sLRbcXFxcwCAREVFrWipx8Rpva2jdOW9nJDq03prTuVt6tianMobExPj3hxTea9fv+7VlLFwKi8W&#10;lm6X1hvQRkVHR3v+EzRInz59qgVUmqYJAJDw8HDf5uyhMWfrZRiGysrKsjp79uywjRs3Lr59+7an&#10;tp/D1lTbtm2btXv37k9u377tWVZWZtCYbXXlA41qOFUG0zedlbeoqMj46tWr/bdt2zbr4MGDr53p&#10;VJeCaW5uroUmgukff/zxsfJDWUucsRtLs1VaWtrbwMBAunLlytMMw9R6DHhzFIbT1lG68l5OyL/h&#10;FINp4wuDKRaW7pfWG9BGSaVSDk3TCgAg3bt3rxZOhUIhAQAyf/78zc3ZA15KpnWUrnygUYbThgTT&#10;+ko1mB4+fDhQ3Z7CwsIC2Gy2TJeCqb+//7ny8nKBtv9eWA0rZQhVKBTmXl5eaf37909VKBTmLfXY&#10;CoXCLCsrKwAAyMuXL0cpFAqzlgzGWC1XuvJeTsircDp79uxfMJg2rlSD6aZNmxZq+++IhYVVe2m9&#10;AW2Vcupix44dq4VTKysrAgDEw8PjTnM+PobT1lG68oHGyMioePjw4acxmL5eGEzfzmIYhjt16tSb&#10;eXl5fitWrDhjaGhYKRaLW2xWCcMwXD6fL1OdAm9oaFjJMAxH288NluZLV97LCSFgZmaW17lz5wRd&#10;D6aJiYmOTRkLgykWVussrTegrRo3btxRACBmZmbVwmmXLl1eu2h1czw+l8utXLt27UptPw9YzVu6&#10;8oFGIBCUURTFYDCtXhhM395SHl9K0zQDACQuLq7ZLwFWs/7zn//Eqf5b8d57793X9vOC1TylK+/l&#10;hBAQCATl+h5M09PT22symAYGBh7WVDDdvXv3J5MmTQrR9usAC0tfS+sNaKMyMzOtlR8m2Gw2cXZ2&#10;JlZWVsTQ0JBQFPVaOG3scYYNqbNnzw578eJFO20/F1jNW9bW1pmffvrpb9rug8vlVjg4OCRiMP23&#10;MJi+vcUwjIG7u/sL1ffpxYsXX5DL5ZYt2cfPP/8cotrDb7/99qe2nxus5ildCqcikajY19f3fFPH&#10;wWDa+Nq2bdssACATJkw4qO3XARaWvpbWG2jpOn78+Oia4VO1lOFUNaRGR0fjCYiw1Krffvvt02vX&#10;rjXpH1dNVM2z9TamSkpKRP3797+KwRRLV+rWrVtf1Hzv9vLySqusrHRuyT6uX7/+pWoP0dHRi7X9&#10;3GA1T+lSOFU9W6+6hcG08aUMpmPGjDleUVHB0/brAAtLX0vrDbR0zZs376eaH2ratGlDHBwciIeH&#10;B+nbty/p06cP6dy5c9X9PXr0uKfpPg4cOPBeamqqnbafD6zmLTc3t9hly5YFa7sPdcMpBlMsXSuG&#10;YYwcHBzyVd/DAwICHsrlcpuW7iU7O3uUah+5ublqvy6xdLv0KZxiMG18YTDFwmq50noDLV0ZGRk2&#10;yg8S77zzDunduzfp3r076dy5M2nfvj0xMTEhHA6nWngNDAw8rOk+WCyWfNWqVau1/XxgNW/pygca&#10;dcKppoNp3759b2gimJ4/f95P3V4wmL49dfXq1eUPHz6cVXP5xYsXV6u+P8+cOfOaQqEw00aPMpnM&#10;VrUXuVxupe3nDat5SlfeywlpWjjFYNr4wmCKhdWypfUGmrtkMhk7IiLCe9OmTQvGjBlzvEOHDqm1&#10;TeNV/uzo6Ejef/99smrVqqrl6n6gflPh2XpbR+nKB5rGhlMMpljarg8++ODO6tWrT6ouUygUFtbW&#10;1iXK9+ZVq1adYhhG4+cEaGgxDEPZ2dkVAgBxcnLKw+vj6m/pyns5IeqHUwymjS8MplhYLV9ab6A5&#10;KyEhwYnFYsnfdIzp9OnTyfr168nBgwdJQkICycnJITk5OSQ9Pb3qmqeRkZFDNN0bhtPWUbrygaYx&#10;4RSDKZYuVG3h9MSJExuV793bt2//Sxcu2zJ37twoACCLFi2K0HYvWM1XuvJeToh64VTTwdTc3DwP&#10;gykWFlZzFBv02MqVK79RKBQsAIA2bdpAnz59wNPTExwcHCApKQnWrFkDw4cPB1dXVwAAMDAwqLa9&#10;ra0txMfHQ2RkpM/QoUMvtfgvgFAjEUJY586dmxkaGtpTdTmfz+fTNE3Xt31paaloxIgRZ27evNn3&#10;wIEDEwMDA0PV6ePvv/8OCAwMDPX09Lxz9uzZ4cbGxsWNHSMvL8/C19f3QkJCgvPx48fH+vn5havT&#10;y549ez6eOnXqbj8/v/CwsLBxAoFAos44SDMIIZREIllSVlbWX3U5RVEKMzOzpTRNP61tu9LS0gkT&#10;JkxYCACwfPny5HHjxpnk5eUdMTY23s/lcve3RO+1GTRoUOwvv/wysH///nHa6gGhN9m1a9e0GTNm&#10;/O7v738+LCxsHJ/Pr1B3rNjYWHdvb+9IPp9fcenSpSGOjo5J6o6VkZHRfujQoRezs7Mtz58/79+3&#10;b9+b6o4lk8k4kydPDgkNDQ3ctGnTooULF25WdywAgO3bt8+aPXv2tjFjxpw4fPhwEI/Hq2zKeAih&#10;htPrcGpubp4PAODo6AhHjx6FLVu2wJkzZ8DNzQ0GDRoEAADJycnQuXNnAABgGAYoigIAAJqmwd3d&#10;HeLj4+Hq1asDtPQrINQoz58/DxoxYsQvNZfTNA2VlZXmb9pW14Kpj49PxNOnTztjMNUfhBC6pKTk&#10;58zMzDm13c/lcp8ZGRktBACQSCSc0tJSgfK+FStWbJJIJPSCBQtg8uTJDvn5+Q4AALm5uWM6depk&#10;yufzf22Z36K6bt26xQEAdO3aNVYbj49aj+nTpxfs2bPHFACgpKRE1JBtdu3aNW369Ok7hw0bdg6D&#10;acNgMEVIu+rdk/I2GzVq1CkAgPz8fFi0aBHs3r0bEhMTC3bu3Al//vlnuEAggPT09K0KhQIUCgUw&#10;DFNVFEVB//6vvth/8uRJF63+IgjVQy6XdygpKemXkJDgBvBqFsDw4cNhxIgRYG9vDwzDgEKhoOra&#10;XjWYHjx48D19CKZ//PHHJxhMdQchhFVUVLSrrmBak0AgkIlEIgkAgEwm6/j7779bf/PNNzB9+vSq&#10;LxGVUlJSfikvL1/cDG3Xy9bWNhYAwMbGBvec6rF58+b9PH78+CPa7OGdd94pd3V1hfv375OGrI/B&#10;tPEwmCKkfXq957Rnz573AQAKCwshPDwcAIAUFBSYURQFERERfl27doWoqKjPpk2bVuv27u7uAACQ&#10;k5NjKZVKuVwuV9pSvSPUUIQQAw6Hk6a6jMvlgkj06ot1IyMjAABgGKbWcFozmKr7ASwsLGxcUFDQ&#10;YV0JptOmTduFwVQ3EEI4BQUF/5ednT2hAesanDx5cu3Dhw+tMzMzTSIiItZmZWW127t3b1yXLl26&#10;17VdamrqRjs7O6GBgcHaf0501yIMDQ0fcrlchYGBwaOWekzU8pYtW7Ze2z1QFAUcDgcacIQGBlM1&#10;YDBFSDfo9Z7Tdu3avVS+IbPZbACAqg/n/v7+4OLiAklJSSCVSkEul1fbe8pisaBDhw7AYrGAEAL4&#10;JoV0ESFE8PDhw0+Utx0dHQEAqn14Ue5lIoS8Fk4xmKLmRgjh5+XlHW1IMAUAWLZsWdi4ceMWPn/+&#10;3OTJkyeWvr6+KxMSEmwHDBiQV9+2aWlpq8Vi8fe1vdabC0VRpUuWLAmnKKq8pR4TtbwXL15YicVi&#10;Q232oHwvZ7FYb1yvtQXTzZs3L8RgipD+0Os9pxRFEXt7+9T4+HiX4cOHw8mTJwHg1V6lpUuXwvnz&#10;56G8vBzS09PBzs4OGIaBlJQUiImJgQcPHsDt27dBoVBUjZeQkODs7OycoK3fB+m2uLi4uV988cV/&#10;5XJ5VTLMz89ve+rUqfd8fX2HKpfRNE0+/fTTs+PHj19AUZSi9tHqxzCM6ZQpUy6EhIRUnfwoKenV&#10;5waFQgGEEKAoqiqo1txzisEUNTdCiDAnJycsPz/fV3W5TCaD8PBwKC9/lecoigIXFxe4e/duj+++&#10;+27omjVrTp4/f97NysqquG3btsUbNmzwt7e3T3jx4gUQ8u9OUWNjY/D29gYWiwXp6emQnZ0Nd+7c&#10;Wdy5c2dHFxeXLfDqzL7NbvDgwXeKiooGCYXCTA6Hk9wSj4lalq+v74XRo0ef/O6775Zqu5c3aY3B&#10;dMGCBf9TdywADKYI6Rxtny64uWvy5Mn7AIC4ublVXT5m27ZtZM+ePVW327RpQzp37kz4fH7VMj6f&#10;T/r27UssLCyqlh0/fny0pvrCS8noVxUUFAwFqPuSRbXV3bt3FzTlMU+dOvXdm8bv2bMnCQoKIh4e&#10;HgQAyNSpUw8qt1W9XExoaOh4dXs4duzYOE1cLsbd3T2mqZeL2b179ydNvVRCUVGR8YYNG5YWFxcb&#10;afs19bYXwzDGmZmZVx89ekRq1qFDhwhN09Ver8rX6ZuKxWJVu83hcMiFCxfIo0ePiEAgaNT/f81R&#10;BgYGUm0/71jNU7pwKZlt27ZluLm5kfj4eGbKlCl/1rx/586d0wCAaPJyMe3bt0/X5OVibty40bcp&#10;Y6leLmbz5s1N+jeUEAK//vrrbMDLxWBh6VTp9Z5TAIAePXrcDwkJmRwX9++5KmbPnl1tncLCQkJR&#10;FGViYgIGBgYgFApBIBAAIQR4PF7VenPmzNk2ZsyYky3WPHpr5ObmdgQA4PP58M4771Qtv3PnDpia&#10;moKDg0PVssePH4NEIlGkpaXZ9ezZ8/XBGuj8+fN93nR/RkYGODg4VE0FYxgGAPR7j2lTLpVQVFRk&#10;MmzYsHP3799/JzAwMNTIyKhEnV4QACHEPDMz81xJSYlHbff/c7w/VFa+2kFBURRYWFgAj8f7w8XF&#10;5ePVq1efunXrlqOtrW0BRVHk8OHD71y+fPlecXHxgIqKf/+0AoEAjI2NAQDgyJEj8PLly2qPY29v&#10;f8nd3T24KTMU6pOSktKjV69em+7du7ega9eup5vrcRC6evWqeVxcHLi4uFBTpkypdl9z7DEVCASS&#10;ixcvDtXXPabbtm2bPWfOnF/HjBlzIjQ0NBDPK4KQbtD7cPr+++/vW7Jkycaay7/44ovvw8LCAlJT&#10;U508PDxqPfY2NzeXZGZmVk2FzMjIaN+cvaK3V15eniWbzWbMzc3p9u3/fZkUFRWBmZkZWFtbVy0r&#10;KCiAxMREOjMzs21THnPAgAGxP/744+C67rewsAAAqDatF4Np7VSDaWhoaKCDgwNOzVQTIaRdRkZG&#10;eGlpabc3rWdqavraMoFA4BEeHr7B19d3meryW7dureLxeJ+ZmJjUOZ6dnR3Y2dnVXDyEYRixhYVF&#10;EEVRan9Yb4iOHTve43K5tV6jFSFN6NmzZ9G1a9fabd++nezbt69qOQbTxsNgipDu0usTIgEAZGVl&#10;2dS2nMPhyIOCgo4oFAqKEAICgUDcoUOHp66urrfc3NyuOzg4xFEUVe3NimEYvX++kHpycnLaAkC1&#10;Pe0AAN26dasWTJXrMAxDJScnWzXlMQMCAv7n5eX1vLb7TExMoEuXV1dAUoZTmUzGxmD6uprBdOzY&#10;scfV6aW1I4QYEUJsnz9/HlVfMK1LaWmpu7Oz87DY2Nhv2Ww206ZNG0liYuJqc3PzWVKptI06Y+bm&#10;5o7Oyck5QQgRqrM9QrpCIBAozMzMoEOHDlXLNBlMY2JiumsymA4ZMuSSpoLppEmT9mMwRah10Ps9&#10;pzKZjKP8eeDAgZevXLkyGADAy8vres+ePe+bm5sXTJ8+ffeJEyembt269QfVbZVnxPPw8Lh7584d&#10;zxZtHL1VMjIyLOVyOV0znBYVFQGfzwc+n1+1TLlOUlKSZVMek8PhPLty5YpXRETE3GHDhi0XCARg&#10;YWEB6enpQFEUPHnyBAAASktLAQAgKipq4MuXL00xmP4Lg6nmFBcXf1RcXDyvrKzMqSnjlJSU9GSx&#10;WD23bNkCAoFAIJVKVze1t/z8fF8Wi/WnhYVFYFPHQkhXaDqY+vj4RGgymObm5rbRVDA9cuTIeAym&#10;CLUOeh9OCwsLq+aBKYMpAEB5ebmBtbV11sKFCzcBANjY2Dyrua0yRCQnJzvUvA8hVYmJidYAUC2E&#10;AgBcv34drKysqh2HqnxdJSYmqrUnSBWLxcry8fH5CQCWSyQSSE9PBwCAsrIyePz4sXIdAADIy8sz&#10;P3jwYBAG01cwmGqWTCYzb2owVbVnzx6wsLCAvn37amQ8iUTSWSMDIaQlDMMAIQSkUikkJiY67t27&#10;90NdDqbnzp0bhsEUIdRYej9N1cnJqdY3WXd391jV29bW1ik111GGiKKiIpPCwsLXD5BC6B8JCQlW&#10;AK9P61UoFNUuRwTwb4BNS0szIRq4HiOLxcrOy8vzj4yMXDNy5Mh4AABra2sICgqCoKAg6NevHwAA&#10;DB48+BIG01cwmOo+iUQCEgleCQghJeUlwioqKiRI1AYAACAASURBVKibN2/2w2DacJoMpqmpqfY/&#10;//zzPIVC8eYLziKE1KL3e06dnJwSvb29IyMjI72Vy0JCQia7uLhUu16ptbX1a3tOWSwWcDgckMlk&#10;kJKS0snDw+NuS/SM3j5Pnz5tA/D6ntPaKANsRUUFGwCMAKBBQY8QQisUCtuioiLnjIwMl/j4eJer&#10;V692u3DhQpeEhAQL1XWVU3kB/r1wu4mJSWHDfpvqVIPpuXPnhqlzFtu8vDwLb2/vyMTERCcMpggh&#10;1DQdO3ZMwWDaMJoMpikpKZ2GDBlySSKRCGbOnPkbi8VqtjOBI9Ra6X04BQDw8PC4ExkZ6W1oaCh+&#10;8OBBdwcHh9f2khoaGhYbGRkVlJSUmKku5/P5GE7RGxFC6LS0NBOA1/ec1kZ1HZlM1obL5VYLp4QQ&#10;YUVFhVNOTo7Ls2fPXGJiYlwuXLjgfunSJQexWMwFAKBpmtA0TeRyedXsBzabTYyMjEhhYSFtZvbv&#10;y1h5QiRCSKN/N00H0xMnTozx9fW90OhGAGD37t1Tp0+fvhODaetAUVTVFysIoWp7TsmAAQOuYjCt&#10;X3ME07KyMmFERIQPTgtGqHnofTg9f/6838aNG5cAAJSVlQk9PT3v3rhxw8vFxSW+5ro2NjYpNcMp&#10;j8eD0tJSPO4U1YoQwiKEmDIMQwE0LJyyWCzgcrmMVCqlHz9+PJLNZssSEhJcbty40S08PNw1Nja2&#10;nXJdLperkEql1aYOCYVChUAgYBkZGVEikQiMjIxAJBKBgYEBRVEUFRYWRmiarvpUr3opmcb8bhhM&#10;kTbNnz8fBAKBtttASGcoL1Avl8ubNA4G08arGUx79OjxoCm9IYTqpvfh9MMPP9yr/JkQQhUVFZl8&#10;//33S3bv3j215rrW1tYpT548qXZWXuU0zZSUlE7N3ix66xBC2DKZrOp6pVwut0Hb8fl8IpVK4Z13&#10;3vmRpmnCZrMZ1RBK0zQxNjZmDAwMWCKRCFSLy+U26jgX5d6nxuw5PXbs2H8mTJhwCIMp0hYvLy9t&#10;t4CQ3sFg2ngYTBFqWXofTsVisaHqbSsrqyyBQFDrWTZqO+5UuScMwymqjUwmM3j27Fk/gFd7NGNj&#10;Y1kymUz1fsjLy4M7d+5ULbO0tASBQECXlJQAi8UiLBaL4nK5LKFQCFwuFzgcDrDZbIqiKBYAQGVl&#10;JVRWVkJeXt6b+gCxWAyGhoYgk8koNvvf/7VVpvU2aM8pBlOEENI9LBYLKIpq0Ayd2rwNwfR///vf&#10;gvnz529RdywADKYIve30PpwyDEMDAJiamuZ/8803X48fPz7U3Ny8oLZ1aztjb3PtOV24cOHmESNG&#10;nNHkmKjlpaSkWPv7+28CALC0tGTl5ORAZWVl1f0KhQLKy8vh5cuXVcsMDAzAy8uLunPnDuTn51PK&#10;9RQKBVRU/Ju9GIZp8HF3UqlUOYbC1taW5eLiUnVfY445xWCKEEK6SfnvAYfDqX/lGlpLMP3111/n&#10;zJ0795exY8ceP3z4cBAGU4TePnofTisqKvgAAIWFheafffbZL5999tkv27dvnzVz5szfaq5rY2NT&#10;5+Vknj9/3kEmk3E4HI6s5jrq+OGHHxZrYhykXXK5nM7IyDACAHBycgIjI6Nq9584cQKsrKzA09Pz&#10;tW3rm7Z49OhRcHBwgO7du9fbR3R0NBQVFSn8/f1fm/Lb0JPK6HMwPXLkyPgxY8acUKcXhBB6m2Ew&#10;bTwMpghpj95f59Te3j615rJOnTq9FkIBAKysrF6b1svhcICiKFAoFKyXL1+2q207dWRmZtoogzNC&#10;zakhx5xiMEUIoddFRUWt7Nat28vCwkKLiIiId7t16/by+vXrX2qjF5qmGz2tVzWYXrp0aQgG0/ph&#10;MEVIu/Q+nJ44cWK08mdTU9OCzZs3L6zrGott2rTJrLlMdQqNJsNp9+7dY7Zv3z5LU+MhVJf6pvPq&#10;YzD19/c/j8EUIdRUfn5+ax89emRZUVHBSUlJMX/06JGlt7f3N9roRRlOGzqtNyYmpru3t3ekMpg6&#10;ODgkq/vYqsH0/Pnz/hhMEULNRe+n9aoGyv/+978/ff755z/WtS6Px6sQiURFpaWlJqrLORwOSKVS&#10;jYbTgoICs4KCArP610S6jM1mM+3bty/JyMgwSkxMhJKSkmrHnFZWVkJGRka1kxnZ29uDg4MD3Lt3&#10;DwoLC+scm8vlQkZGBrx48aLePiQSCcjlclZERITC2NiY5eHh0Wr3mPr7+59/8OBBDwymCKGm8PDw&#10;IAqFAtq2bQuFhYVgamoKDMNAcXExe8CAAalXr16113aPdVEGUwMDg3JNB9M+ffrcUncsDKYIofro&#10;dTjNzs62HD58+Dnl7TVr1qwWi8WiNx3vaWZm9rJmOOVyuVBWVqbRcIr0g52d3cs9e/Z86+vr+112&#10;drbC0tKy2tl6y8rKgMvlgonJvy8pgUAA169fJzk5ORRFUYTNZlNcLhfYbLbyTL3AZrMbfKwoAIBQ&#10;KFQ+FuvZs2dgaGgIypMiMQwDAP+eGElJE8E0Nze3jY+PTwQGU4SQPikqKpp67949YLPZIBQKoaio&#10;CDgcDvB4PCgoKIBr167ZyeVyWzabnd5SPSnfw+ub1ovBtPEwmCKkO/Q6nE6bNu13uVxe7XfctGnT&#10;ouDg4OV1vYmZm5u/TEtLc1Fd1hzTepF+mDlz5o//93//9z6HwwGFQsHKysqqFioZhgGJRAI5OTlV&#10;y3Nzc6su60IIoWQyGRBCmLKysqr0qLzOqUAgYBkZGYFIJALlf+ub0nXs2DEilUqrmlCGU4qiiMo6&#10;GExrERkZ6T179uxtx48fH+vs7JygzhgIobff77//PgMAQC6Xw7Nnr05HkZlZ/cifXbt2rZs5c+ZH&#10;LdUTIQSkUimofgFaEwbTxlMNppGRkd7du3ePaUpvCKGm0etwyuPxqt6s+Hx+Rfv27dM7duz4jKZp&#10;pq5tzM3NX9ZchuEU1SUhIaEzAICLiwv06dMHAF7taVfas2cPWFlZQe/evYHH41V9452fnw+hoaHA&#10;5/Nl9+/fn5OYmOhy48YNt/DwcNd79+7ZMAxDFRYWskpLS5msrKxquzwNDQ0VfD6fZWRkVBVYRSIR&#10;GBgY1HrpGeW0XuVyDKa1i4yM9B49evTJTp06pVhbW2epMwbSnLr2+CPU3CorK7ssWbKkL8Cry8k9&#10;ePAA3NzcwNjYGEJDQ2H48OFQUVEBs2bN+vCTTz75hsvlqn2SocbYuXOnzcOHD8HV1ZWaMmXKa/dj&#10;MG08DKYI6R69DqdlZWWGyp979eoV/fHHH+8ePHjwVTabLa9rGzMzs9fCqTJsvHjxwqpZGkVvMwIA&#10;0LdvX/jiiy8AAKpdTiY0NBRcXV1h9uzZYGxsXDW998mTJxAaGgoURSlcXFx2uri4wJgxYyA4OBgI&#10;IbzKykrH/Px8l9TUVOfY2NguFy5c6H7p0iXHgoICgVgsZpWXl5OioiIil8urPrmz2WwiEomIXC6n&#10;lR/sAap9yCcYTGunDKYODg7JERERPiKRqFSdcZDmzJ8/HywsLODrr7/WdiuoFTl+/Pimp0+f2pmb&#10;m0N+fj4AAPTu3RtkMhnk5+dDYGAgKBQKAACwtLQU//zzz+u7dOmSMnLkyKXN3dugQYPgxYsXsHbt&#10;WoiKiqp2nyaDaXp6uu3QoUMvaiqYTpw48cDRo0ffxWCKEGoIvQ6nqiccunLlyqCrV68O7Nev3/Wr&#10;V68OqGsb3HOKWthrZyuiKKqSz+c/srGxeWRjYwP9+/eH2bNnAyGEYhimXUlJiUtmZqZLQkKCy/Xr&#10;17tduHDBNTY2tp1cLqcKCwspAICCgoKq8ZTh9MWLF9YYTF9XM5i2bds2R51xkGa9fPkS5PI6v0dE&#10;SCN27NgRHBsbO6B3794Jz549s1q9evUogUAApqamYGBgAJWVlVBRUQEcDgcYhoG8vDygaRqEQiGw&#10;2WzDr7/+OrC8vBzWrFnjam9v/9rnB1W5ubkmaWlpbT09PZ82tD9CCGzfvt2/b9++HbZs2QLr16+H&#10;4uLiajNkMJg2HgZThHSXXofTkSNHnr59+3Yv5W1CCFXXZWSUMJwiXUVRFGGxWC9MTU1fmJqaXuzW&#10;rRuMHz8eAAAYhjEtKip6Z/369cs3b97sbWRkVPXJRTmt9/bt2709PT2jMZj+C4MpQq1bWFiY35kz&#10;ZzwjIiIGslgssLW1BQMDA2Cz2WBqalq1Xk5ODuTm5kK3bt2qbS8UCkEikcChQ4dG1xy7JrFYDCUl&#10;JRAZGTmoof3JZDJ4+vQppKWlwfr168HLywuGDBkCc+fOlQJgMFVHcnKyw9ChQy9iMEVIN+l1OF21&#10;atWaNWvWrFLe7tev3/Wvvvrq2zdtU9u0XtVwSgihVE8sg5C2EUK4HA4nn2GYqkBaUVEBWVmvDptU&#10;Xq6mbdu2uRhM/4XBFCGktGvXrjeeIX3OnDlQVFQEO3bsaMGuXs18GTBgAKxYsQJKSkpgyJAh0LVr&#10;VwUAVGIwbTwMpgjpPr0Op6mpqXaqt+fNm/fjm443Bah9z6nymFOJRCIoLS0VqfPhHqHmQAihsrOz&#10;hymDqaWlJWRnZ0NRURFcu3YNAABYLBYAAAwaNOgKBtNXMJhqHkVRUpqmyxiGEWpiPKlUChKJRBND&#10;AQAAi8USa2ww9FabN2/etv3798+iKApKS0uBw+GAn5/fG7eRSCRA0zT4+vo26DHkcjkwDEN4PF6T&#10;5qYTQiihUEiWLFkCHA6HnDlzZuO0adNm5eXlmet6MN2yZcv8N11bviF++eWXuZ999tnWgICAvw8d&#10;OjRBF4JpXl6excKFCzcvXrz4B3d391h1+0EI1U5vwykhhOrdu/dt1WUzZ8783dfXN9LCwiKvru1q&#10;C6c0TQNN08AwDOTk5LTFcIoaasiQIeDk5NQsYxNCeMHBwYdWrFgxVrksOzsbAAAMDAygX79+APBq&#10;OlpcXJxaZz1VDaYnT54c7ePjE6FOr5oOpkePHn139OjRJ9XpBYNp8zAzMztkYmJyLykp6RjDMHx1&#10;x2Gz2cWWlpYh1tbWge3bty+3traOyMrK+ggAWOqOyePxXrRr1266utsj/XL16tV+bDYbBg4cCGw2&#10;GwICAmDAgAHVzrSuvFxLRUUFlJaWgr+/P/Tp0wdWrlwJAK/eYw0MDADg1bWrlSdJEovFIBaLYd26&#10;dRAdHV2QlZVloen+y8rK5oaFhY1r06ZNHgbThtFkMPX19b0QHx/vsnjx4h/U7QchVDe9PUd/fHy8&#10;c15eXrV/FEpKSox27tw57U3bGRoaFtW2nM1mV42hsSaR3lu3bh0MGzasWca+evXqF6rBVFV+fj5I&#10;JBIwMzMDgUAAANWvc9oQGExRY9A0ncRms886OTmNYLPZau2lZLPZRZaWlh9/+umn/e7evWt8+vTp&#10;tkuWLOlibW09BwAU6owpEAjSOnXqNJCm6cfqbI/0U+fOnWHlypXwzTffgKenp7bbaZSKigo+h8OR&#10;azKYhoeH++l7MC0vLzfQRDBNSEhwPn78+Fjca4pQ89DbcFpRUVH1zX2HDh3SlD/Xd/1CLpdbyeVy&#10;K2suV06NxHCKGiMrKwvE4uaZTXjs2DHvN92flPTq0nuql5Jp6NgYTJG6WCzWJQcHBz82m13rF31v&#10;0qZNm7+GDRv2U1xcnLWtrW2xq6trzokTJ9xmzZo128zM7HJjxxMKhYn29vYDKYpS+wM8QrpGKBSW&#10;ffDBB3s1GUx79+4dre5Yb0swjYiI8NFEMP37778D/P39z6vbE0LozfR2Wm9OTk5b5c8vX76suj6p&#10;ubl5fn3bCoXCYqlU2lZ1GYZTpI6pU6dC7969Yc6cORof293dPQUAhtZ1v/J6q8qz9TZ0Wq+mg+mw&#10;YcPOHTt27D8YTFsPFot109HRcWhKSkq4VCp9bVpjfn4+/PTTT1BeXl61zM3NDQoKCkbcunXLdvLk&#10;yfdu3rxpL5FIOJ6ens8PHz7cncvl5mRmZgKHw6l6PzY2NoYFCxaAUCiE9evXQ0ZGRtV4hoaGpT16&#10;9EjlcDi/NufvmpGRYQ4A8OWXX6739va+P2HChM+a8/EQoigKWCwWU/+atcNg2jgYTBFqWXobTlks&#10;VtUUMKlUyq3t57oIhcKSwsLCWsNpcXGxsQbbRHpOLBZDWVlZs4w9YcKEX1auXBmUkZHx2hcmBgYG&#10;4ObmBgD/7jltyLTe3NzcNt7e3pFJSUmOuhBM/fz8wmNiYrpjMH370DT9oFOnToOfPXt2obKy0kr1&#10;vvLycnj8+HFVOKUoCkQiEcTHx7cBAHjw4EH7vLw8oVgs5pWUlPAYhqHu3bsnKikpAYqiqr5oMTY2&#10;BqlUCkKhEHJzcyEn59WfVigUlrdr1y4lJSXFvCV+15EjR8aXlpbynz17Zt0Sj4eQujCYNg4GU4Ra&#10;nt6G04EDB141NDQUi8ViQ+WyAQMGXAkICPi7vm2FQuFrJzzCPadI1xgYGNx/+vTpwL179y6aOXPm&#10;hwAAjo6OkJSUBHw+v+o46YZO68VgijSNpunHnTp1GpiamhohkUiqzp5ua2sLhw8ffm19S0vLva6u&#10;rlNdXV1fmpqaSiwtLUvy8vIMjYyMKk+fPv0kPz/fp67H2rx5MwAAmJiYXLeyshpJUVRxc/xOtQkP&#10;D1/n5+e3oqUeDyF1YDBtHAymCGmH3h5zyuPxKg8ePDhBedvJySnh3Llzwxty3J2hoeFrH2ownCJd&#10;JBAIYqdOnbpSeVt5nGll5b+HTSun9b5pz6k+BtOIiAgfDKbaR1FUsr29/UChUJhY37ocDkf++PHj&#10;/1y8eNHx2rVrdkePHnXLzMw0joqKGteQxzIzM4u0srIa1pLBlBBCrVu3bjIhpO6LZCKkZRhMGweD&#10;KULao7fh9OXLl+1GjRp1WnlbIpEIGvqG96Y9pzitF+kaNpv9PCUl5YPw8PB1n332WRQAgEKhgNLS&#10;UigtLYWSklcv57q+mNFUMN21a9c0XQqmY8aMOYHBVDdQFJXeoUOHQSKR6GF965qbm4fn5OTYOTg4&#10;FAwaNOhZYmKirVAovF3fdhYWFqcsLS1HURTVotczVSgUdlFRUR0ZhsEpvUgnYTBtnJpn5cVgilDL&#10;0ttwGhgYWG3OWEZGRofvv//+i4ZsW1s4xUvJIF3WsWPHfb6+visXL168DeDVtfnOnj0LZ8+ehdTU&#10;VKBpGlgs1mvhVN+DaWRkpDcGU91AUdTL9u3bDzEyMrpb37o0TedFRUVNO3bs2AyKosrrW79t27ah&#10;bdq0eZeiqEa/7poqLy/PDQCgoKDAraUfG6H6YDBtnJrB1M/PL1zdnhBC6tHbcHrjxo1+NZft2bPn&#10;k4Zsa2BggMecordShw4djm7YsOFYzeVWVlZEIBAUqi7TdDAdPnz4WV0Lpm3atMlVZxzUPCiKyrex&#10;sfExNzePoGlaolpsNltsYGAQqVx32bJlX23dunW+8rZIJDpXcxuapiXW1ta7zM3NJ1EUpfYH26ZI&#10;SkpyBwBISUlx18bjI1QXDKaNg8EUId2gtydE4vP5kvLycqGFhUU2i8Vi8vLyLNzc3Bp0wWQ85hS9&#10;xWTvvvvuBhcXlz9VF06dOjVEoVBUncEag2ndxGKxIZvNlqvzu6D6URRVbGlp6WtpafnG9RiGoVSP&#10;4zQwMNjo4uKysdkbbKQ7d+64AwDcvXvXvU+fPtpuB7UC5eXlgrCwsHGPHj3qWtc6hBAqOjq6t1Qq&#10;5Xbv3v3B0qVLv2vKYz59+rRzVlaWtaOjY1JYWNi4sLCwBh0HXpvc3FyLR48edbOwsMgrLCw0GTZs&#10;2Dl1x1IoFHR0dHQfhmHo7t27P5g/f/4WdcYhhMC9e/c8ysrKhN26dYsLDg5eHhwcvLyu9U1MTIp+&#10;//33GRYWFnnq9o4Qqp3ehlOJRGIAAJCXl2cJAEBRlOLNW/yrJc7W6+zsnNCUC2gjVBuKooiTk1O0&#10;k5NTteVyuVxO/jkzki4G09jYWHddCKZ379718PPzC//8889/XLVq1Rp1xkCtS0REhBsAwMWLF92a&#10;43rGCNXk5eV1My8vz4JhmDpnvzEMQxkbGxdZWVm9NDQ0LHvTug3B4/EqO3funNCuXbvspo5FURRp&#10;3759hr29/TMAoBiGUftkYgqFgmVqalpobW2daWBgIFG3N0IIiESi0o4dO6aYmJgU1zeOQqFg4UnQ&#10;EGoeehtOuVyutLKykqe8TQhhNeQapwAAHA6nsuYyinr1HtTQMerz5MmTLpoYB6HG0NVgeuTIkfG6&#10;EEx9fX0vGBsbF3/88cd71BkDaU6bNm1KzM3NX/uiUJcQQvjnz5/vDABw+vTpLoQQDkVRMm33hfRb&#10;REREnZdUQgiht53eHnO6aNGiTaq3nZ2dE/bu3fthQ7Zls9mvfbhQhlO5XK63gR7pt/LycgEG09op&#10;g6mJiUnRpUuXhtjZ2aWpMw7SnI0bN06ZM2fO59ru400kEkkXqVTKAgAoLy/nVFZWOmu7J4QQQuht&#10;prfh9Jtvvqm69iObzZbevXvXw8TEpKgh274pnMpkMo4m+vP19b1w7Nix/2hiLITqwzAMdeTIkUAM&#10;pq9TDaYXL14cam9vn6rOOEizWCxWJk3TOn1Cq6ysrGonQXr58iWeFAkhhBBqAr0MpwzD0F5eXjeU&#10;t+VyOTcmJqZ7Q7dviXAaGRnpff/+/Xc0MRZC9amsrOQXFRWZYDCtDoMpaoonT55Uu3xMfHw8Xk4G&#10;IYQQagK9DKdbt26dEx0d3Vt1WVBQ0OG61q+pJcIpQm9CCKEOHTo0wcfHJzIxMdGp/i3ejMvlVk6a&#10;NCkEg+m/MJiiprp27Vq1PaU3b97EPacIIYRQE+hlOD1w4MCkmsuysrKsG3oyIxaLJa+5TFPhlGEY&#10;WnnGX4lEwtfUCZaQ/rh3717PQYMGXXnvvfcO5ufnu5mamhbWv9WbsVgsxsLCIl+dbTGYIlS7M2fO&#10;VNtTevbsWdxzihBCCDWBXobTdu3aZSt/HjRo0CUAAJFIVNLQizxr6oRIhYWFpn/88ccns2bN2t6r&#10;V6/b5ubm+Ww2W25sbFxMCKF++OGHL3g8XiVN00QkEpU4OjomjRo16uTq1atXXbp0aTCeprx1ycnJ&#10;aTt9+vSdnp6edxISEvpu374d7t69e0Kb11HTRDAtLCw0xWCK9A0hhD9v3rxzy5cvPwcAsGLFirPT&#10;p0+PJITgF44IIYSQmvTyzLPPnj3rqPw5KipqCABAWVmZsKHba2par5eX142EhIR6z95ICAGxWCwS&#10;i8Wi5ORkh9OnT49as2YNHDhwYOJ77713sKGPh95OcrmcvX379lkrVqwILisrM1ywYAG1cuVKlomJ&#10;CQAA0VZfymA6YsSIM0ePHn1X3WDq7+9/XhPBdPTo0SednJwSIyIifDCYIm2jKKpi+vTpHxcUFHgH&#10;BwcPW7Ro0XoTE5MobfeFmgefzweBQKDtNhBCSO/pZTh1c3OLffDgQQ/VZY2ZGqmJcCqXy9nKYwU9&#10;PT2hR48eMHDgQHBzcwMzMzPo2LEj/Pe//4XZs2dDTk4OJCcnQ1JSEkRHR0N0dDQUFxfD8ePHx2I4&#10;1W8KhYL29PS8FxMT4+bj40N+/vlnqksX7V8Cd+fOndNnzJjxOwZThBAC+Omnn4Cm9XKyGUII6RS9&#10;DKebNm1arHpNU0NDQ/GVK1cGNXR7TYTT0tJSEcMwNADAH3/8AWw2GwQCAfB4vKp1aJoGIyMj4HK5&#10;YGxsDD179oRhw4bBL7/8AgcPHoSXL1+2a2jP6O1SUFAAAABSqZSXn5/veujQIQgMDKSUrzNt0sdg&#10;eufOHU8/P79wDKYIIXXY29tDSUmJtttACCG9p5dfA9Y8Ru/EiRMju3Tp8qSh2y9atGiNMjwoKb8x&#10;lUgkjZ7X09jAoQsBBTUPmUwGu3btghkzZgCHw4Fly5ZBfHw8KygoSCf+7poOpkePHn0XgylCCCGE&#10;EGoIvQynM2bM+F319rfffruyMScXunbtWt+ysrJa71MoFKwmtodaETc3N3BwcAAAgNu3b8OoUaNg&#10;7dq1MHDgQHj48CEEBweDUFj74dD5+fmwbds2F7FYbNgSvTZHMB01atQpdXrBYIoQQggh1ProXTgt&#10;KysT7tq1a5rqsgsXLvidOXNmuLZ6Qq3Xtm3bYODAgbB27VqYPn06VFRUwLFjx+D06dPQuXPnWreR&#10;yWTw008/gaOjI5k3b17flJSUTs3dJwZThBBCCCGkbXoXTtPT021rW/7o0aNuLd0Lat2kUin8+uuv&#10;8MEHH8CVK1dg5cqV8PjxYxg3blydU3jPnTsH3bt3h88//xx69ep1MSYmxt3d3T22OfvEYIoQQggh&#10;hHSB3oXTnJyctsqf+/bte035c8+ePe9ppyPUGkVFRYGPjw9s2bIFbGxs4NGjR7B27VowMDCodf1n&#10;z57BuHHjYPjw4SCTydKOHz8+9ty5c75du3Z91Jx9YjBFqGmMjY1vPXr0qKtIJLqj7V4QQgiht53e&#10;hdP8/Hxz5c83b97sr/z55MmTo7TTEWpNXrx4ATNmzIAJEyaAQqEAMzMzGDp0aNVxpzVJJBJYs2YN&#10;uLq6kgsXLlRs2LDhy0ePHnUeM2bMCYqimvUapxhMEWo6FotV5urq+pjFYpVruxeEEELobad34bRH&#10;jx4Pai5js9nyuXPn/qKNflDroFAo4LfffoPhw4dDeHg4rF27Fh49elTt0kGqCCFw4sQJcHV1hdWr&#10;V0NAQEBofHy809KlS7/jcrnS5u4XgylCCCGEENI1ehdOO3bs+Oz999//P+VtFoulOHv27HBHR8dk&#10;bfaF9FtYWBhs2rQJhg0bBk+ePIGVK1cCn88HiqJeO740KSkJRo8eDWPHjoXMzEwSGRnpfeDAgQnt&#10;27fPaIletRVMFQoFKyYmprtcLq+6vjIGU4QQQgghpKR34RQAwMjIqOpK2ePGjQv18fGJ0GY/SD+l&#10;pqbaP3v2rDMAgLm5OZw9exaOHTsG9vb2Vets2bIF5syZAwAA5eXlsHLlSujatStcunQJAABYLFbF&#10;0KFDL7ZUz40Npjdu3PD6/fffZ2RnZ1sqgHId7wAAIABJREFUlzU2mBJCqDNnzozo0aPHgx49ejzo&#10;2LHjs+Dg4OVHjhx5t6nBtKSkxOizzz77uXfv3tFSqZSzadOmheoGU7FYbPj111+vtbOzS0tOTq59&#10;HjZCCCGEEGo2ehdOd+zYMWPbtm1zlLePHTsWdPfuXQ9NPkZiYqJTYWGhqSbHRG+PsrIy4erVq1d3&#10;6dLlaXl5uUlwcDDExcXBsGHDXls3KCgI3N3d4ejRo9ClSxdYt24djBw5Enbu3AkAUOdZezXl+vXr&#10;/Y4cOTKeEAIPHz7s1tBgGhMT033MmDEn+vXrd/3TTz/dYWNjkzl27Njjf/311xRfX9/whgbT+/fv&#10;v+Pn5xc+cuTI0xKJRLB58+aFLi4u8V999dW3gYGBR/h8vmTTpk0LGxtMCSFUaGhoYJcuXZ78+uuv&#10;c3v06PGAw+HIx48ff7RPnz63Dhw4MFEmk3EaMpZCoWDt3r17qpOTU+I333yzsn///tdsbW3TG9MP&#10;QgghhBBqOr0Lp8uXL1+vepthGPrzzz/fUt92R48efdfExKTIysrqBcMwdE5ODomNjVUo68mTJwrl&#10;eJ07d35qZmZWEBISMrm5fg+kexiGofft2/e+s7Nzypo1a1aNHTuWEx8fD8uWLavz2NL//e9/0K9f&#10;Pxg/fjzw+Xw4fPgw/Pjjj2BmZtYiPe/YsePTwMDA0PLycuGFCxd8Bw0adPlNwTQpKclx8uTJIT16&#10;9Hhw9erVAcHBwcvv3bvXc9GiRZvu3Lnj+dFHH/117949D39//3Pt2rV7SQipNV2npaXZffjhh3/1&#10;7Nnz3oMHD3r8+OOPnz9+/Nh1wYIF/wsPD/e7ePHiEDc3tziZTMb19/cP9/LyuhESEjJZKpVy6/ud&#10;UlNT7UePHn0yKCjosKWlZfatW7f63Lt3r2dGRkb7rVu3flZYWGg6adKk/Z06dUr57rvvlhYUFNT5&#10;ZEdGRnp7eHjcnTZt2i57e/vUGzdueIWEhExuieN+EUIIIYRQDYQQvSqRSFQCAISiKDkAEABgPD09&#10;b9e3XY8ePe4DADEwMCA8Ho8IhUIiEomqytDQkNA0Tf4ZkwAAsbKyyqprvIKCAlPleg8fPiRPnjwh&#10;qamp5MWLF+TFixeEoiiyYMECkpWVRVJSUkhMTAyJiYkhUVFRZOLEiQQAiLe3d4S2n0+sV3X9+nWv&#10;3r173wUA4uHhQa5cuULepLS0lCxdupQAAGGz2eTzzz8nd+/eJWlpaSQtLY2cPXuWAAARCATlzdm3&#10;XC5nnT59esSgQYMuURTFAAAZMmTIxZCQkEkSiYSvXC8jI8Nm5syZ21ksllwgEJR/+eWX6wsKCkxr&#10;jnX48OHAUaNGneTxeBUAQLp27fpw48aNi7OysqwIIVBYWGiyZMmS73g8XgWPx6tYunTphqKiIuO6&#10;+isqKjLesmXL505OTk8BgLRr1+7FqlWrVivHUy2pVMr57rvvlggEgnKhUCjevHnzAplMxq65nkKh&#10;oE+cODHa29s74p//p8tmz579a3x8vLNynfj4eOexY8f+DQDEzs4udf/+/RMZhqG0/TrDwsJq/urR&#10;o0fMwIEDSUxMDElMTCSJiYkkPT2dZGdnV1VGRgbJyMggSUlJ5P79++T+/fvk8uXL5NatW+TWrVsk&#10;Li6OJCcnk+TkZJKVlUXS09NJeno6efLkCbl9+zYJCAggVlZWedr+XbGwsLDettJ6A5ouDodTCQDE&#10;0NCwuG3bti9ZLJZ0woQJ++vbrmvXrnGqwbOhVdd4GE71o9LS0jpMnjw55J8vI5g9e/YQhUJB6sIw&#10;DDl48CCxsbEhAED4fD7x9/cnUVFRJCYmpsXDqWplZWVZffvtt8s7duyYAgDEzMwsf8GCBZsXLVr0&#10;A5/Pl3A4HOncuXO3vnjxol19YxUWFpps3759Zt++fW8AAKFpWuHr6xtuZmaWT1EU8+GHH/6ZlpbW&#10;oaG9KRQK+vTp0yNGjBhx+p9AL5s0aVLI9evXvRiGoa5du9avW7ducQBAAgICwp4/f27bkHFjYmLc&#10;P/nkk91cLrcSAMjIkSNPzZo1axubzZaJRKKS9evXf6ka0rGwsPS/MJxiYWFh6W7p3bReuVzOAQAQ&#10;i8VGOTk5lgqFgnP+/PnXDwasYdq0aTsBAFxdXcHNze2NpZzC+dVXX32rbp8GBgZgYGCg7uaomSlP&#10;juPs7Jx49OjRiStWrICnT59SH330EdB07f/bPH78GHx8fOC9994DMzMzOHnyJBgZGdU55belWVlZ&#10;vVi+fHlwUlKS4/nz5/19fHwitm7d+tnmzZsXTpgw4VBCQoLz1q1bP2vXrt3L+sYyMTEpmjlz5m83&#10;btzwSkhIcP7yyy83pKam2vfq1ev2vXv3ev75558fdejQ4XlDe6NpmhkxYsSZ06dPj0xMTHSaO3fu&#10;L6dOnRrVr1+/6y4uLvH9+/e/VlxcbBwWFjYuLCxsXEOPCXV3d4/dvXv31PT0dNvVq1evvnPnjueO&#10;HTs+nTZt2q7ExESnL7/8coM6ZytGCCGEEEKax65/lbeLq6vro0ePHnVTXbZly5bP69uOxWIRgFeh&#10;kc1+89PCYrEAAMDU1LRA3T5PnjwJ1tbW6m6OmhHDMHSvXr3uxcfHO02aNAk2bNgAHTp0qHP9kpIS&#10;WLt2Lfz4448gFAphw4YNMGXKlKrXia6haZrx8/ML9/PzC8/NzW1TUVHBb8oJgDp37vz022+//erb&#10;b7/9ShP9OTo6Jm3ZsmX+unXrVuzdu3fKvn373h8zZsyJ1atXrzY0NBSrM2bbtm1zVq1atebLL7/c&#10;UFpaKrKwsMjTRK8IIYQQQkhz9C6cnj59eqSdnV3VHpv9+/dPnDhx4kFt9lSbrl27glwu13YbqBY0&#10;TTOLFi0637VrVycvL6861yOEQEhICMyfPx/y8/MhKCgIFi5cWO1SMrpO3euKqkMikQj+/PPPj0Qi&#10;UWlgYGAoj8erfNP6hoaG4tmzZ2+bPXv2tvrGLikpMZJKpdz6QiePx6us73ERQgghhJB26N203ujo&#10;6N7Kn3k8nuQ///lPmDb7qcu2bdsgISFB222gOkyfPv3Cm4JpTEwMDB48WP7BBx9AXl4eBAQEwLp1&#10;61rsLLxvcu3atf5GRkYlEydOPBAZGenNMIxa/5/L5XL2H3/88ck777xzf+LEiQfOnDkzQi6XN/oL&#10;LYZh6L/++utDZ2fnhNmzZ2/74IMP/q9Dhw7Pv/7667WZmZk2/8/efYdFcbVtAL9nO0sT6aKIgkoQ&#10;G0aNomLDgl2jRmM0xvrGRMVYYk1iiYkm1tc3MZ891hh7iYAFjSWaWFEiigUB6dLZOjPfHzjrgoCA&#10;wAI+v+uay53+7MKVcO85c05pajO+9i+//DKhbt26Uc7OznEjR47c8c8//7xbmmulpaXVmDlz5goX&#10;F5fY6OjoOm9SFyGEEEIIKblqFU4fPXrkNnTo0H3CukajMZswYcIvxTk3OTnZFshtDXsdjuNQ3GML&#10;8/XXX+PIkSOlPp+YRkJCAiZOnMj7+Pjw4eHhGW5ubo8BwN7e3tSlGfj4+FwfO3bsJuG50oYNG97/&#10;/vvvZyckJDgW53ye55mtW7eOdnd3j/zkk082cxwnOnXqVLeAgIATrq6uT2fNmrX87t27jYtzrZCQ&#10;EP+WLVteGz169DZHR8eEs2fPdg4KCurRunXrq0uWLJnv5ub25IMPPthz8eJFX76QaWkKExYW1qRD&#10;hw5/Tpw4cUPz5s1vfvrpp/87cuRIv1atWv3doUOHPw8cODCoOGFap9NJ//e//33q4eER+eOPP34R&#10;EBBwwtnZOa4ktRBCCCGEkDdXrcLp4sWLF+b/A3f79u2jCvoDNTMz03LevHlLJ0+e/N9ly5bNOXLk&#10;SD8AiIuLQ2xsbJGLTqcDAMycOfPHunXrPnFwcEhs3779hYSEBIcKeaOkwmk0GqxYsQINGjRgN2/e&#10;zE6ZMmXNgwcPPCqyW2xxmZmZqVatWhX47NmzWjt27Bjp4uIS++WXX37n4uIS+/777/8eHBzcvaDW&#10;VJ7nmaCgoB7Nmze/OWbMmK2xsbG19+/fP+jmzZvNnz17Vmv//v2DW7Vq9feqVasCvb2977Rq1erv&#10;9evXT05JSbHNf63bt2837dy589nu3bsHp6Wl1di1a9eIK1eutOnUqVNo9+7dg48ePdo3MjLSY8qU&#10;KWuDgoJ6tG/f/oKPj8/1zZs3f6JSqcyKen85OTnKOXPmLPPx8bkeERHRaOvWrR+fOXOmy5o1a6bG&#10;xMTUXrly5fSYmJjagwcP3t+gQYMHq1atCkxPT7cu6P2eOHEioGnTprcnT568vlmzZreuX7/u83//&#10;93/jJRIJ9bknhBBCCKloph4uuCyXwYMH78OL6VtsbGxSAPAymUxd0PyFjRo1eoQSTBlTnMXb2ztM&#10;uD5NJVPllwE8nzs1zP79+/l69erpAfB9+vQ5ajxfZqtWra4A4MePH8/fv3+fv3//Ph8fH29YHBwc&#10;+L59+1bYVDIcxzHPnj3zuHr1aivjxcrKKrtly5b/2NnZJeHF3J5LliyZFxsbW4vneVy8eLGdn59f&#10;KABeKpVqZTKZ5tSpU10KukdCQoLDypUrA5s1a3ZTOH7w4MG/HzlypO/jx4/dxowZs1mYU3XixIk/&#10;qdVqeVE1Z2Vlmf/8888ThaliatasmTJ79uzvnjx5Ujf/sX/88UdPYSqcMWPGbE5KSrIr6Jp6vV68&#10;f//+Qe3bt/8TL6ammTp16urIyEh3ns+dYqZbt24hAPiGDRtGHD58uB/Nc0oLLW/HQlPJ0EILLbRU&#10;3qVaDYgUHx/vJLzmX7SgMgzDcxwnEovFrPGxUVFRznXr1sXBgwfBMAyUSiXMzF422Gg0uWOmZGZm&#10;4vnz3EF5zczMYGFhAa1Wi7CwMMMxixcvxrNnz/D48eN6xamT53mhXkRGRsLF5Y0euyPl5MaNGwgM&#10;DOTPnTvHeHt73wsODg709/cPMXVdRXn69OkwNze33fm3i0QivPfee/cuXrzoe+jQoQG//PLLhPnz&#10;5y/56quvvmnSpEnYzZs3m9vb2yc5OTnFp6enW504caJ3p06dQgu6h4ODQ2JgYOCqwMDAVTdv3my+&#10;bdu20Tt37vxw//79gwFAIpHoeZ5n/P39g9esWTPtdQMQmZubZ0+cOHHDhAkTfgkNDe20bt26z1es&#10;WDFz+fLls/z9/UO+/PLL7xo1ahQRGBi46rfffhvq6el5LzQ0tJOfn9+5wq4pFovZQYMGHYiIiGh0&#10;4cKF9m5ubk/Wr18/ee3atVPee++9v65cudLG2to6ffXq1dM+/fTT/0mlUl0JP2pCCCGEEFLGqlW3&#10;Xp1OJxVep6Wl2QCARqNRZGVlWeQ/Vq1WK/R6PeRyOWQyGeRyeYGLTCZ7ZbGwsIC/vz/69u2Lvn37&#10;4ssvvwQAZGdnm7+uxkOHDqFdu3bgeR67d+9Gx44dMWDAAFy9erUMPwnypgIDAz9p2bIl7t69m/rT&#10;Tz/958aNG81LE0wtLCwqZD5bvV7vmpGR0S4iIqIJkDslUs+ePdGrVy+4ubmB4ziwLMvI5XLNsGHD&#10;9p4+fbrrgwcPGsyYMeMHkUjEzZkzZ5mtrW1yRkZGkcE0v+bNm99ctWpVYGxsrMvhw4f79+nT55he&#10;r5cEBAScOHr0aL+SjIzLMAzfuXPnsxs3bhzn5eV1l2EY7urVq627dOlypk6dOtGHDx/uv2jRooU3&#10;b95sXlQwFSxbtmzO3Llzvx0xYsSue/fueT558sRtzpw5y1JSUmynTJmyNjIy0mPq1KlrKJgSQggh&#10;hFQO1arldO7cud8OGDDgcL5tS62trdPzH+vq6vosIyOjFsuybzwfZUhIbmapW7duVFHHzZ8/Hzt2&#10;7EDTpk3BMAy6d++Opk2bYufOnZg0aRKWL1+OVq1avVEt5M1xHCf6999/5dOnT/9x/vz5S2rUqJFW&#10;2mtt2rQJOTk5ZVneK3ieV0ql0jy/ezKZDJaWlgAAKysrAADHcXmex/bw8Ij87rvvvgwMDFzVpUuX&#10;M0+fPq17/PjxYgdTY1KpVBcfH+907NixPgEBAScOHDgwqDRTtjx//rymv79/yP379xsdO3asb6dO&#10;nUL37NnzwfXr132mTJmytkGDBg+Kcx3jYLp9+/ZRYrGYdXFxiS3L+VgJIYQQQkjZqlYtp/37988z&#10;/O20adNWLlmyZEFBxy5fvnx6Wloabty48cb3PXPmDABg2bJlXxZ2zOHDh7Fjxw6MHj3aMEqvq6sr&#10;hg8fjt9++w3e3t6YPXs2nj59WtglSAURiUTcyZMne/zwww8z3iSYAoCLi4shJJYHnufN7ty5M0ZY&#10;9/DwAJDbjVcgvOYLGA03ISHBsUuXLmeePHniVtpgCgC//PLLhIkTJ24oi2B6584d70OHDg3o1avX&#10;H2ZmZqoxY8ZsWbdu3edvEkxL/o4IIYQQQkhFq1bh9OLFi+2M1z09Pe8xDFPgfC9du3Y9DQA3b958&#10;o3umpKQgOzsbANC7d+8TBR2j1+uxbt06NG7cGIsWLYJEkrfB2tzcHKtWrYJUKsWePXveqB7y9uA4&#10;zmbkyJEXmjZt+l9hW2RkJACAZVnDs80MwwjH5wmnlT2YlqYWCqaEEEIIIVVXtQmnHMeJevToEWy8&#10;bcqUKf+NjY0tcLQhOzu7ZHt7ezx+/PiN7vvkyRMAuYO6WFlZZRR0zJUrVxAbG4vRo0cX2oXYxsYG&#10;H374IU6ePAmtVvtGNZG3w8mTJ7/ctWuXT0H70tPT8ejRIwAFt5xSMC1YXFyc88aNG8cVNNUOIYQQ&#10;QggpX9XmmdOYmJja+Qck0mq1sq1bt348b968pQWdk5GRgdDQUMTHx0OhUEChUBifCwDIyspCWlpu&#10;z06FQmEY3Mbc3BwMwyA8PBxA7mBIarXacAHj19euXQPDMOjQoUOR78HPzw8bN25Eevorj8gS8org&#10;4OA2Re2PiYmBu7u7ccspAAqmhXn27FmtTp06hcbHxzuNGDFil1KpLN+HhQkhhBBCSB7VJpwmJSXZ&#10;C6+bN29+/ebNmz4A4O3tHRYTE1PL19f3T57nxc+fP7dt2LDhg/T0dGuNRgMHBwd07dq11PeVSg0D&#10;BMPMzExV0DE8z0MsFkMulxf7WoS8Tvv27W+vWbPGr7D9dnZ2AF62nHIcx1AwLZgQTOPi4pxPnjzZ&#10;k4IpIYQQQkjFqzbh9MqVK4ZWJCGYArmh1dvbOyw9Pb0mAEgkEqSmprbQaDRo06YNVqxYgRs3bhie&#10;z2NZFizLQqfLnV1Cq9VCrVYDAMRisSFASqVSSKVSODo64vz589i8eXOhtYlEojzXLIxKpTIcT8jr&#10;9O/ff1Xbtm37X7582TX/vho1auCdd94B8PL3SaVSKSiYvip/MPX19b1YmloIIYQQQsibqTbh1N3d&#10;PbKg7dnZ2QohmHp7e2Pfvn0AcrvoCkGzUaNGhq6Per0eOp3OEEizs7ORlZUFIDeQCl1/hW7ACoUC&#10;PXr0wIIFCwzdf1UqFdq1ezk2U8OGDcHzPNq0aQOZTAYgtzV106ZN2Lp1q+E4S0tLiMXich3dlVQf&#10;Uqn08Z9//tn29OnTk3v06DHXzMwMdnZ2iI6OBsMw+PfffwEAmZmZAIDQ0FC/7OxsSVkE0969ex/f&#10;v3//YAqmhBBCCCGkrFSbJrouXbqczT/tx8iRI3dMmzbtvwBgb2+P7du3l9v9ZTIZLCwsYGFhAXNz&#10;cxw6dAgAULt2bfj7+xuO02q1hudZOY6DTqczLM+fP8eHH35oCLCEvI5YLH7WtWvXtUDulyLR0dEA&#10;cr9UCQ8PR3h4OJ49ewYAyMrKMqdg+hIFU0IIIYSQyqXahFOpVKrbu3fvUGHd29s7bNu2baPHjRu3&#10;AQDWrFlTofXY29ujadOmqFWrFqRSKW7duoUWLVoAAMaPHw+GYdC7d29s3boVzZo1AwCMHDkS48aN&#10;q9A6SdUnFosTkpOTu585c+abgICAewBQq1YtDBkyBEOGDDG04nft2vUUBdNcFEwJIYQQQiqfatOt&#10;9+nTp3WMp5KJi4tz1mg0cm9v73+B3BbLuLg4w6BEcrnc0K1XIpEYuvUKz4ZqNLl/e6tUKsM8phKJ&#10;JM/5crnc0M1XrVaDZVnDOTk5OdBqtYbjZTIZ9uzZg7Fjx+L//u//AADHjx9HSEgIdDodvv76awwc&#10;OJBG6iWF4nlexLJs7bS0NM+YmBjPe/fueV64cMH71KlT70RERNgZHyt05QVeznOqVCqzS3PfyhRM&#10;v/3227nz5s1bSsGUEEIIIaT6qTbhtHv37nnmOE1JSbGbP3/+4mvXrvkAwMcff2ySulxdX45VI5fL&#10;sW3bNpw8eRKfffYZOnbsiPr168PX1xetWrUySX3E5Jj8G3ieV6rV6gZJSUmejx498rx169Y7p06d&#10;ahoaGuqelZUlAwCRSMSLRCJer9cbej9IJBLeysqKT01NFdWsWdNwPaN5TktcXFkG07t37zY+fPhw&#10;/549e54scSGgYEoIIYQQUt1Vm3D64MGDhvm3HTp0aGDLli3/BoC6desanuUURtoFcltDpVIpJJLc&#10;j0IYrdf4df51IPd5UeG1XC6HXq+HlZUVxGIxZDIZVCoV7t27B1tb2zw1KZVKDBo0CJ999hl8fHww&#10;c+ZMqNXqPC1dpEp5JVyWBMdx4jt37vznwYMHjS5duuQdHBzc+Pbt207CfplMxmq1WrHxOebm5qyZ&#10;mZnYysqKsbS0hJWVFSwtLaFUKhmGYZhDhw7xIpHIUJfxVDIlqW3Dhg0TJ02a9HNZBdNDhw4NoGBK&#10;CCGEEEIKU23CqVwuV6tUKqWzs3OsWCxm4+Pjnd59992/nZ2d40UiERwcHPKMtGvcPdd4XRicyPi1&#10;8bperweQO6qv8Nrc3BxKpRJKpRJAbgDNyMjAkydPaO7S6o8BgC1btmDXrl25G5iXGZDn+TwtlsI+&#10;juMAABqNRtqsWbP1EomEMw6hIpGIt7Ky4szNzcWWlpYwXmQyWZ6w+toCX9yzJC2nFEwJIYQQQkhF&#10;qzbhVKVSKQEgLi7ORdh27dq1ln5+fudp3lBSXry8vO79/fff7xp/WVFSEomEkclkYnNzc8hkMqEl&#10;n2EYRgwAGo0GGo0GycnJhV5Dp9MhKysLFhYW0Ol0jNATAMjTrbdYLadlFUy7det2Kjw83KssgumH&#10;H364c9u2baMpmBJCCCGEVF/VJpwqlcqcnJwcpfE2BweHhMzMTEuxuEQNTYQU26xZs777448/BiQm&#10;JlrUqlULGRkZhpb2wri4uKBOnTr4999/kZGRAYZhDF3Ghfl1gdzWVYZh8rTEFkar1YJlWXAcx9ap&#10;U0fs6elp2FeSZ04pmBJCCCGEEFOpNuH022+/nTtt2rTVwnrnzp3PnjhxImDgwIEHK2PL6aJFi9Ch&#10;QwdTl0HeEMuyosTERAsAaNKkCaysrIp9roODQ5H7Dxw4AHd3d8NUQ0W5evUq0tLS2O7du7/yTUxx&#10;wi1AwZQQQgghhJhW5UttpTRhwoRfhNcKhSI7JCTEX6FQqG/fvt2qMobTiRMnomHDV8ZwIqTMFeeZ&#10;0+ocTIOCgnpQMCWEEEIIqfwqX2orBa1WK2vcuPFdYV2tVpufOHEi4MU+SWXs1nvnzh1kZGSYugzy&#10;Fnhdd14hmPbp0+dYdQym7dq1u1SaWgghhBBCSMWqFt1658+fv+jx48f1jLd9/PHHW5KTk+21Wq20&#10;Mrac9unTB9OmTcNnn31m6lLIG5BIJFzt2rUzYmJirO7fv4/MzExoNEVnOzc3N7i7u+P69etITU0t&#10;9DiZTIaYmBjExcW9tg6VSgW9Xi8+ffo0a21tLW7ZsmWJWkz79Olz7Pfff3+fgikhhBBCCDGVahFO&#10;z58/75d/W2pqak29Xi/R6XQSMzMzU5RVJJVKBZVKVeQxFy5caP/rr79+VBb34zgO9vb2yT169Agu&#10;zR/9pGD169d/dubMmWkNGzbcnJiYyDo6OopfNyCSmZkZLl26xCcmJjIikYgXi8WMTCbLM+euRCIp&#10;9rOiQO50RtnZ2ZDJZOLHjx/DwsICwqBIwrQ1Wq1WHh8f7/Ti+Oxdu3aNoGD6qvT0dGtra+v00pxL&#10;CCGEEEJKr1qEU1tb2xThdYcOHc7++eefna2trVOlUqlOq9VKzM3NK6wWnueRmZmJJ0+eICMjA1ev&#10;XsWAAQNQo0YNZGZmokaNGpBIJOB5Hvv378c///wDjuOQlpYGqVQKnU6Hu3dzeyhrtVrZqFGjtpdl&#10;fZ06dTp79uzZLmV5zbfZ/fv3686ZM+dDAMjOzhZnZWW9NlRGRUUhJSX3V5bjOObFqLxsdnb2K/Oc&#10;KpVKsZWVVf55Tou8/sGDB3mtVmsoQrjXH3/80cvZ2TkOAKysrDIyMjKsqkswjY2NdencufPZNw2m&#10;69at+3zq1Klrbt261axJkyZhpbkGIaRys7e3T7Szs7vq5OT0uzAXuUQigXEvK+FLPXNzc1haWgIA&#10;bG1tIUzTJXyZKLwWeqiYmZmhRo0acHV17fXkyRPHCntThBBSTTDFmV6iMouPj3cS/uDOLzw83NPL&#10;y+ueo6MjXF1doVAoAAAKhQJyuRwAIJfL86zrdDrDVCDCa+N1YS5L43ktFQoFsrKykJKSgoSEBOTk&#10;5JTJexNa0YDcQW2E/3EyDGP4HyHP84ZFWDcmnGNcU3HnuySv16lTp9Bz58690nJfXBYWFuq///77&#10;8wcPHnj+9ddf3iEhIY2vXbvmwnEcA+R2G34RYA0/M3Nzc9bMzMwQWoV/lUolGIbBoUOH+Pr16zNN&#10;mzZFVlYWgoODwbKv5j25XK6Jjo6ubW9vX/gEqoWorsF0ypQpawcOHHhw7969w6RSadFN4ISQKunF&#10;FHOsUqksm/9ZF0CtVis0Go2cemEQQkjJVOmW06SkJPu6detGFbbfy8vrHoDXdp8tDZ1Oh+TkZDx/&#10;/hzp6engOA5SqRROTk7w8vKCvb09goODYWlpic6dO4PjuDwB4dixY3B3d0eDBg0AACzLGkKmSqXC&#10;pUuXULNmTTRp0gQAoFQqIbQAm5nMY+cLAAAgAElEQVSZGZ5rVKvV0Gq1hnWtVmsI0xKJBNbW1gBy&#10;A/Rvv/0mHCOTyWTaMv9Q3kI5OTlmAODl5YUWLVoAQJ6WTa1Wa/hiQCaTGb4gef78OY4ePQqWZeHp&#10;6bnR09MTffv2xdKlS8HzvFyj0XikpKR4PnnypFFYWNg7ISEhzUJDQz2eP39ulp2dLVapVHxaWhqv&#10;1+sNX/VLJBLewsKC1+v1IuFbf5VKVWAwBQCNRiPXarXykr7nsgqmS5cunTd//vwlFEwJIRXJ0tIy&#10;s7zvoVAo1AqFQv36IwkhhBir0uH0zJkznbVarQzIDWIWFhZIT0+HmZkZJBIJatSogadPn6KsuvWq&#10;VCokJCQgOTkZaWlpAHJbNxs1aoTatWvD3t7ecCzHceB53tCNl+M4iESiPC2bIpEIwkjCDMPk6UYE&#10;AAkJCcjMzIRMJoOFhYWhW6etrS0UCgVK8iyt0AILADk5OUoKp2XL19cXs2bNAgBYWloafs4ZGRmG&#10;AY1sbGxgY2MDAAgPD8fRo0cB4JWuCwzDaBQKxV0XF5e7Li4u8PX1xaRJk8DzPMNxnFNGRoZnbGys&#10;Z0REhOfly5e9Q0JCvG7fvu2k1+uZtLQ0BsgNv+WBgikhhBBCCCkvVTqcisViDsgNiB06dMCZM2cA&#10;AM7Ozg8fPXpUv3Xr1qefPn3aTXgupDSysrIQExODhIQEpKfn9s5RKpVo3rw5XF1dYWNjYwiWwgLk&#10;dvvlOA5WVlYlvifDMJBIJJDJZFAqldBqtUhKSkJsbOwr4dbKygpWVlZQKpWwtLQ0tMzlZ/wszcqV&#10;KwOnT5++qkaNGmklLo6YDMMwvFgsjrOxsYmzsbE56+3tjcGDBwMAOI6zSUtLa7Fs2bK5K1eu7GJl&#10;ZVXmXbcpmBJCCCGEkPJUpcOpsbCwl2OX7Nq164Offvpp8sGDBwcCQEnmOeV5HmlpaYiOjkZMTIwh&#10;kNasWRMtWrSAm5sbatSokef4gqjVub15hGdZS0qhUEChUMDLywsADN2CNRoNtFot9Ho9cnJykJOT&#10;g/j4eGi1uQ2hDMOgZs2akMlksLGxgUwmM7SwymQyaLVaLF68eOHixYsXNmrUKGL06NFbx40bt8ne&#10;3j6pVIUSk+N5XiaVSlOMn0tVqVR49uwZsrOzCz1PKpXqzMzMitXnnYIpIYQQQggpb9UmnBp3W33n&#10;nXfuSaVSnTDwz+vmOeV5HgkJCYiKisLTp0+RkZEBhmFga2sLHx8fuLq6QqlUQiwWv/ZaguTk3DFm&#10;XjeyamEYhkFGRoahO7CwTaFQwNzc/JXBnVQqFbKzs/H8+XMkJiYiMTERcXFxCA8Ph0QigZeXF7Ra&#10;rWFgJZZlERER0Wju3LnL5s6du6xRo0b3Pvroo18DAwNXl+cgEaRs8TzPJCQk9BCCqaOjo6GV/+LF&#10;iwDyDqAlEIvFrE6nk65du3bKV1999Q3DMIWOjEbBlBBCCCGEVIRqE05btGhheLavb9++x86fP++n&#10;VCoBFBxOWZZFSkoKkpOTER8fj5ycHIhEIjg6OqJ+/fqG0X3FYrFhahCtVguVSgWGYWBpaYnCugvH&#10;xMTgypUrAFCiuSqNZWVlged5hIWFoXHjxoWGYmG+VKlUilq1aqFevXoAcp91fPbsGZKSkvD06VPc&#10;vn0bQG4Qb9OmTZ7nZ7VaLSIiIjznz5+/dOHChUuHDx++c/jw4bvr1KkTnf9+ZmZmKg8Pj8iiwgyp&#10;GDzPy7/99tvf5s+f30/YlpCQACC367mvr69hW1hYGPz9/c/NmTPnGwBwdHSM/+GHH2Z+8803X2m1&#10;WtnSpUvnFfQzpWBKCCGEEEIqSrUJp1ZWVujSpQvu3r2Lu3fv+jk4OBhGSRUGIsrKykJ6ejoyMjKQ&#10;mpoKlmUhFothb28PT09PODk5QS6Xg+M4HDt2DBzHQSKRQC6XZ6tUKjOWZQ0JkWEYXiaTMR988EGe&#10;APr8+XNcuHABCoUCKpUKdnZ2pXo/tra2SE5ORkZGBm7dumUYCVaQnp6Ou3fvvtJtUywWQywWG555&#10;dXBwQLt27aBSqZCamgoLCwsAuSP+1qtXD40aNUJOTg4ePHiA1NRUcByHnTt3frhz584PC6utWbNm&#10;N2/evNmisP2kYly4cGGmcTA1lpKSgpycHLi4uCAjIwMA4OzsnNi5c+ezwjEbN24cJ5PJtMuWLZuj&#10;1WplK1asmGkcUCtjMI2Pj3eiYEoIIYQQUj1Vm3AKAA4ODrC1tUVmZiZu3bqFzMzc0eIjIiLydG00&#10;MzNDrVq14OjoCFtbW0ilUsNzqSzL4s6dO4bpN17Mc/rKcL88zzMajQZ///03WrdubdgeGRlpCIVR&#10;UYXOcvNaFhYWSE5OhkKhQHZ2NliWzROC//nnH8PgS8ZYls0zdUhSUhLS0tJgaWkJR0dHwyjCxpRK&#10;JVq1agWpVIqYmBjcvn07z7WF+VY1Gg04jsOtW7eaq1Qqs+I+r0jKx8GDB7sUtT8yMhIuLi6Gn6VI&#10;JMrzgxeJRNxPP/30H5lMpv3xxx+/0Gq1sjVr1kxlGIYv62A6cuTIHVu3bv34TYPpyZMne1IwJYQQ&#10;QgipnqpVOI2JiUFERASSkpIgEokgl8uh0Whga2sLc3NzWFhYoEaNGjA3Ny/0+dE7d+7g0aNHhvWA&#10;gAD8+uuveY5p06aNXiwWP4iIiHgn/4BHQldiodW2tN16hQGVbG1tERMTA57n81xLeM4UAL777juM&#10;Hz/esO/evXvo2LGjYe7UW7duoWXLlq+dekYkEsHV1RXu7u6QSCQIDw9HQkICEhMToVQq4ePjY3iO&#10;keO44j18S8pN06ZNHwHoXNh+YaRo4cuIgn7fGYbh16xZM9U4oC5ZsmRe9+7dQ6pTMF27du2UqVOn&#10;rqFgSgghhBBSeVWLcMqyLM6dO2d45tTBwQGOjo6Qy+WGP8iNw6harYZIJDJ09xWCbHh4+CutnQ8e&#10;PHhlxF2dTofIyEhPe3t7eHh4IDs72zCNjDBqblJSEuzs7PIM1FQSbm5uiI+PR0xMDABAo9HkeS9e&#10;Xl64du0aAAhdjw3nRkdH52k95Xke4eHhcHV1RY0aNQzXMp5blWVZw2udTgepVIp69eqhYcOGeP78&#10;Oa5fv24IpgDw3XffzVq8ePFXpXpzpEwMHTp0/YIFC4bExMS8Ml+RUqlEkyZNAMDwcy3sOWGGYfgV&#10;K1bMlMvlmm+//Xbuvn373s/KyrI4fPgwBVNCCCGEEFJhqmw4jY2NrTVkyJB9QO4f30IwBWAYrbY0&#10;pFIpdLqXf7t6eXnhp59+MqynpaUhKipKAuQG0H379hV4HblcjlatWpWqBgCwtLSEi4sLYmNjAQA3&#10;btwo9NjFixeDZVlDeNVoNLC3t0dSUpLhPeXk5ODevXulrie/JUuWLFyyZMlCYURkUvGUSuWN+/fv&#10;d/j111+/mDhx4igA8PDwQGRkJBQKheGLkcK69RpjGIafPn36j5s3bx4THx/v3KVLlzPdunU7VZq6&#10;KJgSQgghhJDSqLLhtHPnzqHG6zVr1oSFhYVhqhShC6zQQmq8LhwD5LYY3r9/P88zpsYOHz6Mw4cP&#10;F1hD27ZtDdfled4wR2pKSgp8fX0hk8kKnQe1ODw9PWFtbY3o6Gg4OTm9cq/MzEzDtCGzZ88u9Dr5&#10;35OdnR3q1q1r+ByEz0J4LXwWer0eLMtCr9cDgGGe1cjISMO1/vzzz/YdOnS4UOo3Sd6ImZnZ7U8+&#10;+WSBEE6Fn41GozEcI/wOvm66GH9//1Opqak1x4wZs2XLli1jPvzww507duwYWZJAR8GUEEIIIYSU&#10;VpUNp0+ePKlrvO7m5gbgZcASBjgSXgvrwtQwxuseHh7Q6XSG7cbzihqvC+dKpVJIpVLwPG9olRIG&#10;GhKCnfG+N+Hs7AxHR0dDIDW+l6OjI9zd3aHT6YwDCMRisaHVTHjvEokEPM/DzMwMEonE8P7zvxaJ&#10;RIYwq9VqodPpDF2Vhdf29va4fPkyAODEiRMBFE5NSyKRPH306NHIhw8feh45cqTjunXrOrIsaxgQ&#10;TBitt7CWU+PBjw4fPty/R48eQY0bN747Y8aMH3Q6nXTPnj0fyGQy7evqoGBKCCGEEELeRJUNpwqF&#10;Qq3T6WTC86VvSiqVGoKscUtiQeFUCHOVgRCWiwqnEonEsF7aAZqMiUQimJubIzs7u0yuR95cvXr1&#10;dtarVw8NGjT4YN26dR3VajVOnnz5uOiL3+Ui5zEVgikAfPHFFz/KZDLtlClT1g4ePHj/vn37higU&#10;CnVh91+yZMn8BQsWLKZgSgghhBBCSqvKjrjKsqwYgKErL6lYQkBXqVQKE5dCjLi6uh747rvvDubf&#10;7uzszJuZmaUabyssmAo+//zzdT///POkY8eO9RkwYMAhlUpV4HDPFEwJIYQQQkhZqLItpzk5OeYA&#10;8OzZM8jlckNAZRjGsAiM1/PvL+i4os7Nf47xM6XGXW8L2pd/W1xcHLKysgo8t7BzitpeWM3Gz9wW&#10;9P6Nn8c1vq4wArFx12VhEbqKRkRENCqwCGIqXP369a/36tUrz5cG169f78ZxnOEX5nXBVDBx4sQN&#10;UqlUN27cuI19+vQ5duTIkX7m5ubZwv7qFkyzsrIsNm3aNPaTTz7ZbGlpmVmaOgghhBBCSOlU2XAq&#10;EJ63zN96mj9gFvT6deuF7TMemCi/woJkQQoatKa45xa1r6D3UNTnkX/dOPwah+b86wBw584d70IL&#10;IRWOYRj9kCFDlgwZMiTPdmtr63SO41ig+MFU8Mknn2yWyWTa0aNHbwsICDhx7NixPpaWlpmVMZgO&#10;GjTowJ49ez4obTANCAg4cfHiRd8ePXoEeXp6lt3w1oQQQggh5LWqbDiVSCQ6vV4vdXNzg7m5eZ4B&#10;jko6IJIQzoTjivvMaUEDIuVvZczfCimsX7x4EXXr1jU8L2vcQikEwPzXNg6Jxtcy3lfYM6fG77e4&#10;AyIJAyAZD4gkbLt9+zYyMjIwcODAV7qQksqrpMFUMHLkyB1SqVT34Ycf7uzZs+fJzp07n1m6dOn8&#10;Nw2mnTp1Ck1ISHCsTMF0165dIyiYEkIIIYRUvCobTgtqEaxK2rZtmydgVjVGU/FUntGhSJHUarW8&#10;NMFUMGzYsL1SqVQ3ZMiQfZcuXWo3ZMiQ38oimAYFBfVo27bt5ZJeAyifYDps2LC9pamFEEIIIYS8&#10;mSobToVQlJqamqc1U5hKpqjWT+N/jZ/HFI4rbCqZ/HOkFjS9S/6WUkH+ltOCWj/zt5wWdm3jbfnr&#10;EGo2fp/533/+/cI+iUQChmEM85rq9XpDa6mwrtfroVKpkJaWBgDQ6XTS4v/UiKnwPM/s379/cEZG&#10;hnVpgqkgPDzci+M4kUgk4iIjIxukpaXVsLW1TSnJNcoqmK5Zs2bqtGnTVlMwJYQQQgipHqpsOOU4&#10;TgQAKSkpSEkp0d/GpAwlJSXZm7oG8npqtVqek5OjPH78eO/SBlPjZ0yHDx++e/Dgwfs7d+589tSp&#10;U90cHBwSi3MNCqaEEEIIIaQwVTacGrOwsMjT2mmsuN1+y6p78Ou66Qr709PTIZPJoFAoCr1/SWt6&#10;7fE8j6KqK+6gTCqVytCa2r1791IFHVKxZDKZduDAgQfLIpgKXXmPHTvWp2/fvkeFgOrs7BxX1DUo&#10;mBJCCCGEkKJU2XDq7e0ddufOnSaTJk3C5MmTIZXm9i417rIqDPCTf934uPzdf4GCp18RFDaCLZA7&#10;YBDLsobuuSzLgmNZ6NncR/I4lgX74nVdNzeMHz8OU6dOza1HJAYj1CYSQSQWQ2xUm0gsvH4x4JOw&#10;L/97eHGusG4YVOnFvYUuu6xRLXq9Ps/6q8fp8xyr1+vh274DtFot6tSpE1vSnx2peGKxmLOzsytV&#10;FwMhmH700Ue/btmyZYzwjGnXrl1P//HHH7169+59vFOnTqFnzpzp4uLiUuDvAwVTQgghhBDyOiJT&#10;F/CmrKysTF3CW4dhGFhbW5u6DFIBCgumAj8/v3NBQUE94uLinDt27Hg+Kiqqbv5rUDAlhBBCCCHF&#10;UeXDqandvHkTs2fPho2NDVq1aoUNGzYYBguqjjiOQ5v32uL58+emLoWUs9cFU4Gvr+/FkJAQ/5SU&#10;FFs/P79zjx8/rifso2BKCCGEEEKKi8JpKfE8jy+++AKtWrXCmjVrkJ2djYiICMycORMtW7bEhQsX&#10;TF1iudixY2eeLsCkelq8ePGC4gRTQZs2ba6cOXOmS2ZmpmXHjh3PP3jwoAEFU0IIIYQQUhJVNpzy&#10;PG/S2hcuXIg1a9YYpp7x9vbmbGxsOADQarV4//33cfv2bVOWWC5uh1W/90TyWrx48YKFCxcuKm4w&#10;Ffj4+Fw/c+ZMF7VarejQocOf7dq1u0jBlBBCCCGEFFeVDacpKSk1AZikBS86OhrLli2DWCxG69at&#10;+X///Rfbt28X3blzR/TNN98gMzMTYrEYX3/9dYXXVt7u3LmbZ/348eMBJiqFlIPSBlNBs2bNbu3d&#10;u3docnKyXXR0tOv//ve//1AwJYQQQgghxVFlw6lOp5MBMIywW5H27NljeL1lyxbm+++/h4+PD1q1&#10;asUPHDgQvXv3Bs/z/Llz55CQkFDh9ZWn1NTUPOv29vbJJiqFlLE3DaZA7jOmEydO/EWhUKhtbW1T&#10;AgMDV9+8ebN5Sa9TlsH00qVL7SiYEkIIIYRUflU2nKpUKoWp7n3ixAkwDAM7Ozv+/v372Lp1K+/h&#10;4YGEhAR88cUXaNiwIXJychgACAsLM1WZ5UKr1eZZF1qwSdVWVsFUeMb01KlT3S5fvtzWzMxM1aVL&#10;lzP//PPPu8W9TlkH0507d35IwZQQQgghpPKrsuFUIpGYbEQeBwcHMAwDhmH42rVrAwATHx/Pa7Va&#10;xs3NzTDnKgDUqFHDVGWWOY1G88o2iUSiN0EppAyVdTANDg7u/t577/3l4eERef78+Y7W1tbp3bp1&#10;O/XXX3+997rrrF69ehoFU0IIIYSQt1OVDacymUwD5I6aW9H69+8PjuMQHx8viomJwe7duyGRSJhh&#10;w4ZhwYIFOHz4MGdjYwNzc3O88847FV5fedm0efMr21xcXJ6ZoBRSRsormAr73Nzcnpw7d87Pzs4u&#10;2d/fP+TChQvtC7vO6tWrpwUGBq6iYEoIIYQQ8naqsuHU3Nw8GzBNOB04cCDs7e0hl8vx0UcfcfHx&#10;8Th//jzGjBmD4cOH8/fv3xelp6fjgw8+gLm5eYXXV17GjR0LFxeXPNtKE2ZI5VDewVTg6ur69Ny5&#10;c34uLi6xPXr0CDp79mzn/MdQMCWEEEIIIVU2nFpaWmYCgEhU8W/BzMwM27dvB8uy0Gq1os8//xxN&#10;mzZFz5498ffffzMMw+Cdd97BnDlzKry28iSTydC6das82xo1ahRhonLIG6ioYCpwcXGJDQ0N7eTm&#10;5vYkICDgREhIiL+wrzIFU61WKwsMDFx14MCBQaU5nxBCCCGElF6VDaem5u/vj+PHj6NevXp5tut0&#10;OgwdOhQnTpyAjY2NiaorP127dDF1CeQNlUUwjYmJqV3cYCpwcnKKDw0N7dSwYcP7ffv2PXrixIkA&#10;IZgOHjx4/5sE0169ev1RFsF0yJAh+1avXj2N4zj6byMhhBBCSAWTmLqAqqxr1664efMmLl68iBUr&#10;VqB58+YYPXo0nJycAJhmDtby5uvrC3//bvjrryvIzMw0dTmkhMoqmHbu3PlsSYKpwN7ePuns2bOd&#10;/f39Q/r163eEZVnx4MGD9+/evXv4mwTTy5cvty2LYHrkyJF+//3vfz97//33fy/NdQghhBBCSOlR&#10;OH1DIpEI7du3R/v27aHT6cCyLDiOM3VZ5WrZt9+iV0BvCqdVzJUrV9pcvny5ramCqaBmzZrP33//&#10;/d+vX7/uwzAM//777++rTMF08uTJ60tzHUIIIYQQ8maqbDilbnemVd0DeHWj1WpllSGYArnPmM6d&#10;O/fbfv36HU5OTrYfOXLkTp7nRcOHD99d3GtQMCWEEEIIqX6qbDjNzs42B4C9e/fi1q1bhoGRXsw/&#10;mud1/vWC9gnbCvo3v/wjBAvrPM8blqLWhddBQUF4/Phx7r3AAPlre1lYobUV9B6M9xWrFo57ZR9X&#10;6HkcOJZDSkoKABqtt6rgeZ7x8fG5XhmCqfCM6e7du4drNBp5nz59jo0cOXKHTqeTjho1avvrrkHB&#10;lBBCCCGkeqqy4dTf3z9448aNE6KiopCWllZgyCxs/XXbX7e/ONPXFHaM8faYmFhDyHtxxxLVUZx9&#10;xamjsG2FnatRqw2v27Zte7nQAkilIZfLNR07djxfmYKpVCrVSaVS3YkTJwL69+9/+OOPP96q1Wpl&#10;48aN21jYNSiYEkIIIaQw2dnZ5idOnAgwxb19fX0v1qpV65kp7l2dVNlwumrVqi82btw4AQDS09Nf&#10;GzQrI7VaDY1GY+oySkwIrfb29onW1tbpJi6HlKOyCqarVq0KnD59+sqCBj9SKpU5R44c6Tdo0KAD&#10;48eP/z+tViv79NNP/5f/GhRMCSGEEFIYrVYrGzx48P6goKAeprj/4cOH+/fr1++IKe5dnVTZcGph&#10;YZFlaWmZmZmZablz5060aNECYrEYACCRSCAWiyGR5L49kUgEsVhs2C8Wiw3bhP3CYrwOvNoy+Uo3&#10;V44Dx/OGZzA5lgXH84aRejmOBavPfc2+eM2yLJo1b47Jkydj1KiPDNcWi8RgRCKIhTrEYohEDMSi&#10;F3WKRRAxL/eJRSIwL44Vi0UQicSGc5kX78+4LvbFAgB6vd7wWtiu1+sLWdfnOXfsuHG4du06Ro4c&#10;ubPEPzhSZQjBNDEx0aG8gqnAzMxMdejQoQFDhgzZN3ny5PVarVY2bdq01cJ+42C6a9euEUOHDv2t&#10;NLVQMCWEEEKqH5ZlxaNGjdoeFBTUY+3atVO6dOlypqJrqFOnTnRF37M6qrLhFAAYhnl9/9pKKjgo&#10;COYWFqYuo5SqXit1VZOYmNhl7ty5gTExMdKTJ0/2rOj7GwfToKCgHuUZTAVyuVzz+++/vz9ixIhd&#10;gYGBq7RarWzWrFnLKZgSQggh5Wf//v2DXV1dn3p5eYWbm5tnm7qekuJ5nvnss8/+u3fv3mHLly+f&#10;9fnnn68zdU2k9Kp0OK3KHB0dodPrwbJ6U5dCKpHs7Ox3Z86cufqnn37ybdasGbdly5bgiq7BFMFU&#10;IJPJtLt37x4+atSo7bNnz/4+KyvL4uzZs53LIpi+//77vx89erQvBVNCCCHkpZkzZ654/PhxPYZh&#10;eHd394dNmjQJM148PDwiK/MAmAsWLFj8888/T5o9e/b3M2fOXGHqesiboXBqIosWL0b37t3RvHkz&#10;U5dCKgGO4xy2b9/+7dixYz9xdHTkNmzYgLFjx4rEYvHziqzDlMFUIJVKdb/++utHDMPwixcvXsAw&#10;DL979+4PyiKYrl+/fnJBz7MSQgghbzue55nIyEiPyMhIj4MHDw4UtisUCrWXl1d4/tDq5OQUb+pe&#10;jKtWrQpcunTpvHHjxm1ctmzZHFPWQsoGhVMT2bRpExQKBYXTt5xEIsGNGzem9uvXb3FCQoJFYGAg&#10;s3DhQrGVlVWF11IZgqlArVYrnj59WodhGJ7neebGjRs+Q4cO3VfS/wlSMCWEEELejFqtVly/ft0n&#10;Ojq6TnR0dJ2YmJjaMTExtTt16hRav379R6aqa/v27aOEvzd+/vnnSaYOyqRsUDglxERatGiBzMxM&#10;hY+Pz+oePXrwISEhjKenp0lqqUzBVHjG9K+//mq7a9eu4efOnev0/fffz9ZqtbIff/zxi+L+z4eC&#10;KSGEEFJyZmZmqsaNG9/N31Lq6OiYYOraBEeOHOn3ySefbO7atevpnTt3fliZux2TkqFwSkgF43ke&#10;p06dwo0bN+Dm5sYcOnQI/fr1Y0w1HVJlDKbGz5gOGzbsN5lMpl21alWgVquVrV27dopIJOKKug4F&#10;U0IIIaR4evfufdzOzi5ZCKH169d/VJnD3rlz5/yGDh36W8uWLa8dPHhwoFwur3rzMpJCUTglpIIw&#10;DIMbN25g5MiRYFkWixcvxowZM6BQKAo8nuM43Lt3z9rLy6vcaqrswRTIHZV79erV02QymfaHH36Y&#10;odVqZT///POkwgIqBVNCCCGk+NatW/e5qWsoruvXr/v07dv3qLu7+8MTJ04EWFpaZpq6JlK2qnQ4&#10;ZVlWBAAJCQmIiorKM4+p8bymwpymIsOcoOIC5zUVWq5KM8+psC7Mc2qYX5RjwbJGr/WsYV96ejqi&#10;oqIM1xaJxGAYJs88pwyDPPOcMi+mcRHmOcWL+oR5TkUv1gua55TjuFfmNs2ti8uzzrIsWI4DK8xz&#10;yrEv5knNvZZKpTJ8FqR4NBoNxowZg2vXrmHo0KH44YcfUKdOnUKPv3TpEgIDA/H06dOWcXFx5VJT&#10;VQimAoZh+OXLl8+Sy+WapUuXztNqtbJNmzaNzf/NLgVTQgghpHq6f/9+w549e560sbFJDQoK6mFr&#10;a5ti6ppIOTAOW1VtkUgkOgA8LaZZZsyY8b2pfwdMvbRq1eoKAH78+PH8gwcP+AcPHvDx8fF8XFwc&#10;HxcXx9+7d48fO3YsD4Bv2rQpf/bsWb4ojx8/5ocNG8YD4L29vRMfPXo0rCzqtLKySp82bdoqYT06&#10;Orq2h4fHAysrq/TLly+/V9rrrly5MhAAP3jw4N+1Wq20NNfIzMy0aN++/Z9isVi/d+/eoUUdy3Ec&#10;8/XXX38FgB8xYsROnU4nEfZpNBpZ3759jwDg169f/6mpfzdooYUWWmihhZayWaKjo2u7urpG2dvb&#10;J0ZERDQ0dT20lN/C8HzVbf1q06bNX1evXm3TsmVLDB069JWWUKHllGGYIltKhf3G68avgVdbCYX1&#10;lx+m0Dqau/6y5ZQD/+I1y3G5+1gWgdOno1u3bujevbvhmiKGASMS5Wn9FBnXkq9FVzg+z3s0OpZh&#10;mJd1clxuC6lRXflbVY1rZo3qFlp/hWO+WbQILMvi4sWL7dq1a3e5xD+4aqR169ZX/v7779bjx4/H&#10;rFmzAACWlpbgeR6nT5/GmDkP60kAACAASURBVDFjYGFhgUWLFmHSpEmQSArurJCTk4Pvv/8ey5cv&#10;5+VyuW7//v3fd+nSZTnDMFllUae1tXX6O++882+vXr3+YFlWvH79+snZ2dnmH3300a+1a9eOKc01&#10;796967Vv376hXl5e4YMHD/5dLBYX+RxoQfR6vWT79u2jYmJiag8ePHh/48aN7xbnvD///LP96dOn&#10;uzVu3PjuoEGD9ovFYu7gwYMDb9261ax3797HW7Vq9XfJ31EuuVyuGTdu3EY7O7vk0l6DEEIIIWUj&#10;OTnZrmPHjudjY2NdQkNDO7Vo0eKGqWsi5adKh9NVq1ZNmz59+ionJyccOHDglW69QhBgGCZPN1/h&#10;tXE3XuNuv0LQE14DecOpEEiBF+GT58FxQhdZPk/QY9ncLrEAoGdZ8BwHvV6PFj4+GDt2LMaPH2e4&#10;rlgkhkgsgoh52a3XOHCKXnTdNdQsEhnCqSGQi/KeaxxAWZaFXujKa9SNV6/Xg+U4Q50sy+ZuM3T7&#10;fbn+6NEjjB03HiKRCGq1WlaaLpzVSUHhNC0tDR988AEePXqECRMmYMmSJbCzsyvwfJ7nsX//fsyY&#10;MYOPiopiVq9e/dvkyZNnSCSS6LKs87333vvrypUrbcrymtWVVCrVBQcHd+/UqVOoqWshhBBC3maZ&#10;mZmWXbt2PR0WFtYkKCioR8eOHc+buiZSzkzddPsmy4MHDzxQCbq3vo2Lvb19gql//pVhMe7WGx4e&#10;zg8ePJgHwPv6+vLXr1/ni3L79m2+c+fOPAB+0KBBd1JTUzuWV50cxzGVdWFZttTnrl279jMAfEBA&#10;wPGcnBxFWdVk6t8rWmihhRZaaHnbF7VaLe/atespsVisP3LkSF9T10NLxSxVekAkFxeXWOH1rFmz&#10;DKOeCl10jbvxFrQOFN2lV1gX8Dyf518AhpZJ4fXLYzjwnFH3Xp43dK0FgK+++grtO3RAJz8/4UZF&#10;duc1ruvV+hkwTN5W3zx1G3fl5XlDC6kwcFNBXZCF7S/r58CxHIKCg3Hz5k00bNgwoqifzdvE3t4e&#10;er0eXl5eqFWrFnbs2IERI0a8MpiWIDU1FV9//TXWr18PS0tLhIWFTW7cuPEGhmHKbdj2yjwx9ZtM&#10;ofP555//Vy6XaydOnLhhwIABhw8ePDhQqVTmlGF5hBBCCKlger1eMmLEiF2nT5/uum3bttF9+/Y9&#10;auqaSMWo0uHU2LBhw2BtbQ3g1dF6C1o3Dqr51wt65hTI28osrBsHUpZljYIeC441Gh33xUi9wvpX&#10;X3+Npk2b4qOPPsq9T54uuaLcLr6ilyPziozWhe6/ufXmbn85om/ekYgB5OmuK3TZLWpdeG3ctZdl&#10;9dDr9Xjy5Alu3rwJMzMzdcl/StULz/OyRo0aOf3777/YsWMHZs+ejXnz5sHS0rLA41mWxebNmzF/&#10;/nykpKSgXbt2iIyMVHl7e5f7iLKxsbEuLMuKXV1dn5b3vSrahAkTfpFKpbqxY8du6tOnz7GjR4/2&#10;NTc3zzZ1XYQQQggpOZ7nmUmTJv184MCBQatXr542atSo7aauiVQc0esPIYRUdRMnTtwwaNCgA6au&#10;o7yMGTNmy/bt20edO3fOr2fPniczMzML/oaAEEIIIZXal19++d2mTZvGLliwYPHUqVPXmLoeUrEo&#10;nBJSQjzPM4mJib39/f3v7dixw7Vjx464c+cOvvvuu0JbTS9duoQ2bdpgwoQJ6NOnD4KCgvDnn38i&#10;LS2tgquvvkaOHLlj165dIy5fvty2e/fuwenp6damrokQQgghxbd8+fJZy5cvn/Xpp5/+75tvvvnK&#10;1PWQikfhlJASUKlUzWbMmHHW0dHxWHR0dL1jx47h+PHjaNiwYYHHx8XFYfTo0fD19YVGo8G1a9fw&#10;9ddfG7pSk7I1bNiwvfv27Rty7dq1lt26dTv1/PnzmqauiRBCCCGvt3HjxnGzZ8/+/oMPPtizdu3a&#10;KZV5vAxSfiicElIMLMs6b926dZOFhcWNbdu2dVy7di3u3LmD3r17F3i8VqvFihUr4Onpid9//x2/&#10;/PILdu3aBXt7+wqu/O0zcODAgwcOHBh0+/btpl27dj2dnJxc8Dw+hBBCCKkUDhw4MGjixIkbevbs&#10;eXLbtm2jxWJxuQ0SSSo3CqeEFIHneeX58+cXODk5PZw4ceKYwMBA5sGDB8znn38OqVRa4Dl//PEH&#10;mjdvjlmzZmHSpEkICgpCw4YN84zyTMpXnz59jh05cqTfvXv3PDt37nw2ISHB0dQ1EUIIIeRVp0+f&#10;7jp8+PDd77333l+///77+zKZTGvqmojpUDglpACJiYntHj58OKply5YP/fz8FnXq1MksPDyc+eGH&#10;H2BjY1PgOQ8fPkT//v0REBAAJycnREREYOzYsYYRj0nF6tGjR9CxY8f6PHz40L1Tp06hcXFxzqau&#10;iRBCCCEvXb16tXX//v0PN2rUKOLYsWN9aLR9QuGUkALMmTNnrIeHxzaZTOZ44cIF7Nu3D+7u7gUe&#10;m5WVhXnz5sHb2xuXL1/G6dOnsWvXLlhZWVVw1SS/rl27nj558mTP6OjoOn5+fudiYmJqm7omQggh&#10;hADh4eFevXr1+sPR0TEhKCioh42NTaqpayKmR+GUkAJ88803kbdu3bp06dIlxtfXt8BjeJ7Hnj17&#10;0KhRI3z77bdYtGgRLl++jMaNG1dwtaQoHTt2PB8cHNw9Pj7eqWPHjuejoqLqmromQggh5G0WFRVV&#10;t3v37sEymUwbHBzc3dnZOc7UNZHKQWLqAgipjGrXrp1Tu3btQr/Bu3btGmbMmKEPDQ2VeHp64uOP&#10;P8bAgQPpudJKql27dpdOnTrVrUePHkEdO3Y8v2nTprEWFhZZpq6LEFK+3N3dH9rb2yeZug5CyEuJ&#10;iYkO3bt3D87OzjY/d+6cn7u7+0NT10QqDwqnJiIWiyEWU8N1VRMTE4P58+fz27ZtYzw9PdNGjhyZ&#10;uWvXrnpJSfS3T2XXunXrq6dPn+7q7+8f4u/vH2Lqeggh5W/r1q0fjx49epup6yDkbRcWFtbE29v7&#10;TkZGhlXPnj1PRkdH1wkJCfFv2rTpbVPXRioXCqcmsnr1ajRp4m3qMkgxZWVlYfny5Vi5ciUnEon0&#10;J06cWNWzZ89lbdq0CeY4rp6p6yPF4+Pjc/2ff/55NyIiopGpayGElL8mTZqEmboGQt52cXFxzh07&#10;djw/cODAgw8fPqwfFhbW5MiRI/18fX0vmro2UvlQODWR3gEB0LN68Bx1A63MWJbFtm3bsHDhQjY2&#10;Nla8du3a3/7zn//MkUgkT0xdGymdevXqPa5Xr95jU9dBCCGEvA0+++yz/6alpdXYsmXLGADYtm3b&#10;qF69ev1h6rpI5UT9Sk0kNDQUiYmJpi6DFOLx48cWV69etXv33Xe5sWPHIiAg4O+MjIy2n3/++XAK&#10;poQQQkjVtWzZsm3Lli2j7t5vqDif48GDBwceOHBgkPG27du3j87MzLQs3+pIVUXh1EQmTJyIffv2&#10;mboMUoglS5bUb9OmTRtzc/OYp0+fDtuwYUM7S0vLv0xdFyGEEELeTEJCQt2EhAQauf0Nve5zTEtL&#10;qzF58uT1+bezLCvOyclRlm91pKqicGoier0eOp3e1GWQQqxfv35yRkaGVVBQUGMXF5cDDMNQ/2tC&#10;CCGEkGKaOXPmiri4OGfjbfPmzVsaEhLi7+jomGCqukjlRs+cElIAhUKhVigUalPXQQghhLzNWJa1&#10;TklJmZGVldWH47jXtrZJJJIYMzOzf6ytrXcpFIpbJbyXZVpa2gSVStVao9F48zxv+DuZYRi9s7Pz&#10;J0ql8kpp3kdll5WV5Z+VldVHpVK9y7KsHcMwKoVCcVOpVF6oUaPGVoZhStSiEhwcPHzjxo3jhPUa&#10;NWqwP/zwQ7yfn9+QJ0+eDCnqXIlEEu/i4vKBVCqluU/fQhROCSGEEEJIpcLzvDgtLe2TxMTEpSzL&#10;2hf3PK1W2zAnJ6dLSkrKdHt7+8V2dnaLi9P7KScnp31sbOyvOp3OrbBjUlJS5iiVygHFraUqYFnW&#10;Mj4+fm16evrH+fdpNJpm6enpo1NTUye6uLiMlMvlEcW55rNnzz4dP378f4X1Zs2a4ccffxQ7Ozu7&#10;aLXa156v1Wobpqenj7Szs1tRkvdCqgfq1ksIIYQQQiqN7OzsTo8ePboWFxf3S0mCaT6SpKSkb1JT&#10;Uye97kCdTufy9OnTo0UF0+qqsGBqTK1WvxsdHX2sOC3XmZmZfRYuXLj+6dOnDACMGjUK27Ztg7Oz&#10;8+tOzYPnebMSnUCqDQqnhBBCCCHE5LRabf3o6Oj9UVFRZzUaTbOyuGZCQsIKvV7vVNQx8fHxaziO&#10;q1EW96tKsrKyur0umAq0Wq1HUlLSV0Udw3Gc8tSpU1u2bt0KCwsLrF69GrNnz4ZUKi1xbcUJwqR6&#10;om69hBBCCCHEZFiWtUxOTp77/Pnz6TzPy8ry2jzPm+fk5LS3srL6Xdj22WefbTHaL87Ozu5Rlves&#10;KrKysnqX9HhHR8fZwrrx5wgAmZmZ786dO9euQYMGWLVqFVxdXUtdG7Wcvr0onBJCCCGEkAr34rnS&#10;0YmJid+yLOtYXvdRq9U+xuHUw8PDMDenVqttwHGcRXnduzJTq9UtS3K8RqN5h+M4c5FIlA3k/RwB&#10;YOXKlV80adIEc+bMgVwuf6PaqOX07UXhlBBCCCGEVKjs7OwOCQkJq9VqtU9534tl2Rov/nUKDg6e&#10;lp2drQQAc3PznA4dOpwr7/tXVizL2pTwFBHHcRY8z1vm/xybNGmyq169ejnDhg0rk9qo5fTtReGU&#10;EEIIIYRUCK1W65aYmPh9RkbG0Iq8L8uyTn369AkNDQ11t7S01ABAenq6okuXLsNWrlwJnn8rpzNn&#10;SnoCx3H2/fv3/z3/59i1a9f+W7duPZqcnFwmhXEcR+H0LUUDIhFCCCGEkHLHcZwyKioqtKKDKQAE&#10;BwdPCw0NdY+Pj+88YsSIf0aMGPFPYmJi5zNnztS5du1aRZdTWZQ4nIaEhEws6HM8ffp0gwsXLrQt&#10;q8KoW+/bi1pOCSGEEEJIucvJyWmn0+nqluU1Dx06hMePHxe6/6OPPoKNjQ2ys7OVlpaWmq+++mrJ&#10;wYMHm7/YvdjKykqnUqnEAJCcnIxff/21wOv85z//gaWlZVmWbnIcx5kLr4t670Du52hnZ4ecnByz&#10;Qj5HTU5OjvR112rSpAl8fX0xduxYFNXKyjBMJ4lEUvgP1kQYhuG///772UOGDNln6lqqKwqnhBBC&#10;CCGk3PE8T61hlQTLsjVL80VBWXR/lkgkePfdd4sMp2KxOMvCwuL8G9+sjCQlJdnZ29snMwzDu7m5&#10;PTF1PdUZhVNCCCGEEFLuyuM5wgEDBhTrOHNz85zMzEz5okWL5gFYCgDffPPNgp9++umsmVluWXZ2&#10;dggMDCzrEisllUqVZyCq4r53c3NzVWGfo1Kp1BX3WtOnTy9yv1wuj3d3dx/92oIqyJQpU9auXbt2&#10;iqnreBtQOCWEEEIIIeWO53mFKe6r0+nc/P39x/n5+Q10dHQMtba2VgPAhg0bznTp0iWhZcuWtd62&#10;AZHUavW7pTnPz88vxM/Pr3v+z7Fbt24P2rRp8yw9Pb1M6qtMz5yyLCveu3fvsDVr1kxlGObt+kUx&#10;AQqnhBBCCCGk3JlqBNasrKxeSUlJC44dO9Y5ODh4qjAFikwms2/UqFF/juNMUZbJ8DwvzszMLF6T&#10;cz6xsbFbDhw4MCw0NNTfeCqZli1bSlJSUopuDi1ZjZVmtN7IyEiPxMREh6ioqLrUpbf8UTglhBBC&#10;CCHlzpSBIzU1dVJGRsYgDw8PnbBNr9c7cBwnNVVNpvL8+fNpKpWqTWnOZVm2ZlRU1FEPD48Uo82i&#10;lJQU5zIqD0Dlajm9fft2UwAICwtrQuG0/NFUMoQQQgghpNyZeu5KlmUd9Hq9S3x8vEt8fLwLgBIF&#10;U5Zlq/xwvRqN5p3ExMSlb3INnucVxp+jXq8v02D64h6VpuU0LCysifG/pHxROCWEEEIIIeXOVM+c&#10;5vfrr78WOW1KYTQaTXOe50s8N2hlodPpasXGxu7geV5eFtcr7edYHDzPy3ieF5fLxUuIwmnFonBK&#10;CCGEEELKXWVqDSsNlmVrpqWljTd1HSXF8zyTnp7+4cOHD+/8P3t3Hh9Fff8P/PWZ2TvH5j4l4QoB&#10;cnAKIiBWwHgiVjwRj2q1+LNYW631qFVbrdoq1vKVWvBAtCpWERUUD1AUAw3hWsJ9BULInex9zszv&#10;jzDrZklCEnYzu8n7+XjkkZ3rM+/Z7MK853O5XK6xZz4iMkTK50VOSuXmvSS8qM8pIYQQQggJO6Wb&#10;9YZCTU3NQsaY02g0vh3pI7cKghDvcrnGNDU13W+1Wq9SOp7uEkVRz3GcTckY7HZ7zOHDhwcDwL59&#10;+/LdbrdWq9W6lYypr6PkVCHXzpmD887rUV90QgghhJCoEyk1YWdDkiRDdXX1Ww0NDQ/r9foynucb&#10;z3xU7/L5fOkul2ucx+MZBiBqmyFHwqBIFRUVBXJTbkEQ+L179w4fNWrUDqXj6ssoOVXIc889B5/g&#10;gyRG9EM3QgghhJCQ6As1pzKPxzPC4/GMUDqOviwSHmYEN+U1mUxFlJyGF/U5VYjFYoHP51M6DEII&#10;IYSQXhEpAyKR6BAJDzOCB0GiQZHCj5JThUyfMQPvvfee0mEQQgghhPSKSEg2AECn00Gnozz5bIX7&#10;fZQkSfFmvZSc9j5q1quQxsZGNDREXDcFQgghhJCwiIRmmgAwf/58pUPoE8L9Pir9MEOSJEbJae+j&#10;5JQQQgghhIRdpCSnJDoo/XlxuVy62bNnfxy83uv1qtVqtVeJmPoDSk4JIVFFkiT2ySefzLr88stX&#10;q1Qq6rhNCCFRQhRFaktLukzp0Xr1er1zyZIlUTevbbSjPqeEkKiyZ8+eEbNnz/7466+/nqF0LIQQ&#10;QrpO6ZowEl3o89I/Uc0pIaQNp9Op37Nnz4idO3cWm0ymIpPJVLRmzZrLQl1LuWzZslu//PLLi4uK&#10;ikzyz4ABA46faVJzt9utDfxNCCEkOijdh5BEF6VrTokyKDklpJ8SRZE7fPjwYDkBlX8OHDiQJ4pi&#10;2FtVnDhxIvs///nPTYHrjEajOTBZLSoqMhUWFu5KSEhoCXc8hBBCwotqwkh30Oelf6LklJB+wuv1&#10;qhYvXjx/y5Yt400mU1FFRUWBw+Ho0lNJg8FgZ4yFNB5BEPjgdWaz2fjDDz9M+eGHH6YErh8wYMBx&#10;OVkdOHDgkZAGQgghpFdQzSnpDvq89E+UnBLST6jVat+dd965dOrUqd8H15ZWVlbmdnbs/fffv5Dj&#10;uE6b23bXjz/+OGnDhg3TOtqu1+udBQUFFcE1qdXV1VmhjIMQQkj4SZLEJEmiAZFIl4miGKN0DKT3&#10;UXJKSD+iVqu9hYWFuwoLC3fdeOON78rrLRZL/K5duwrlZHXnzp3Fu3btKmxubk4EgKeffvqxUPc5&#10;feaZZx7ZsGHDNMaYNHTo0INy8llcXLyzqKjINHjw4MM8zwvBx1FySgghUUkNGoiTdAM16+2fKDkl&#10;hCA+Pt5y/vnn/3j++ef/KK+TJImdOHEi22QyFXEcJ4b6nFdfffXKiy+++MuRI0fuNhgMjlCXTwgh&#10;JHJQE03SXTQgUv9EySkhpF2MMemcc86pOuecc6rCUf6IESP2hKNcQgghkYdqwUh3SZJEyWk/RM0r&#10;CCGEEEJIWFHNKeku+sz0T1RzSkg/8OKLL/7W6/WqlY6DEEJI/yRJkkbpGEh0kSSJ5jPvhyg5JaQf&#10;GDZs2H6lYyCEEEII6QZq4dkP0R+dEEIIIYSEFWPstNHXCekMY8ytdAyk91FySgghhBBCwoox5lQ6&#10;BhJdGGMupWMgvY+SU0IIIYQQElYcx1FySrqF4ziaZq4fouSUEEIIIYSEFdWCke5ijFFy2g9RckoI&#10;IYQQQsKKklPSXVRz2j9RckoIIQGamppGvvPOO3tcLlei0rEQQkhfwRgTaYAb0h3UFLx/ouRUIZmZ&#10;mcjIyFA6DEKizsiRI3fPnz9/8ZQpU34IddmiKKbU1ta+3NzcPNztdlNySgghIUSDIpHuoGa9/RPN&#10;c6qQ9evWAUzpKAiJPlqt1v3KK6/cE8oyJUlibrf7JpvN9lJycnLKrFmz/mY0Gg+H8hyEENLfcRzn&#10;FEUxQek4SHSgmtP+iWpOFaLRaMBx9PYT0hM7duwYJUlSSB7vCIIwyGw2f261Wt+WJCmFMYbU1NTj&#10;oSibEELIT6jfKekOqmnvnyg7Usg999yD7777TukwCIk6Bw8eHDp69Ojt33777YVnU44kSSqHw3F/&#10;U1PTLq/XWyKvd7vd2LRp088FQVCfdbCEEEL8qCaMdAcNiNQ/UbNehXyxdi0GDxmCC6ZeoHQohEQV&#10;q9UaBwAWiyW+p2X4fL7RVqt1ic/nGx+8ra6uDhUVFRcWFxcPT05ONp1NrIQQQn5CNWGkO5T+vDid&#10;Tv3zzz//++D1jzzyyDNqtdqrREz9ASWnhJB+Q5Ikvd1uf9zpdD4IgFc6HkII6U+o5pR0h9I1pzqd&#10;zrVw4cL7zWazUV6Xnp5e+6c//elJJePq66hZLyGkX/B4PBc1NTWZnE7nH0CJKSGE9LpI6XO6aNEi&#10;LFq0SOkwol6430ela04ZY1JRUVGbFlTByyT0KDklhPRpoigmWa3W18xm8zeiKA450/4ajQYAJLVa&#10;bQl/dIQQ0n8onWzIvF4vvF5qlXm2wv0+RkJNOyWnvY+a9RJC+qRT08NcZ7PZXpYkKa2rx6WlpWHO&#10;nDl/iY+PrwxnfIQQ0t9EQrJBokckzHNaXFy8M3CZktPwo+SUENLnCIIwwGazveLxeK7o7rGMMRiN&#10;xvpwxEUIIf1ZpNSchgpjzMNxXMS1shEEIQF94B4/Eh5mUM1p74v6Dy4hhMgkSeJdLtc9drv9GUmS&#10;YntShtPpxNatW+dOnz59iUqlioj+UYQQ0hdEQrIRCjExMd+kpaU9rNPpdjDGPErHE0wURZ3L5Rrl&#10;crnGuVyu8RaLZY4oinFKx9VdSg+IBACFhYW75NeMMWnkyJG7lYynP6A+p4SQPsHn8xW1tLRsPNWM&#10;t0eJKQA0NDTgwIEDE81mc14o4yOEkP4uUgZEOhvx8fErcnJyZur1+rJITEwBgOM4l8Fg2JyUlPRK&#10;VlbWL4YMGVIYExPztdJxdVck1LQbjUZzTk7OMQDIy8s7YDAYFE+Y+zpKTgkhUU2SJJ3dbv9zc3Pz&#10;Vp/PN1HpeAghhLSvD9ScejMyMu5hjElKB9IdarX6WE5OzsUZGRnzI6EfZ1dFyudFbspLTXp7BzXr&#10;JYRELY/Hc4HNZvu3IAj5SsdCCCGkc5FQEwYA8+bN69FxOp1up0qlagxxOL2CMSYlJSX9i+M4V3V1&#10;9RuhKLOn72MXCQAiYkjloqIi0+rVqy+n5LR3UHJKCIlKTqdzvtlsLgl1uVqtFowxUavVNoe6bEII&#10;6c8iJTlNSUnp0XEqlepEiEPpdUajcZnFYrnGZrN1e8DAYD19H7uC4zhnpNRQyyP2UnLaOyg5JYRE&#10;FY/Hc9Gp3yFPTAEgNTUVN9xwwx9jY2OrwlE+IYT0V0o201Sr1YfT0tKe3LBhw+V2u10LACqValBB&#10;QUGxJHUtB4qUZOlsMMakzMzMuw4dOlQhimJiT8pISkp6paysLEV+Hw0Gg7uwsLDQ5XKNDGGcEfEg&#10;A6Bmvb2NklNCSFQQBCHbZrMtstvts8N5HsYYDAaDNZznIISQ/kipAZHUavXhnJycObNnz3533bp1&#10;Q+Pj490AYLFYtBdeeGHLSy+9lNDVBLUvUKvVJxMTE19vbGz8XXePTUlJef7WW2+9Kvh9nD59+uFF&#10;ixbtDlWCGgkj9cry8/P3JSQktAwePPiw0rH0BzQgEiEkokmSxDmdzl81Nzfv9ng8YU1MAcDhcODr&#10;r7++w+v1GsJ9LkII6U+UqjmNjY1du27duuu//fbbIXV1dRfOnTu3bO7cuWW1tbUXffvtt3Hl5eVK&#10;hKUonU5X1pPjysrKDO29j998883g7du3N4UqvkiqOVWr1d5rrrnmQ57nBaVj6Q+o5pQQErF8Pt8I&#10;q9W6xOfzTe6tczY2NqKysnKUxWIZkpycTE14CCEkRMKRcHz88cc4cuRIh9vnzZuHxMRE2O12Q1xc&#10;nPtPf/rTX1auXDn61Oan4uPjvU6nkwdapxJbvnx5u+XMnz8fcXFRN1Voh/R6fZuMvLNrB1rfx5SU&#10;FNjtdn0H76Pb4XCoz1RWUVERLrzwQrz//vtoaGjo8HwqlSohISHh6e5eV7g4nU7do48++jRjTJo3&#10;b97y/Pz8fUrH1FdRckoIiTiSJGkdDsdDDofjUQAapeMhhBBy9iKpqWZ/p1arD3EcZxZF0djb5/Z4&#10;PHj99dc7TU4BpAP4fS+F1GWMMWnQoEFHKDkNH0pOCSERxev1nm+1WpcIghCygRUIIYQoT6PR7Efr&#10;9CDqUJU5e3bXenvExMQ4rFar9qmnnnoUwNMA8OSTT/5x8eLF6/V6PYDW0Wfvv//+UIUW0Rhjklqt&#10;PuF2u41A1689JibG2dH7aDAYvF0t65tvvjnTeb7Jzc2d2bWrIX0JJaeEkIggimK83W5/xuVy3QOA&#10;KRWHXq8Hx3GCTqeLyrnsCCEkUmk0miOZmZn31NbWLhRFMbY3z33xxRf/Y9q0aVenp6d/azQaXQDw&#10;6quvrrvooouOjxs3bmB/GhApQLcvesaMGUumTZt2cfD7OGPGjANTpkzZ1NDQMCUUgTHGqJa9n6Lk&#10;lBCiOLfbPctms70iimK20rGkpKTg5ptvfigmJqZa6VgIIaSvSUxMXBobG7umrq7ur2az+ZbeOi/P&#10;8ydXr1594dq1a39jt9sNQGtt6gUXXPDtsWPH1vRWHBGm28kpz/O17b2PJSUlC5uamu4KVWBKTjtE&#10;lEXJKSFEMaIoZthstpfdbve1SscSSK1We5SOgRBC+iq1Wl2dnZ19a1JS0qKampqXnE7n+eE8H2PM&#10;B7QmqJdddtlDgduccj7G4AAAIABJREFUTue4cJ47kjHGevJ/nY/n+cbg9/FUed4QhCWXRclpP0VT&#10;yShEo9FAo6FxXkj/JEkSczqddzQ1Ne3pbmKamZmJc845B4MHDw5LbDabDWvWrLnX4/H0nWEZCSEk&#10;Aun1+rKBAwdOyc7OvkmlUh0P13m0Wu2uwOWDBw/eevDgwVtPbdsHQAzXuSOZVqut6M7+KpWqhud5&#10;/3Qxge9jT8rrDA2e1X9RcqqQ5W+9hRtuuF7pMAjpdT6fb5jZbF5ns9mWSpKU0N3jU1JSsHXrVuTn&#10;54cjPDQ3N+PkyZPDrFbrwLCcgBBCiB9jTDIaje8OHTp0eGpq6hPhqDHT6/X/C1xetGjR7YsWLbod&#10;ADiOswUnr/2FXq/f1M39NzPG/E2BA99HwD93akgSfWrW239RcqqQc889F0lJSUqHQUivkSRJbbfb&#10;H2lubt7p9XovVDoeQgghkYPjOEdqauqTQ4cOHWY0Gt8JVbnx8fHv6XS67Z3tk56e/odQnS+aJCQk&#10;vK7RaPZ0ZV/GmCc1NfXRzvZRq9Unk5OTXwhFbNSst/+i5FQh769YgcrKSqXDIAF279498t///vdd&#10;paWlkywWS7zS8QQTBIE/cOBA3kcfffTzN9988zal4+kOr9c7obm5udzhcDwNQHs2ZdXX12P06NHY&#10;u3dviKIjhBASKdRqdVV2dvbNAwcOnKTX6zefTVlarbYiIyPj12faLzY29vPk5OTnz+Zc0YjjOFd2&#10;dvY8nufrz7CrLyMj49c6ne6MzXZTU1MfNxgM34UgNmrW20/RgEgKeeSRR3DPPfdgwa/P+G8m6SX7&#10;9+8fdvfdd78qLw8cOPBoUVGRKfBn2LBh+9Vqdcg6/HektrY23WQyFQX+VFRUFDidTj0ATJw4cfNt&#10;t932ZrjjOBsOhyPtyJEj1+bm5g51Op33IUTTw9TU1KC6uhpHjhzB8OHDQ1FkGwaDATzPe/V6fV3I&#10;CyeEENIlBoNh08CBA883m8031dXVPevz+bo8mrtKpaoxGo1vpqamPslxnKsrx6Snpz8UExPzbW1t&#10;7bNut7sQ7VTg6PX60m5cQlTQ6/XlQ4YMKaitrX3RarVeIYqiv7sNY8yj1+s3p6en/0av12/tSnkc&#10;x7lyc3OnNzU13dfU1LTA6/Xm9iAsb3ebHJO+g5JThUiShH46p1anHn300ad37NgxSolz19TUpAcu&#10;Hz16dODRo0cHfvrpp1fK69RqtXfEiBF75GS1paWl230mg5WVlZ0bmITu3LmzuL6+PrWzY/bt25d/&#10;xRVXfBa8fsWKFdcZDIaIeNp46NChOd99992i2bNnQ6s9q8rSXpWcnIzbbrvtd3q9vlbpWAghpD9j&#10;jIkJCQlvG43G99xu9whJkvRnOkalUlWp1eoeTQUWGxv7eWxs7OeiKMa43e58tL1P9ul0um09KTfS&#10;qVSq+uzs7HmSJDGv1ztYEIRkxphTq9Xu68mIvowxITk5+cXk5OQXfT5fstfrHYxuPKDmeb5Jo9Ec&#10;7O55Sd9AySmJKE1NTUk1NTUZSpy7K4mm1+tVV1dXZyUnJzempKQ0eL1e9dmcU5IkdvLkycyTJ09m&#10;VldXZ1VXV2c1NTWdsTOy1+tVt/c+iaIYMU31JUmKmFgIIYREL8aYT6fTmXrrfBzH2btaU9iXMMYk&#10;jUZzCMChUJWpUqkaVSpVY6jKI30fJackoixevHi+Uuf++OOPZ1999dUr5WWdTucaOXLk7uLi4p2B&#10;TXvT09Nr5dHqfvzxx0lHjx4d1NNzMsakWbNmfTJr1qxP5HVut1u7Z8+eEYE1qSaTqai6ujpL3qew&#10;sHDXpk2bzuvpeUnHLBYLvvnmmwevvvrq5VqttkXpeAghhIRWdnb2AaVj6AvofSThQMkpIafk5OQc&#10;e/zxx5+Sk9ChQ4ce5Hle6O04tFqte/To0dtHjx7dZnTBpqamJDlhdblcut6Oq7t4nncxxsBYSLqa&#10;9hqz2YyGhoYBNpttACWnhBDS9zz44IO/VDqGvoDeRxIOlJwScsrYsWO3jh07NmKb8SQlJTVNmzbt&#10;u2nTpp31KHi9YdiwYe+q1eqbNRrNNKVjIYQQQmRms3nArl27ciZPnrxR6ViimSRJapvNpouLi7Mq&#10;HQvpO6hPGCEkLNRqtT09Pb1B6TgIIYSQQDt27LhtypQpP0iSxCsdSzQTRTFl7969oR82n/RrlJwS&#10;QsLCZrNl7969Oy/aRqWOjY2FXq+3GAyGk0rHQgghhBDSn1BySggJi8OHD88uLy8v9ni6PQq9ohIT&#10;E3HTTTc9ptfrqdaXEEIIIaQXUXJKCAmX6BoJiRBCCCGEKIqSU0IICWA2m7FixYrHXS7XGeebJYQQ&#10;QgghoUPJKSEkLNRqtZ0xJnFcdP0zY7FYYLVaU+x2e7bSsRBCCCGE9Cc0lQwhJCzy8vLe1el0c9Vq&#10;9XSlYyGEEEIIIZEvuqo0CCFRQ6VSuZKSklqUjoMQQgghhEQHSk4JIWFhsVgGbd++fWS0TSUTHx8P&#10;o9FYGxMTc0LpWAghhBBC+hNKTgkhYXH06NHLTSbTiGibSsZoNGLOnDlP63S6JqVjIYQQQgjpT/pM&#10;n9MDBw4gLS0NAMDzPDiOA8/z7S5zHAd5kBZ5PWPMv8wY8y/LvwFAkiT/j7wsiqJ/uyAI/mVRFCGJ&#10;IgRBaF2WRAg+wb8MtA68cvz4cZw6EXg5Jp4Dxzhw3KmYeB4cx0MOhed4cDx36rDW/Xiu9drYqWsL&#10;HIRGlGM4FY9PXhZa45FjCoxfaGebIPjw/ooVAAC73R7TpT8MIYQQQgghhHRBVCenOp3OJb++4YYb&#10;lAylR5YvX47ly5crHUaPFBcX71Q6BkLCobm5GatWrXpm7ty57+n1+nql4yGEEEII6S+oWS/pkcAH&#10;A4S0R6PRmDmOE6NtKhmbzQaXyxXrcDgylI6FEEIIIaQ/ieqaU5fLpZNfv/TSSxg8eDCAjpvxdtSs&#10;N3BZbtLb1Wa9gcuiKHberFcQ/U1sL73sMlx33XW46cYbcepEHTbrbW2q+1PTY57jTmvWyzH52Nb9&#10;2jTrlWM61Wy3TbNeUYTg8/n3EwL2DWzWK4qtr6+/oTXe//3vfxO7+nci/VNeXt57MTExc9VqdYnS&#10;sRBCCCGEkMgX1clpoKlTp8JoNAJoTU7ln46Wg/ucBi53t8+pvNy2z6kAUfgpORVE4bQ+pykpKRgx&#10;YkTreTiuTXLKc/xpfU7l5cA+p/J6uc8pd+pa2utzKiebvlPJaEfL8mufzxew7IPP58P1112H91es&#10;QExMjK17fyHS3/A8742Pj7eFekCk2NhYAEBcXFxIyyWEEEJCpaGhISUlJaVB6TgIiTbR1d6uD7lv&#10;wQLMnDlD6TAICZvm5ub8srKyUaGeSmbQoEFYv349Jk+eHNJyZQkJCUhNTT0aGxt7LCwnIIQQ0ilJ&#10;kuIkSdJ297hHHnnkma+++mpmOGKSiaKYfKZ9ysvLx6WlpdUdOnRoSHfLlySJiaKY0rPoekaSJI0k&#10;ScbePCchHekzNafR5r777oNP8EESo2sOSEK66vjx4zP37t07dPjw4dBqu32P0amCgoKQlhcoLi4O&#10;s2bNelGr1ZrDdhJCCCEdOnTo0DVFRUVLSkpK9k2fPt00duxY05AhQ0wpKSkmAOB5vpIxdtoN1OLF&#10;i+fb7faYmTNnfnW2MUiSFONwOEZWVVUV7969u2jjxo1Fa9asKVKr1cKOHTsyOzu2rq4uTZIk1tDQ&#10;kDJkyJBDHe0nimKSxWIprKqqKty5c2fR999/X/TZZ58VXXzxxXtee+218872GrrK5/MN0Gg0BydN&#10;mnSspKTENHHiRNPw4cNN6enpu3Q63T7GmLu3YiGEklOFHD16FEnJSdDr9EqHQkhUcbvdeOyxx/Dw&#10;ww8jKSkpLOcQRZGdeS9CCOmbPB5PUm1t7XSlzl9eXn6uy+VSrVq1qmDVqlUFANpMyZCVlWW9/PLL&#10;d11wwQWm4uJiU05Ojik+Pt50arPm+PHj13ZW/rZt2/xPOCVJ4r1e79C6urqi/fv3F5WVlRV99dVX&#10;RevXrx/S3v8Fubm5LYHlp6enf63RaJo7O58kSXqn0zn85MmTRXv27CkqLS0tWrt2bWF5eXl2e/sf&#10;P3486UzXEErNzc3pAFBaWppTWlqaA+ByeZtOp/OVlJTs+9nPfrZr3LhxpqFDh5qSk5N3qVSqo70V&#10;H+lfKDlVyKyrrsI999yDO37xC6VDISSq7N+/H8uWLcNFF12ESy+9NOTlNzY24r///e8Lt9xyy4qY&#10;mJiakJ+AEEIi3NatW4dNmjRphdJxdKS6ujpuyZIlk5YsWTJJXjdy5Mg6j8djMJlMF+bk5PyqK+Vs&#10;3bp1wSuvvHL9e++9N9bhcKi7ckxlZWVCTk6O/7353//+N+Hcc88tC94vNTUVjLEha9euveqll176&#10;+Zdffjmsqw8+v/rqq7zAcygp6CHB9QCQlJTkvOWWWzbfeOONaxhj3yobIelrKDlViM1mg81GYwqR&#10;vkun0zXwPC/w8khkUcLhcEAQBJXL5Uql5JQQ0h9NmDBhh9PpLFTq/OXl5VdNmTLl6eD1SUlJTgC4&#10;8sord02bNs00evRoU25urikhIcHEcVxdYmJic1FR0Vdr1qyZ01n5n3766a+uu+66e8eOHfvya6+9&#10;tnDp0qVqt9s9rLa2tnjv3r1FmzdvLvryyy+LNm7cmBt8bH5+fsP27dsvlJc1Gs3h9s5RX18PSZIO&#10;lZSU/KekpOQRuZnwiRMninbv3l1UWlpauGbNmqJdu3alBx87Z86cncuXL7+pC29VSFit1gFpaWmf&#10;B69XqVTijBkzDsyYMcM0bty4XXl5eabU1FSTWq0+zBgTBEHI3Lp16zm9FSfpHyg5JYSExdChQz+I&#10;i4u7WaVSXX7mvQkhhEQKjuOcOp2uQqnzZ2Zmji0pKdk/Y8YM0/jx402BSREAMMaETg6XzhR7QUHB&#10;rvz8/AYA0qnyvDqdriI3N7ciNzf33ZKSEjz++OOQJCnearUWVlVVFZlMpuLvv/++6NixY8k9eW8Y&#10;Y/aYmJiyYcOGlQ0bNgyzZ8/Gc889B1EUU81mc2FlZWXRzp07i7777ruilJQUa2++/zzPu8aNG3ei&#10;pKRk16RJk0wjRowwZWZmmvR6/R7GWIfz2nMcZ+d5XuytOEn/QMkpISQsOI4TDAaDK9RTyRBCCOnb&#10;VCqVPSUlpSYuLq5Rq9VaeJ53Msa8OJVMni21Wm3LyMio7kJ5IsdxbrVabTMYDM2JiYl1DofDG4oY&#10;Aggcx7k0Go1VPofRaOztpnW+9PT0k0ajsV6v17eoVCo7Y8yDLrw/arU61O8H6ecoOSWEhEVjY2PR&#10;5s2bx48bN67NvLuRLjExEdnZ2Xvj4uKOKB0LIYT0Rzk5OR+9/fbbH4Wr/Ly8vHe+/fbbd860H2PM&#10;FhsbW56Xl1eel5eHK6+8MuSxcBzXZDQaS41GY+nIkSMxZ06nLZLDQq1WV65evfrc7h7HGLMVFRXt&#10;DEdMpP/qM8npqlWroNe3jnzLcZz/J3CZMeZfDnwduMwY87+Wl2XyfI2BvwPncBRFEaIo/rRNFCGe&#10;2i5vk8SfWj/s2bMb//3vf1vPw3Hg5Bg4Bo4FxMQxMMaB4+QY275mDOAY5y+HMdYmGfDHdCoG4dSy&#10;HI8gtLaOESWpzb6CIATEL0AURBw+3Nq1wm63x5zpb0L6txMnTkw7fPhwbnFxccinkgmn2NhYXHLJ&#10;Ja9oNBrqFE4IIYQQ0ouiOjmtqanJkF8/9dRTSobSI+vWrce6deuVDqNHtm7dOk7pGAgJF4/Ho5Mf&#10;dhFCCCGEkN4R1cnpZ599djnQOlz3u+++C5Wq9XJ4ngfHcf5luXZUHjRUfh1csyovB9Y8yrWXgTWk&#10;gTWmoiieWpZrI6XWGseA2knxVM2kTxAgiSJ8Ph8mT5mCW265Bbfffpu/XJ7j/bWmAMDxPPjAWl6e&#10;A8f9dA0cY+ACrokLqH3lTl2fP45TMfl8PgBoE6PP52utUT0VpyAI/h8AEEQBgs8HQRBw6NBh/HrB&#10;Avh8Pq3P51OpVCpf9/9yhESu+vp6rF+//tnbbrvtnZiYmGql4yGEEEII6S+iOjl9//33rweA3Nxc&#10;7N69u03y2V6z3s6a+XbUtLej5FQWmITK2+SEVV4v+pO8U81oT+1bX1+PioqfBmPjGOdvwuuPKzCW&#10;dhLowOXApFq+HimoWbEcS2ATZDlRDbyWtgm2AEEQ/fvwPA9BEFBeXj524sSJ/+vyH4z0KwaDoUat&#10;Vvt4no+qf2dcLhckSeJcLlcyJaeEEBI9BgwYcHzAgAHHlY7jvPPO2/SrX/3qX8XFxdQfk5Buiqqb&#10;xmCbN2+eCABbtmzBli1blA6n29asWYM1a9YoHUaPrVy5cjYlp6QjQ4YM+choNK4GcJXSsRBCCOn7&#10;tm3bNobjOMWnNklMTGxevHjxfKXjICQaRXVyqtVq3T6fT/3MM89g+PDh/prT4Ga9jLE2zXh5nvev&#10;k7efqVmvTG7SGzwoUptBhyTJ3yRWkkQIQlANpCDg0ssuw/XXX48bb7zRXzbPcW0GRuLkOOXaUJ4D&#10;Q0CzXcbA/NfEgTHOvy9OXd9pAxzJTXkFoU0tattmvK0xBjbzlWMHgD898Sfs3bsPbrdb192/Gek/&#10;GGOiRqPx0VQyhBBCegPP853Nf9prmpubEx966KHnXnrppd8YDAaH0vEQEk2iOjmVJ/7Nzc1tk5yq&#10;VCrwPN+mzynP86clr2dqBgx0ITk9lYy26dsZkJyKogDBF9h386ekLyUlBSNGDP/pejgejOMCklEe&#10;HMfAy/1Mee70/qgBySnH8f5j2anrC4wrMAH1nepDCvzUxzSwP2rbZV+bY2NiYtt9bwgJVFdXN660&#10;tHTSeeedF1VTySQnJ2PQoEHb4uPjDykdCyGEkK57/vnnfz958uSNkydP3qhkHJs2bTpvyZIlv7zj&#10;jjtemzhx4mYlYyEk2kTPHSMhJKrU1NRMOn78eJbXG13zcxsMBlx00UVvqNVqetpNCCFR5K9//evD&#10;K1asuE7pOAghPUfJKSGEBJAkCXa7PUHpOAghhBBC+htKTgkhJEB9fT3ef//9J61W6wClYyGEEBJ9&#10;xowZs+3KK6/8dPjw4XuVjoWQaBPVfU4JIZErLi7umEaj8fI8r1Y6lu5wu92QJIl5PJ4EAIpPSUAI&#10;IaRrtFqtW6vVupWOIyMjo+aTTz6ZpXQchEQjqjklhITFwIEDP73uuus+kQcmI4QQQsJp5cqVV99/&#10;//0LlY7DbrfHPPHEE094vd6oejhLSCSg5JQQEhaMMYlGdCaEENJbJk2aVJqZmXlS6Ti+//77qU8+&#10;+eSftm3bNkbpWAiJNlFdpSFJEt35KkJSOgDSgbq6urT777//xZMnT2YqHYvH4zG2tLQUJyQkhHTa&#10;IZvNBgB49tlnsWTJkpCVKxNFEXa73fzRRx+9DECRydzz8vIOLFy48Lfy/Hjl5eXjli9fPk+JWMLh&#10;1ltvXTZmzJhtSsdBCOlbtmzZMn7AgAHH09PTa5WMQ74/pftUQrovapNTh8NhsFqtcQBwxx13gOO4&#10;Lt8A93ZtjjwnavC6V199FW+88UaPygzJNchztZ5hn+DtTqcTAPDqq6/e9eKLL/727AMhoSBJEhs7&#10;dmz5iRMnzlE6lt6wZ8+ecBZvBHBhOE/QmfXr11+0bdu2sf/73/8mAMCRI0cGvfnmm7cpFU+oiKLI&#10;OI6TLrjggg2UnBJCQu3KK6/89JZbbnnrueeee0jpWAghPRO1yekDDzzwN/m1wWDwJ2vBSduZljvS&#10;1f3aSzy7sp/dbodKpYJer+/2+bsSW+A+ncYYnHy2k4yefrwEh8MJp9MZY7FY4uPj4y1nDIiEXVVV&#10;1TlyYpqYmAiOa221z/M8ALT5jsg/nS0HHwPAX2Znx8qC95U/R6L4U2Vk4GdLkqQuLbvdblRXVyMt&#10;LQ0Gg6FNOcH7d/a7o/3k2AOvOfh6A6/tTNvlcgVBgCiK/uuXXwcuC4IAl8uFlpYWlJWVnStJEmOM&#10;SXPmzPnvnDlz/oso5vV61f/85z9//dvf/vZFpWMhhPRNLpdL53K5dErHQQjpuahNTtesWXMZACQl&#10;JaGgoKDNzWBHN9Yd3YB3tNyZ9hI+URTbvZn2rwt4XbZlC8455xykpaV1K56OfvuPaX3hX25zbgDS&#10;qRthKeAaJFFsuxwQZ/A1SJIEURTx448/QpIklJaWTiopKVnb6ZtFekVg86Hs7Gz/d0KlUrVJoHie&#10;B8dxbZLXwOX2Xnd3OfC1fF75+yEnY/LrwKS1ve3B+0qShPj4eOTm5vrPJa8P3D+43ODlgPfttESY&#10;53l/Ut/e646WOY47bbsgCAAAr9cLn88Hr9fb4bLX64XD4UBLS8uZ/txRZ9++ffnl5eXjlI6DEEII&#10;IZErapPTmJgYBwDceeedmDdvHtTq1gHRAm8M5Zvy4OXA/QJvpANrmIJrQ2TtJWvya6/X668dAU7V&#10;lAgCfKduTkVB+OlG1eeDIPj85fIcDybHxnHgeB584E0+L79ujdm/LfgaTh0rL/trZU6d2+fz+WOT&#10;Y/H5fG2WT9/Pd9q+JZdcisbGRvh8vqj9DJHoxBjD0KFD2ySjJPKZTKYik8lUpHQchBBCCIlcUTta&#10;L8dxgtIx9GdyQkxIb5MkCbW1tZSYRhmTyVS0d+/e4TS1AiGEEEI6QhnGWZIkCbt27cKdd96JxYsX&#10;o6mpqUvH/fznP8fq1avDHF14bNiwwT8oEiG9zWazoaysDA0NDUqHQrrBZDIVeb1e9b59+/KVjoUQ&#10;QgghkYmS07Pw448/YuLEiRg7dizeeustPPDAAxgyZIhw3333wWLpfIygnTt34uDBg70Uaehs2bIF&#10;v/3dA/7pPAjpbYEDCJHoITfppaa9hBBCCOkIJac9tGHDBsycOfO06Sw0Gg331ltvYfbs2bBarQpF&#10;Fz5ffEFjHxFCusdiscRXVlbmAsDOnTuLlY6HEEIIIZEpapNTm80WByhTe+J0OnHDDTcAADiOk555&#10;5hn8+OOPWLFiBYYPHw7GGLZt24Znn32212MLtx07d7ZZPnTo0GCFQiGERIldu3YVyq+p5pQQQggh&#10;HYnm5DRGqXOvWrUKdXV1cLvdWLZsGSsuLsbVV1+NL7/8EitXrmSDBw8WExMT8c4778DhcCgVZlhU&#10;V1e3Wd6/fz/1HyOEdCowIaXklBBCCCEdidppQLxerwZQZtTYTz/9FBzHIT09XczLy+PGjx8PtVot&#10;LV26lGk0GlxzzTXcc889BwDYs3cvRo0a1esxhkvwQEhqtdqjUCikE1arFSpV69eb5/k28+YGzz8q&#10;bw+cKzj4NWMMer0esbGxClxN5LLZbPB6vR3O+xo4z2nwlE3ysjxtk8/ng8/ng91uV+BKwiswIT12&#10;7FiO2Ww2Go1Gs5IxEUIIISTyRHNyqljsx48fhyRJEASBHTlyBJIkSbm5uezAgQPS3r17WVHRTxUD&#10;TY2NSoUZFvKcrjKaFiJypKWl1Wm1Wrfb7dZWVlaG5RxqtVoMTHS7oMtPj4I/Wx2Rm/Lv2LGjyw+n&#10;ulp24P6MMbGz6xRFET6fL2xPx1JTU+vDVXZvC64t3bVrV+HkyZM3KhUPIYQQQiJT1Caner3e5XA4&#10;FGnae/nll2Pjxo1oampiBQUFuPHGG9nbb7+NjIwM6YUXXmBPPPEE9Hq95HQ62ySqfYFarYbX6/Uv&#10;JyYmNisYDgmg0+lcX3/99fS5c+e+Y7FYjKEs22w2GyVJYgkJCZxerw9l0d3m8XhQU1ODhIQEGAyG&#10;cJ6q08TTarWiubkZHMeJ8fHxnQ/P3U3p6em1n3zyyZWMse5l1RFIkiQWPAiSyWQqouSUEEIIIcGi&#10;NjmVm5PKTeR60/XXX49HHnkEoijijjvukJYvX85uv/12DB8+nHvnnXewatUqxMbGsqlTpyIjIwM+&#10;BWIMl8TERNTV1fmX6+rq0hQMhwSZMmXKxsrKyoGhLjczM/NkTU1NRk5ODlJSUkJdfLdYLBbU1NRg&#10;wIABSEtT7uN37NgxNDc3Iz8/f9/u3btHKhZIhDtx4kR2S0tLQuA6GrGXEEIIIe2J2uQ0OTm5qaam&#10;JpPn+V4/98CBA3HffffhH//4BzZu3MiGDx8uFRUV4eTJk1JVVRUXFxcHl8uFxx57rNdjC7fCwkKs&#10;W7fOvzxr1qxPFQyHBGlpaUl45plnHq6pqckIdblAax9LJb5zgeQ+mTabDWq1cq3K5f7XJ06cyLrl&#10;lluWhbLswYMHH/7DH/7wnE6nc4WyXCXs379/WFJSUlPguuPHjw9QKh5CCCGERK6oTU4ZY70/h0yA&#10;559/Hna7HUuXLoXP52NbtmyBSqViQOsgKO+++y7Gjx8PsQ/VmgJAUVBySiKHJEls7NixW48cOTIo&#10;XOfYt29fuIrutgMHDigdAgDAYrEYly9ffkuoy/36669n/vDDD1NCXW5vu+iii9Y1NjYmKx0HIYQQ&#10;QiJf1CanSuN5Hv/617/wy1/+Eq+//jqWLVuG7Oxs3HHHHbjxxhuRmJioSJPjcJs79ya89vrrcDgc&#10;iswxSzp24sSJbDkx1Wq10Gq1AIDgAYw6WpbXBW+TqVQqDBgwoM1otIGj+QJo97W8LH9e5N+SJPl/&#10;OloO/IyJoghJkmC327Fr1y7k5eUhISGh07LOtE1eDvwtxx44Aq9cWxw4Gq8oiqiqqmrzPrX3Xsrl&#10;yvEHXr+8LnC72WyGIAjYuHHjZEmSWF/od0oIIf1JWlpaHcdxYkpKSoPSsRASbSg5PUtjx47FmDFj&#10;8M9//hNerxeCIPTppE2tVuPb9etw6WWXo76+zwwm2ieIougfwCcvL8+fXKlUqtOmjgme7iQ4Geto&#10;apSuLge+DkxOu5KcBW8P3tdsbp2BJD4+3t//VU44gxPfwHKDl2XByav8nsgJaXuv5eXs7Ow2y3Ii&#10;G7i//JDK6/XC5/P5BxRrb9nr9cLhcGDHjh2d/q0JIYRErnHjxpXX19enBndpIIScWe9PEhoiHo9H&#10;q3QMBBAEQdkC6aEhAAAgAElEQVQOiIQQQgghEUSSJNbc3JyodByERKOorDkVBIHfv3//MAB44YUX&#10;8I9//ANAx80Rg+cqPNNy8Lr09PTTtrc3b2JdXV2764PXybU0r776b7zxxpudltnR/IztNc3s6HXw&#10;9QXWNrV3Hv9rSYJ02nYJkIDGU/O3XnXVVasEQeA5juu71cWEEEIIIV20efPmiZMmTSrdu3fv8Pz8&#10;/MgZrIGQKBCVyanZbPbP4WgwGKBSqTrtV9eV1+1tkwmC0KbvWHt91iRJatP/LXhb4PK0adPee++9&#10;927Iz8+vKCoqMgVe27p1625o7zh5XXuxy00nA/sBBu8nb5MF9v9rrxllYNPH4FhUKhU0Gg1crtaB&#10;RFtaWhKo6QohhBBCCCDXmgZPo0UIObOoT07z8vIAnD5oSXC/r/YGN+mo7538Wk7wNBoNeJ4/LaEL&#10;TOrkfmVyghe8b1xcHBwOB7Zt24bS0tIbAOD48eMFFoulQE78xo8f/3FhYSHi4uLQ3NzcboIox6RS&#10;qaBSqfyveZ73T6vB8/xp2+RlSZLA87y/n5vP54PH4/G/Du4PJ6+Xr4/jOMTExAAA1q5dCwBwOBwG&#10;Sk4JIYQQQgghZyOik9PFixf/6rXXXrsjeK6/qqqqkM6RZ7PZUFNTA71ej9/85jdz5fWSJOHLL7+8&#10;QxTFi85mbsecnBwsW7YMsbGxmDt3LjiOw9/+9jcUFBRgypQpsFqt0Gg0EEVx9ooVK+Dz+ZxXXXWV&#10;vqdTZYiiiAMHDviT6nvvvdd/Tfv37y+uqKh4SK/X9/h6gk2bNu3bzMzMk8HrCwoKKv71r3/Np9FG&#10;CSGEEBJuxcXFO4cPH75X6TgIIT0Xscnpjh07iu+5557F4T6PKIr45ptv/DWUc+fOfSd4n6ysLFxy&#10;ySXdLlun00Gn02HZsmXQaDSYM2dOmylYSktLUVpairS0NPuiRYveWLVq1b2XX345Vq5cqf/ss8/s&#10;hYWFMXKtZnesW7cOVqvVv1xaWtrmmhhjuOmmm05r6ttThw8fHnL48OEhwes3btw4ZdiwYft/97vf&#10;vRiSE5Eu83q9/r+vXOPe0Wi9nY24KzcJ72gE3sBjOY5DKB96RBK59UBHrTKCW20EtsCQWx34fD7/&#10;D/BT64Tg5Z585wkhhADffffdNKVjIIScnYhMTvfv3z/sZz/72Xp5OT09HdnZ2f7tbrcbFRUV/mas&#10;PWW1WrFp0yZ/YlpQUIDRo0f7z/HVV1/BbDajuroa69atw7Rp09odPKkjgiD4b0xvuukmuN1ubNu2&#10;DVu3bgVjDHfddRduvPFGx759+ypvuOGG/3fllVdW6PX6guuuuw7Lly+P6WltrVqtBsdxuPHGG9us&#10;3759O3bv3g1JkvDRRx9h5syZ/ia6PREfHw+LxYL09HQkJrYdlG7v3tYHl4cPHx7c4xOQbklMTGzm&#10;OE4URZHbt0+Z8Rf0er0kJ6jB/bc7GtxL1tXBxE4lc2zv3r3SoUOH2t2nK2V35lTMEtCaVDocjl4f&#10;2dxgMDh6+5yEEEIIIUqKyOT0scce+0tzc3OSvFxbW4uvvvoKgwf/lOfExsaelhB11549e+B2u/3L&#10;FRUVePfddzF48GA8/vjj/vkUAeDo0aMYMmQIBgzoeovi6upqVFdX49JLL0VTUxPi4uKwdetWHD16&#10;FLm5uUhISMDYsWMN48ePH3nZZZftyc3NHXnrrbeioaEBM2bMwMmTJ6HVdn/GHIPBAI/Hg1dffdW/&#10;7uDBg/7EGwCcTie2bt2KqVOndrt8WWZmJqxWKw4ePHha0n7llVdi/fr1oFF8e09cXJz1lVdemX/f&#10;ffe97PF4NL1xTkmS2vzhBUFg8ryqwOkjR3dUW9/ewGHB22VyzaJKpWIajeaMA5B1VGZgfHLNctAy&#10;AwCLxdLecWFtqm4wGBzvvffe9dQknhBCuu7BBx/82/Tp07+55JJLvlA6FkJIz0Rkctqe9m4yu1OL&#10;eaYyZXKTW7nG80z7d8Zms6GqqgqDBw9Geno6PvzwQ7zyyitISkpCbGwsXnzxRbz88ssoKyvDwIED&#10;RyxevHjT73//+/NmzJiB5uZmOJ3OHiWn7ZGv62yuJ5hKpYIkSdi6dSvGjRvX7j6SJEXtXLrR6O67&#10;7/733Xff/e/ePu95551Xunnz5vMGDBiAESNG+Ju+yq0bApu5AvAP0AW0HTkagH9QrsDPrPxaHrRr&#10;06ZNGDNmDHQ6XbsDkAW+lj/ncvNZebs8WFjgazmuwKa55eXlqKqqws9//vOPPvzww2tC9JYRQggJ&#10;saVLl97p8Xg0lJwSEr0iMjn94x//+NQHH3xwrbycl5eHJ554wr9drtEMvMHtieHDh6OpqcmfiBYV&#10;FflrGx0OB+Li4vx9N2NiYtpNWDvDGAPP8xg0aBC0Wi0aGhowefJkecRcMSsrCxzHiRdeeKHqyJEj&#10;mDx5stpsNiMpKQkGg6HdGpvO1NbWoq6uDi0tLXC73XjwwQfbbC8sLMSuXbsAtN58jxo1qsOympub&#10;UVNTA6DttDKMsTbvO8/zmDat4y4e//d///f//vjHP/45PT29tlsXQ6LK8ePHBwCA0WiE2+1GbW0t&#10;hg4dGpZzqdVqTJ48GUD7D11Cob2a2sTExOawnIwQctYEQeBtNlus1WqNk3/UarU3Pj7eYjQazfHx&#10;8RaNRkMdugnpIkmSWFNTU5Lb7dampqbWq9Vq79mUV1lZmfvVV1/NDFV8pO+KyOT0jTfe+IX8mud5&#10;VFVV4cSJE22aCiYnJ591s16Xy+VPODUaDfbv34/9+/e32UeuHXS5XPjuu++g0WiQmZnZpfJ9Pp+/&#10;9lO+wbVYLGCMYfz48Z5vv/1WB4C76KKLwBhDU1NTkhyXVqvtVjJsNpuxefNm8Dzvb9r4+uuvn1Y7&#10;qtFo4PV6IQgCWlpaYDQaTyvLZrOhvLy8w3lfgZ9u3uXf6enpSE1N9feztVgs/uT2/vvvf/E///nP&#10;XJA+yefzqWpqajKB1uT0yJEjOHToEIYNG9YmeVSr1WivHzXHcW2mKwoWWBsqEwShzfROHR0XfB5R&#10;FNvUjgbjeR4pKSl4++23cdlllwGAv+l/bm5uZYcnI4SEnCRJKlEUBzY3N+ft3Llz6MqVK4fX1dWl&#10;NDU1JVosliSbzZZUX1+fZDabYzwezxnvZzQajc9gMLhjY2NdmZmZTePGjdut0WjsNpvNZTQaWziO&#10;kxISEjwzZ848WlBQsDsmJmY3Y4ymSSN9iiAI3NGjR8ccPXp06LFjxwYcO3Ys68SJE+nV1dVpNTU1&#10;KQ0NDYkWiyXeYrHEC4Lg/48yJibGHhcXZ42NjbXGx8dbU1JSWtLT0xuzs7PrsrKyagcOHHhi4sSJ&#10;5cnJyUd5njcHn/cf//jHfQsXLry/d6+WRKOITE5//PHH84HWAXdGjBgBxhj0ej10Oh2A1lrNsrIy&#10;HDlyBPn5+T0+j91uBwBcfPHF/rID+8UxxlBeXg6r1YopU6bgk08+QXNzc5eTUxnP87DZbJg8eTJe&#10;fPFFLFu2DBMmTOBSUlJsycnJMX/9618ZACxcuDC+sLAQdrsdBoOhW7VCNpsNAHDBBRf4Bz0699xz&#10;T0sigdYb+y+//LLNiL6BHA4HJEnCmDFjUF1dDafTidGjR58256qstLQUsbGxKCoqgsfj8SfiJpMJ&#10;R48exdGjRwd24+2KSjU1NdiyZQuA1j6/8vvjcDjQ2NgIAIiLi0NcXByA1j7MfcW+ffvyRVHkGGP+&#10;OXoTEhLafJfk33IC2l6z3sBkUW6CG4zjOFitVnzzzTc4//zzkZCQcFrzX3lZTkaDtwWuCxx1V6VS&#10;+UfkDSQnpzQ9ASHhJ0lSjM1mu/rDDz+8+Xe/+92FTU1NWsYYNBpNmzEiOiK37pEf1AY++PJ4PCqP&#10;x6NqaWmJqaqqSi4rK8uTj+N5HomJiUhKSsLGjRuPf/HFFwMAYP78+Xt+/etff5aXl7ea5/mNjLH2&#10;/3EiJIK1tLTkvvvuu79ZtmzZrLKyskGiKHa5XxxjDJIkwW63x9jt9hgAGWc6ZsiQIY0LFiz4/Npr&#10;r/0wIyNjPWPM/Pe///2B3/72tzR7A2nX22+/Pffmm29+B4jQ5NTpdOqA1pv89vqVNjU1weFwQKMJ&#10;zZgvnfVdlfu4nU3/Vvlm99prr8VvfvMbTJgwAX/96181Dz30kOaxxx6DJEl4+eWXsXLlyuQFCxag&#10;qqqq3VqdrmCMwefzddqftKvXIpfVUaIg62iQG7m/ocvl0nXphBHG5/OpXnzxxftXr159xf79+4fV&#10;1dWliaLY7sV++umn+PTTT7t9DqfTqW9v0Ju4uDjrypUrZ0+fPn1dD0LvVRs3bjwfaJ06SZIktLS0&#10;YODAgQBO/2x0VHMqiqL/BvJMtaEej8ffmiE44QxOSCVJ6nBbYB/TwKQ5OEa5DyzVnBISHpIk8T6f&#10;b9rGjRtvuemmm647efKkXq1W+797kiT5E1O9Xg+DweD/iYmJgVarhUqlavf7K99Yy0mqPF2TzWZr&#10;8yMIAhoaGtDQ0ID9+/cP4Hke55xzDmw2mzRx4sTfWK3WB0tKSqpfffXVf+Xk5CxhjNX0+htFSBdJ&#10;ksR2795dsnTp0nv++9//Tq2qqkoI3C4/8NHpdNDr9dBqtdDpdP7f8o9WqwVjDB6PB263+7Qfl8vl&#10;f2232/33i4cOHUq+7777br7vvvtu5jhOKikp2btgwYKPJk+e/FlsbGwZY6x7/eRIn+bz+VRr1669&#10;5A9/+MNzQIQmp263Wwu0fyMbjeQb9G3btmHRokV44IEHIEkSnn32WdTU1GD16tUwm8249957UVVV&#10;BeDsB3uKBPLfT/57RpMtW7aMv+qqq1ZVV1dnKXF+q9Uad9dddy05dOjQafPHRppvvvlmBtDapNds&#10;NkMQBCQnJysdVo8FJtSSJPkT16ysrGqlYiKkr5Akifl8vp9t2LDh9vfee+/cDRs2ZLndbq6ysjIm&#10;8AGSnJjGxcUhISEBiYmJSEhIaDf57Kj7SeB8zIEPsxljSElJabOv0+mExWJBY2Mj6uvr4XK5UFlZ&#10;ieXLl48EgLS0NOTk5DQMHDjwKaPR+McPPvjgAwC46KKLFnEctwlAzsGDB+9asWLF9M8//3yw3W5X&#10;lZSUVN5www3fjxo16v8YY8rM70X6DY/Ho167du3/W7JkyS1fffVVkcvlanOPr9frkZWVhfT0dCQn&#10;J3drrnutVnvGATpFUURLSwvq6upQV1eH5uZmeT37/PPPR3z++eePAng0ISHBtWjRotevv/7651Qq&#10;1bHuXynpaw4ePDi0rKzsXFEUOY7jxEhNTnVAxzVysmhJ4ALj3Lp1Kx5//HE8+uijGDZsGJqamjBn&#10;zhyo1WqcPHmy3WOilVwr5fF4oio5ffPNN2+7/fbb3wBa/w7Z2dlITk5GfHz8WQ/C1RU1NTXYs2cP&#10;bDZbzyeh7UVbt24dAwBJSUloaWkBAKSmprapqWxvahlZ8Gi9ZyO4GW/g+QJH6QVaa0sD+5/KtS6B&#10;N79yE3UAoEG9CDk7kiTlPPvss+888sgjU7RaLQwGAziO83d9EEURHMchJSUFqampSEhIgFqtbvM9&#10;zs/P7/AmuSf/b7Z3jCRJaGhowOHDh3HkyBGcPHkSdXV1WLJkSbFWq0VOTo76nnvuuVKtVkt79uy5&#10;adKkSbXl5eWpXq+X0+l0iI2NRWZmJhITE3ddccUVd5rN5vmbNm36x8iRI59ijHVvpMMoIUmSBkCn&#10;k88zxuy9FE6/4nK5dAsXLvz7n//857ucTmebv0FSUpI/IY2NjQ1rHBzHISkpCUlJSRg+fDi8Xi/q&#10;6+tRX1+Puro6OBytU3e3tLTobr755ntuvfXWXy1cuPDdu++++88ajYYe3vRjJpOpyG63xxw9enTg&#10;4MGDD0dkcirP0dhRzenZToGitIMHD0KSJGg0GsTHx/tv6AP1heQ0oOa01+bcvOOOO5Z+8MEH1wXP&#10;vxkoNTW17osvvrgkPz9/f/C2qqqq7LvuuuvfQGtN4JgxY0I2nU9XGQyGXj3f2ZAkiR07diwXaK1Z&#10;OHjwoL+JENB2Chm5DxjQ+vkOTkrlfbuarHbl34HgfQIfeAX/++Lz+U5b53K5AAA6nc51tiMVEtKf&#10;NTc3T8/Kyvpa/k7JTQFlRqMR6enpSEtLa/MQUP6/MCUlBRs3bsSBAwfaPDTqDRdccIE/WXW5XDCZ&#10;TGCMxcmxlpaWpsv7Op1OOJ1O1NfXo6KiYmphYSHeeuutN0eNGvXbhx566Gd/+ctfpjLGHL16AWHm&#10;crlmDR069L0TJ07oO9vvgw8+WHXNNdfMkfvtSpLEXC7XKK/Xe9qDWIPBcEylUh0PV8x9gcfj0Sxe&#10;vPgvjz322AKbzeZvcZiZmYnMzEykpqb6u1f1lNvthtlsBsdxMBqN3SpPrVYjKysLWVlZcp9V1NbW&#10;4siRI7Db7RAEgVuwYMHcBQsWzH388cc//f3vf/9kTExM+VkFTKKSyWQqkn9HfHLaV2pOeyLaE3Dg&#10;p5t/r9fbK8npBx98cG3gSM8dsdvtg6644orVBw4cyAvedtlll33u9XrVOp0OEyZM6Fazl/6osrIy&#10;V/6+xsXFobGxMaqb9AJtv3tOpxMAEB8ff9rIg4SQrtm+ffvU8ePHfy03kU9LS0NhYaH/gVVBQQF0&#10;Oh3279/vbwoYTB5Y8N5770VDQ0OvxM1xHFQqFRYtWoT58+cjNzcXtbW1qKysRGNjI2prWxtTJCQk&#10;YNCgQcjOzoZKpUJzczMOHjyIEydOYMeOHZg9e/Ztt956K5577rkxU6dOfa2kpOSm9sYaiDZ79+4d&#10;/qtf/epfO3bsmORyufjc3NwmAKdd1/Dhw2vmzp175Nprr73K6/Wep1KpfgCABQsWrFm0aNEl7ZXN&#10;cZxUVlZ209ixY98L82VEHbPZPGHevHlLN2zYMNRsNuuB1kRwxIgRyM3NDcl9i8ViQUVFhVhXV9em&#10;sMzMTKmoqIjp9Z0+hzgNYwyxsbGIjY3FoEGDUF1djQMHDvinTHzqqaeufOqpp66cP3/+988888wf&#10;jUbjhr7wHSFdE5icXnXVVasiMjn1er1qoO8kpz1JNPtYcnp2j+66aOfOnUXy645GcW5paUFtbS1q&#10;ampOG22usrIyV/6CjBs3jhLTLti8efMEoLU/itvthtPpRHJycoetHgK/s4Hvr9fr7bAm1efztVub&#10;2l6T3WDB6+Vmg8Dp8yTLy4HHyCN6p6Sk9M7dMCF9zIkTJ0ZNmDBhgyAIiI2NxXnnnYf169dj3bp1&#10;SElJgdfrxddff42cnBxce+21aGlpwaFDh9p8v+Pi4mAymaDRaMAY8yeFvSE9PR0xMTGor68Hx3H+&#10;Wimr1YqqqirExMRg4sSJeOedd7Bt2zZkZLT+11JTU4PY2FiIogir1YpPPvkEt99+O7v00ktvcDgc&#10;H+j1+o967SLCZN68ecu3bNkyXl6urKxMam+/ysrK5IyMjGMAIEmSFgCqq6uzOkpMgdZ+ivPmzft7&#10;RUUFJaenOByO4jvvvHPJu+++O0Fep1KpkJ+fj0GDBoVsnJaTJ09i27ZtUlJSEp599llMmDABbrcb&#10;P/zwA1566SV8//334rnnnsv1dDpHjuNwzjnnIDs7G7W1tThw4ACamlpnbFq8ePHUxYsXf3vNNdfs&#10;eOutt243GAzbQnJRJKIFJqdAhA6IdKbkNNoSt570pQtF/zulyX+/3kpO5YGXYmNjO20aW1tbi/ZG&#10;3f3++++nAq2JVrj7ZvQV8oTacXFxp/U3DRb8MOlMzXfbWx/YjzV4JF6gbSIbvD/QNiH1+XxtluX/&#10;2AVB8McqT9GUkZFBI3MS0k2NjY2zBw8evNLr9SIpKQn5+fn47rvvkJiYiKamJv8NKc/zsNvtWLhw&#10;Ie6++24MGTIEhw8f9pdjNBpRUVEBAP5+a4GSkpIwaNAgqNVqOJ1O2Gw2tLS0wGw2w+VywePx+P+N&#10;UKvV0Gg0SExMhNFoRHx8PHQ6HXw+HxobG1FTU9PmHBUVFbDb7fjhhx/aTM8WHx+PkSNHwuFwYOnS&#10;pcjOzkZNTQ3q6uoAtP7bExMTg9raWqhUKjQ0NGDDhg2YOXPmyS+++OLmq6++OuqTU3nAvoEDB2Li&#10;xIkoKys7bZ+GhgZYLBYcPnw4EwAkSVKfWu8fkWrKlCmnHbN37140NjbGhTP+aOHz+bLmz5//3tKl&#10;S6fK69RqNYYMGYIhQ4aEdCwMl8uFiooKcdSoUWz16tVcWlqaf9sll1yC22+/nU2fPl0ymUzi5MmT&#10;ubNJiBljyMjIQHp6OhobG3HgwAH/9+fDDz8ctWrVqi0//PDDHyZMmPACYyz6b4pJu+x2e8zhw4cH&#10;A8DOnTuLgQhNTn0+Hw+cuWY0WmpO+3ty6vP5euVzJk9Zwxjr8AliQO3YadnTmjVrLgXgn4s03JxO&#10;J3bv3u0fDVbWUbO2SLRp06ZJAJCcnIzGxkbwPA+j0Qig9e8fOI+oJEnt1nYGX39n2vteBM9d2tm2&#10;wIQ0eNoJQRCg1WohCALi4+MB/NSsNycnh0YUJKSLJElSr1y58t/XXHPNbUDrv8mTJk3C6tWrkZyc&#10;jOTkZCxZsgSVlZVIS0tDZWUlHn74YRiNRixduhQLFixAVlYWqqtbB8iuqqrCFVdc4Z87e8SIEYiJ&#10;icH69ethNpvx2WefYerUqXj66af9c5bLU2TIrwMelvqnuwicl3v9+vX429/+hmHDhiEnJwejRo2C&#10;KIpwOp3YuHEjfvnLX2L79u1trjM+Ph6fffYZMjMz0dzcjHfeeQdWqxWMMTQ3N+Ohhx5CVlaWf7DD&#10;yspKTJgwIfPOO++8fPbs2UbGWFR3F5AfPMfFxSE7Oxt7954+FbQoirBYLBAEgQGAJElt7gfkJD6o&#10;3PAF3Us4jhMDf/fU8ePHLykoKPjYarVqgdb/t4YOHYrBgwefdX/S9hw8eBBer5e99dZbLDAxlQ0Z&#10;MgRLly7lZs6ciWPHjmHQoEFnfU559OyUlBS0tLRgz549qKurg8/n484777zn77zzzqsXL158PfVB&#10;7psqKioK5HFiDhw4kOdyuXQRmZwKgqACztysN1rwPI+4uDio1eo2N8NarRbx8fFtbtLlWpveGBU2&#10;3Ho7OQ0c5bmjBxfy+vaS0+PHj+cA6LDW9Pjx46iqqhLRTp8ajUbDFRcXs+78Z7Ft2zZYrdYOt5eU&#10;lKztcmEK2LZt2+iKiooCAMjMzMT27duRlJQU9d9br9frf0AhD94ydOjQQ0rGREi0EEVx0KxZs9av&#10;Xr06F2j9f27kyJHYunUr8vLyYDabsXbtWrz22mv485//jKysLLz11lt4/fXX8YtftA4Z8MILL+CB&#10;Bx5ATk4OqqqqUF5ejt27d6OwsBB79uzBypUr/efLz8/H3LlzkZd32hAC3bJnzx7MmjULH3/8McrK&#10;yvDhhx+CMYaJEyciPj4eTz/9NC699FJMnjwZFosFRqMRDz/8MJKTk3Hy5ElUVFSgtLQU8+fPB2MM&#10;S5Ys+f/sfXd4VGX+/bl3SmYyM+lt0gvpPYEAoUkXWURFRVBBKYoKdtfd1bV8XXVRlnXxJzZgERFF&#10;QAgIIl1AwACB9EJ6TyZlJslk+tzfH+O9e6elkUDAnOfJk5k7t8+d933P+zmf88E333yDRYsWwcnJ&#10;iakHqVAo0NbWxqcoyu9WJ6e0WomOTNvqd+lldNDBaDTeECXVzcYdd9xxasOGDc+mpKRkDWR7iqKI&#10;3bt3//PBBx/8M2C6j6NGjcKoUaPMyiINNjo6Oqi0tDRER0fbXWfGjBnw8/MztLe3cwaDnLLh4uKC&#10;cePGoaKiAvn5+TAajdi0adP4vXv3Fl2+fHl5UFDQiMz7NgMt5QUAg8HAKSwsjB52DIiiKMJgMNxW&#10;kdP169fbXH7p0iVcunTJ7nY9NQ63AlgyyRtSsJZ2BWZH7CzRU+SUhr3nqqWlBSqVirSsj9fR0YGW&#10;lhY0NDQgMDCwz+er1WqNAMiYmJiCuXPnHmR/FhERUUKXsxmuWLp06VcA4OrqCpFIBIVCYTfXF7DO&#10;EaVJrMFg6DH6Sa/fX1jK/41Go1m0lO3Oy16u0WiYmXzaTTQqKqqw3ycwghH8wVBTU/N4aGjoFjoy&#10;6ebmhvDwcAQGBuLKlSuYOXMmDAYDnnvuORw8eBBbt27Ft99+ixkzZuDUqVMAgHfffRf/+c9/sG7d&#10;OhAEYfY7rqiowOTJkzFhwgR0d3fj22+/xejRo1FbW8soNtgwGo2oqqpCcXExRCIREhMT7Rq2VVZW&#10;AgDCw8Oh1+sxfvx4GI1G5OXlMaYtBw8exMGDB5l0gSlTpmDRokVYtWoVjh07hueeew7vvfcempub&#10;8dhjj2Hz5s0AgISEBOTm5kKr1bJrmesH5abfJFAURdCRU41GA5IkbU5MsrwnOL9vN+zGnUMBBwcH&#10;zZo1az4eyLYURTktWbLkyPbt28cCpsj/mDFj4OZmM6V3UMDhcODg4ICQkBAqMjKS/PDDD1FfXw+K&#10;olBVVcWUpPH19YVUKsXYsWM5+fn5FEEQhL1Uu+bmZhQWDrzrdHJyYn7/er3eMTEx8VuCIL6FjQDB&#10;CAYXM2fOrPv+++8DbsSx2OSUfj/sGgl2CRB7JOFWyTkViUTw9fUFADNJI0VRaGhogEgkgkQiMbse&#10;+jVdauZWBqs0yJCE0hoaGqTsvJXi4uIooOdJC9Z3MKCZDZFIZExLSyMBc+nR6dOnjc3NzWR/yCkt&#10;Z01NTb38wQcf/Hkg53OzcOTIkVm5ubkJADB69GjI5XJQFNXnfFPAuiap5WeWuaMAGDkeYLsdMBqN&#10;dtsHewZINOi6p2q1GiKRCBRFMeQ0LCysHCMYwQhsgqIoxy+++OLbVatW3Q2Yfq/BwcGQSqUgSZKR&#10;2jo4OKC7uxvR0dHo6OjA/fffj/T0dERERDBthMFgwIIFC+Dj44OrV69i79694HA4WLp0Kerq6qBW&#10;q5l8VD6fDw6HA4IgrNqYa9eu4fXXX0deXp7ZcqlUih9//NHmQJ8gCDg4OMDb2xt1dXUATCkLDz/8&#10;MCQSCXxI83QAACAASURBVD777DMApny/OXPmICAggEkBoCct16xZg+bmZnz00UcMEXZ1dWXyWOn2&#10;qaOjY6Kzs7NVObNbBWxFlEaj6TVYQEdO/yjktKamJuChhx76bv/+/Xe7u7u39nW7zs7OxLi4uFPV&#10;1dUugOm5Gj169KCWtOPz+eDxeKirq0N1dTWam5sZ8z8AZGZmJgDTGDYyMhI8Hg+ZmZlobGy07KuJ&#10;kpISeHp6wtPTE6NGjYJYLIZSqQRFUQgODoblZH5/QffD7LJTAoHAEB4eXsnhcLqua+cjMENXV5dY&#10;LBZ3AUBaWtq5G3XcW4Kc9gfDPXIqlUrh7e1tNtCmB88NDQ3w9vZGWFiY1Wf0654G2rcSBkoEe0Jm&#10;ZuaYsWPHZtr6TKfT2Y2c0suv95xKS0sZg47fQXZ1dVmZ7NgDRVHQ6/W3pP6VoihixYoVmwDTM+7k&#10;5ISLFy9CIBDA09MTwP+i16z7bVXblJ1ramlcZPnaVuSU3h/7c/Z+LCOydOSUhuUzQr9XqVQQCoXo&#10;6OgARVHgcrn6uLg48xHuCEYwAgCAXq93Dg0NldfUmNLBhEIhIiMjzdIj6IFvU1MTJBIJKioqcPLk&#10;Sbz11lv46aefAPxvAqqrqwuVlZWoqqpCcHAwAGDZsmW4du2aVZ/v7OxsMz+xoKAAy5cvh0QiwSef&#10;fAJfX18QBIHMzEx88MEHmDx5MsaPH49PPvnEaluVSgUvLy+mfaIoCnK5HHK5HPPmzcOBAwcY+a9e&#10;r2cirrS505NPPslEWmlDtcrKSri4uEAmk6GiogIrVqwo9vLy+rK0tNTH39///VuxZAbb6JAmp7bG&#10;ZCyFDAH8cWS9eXl5cefOnUsvLS0d1VdympmZ+dSECRP+Hz02CA8PR1RU1KCkygiFQlAUhbKyMmRl&#10;ZcFoNEIqlSI6Ohrx8fEQCATgcrlobGxEfX09tXv3biImJsbsOzUYDGhubsbp06exbt06SKVS8Pl8&#10;dHd3o7W1FYcOHYJOp4O7uztGjx4NsVgMLpd73R4qjo6OUCqVyMrKolNtuEePHg0rKSlZNmrUqK3X&#10;tfMRMFi1atVnH3300VM3sj2iKIqgTZBo3PLkdAR/XPzjH/94nX5Nm17Q5jU9kdO+yHr7gu7ubnC5&#10;XCo8PJwATIOv6upqtLa2wtvbu7fNzSKAtxq2bt26tKamJoAgCCQnJ+PatWuQy+UYP358rwYNWq0W&#10;nZ2daGlpAUEQg1aTbTBRXl6O1NRUZGdnAwBGjRp1jcvl3rpf2AhGMERQKpXuAQEBLbSJm5eXF8LC&#10;wqza35aWFgiFQtTW1kKpVCI7Oxv33nsvHnroIaSkpKC8vBzbt28HYDI/oolOQ0MDhEIhVCqVFfEh&#10;CAJOTk7QarVmxEin0+HNN9+Eq6srzpw5g88++wyrV6+Gg4MD1q1bh+PHj2PatGlWckN6Hx0dHRAI&#10;BAyxZKO1tRUTJ06EQCDAihUrAAD//a8p+6KwsBA//PADli5dCh6Ph8uXL6OqqgoAUFRUhMDAQMhk&#10;MigUCmRmZkZmZGR8GxgY+O6FCxeC0tLSniYIou/OcMMAbHJKfz99zDm9IWk+txIoiuK9++67O/7+&#10;97/fD5jGKSkpKZBKpdezT0gkEsZ4kTarioyMxPz58yEUCtHV1cV8P3R0ksPhoLKyEqtXr6YOHDhA&#10;sCeZOBwOSJLEW2+9ZWxoaICXlxep1+vB5/MhlUoREBAAgUCAxsZGXLhwAQqFAkKhEGPGjIG/vz+0&#10;Wu2Aza48PT0xdepU5OTkoK6uDhRFEREREVtKSkowQlAHB8ePH5/e1NTkfSOrEzQ1NXmzFZCAybH3&#10;lianwz1yOoKhQVNTk/fly5dTAeDhhx/Gv/71L6a4M2B6LuwRHvag6dq1a+HsGaLGxsbeWaX5vqiQ&#10;kBB6Nhj19fWQyWR9Iqe3qhuhTqfjvfjii+sBICgoCAaDAfn5+UzHRN93y8EpQRCoqqrCyZMnzZaX&#10;lJRg+vTpVsdhR0AtZ13Z0ndLWKoN2M8BHc2lJyhod176fLlcLoRCIcrKyjBjxgymluL06dOP93pj&#10;RjCCPxjUarVTYGBgS3t7O7hcLkJDQ8F296T7Z/r/nDlzsHfvXowZMwajR4/G66+/jg8//BBcLhfv&#10;vPMO/vvf/+Kpp55CdXU1Q3T0ej1SUlKQnZ3NyAPZ+5VIJFaS0uzsbJSXl2PHjh1ISEiAWq3G/fff&#10;j8bGRqxevRpxcXFYtWoVNm7cCLVazbQR9DFpIs0mpxRFwc/PD4cOHcLTTz8NhULBmNmtWrUKZ8+e&#10;xcaNG7F161bcf//9SEhIwJ49e/Dee+8hKCgIVVVVWLhwITZv3oympibk5OTgySefXPT4449j3Lhx&#10;Txw5ckQ8Y8aMpbdSHipb1qtWq+32u6yUDFrWO0JOWaAoinvPPfdc3L9/fyJgcj5OS0u7rnJ2YrEY&#10;hYWFyMrKAkmSSE5OxsKFC0EQBFQqFYxGI5RKpc0xtKOjI6Kjo4lffvkFiYmJxr/+9a/k2LFjoVar&#10;8euvv+Ldd981KhQKYsyYMVYGkHq9Hl1dXRCLxZg2bRpEIhHa29tx5coVnD59GgKBAHPmzAFJkgOa&#10;oOfz+UhNTYWTkxMKCwtHCOogoru727GsrCwsNzc3/kaSUw8Pj5bm5mYrW+hbkpzeDlLXEfQfra2t&#10;7s8+++yGHTt2LKaXffPNN9i5cyfmzJnDrNeXnFPAZDpkax26XmdfQHe8JEnCy8sLMpnMqmSKLdDl&#10;C241/POf/3xVLpe7kiSJmJgYXL58GQRBICUlxaqED50LRqOmpgZ8Ph/jx4+Hi4sL6uvrcfHiRVRU&#10;VJjZ0duS6tIdmT2Jb19KyVgOnCzLyABgcsRIkmQGnwsWLNjTx9szghH8IaDVah2DgoIUbW1t4HK5&#10;iImJYXIvAVhF0egoJ0VRmDRpEvz8/PDNN9/AyckJCoUCJEniySefhEajgY+PD7ONTCaDRCLBhQsX&#10;MHXqVKuyU3R+G1uuT0eIJk2aBLVajdWrV+Pjjz8GRVEYPXo01Go1pk+fjk8++QRFRUWIiYlhtuVy&#10;uejo6LDp9+Dq6gqKoiAUCqHRaBhHb4qiMHXqVCQnJ+O7777Dtm3b4OTkBH9/f6xevZqRKFdWViI5&#10;ORmVlZUoKipCdXU1Dh8+jOXLl2PWrFmLjx8/bpg6depjt0o9RzY5pSjK7riMlUs8Qk4tQFEU8dxz&#10;zx2iiam/vz8SExMHXK2Bz+ejubkZGRkZ8PLywkMPPQS9Xg+dTsc4z/cFgYGBEIlEyM/Px8qVK80+&#10;8/T0JCZNmkT0VnLPaDSis7MTXC4Xo0ePhkQiQVNTE/bu3Qs/Pz+kpaUNSO5LEAQiIiIAYISgDiLo&#10;ci65ubnxM2fOPHqjjsvlcvWenp4yq+U36gSGAiOR0z8Ourq6xGlpaZl0oV429Ho9Dhw4wLw3GAzQ&#10;6/U2DQTYdveWHQAdzWQZA/QIy5liHx8f1NfXQ6FQwMXFpcdtb8XI6bZt2x5944033gGAiIgINDY2&#10;oqmpCUlJSXB0dOx1e7FYDK1WC29vb2g0GkilUri5uaGgoGDYyHvpc2hoaIDBYABJksbx48dfuMmn&#10;NYIRDBvo9Xp+SEiIsrm5GRwOB1FRUQwx7UnWWV1dzdQRpusaAiYpcGBgILZv327V9k6ZMgVxcXE4&#10;fPgw075aRk5lMhlcXV2ZbWiSRK/HnoSi23/6d84mVARBMC7d7G1o4kVPKFIUhcOHDzOuuzSSkpKw&#10;aNEiiEQibN26FdXV1TAajWhpacGsWbPg7e2N9vZ2hISEwMHBATk5OWhoaMChQ4ewbNkyTJ8+/dFL&#10;ly51pqSkrL4VclBpcko7Kvch55QERmS9bHzyySdffPzxxzMBICQkBPHx8dc1ruXxeMjOzsaCBQtA&#10;URST6jQQuLu7Y9KkSWRXVxczgeTs7AxHR0eiv+dIEAS6urogEomweLEptkD/1kUiUZ/HXGzYIqjF&#10;xcVEeHj4sK5yMFxB531amhPdLAxrcqrVas1me+hZFrqTIEmScfBiR21oS3PL9/Rrejm9n+7ubiYy&#10;w25gCYJgksjpH49Go0FnZ6dZRIaiKKvXPb2nO0SdTofu7m6bn9kyRGJH5NhmM1wu1+xaHB0dmXO2&#10;J32kr7+zs5MhSgaDwWyGTaPRQCAQMFIQtpzS8rx0Oh2zL3p/19MwWuIvf/nLP20RU1vQaDS4ePEi&#10;UlNTrYp7A6b7NX36dOzevdts+UBkNJbklJ7t742c3mqR002bNi1fuXLlJsDUaQUHB+PEiRNMqQh2&#10;WRjANINr2YH5+vri6tWrqK2thaenJwiCQGxsLM6cOYPGxkYmYmLLuZcNlgs088dext6urzOztKyX&#10;rl9YWloKAAgMDKwWCAR9n3IewQhuYxgMBu7EiRM19fX1IEkSkZGRvbZ1NIKCgnDixAkIhUJ0d3cz&#10;7YOfnx927NiB9PR0bNy4Efv370dcXBycnJwwefJkpo+n+yJ2uyIWi1FcXGzmvBsVFQUAOHfuHPh8&#10;Pj7++GO0tbWhrq4Oly5dQlRUFE6dOgWSJJl1adATmuwSNvT/yspKxMbGYu/evfDw8MDx48dx+vRp&#10;uLi4wMHBAYsXLwZJkkhISMADDzyA8vJybNy4EUlJScjNzUVycjIiIyNRXFwMX19fcDgcXLlyBQ0N&#10;DThy5AiWLl2K0aNHP11ZWdkYFBT0zkC+nxsJW+S0J1nvCDk1x6FDh15bs2bNCsA0drBHTC0nW9ig&#10;1UkURcFgMECpVGLKlCmD5mlBTwD1FiXtD9hEVCQSYceOHYiJiUFKSorduu/27oElQY2MjNxcXFyM&#10;EYLaf9CkdISc2gHbRfXatWs9rks76F0vzpw50+s69fX1AIDc3Fzk5uZe9zEBk8yRdjgcLFy48L8g&#10;j+XMriWKi4tRXFxs93O2Bb9MZhV1N0N1dTWqq6v7eJb9g9FoJL/++utH+7ONRqNBUVERxowZY/VZ&#10;b7LwgRJHPp8PNzc3yGSyXgvC30qR040bNz71zDPPbARMpgQTJ05EVlYWdDodUlNTbU78WMJoNMLV&#10;1RUCgQA1NTWMqy89sKusrGTKLlnKensjq+xl7Iki9nkBMMs3tQRd57S2thaJiYkoKCgAAEyePPmX&#10;Pt2kEYzgNofRaCQiIyN1ZWVlIAgCkZGRdusuWk7y1tfX45dfTD+l+++/H1euXGHWVavV4PP5+OST&#10;T/Dkk0/ixIkTIAgCL7/8Mn755Rekp6fD3d0dDQ0NVscRCASQyWQYNWoUsywhIQGBgYF44YUXUFBQ&#10;gPXr12Pjxo3g8/lYv3490tPTMXHiRMybNw9CodCsvaflvJZtDIfDwblz55CQkIBjx46hvLwcL7zw&#10;AjIyMgCY3IQ3b96MhQsXYurUqaitrYWHhwdWrlyJL7/8EgCwdu1avPbaa4iJiUF+fj68vLyQmJjI&#10;TNidOXMGJ06c2BYcHPx/nZ2dZWKxeEe/v6QbCMt69LRDsSVYhkhcAKAoasglMsM98pyTk/PI3Llz&#10;/wGY5OKjR482I146nQ4lJSWQy+VGuVxOCIVCytHRkQwJCWE8LSQSCQ4fPoyWlhbcfffdt6SSsKur&#10;C4sXL8aZM2ewfft2TJo0CV5eXtDr9aAoCjU1NbSJmlGv1xNOTk7w9PQkRo0axfTrIwR1cECT0vz8&#10;/FiDwcDhcDg31aBt2JFTtVotoF8nJCSYlaKg/9NyQvZMkyXhsGeawn7f2trK7MfeoLqxsRHOzs6V&#10;BoMhuLS0FB4eHkzuiS1Y5huyZaTsDruwsBCenp5MQ2PZmbNnIHv6jH4tk8lQVlaG4OBghrCzzSks&#10;UVJSAj8/PwQEWNfYpetK0bXpeoNWqzWL5NJQqVSM4+n1oKKiIqSjo8Op9zXN0d7eDoPBYPe7tcSk&#10;SZNw5swZJoLXF1jOFEulUuTl5THlSOxBq9WCJEnjUNWAHSx89NFHz73wwgsfAabnacKECZDJZKiq&#10;qkJUVBTc3NzsmiABMCOYtDvvtWvXEBcXBz6fD5IkmWUqlYqJXNgjpLaiofZKLllGVWmwFQf0a71e&#10;Dw6Hg7y8PEybNg3nzplKfN1///0j+aYj+MODoigiOTnZWFZWBsA0IKTzs2nYknXyeDyIRCKcOnWK&#10;WZaamopVq1aZTWZ6eHhg7dq1OH/+PPLz87Fnzx688cYbmDFjBgBTyZjffvsNSUlJZscTCoXo7OyE&#10;u7s7c2wHBwe89dZbeOKJJzBp0iSsXbsWc+bMAZ/Px5UrV3DHHXfAzc0Nb775ptV10vtgK4UAkyN8&#10;c3Mzk76wdetWZGRkIDMzE1lZWVi1ahVSUlLoe8X8sSefSZLE+vXr8eKLLyI2Nhb5+fnw8fFhXpeX&#10;l+O5555b8tFHH50ODQ3d0tDQcI3D4Vzs41d0w2FJTouKinqUddN93VDnnK5fv/7FlJSUrOvZB0VR&#10;QqVSmVBRUZGo1WrNXH8CAgKKvby8jg1033V1dVNTUlK2AabI4bhx48z6zra2NuTk5Bg7OzvJ6dOn&#10;k0lJSWhubibOnDljvHDhAhkQEID09HTs2LED4eHhmD17tk1n6VsBBEFAqVQiNTUV48ePxw8//IDg&#10;4GAkJyfj9OnTaGpqQlxcHJWenk46Ojri4sWL+PXXX9Hc3GxMTEwk6YiuLYLa3t5e6uzs3HvkaQQA&#10;/kdO1Wq1oLS0dFRkZKT9yNUNwLAmp0FBQYxkgU02u7u70dTUBD8/PzNyaik1Zf+3tY5Wq0VTUxMi&#10;IiJsGiAAJgKrUqkEQUFBKC0thUQigZeXV49k2JJIsiM4bHIqFouZaBH7M3ob9vvePiMIAmVlZfD2&#10;9oZcLmfcBe2hpKQELi4uZkY0gw2NRsOQ0+7ubkdHR8fugezHycnJ9pRsL+ByueDxeFYdpr3cxsce&#10;ewxnzpwxM/boDbakq3l5eZDJZAgMDLS7nU6ng1AoVCmVSmvd8TCATqfj/e1vf3tv3bp1LwOAt7c3&#10;xo4di87OTmRlZUEkEpkZifQVISEhKC4uRm1tLUJDTSptPz8/lJSUoLq6uteI81BCIpGgoaEBXC6X&#10;kUVNmTJlJHI6gj88/vSnPxlzcnIAmGov0soHGrbKvNCTTxkZGSAIAunp6XB2doZCocCXX36JJ554&#10;woyghoaGwtfXF0FBQXjggQfwxhtvMJNVEydOxLZt2+Do6MikixAEgc7OToakss8hMTER27dvx2uv&#10;vYYlS5aYndu0adPw3nvvwdXV1SxqSlEUrly5gsTERDQ3N5ttQysu6Mlcb29v0KZwNGGl+w16DMDl&#10;cnH48GE88sgj4HK5yMjIQHd3N0NQ4+LikJeXh4CAAKjVapSVlSEvLw979uyZPHny5Kr58+f/cODA&#10;gVSCIMxPZphAq9XyATDt5ahRo2yqylgpFwQA+Pn5raMoah393mg04tSpU2Yzjr9PQJJNTU1OQqFw&#10;UGRGTk5OmilTphTPmzfv7IIFC750dHS0ql1NURR369at/37iiSee7qkO+RdffPHvlStXvtjfc+js&#10;7IwJDw8/YjAYCD6fj/T0dLOxp1arxdWrV43e3t44fPgwxo0bx3ym0WjIt956C2fPnsXOnTsxefJk&#10;eHh43LLElA06IPLQQw/h0KFDOHr0KMLCwqjXXnuNeOaZZwj2mO3HH3/E8uXLkZOTYxw/fjxpL4I6&#10;YcKEXbm5uVEEQVy/vPI2R1NTk7dMJmMa9dzc3PibTU6HXdRGpVIx4abeZAqDJWNwcHCw+zeUJi03&#10;W4ZBkiR4PN6Q/bHzPbOyspIHep6enp6yoKCgqv5uJ5VKmbpc7L+hhFgshkgk6lUGrdVqIRKJ+u8C&#10;cAOwZ8+eBT4+Po00MfX19UVaWhqqq6tx8uRJGAwGjB07Fjwez2ZUku3Sa3nfnZ2d4eLigrq6OmYb&#10;JycnuLq6oqqqyq6zLjtiStvX83g8Zhk9QcOWBPfHCZDL5TKDy4qKCgCAj49Pw0AnRkYwgtsFP/30&#10;072HDh0CYBoA9qVUFv3b/PnnnwEAM2fOZKKcIpEIEydOxKeffsqQPYqiwOFwUFZWhsmTJ2Ps2LEg&#10;SZIhfgaDgSGI7AhtW1sbFi1ahL1791opVeLj4/HTTz8hIyMDH374IT755BP8+uuv2Lp1q81rCAwM&#10;xIULFzB+/Hirz+hceoVCYXZ9Y8aMwcyZMwHAzIBPoVDgm2++wSOPPIKmpibU1dVh/vz5cHR0hNFo&#10;xL/+9S/w+XzEx5vSu8LCwiCVSkFRFC5cuACCIIIyMzM9t2zZsv1GyGAHArr8A90ee3h4MN8N+49u&#10;y9vb210BICQkpDs2NpZpV0mShI+PD8n+8/T0ZK5ZrVZzB+OvublZtGvXrpQlS5Y8KxaLczdu3PgF&#10;RVFMVJSiKM4dd9xRuGzZstU9EVMAePrpp5/rr5pLr9d7hYWFZapUKi6Hw0F6erqVkWBBQQFUKhW5&#10;a9cukk1MAZNs+tdff8XZs2cxZcoU8Hg85nm8XdDZ2Ym0tDR4eHjg6tWrhC01xp/+9Cd8+eWXZEtL&#10;C0l7Q9AIDw9nasPm5+d7f/TRR5/dsJO/hWGZZzoc8k6HbeT0ZhM3S/RVGtpXREdH283XuR6wiUFv&#10;56zT6QbkktYf0PUqp0yZcprL5eoHmgtCS4j6CqlUivj4+CEno7busZ+fH0pLS6HX6+3mOOp0Ori6&#10;unbaqu90s1BQUBD90EMP7aQbJtrwJDg4GFlZWairq4OXlxfGjRtnNhCk74Fl6RjAXI77u/stQkND&#10;kZWVhY6ODoYQ+vv7Izc3FwqFAhKJxIpcsmrlwcHBARMnTmQGRYC5QsJWbVPA2p2ZvYzD4UClUoHD&#10;4TDR/vnz5+/v3x0cwQhuL7S3t7suWbJkOwBERkZaRUzZoAeSHA4HPB4PP/30EwBg/vz5kMvlzO9Z&#10;rVbD0dERixcvxmeffYbZs2ejpKQEU6dORWlpKSZMmIC7774bGzZswCuvvAI+n4/Lly8jPT0dKpXK&#10;phJGpVLZLJXB5XIRHx+PMWPGMO2CvXz/Q4cOISEhwaZXg1arxfz58xl/Cnd3d1y9ehUPPvgg4uLi&#10;kJubi3fffRcAcPnyZZw+fRpLliwxy5Otra3F/PnzsW/fPqhUKvzrX//CSy+9hPj4eOTk5CA2NhZK&#10;pRIdHR04cuQIHnzwQYcVK1bMvPPOO1/x8/Nba/fGDxF+9/9wA+BhMBg8DAaDq1ardVMqlZ4ymcx/&#10;586ddwBgInf2JgMta2GWlpaaqYVox2c2VCoVBAJBJ0EQkv724ZWVlXBycrIaX2k0GnR0dKCjowNG&#10;oxHPPPPMys8++2xuVlbWKC6Xq/rggw+2nD59ehRgiowHBARAIpFYOTcfP34cer2ebGpq8u5p8tLF&#10;xUUOAM7OzgoAmDNnzimZTCYiCAJjx46Fs7Oz1TZyudzw4IMPctjydQDIycnB3XffjaamJnz66ad4&#10;6qmnkJCQAGBgRo7DGdeuXUN7ezs1Z84cYs2aNcjNzcXHH39sFmG+++67MW7cOKqsrAwRERFMg0AQ&#10;BJKSktDe3g61Wo0XX3xx4b333rs/ODh4WOdv32zQTr00RsipDdCR0xtJTtluvZagB9SDTXJ8fX2H&#10;hDjRMl+KooZFaQ7aSdhoNJK0DGio4eTkZNMIiY2ff/7ZKmfKsoaeJdiOeDqdzu49pmWqra2tdqMM&#10;er3ewOPxdACQnZ2d8Pbbb7/5+7krli1b9l+6QxtqGI1G8vjx49Pef//9v508eXIqvdzf3x8JCQno&#10;6urC6dOn0d3djbi4OERFRZm5YNvKNWbt22Z+aEBAAK5cuYKamhrExsYCMN2zvLw8VFdXIzo6usf9&#10;0BF/+jO2CRK9jP5vK7LLJqT0714oFCIjIwNz5szBjz/+CAB46aWX1vXpJo5gBLcpxo4d29bS0gKJ&#10;RGJzMpWdwkLDzc0Nu3fvBkEQuPPOO9He3m6V7qJSqdDQ0ID77rsPP/zwA0JCQjB27FjMmzcP48eP&#10;R1dXF6ZNm4b8/HyG/E2aNAlVVVVWx25pacG5c+fw4osvYsGCBQO+1tbWVkybNg2Njdb159VqNT76&#10;6CNERUVhxowZWLBgAWbOnMmkNsyZMwcXL15EYGAgzp49iyeffBLl5eUAzCfO2ARVo9Fg3bp1ePnl&#10;lxEfH4/c3FwkJSXh/Pnz6OjowNGjR7F///7dUVFR/1AoFEdIkrxidWLXCYqihEajMaa7uzu6tbU1&#10;rKysbNSVK1dCMjMz/Y4fP+7b1tZms8/m8XjMddHkGrCdMsPn8zF69Gh0dnaiuLgYTz/9dHtJSYnr&#10;sWPHMH36dGNBQYHVRgqFAuXl5ZL09PR+O8VWVFRAJBIxaSOW0Ol0KCoqQn19PXJzc31Xrlz504YN&#10;G+b97W9/exQAgoODERERYXcMynZy7gnR0dEFjz766NfBwcGV586dW3Hs2LFowFRyyNYkj0ajgUKh&#10;4KSmppot37dvHx555BE4Ozvj9OnTGD16NP7+978bFQrFzR/gDQE6OjoQFhaGjIwMvPbaa/jnP/+J&#10;oqIi7N692+y+paamElevXrX6Ivh8PpKTk3H+/HkAQEpKyqbm5uZfuVxuv9V3fxSMRE77AJqc9kSs&#10;+tIw9POYPZJTdpmawYJcLodYLLZZi/N6QN+3vpzzjYiccjgcSKVShoTQ58Y20bGUgNKvabDJR21t&#10;LcrKytDR0QGKoiCRSJCSkoJXXnkFf/rTn5h99nTtdF0tT09PKBQKdHZ2wt/fH2q1Gi0tLXbzj5VK&#10;Jbq7u8ljx47R10Ha6sC8vLzA4/Egk8nsklOlUskpLi6OAoCcnJzEnJycRABYsWIFfvjhhz8DqLO5&#10;4QDx+z0k9Xo9V6PROHR1dYnlcrmLSqUSGo1GMioqiiGeIpGIKdOkUqkQHx8PkUhkJqujYSvXjH1M&#10;y3OgERQUBL1ebzZ7HB4eDoPBYDWjbKvAe09tADv/29JYzNZ/wCTJc3Z2hkgkQkBAAPh8vvbs2bPf&#10;nj171u5xblU88MADNWKxeA0G+Rkbwe2FPXv2LKEd8yMiIsDlcpGSksKYD6lUKnR0dCA/P5/pJ728&#10;jLdcYwAAIABJREFUvLBr1y5wOByMHz8eGo3GZg1MeoAvl8vx7LPPYsOGDfDx8YFarWZ+/y4uLnB3&#10;d0dhYSFWr17NOGhb7ocgCLz22mu49957r+t6H3nkETPyS4NuT9zc3PDnP/8ZH3zwAeLj45lUAIIg&#10;YDAY4O3tjerqaqxcudImMaXf19bW4p577kFGRgZDUFevXg0/Pz/U1dUhPj4eWVlZqKqqwvvvv3//&#10;+PHjG55//vmv//Of/6QSBKEZ6PVRFOVgNBqT2traxmZlZY3btWtXyrZt28J1Oh3TSEokEvB4PBgM&#10;Bsbo0NakLR195vF4CAwMZMipPUInFouZfjU1NVVNj7dCQ0OpnioGDAV4PB7i4+Ph4uKCgoICbN26&#10;dUpQUNB/jEYjweVyER4ePijBkfPnz6d//fXXjz711FNfzp07dwPwv5q+tkCPhdjlVA4dOoT77rsP&#10;o0ePxr59++Dr6wu9Xg+lUknYirzeDuBwOOjq6qJIkiTef/99xMfHY9myZZg9ezbOnj3LSKE7Ojrg&#10;4OBgBGA12PPy8kJYWBjKysrQ3t4uXLly5c4tW7ZMIAjipjrQDldYktGysrKw6/GJGQwMO3I6XGW9&#10;g40rV64gNDTU7uzejQBdZ3UoYTQaweVyIRKJGMLIJs6WMuTeyKmTkxOio6NRUlKCixcvIjMzk8lb&#10;mj17Nn7++ede5bxCoRBGoxGhoaGoqKhAV1cXQkND0d7ejpaWFrvP3u9SVioyMpKoqalBR0eHETby&#10;tkmShFQqRWNjo5V7M309FEVR3t7eBEVRzMRIW1sbUlJSkJeXJ12/fr20t3s7giEFH8Dom30SQ4Hp&#10;06ePFovFf7vZ5zGC4Yvm5mavRx555CvAlIIyZswY7N+/36rs2vjx45GSkgKJRAKBQIC33noLHA4H&#10;MTExEIvFUCqVNokp28gwNzcX27Ztw7///W8cPXrUbP8JCQm48847eySmNCorKzF69MB/spbE1JJY&#10;LlmyBNu2bcP8+fPx2GOP4aeffoJYLIa/vz+Kiorg4uKC5cuXo7Ky0ub2lhHUu+++G3v37oXRaMTJ&#10;kycxYcIE8Hg8eHp6IjAwENXV1cjKysLChQulH3/8sfS55557LSws7I2+Xg9FUQRFUQkNDQ1zfvzx&#10;x+lvvPHGxObmZgFgmowzGo1WEmd7dSYJggCPx2O8OAQCAQQCAdzc3Mwmc3sat7HULcNicOfv74/m&#10;5ma0tLTg7bfffhwweSIMtuJs8+bNb8jlciFdA9ceuFwu3NzcjCdOnCDfeOMNFBUVYdGiRUhMTMTJ&#10;kycZD48LFy5ApVLdtuTUxcUFRUVFZF1dHfz8/LB48WI4Oztj3rx5eOyxx7Bz507odDqcO3fOKBAI&#10;7EYhoqOjIZPJ0NHRga1bt45dvnz5qxMnTnzvRl7LrYK5c+cenDZt2gn2ss7OTskIOWWhL5HTwYZa&#10;re4xctpbJG4goHPwBhv9yTm9EbBFzgYDdOH3tLQ05jrpEjp9ycGgKApcLpcZ4LDLitgDh8MBn8+n&#10;AgMDCblcjq6uLrvPqb+/P6qrq6FQKKyK1P9ew4vw8/Mzk7AWFBTgu+++Q1hYGB555JFer2GgoGWx&#10;AoEATk5OEAqF0Ol06OrqQldXF5PX5e3tDXd3d7vX2JPcnY52Wsp66QGa0WhEcXExRCIR41hNURSu&#10;XbsGsVhsVs6HHTm1LBtjGVW1lP9all5i553S37+TkxPOnz+P5ORkpv7iX/7yl/fFYvFNa5iHAj/8&#10;8EPifffdl+3r6ysH0HSzz2cEwxMURREPP/xwk1qthqurK0JDQ/HZZ58xclaNRgM+n4/Gxkb88ssv&#10;jHwOMLXLPB4PoaGhaGtr6/Mxt27dCk9PTzz++OOMZFSlUqG5uZmpMT4c8OijpnLb4eHhmDlzJpRK&#10;JeRyOSZNmoSurq5+1fqura3FwoULsWnTJly5cgUTJkxATEwMsrOzERERgdbWViiVShw9ehTffffd&#10;gRdffPGxjIyMHskpRVFcnU43NScn557nn3/+/l9//dULgFUEVKP5XwDWwcEBjo6ODOHk8/lwcHAA&#10;n88Hj8dj+kZ7clZ75fx6OMc+rTfUIAhTrd6WlhZmmT3V1PVg8+bNMwCT+oBtEmkLUqmUPH36NDZv&#10;3oy1a9dCIBAgIyOD2U6r1WLNmjVGiUQCHx+f21LW6+/vj/LycurJJ58kDhw4AIIgMHfuXKxduxZ/&#10;/vOfERcXB4PBgLKyMjItLc3ufjgcDlJTU/HLL7/AaDRi6tSp78jl8qMikWjYlme6WaDTyoYThh05&#10;7erqEgE9k1N6gNmT4Ux/oNFo7BJFevlwyN/sC9hlZnojW7bkkoONoSKnnp6eSE5ONpvp5XA4aG1t&#10;BZ/P7/Ha2ZJiW6/7g57IKUEQkMlkVuSUnq0WCARm2/v6+uLgwYPQ6XQMYbOERqPByZMnzeTYHA4H&#10;0dHRDCm3vOf0wIK+Rnqw0dHRAZlMhsbGRuY+uri4MOUc1Go1qqqqbEaz6f3aMkEC/pcnSv9+2Hmg&#10;NLKyslBRUYE777yTySG9cuUK6uvrMW3aNOY7ZOecWuafWk7ysCeZ6OtktxFsGb2DgwM4HA60Wi0u&#10;XbqEc+fOoby8HLGxsfmxsbG3VWSxq6tLfPbs2a9eeOGFf9zscxnB8Mb27dufOnbsGAiCwJQpU7Bv&#10;3z488cQTaG5utiJf6enpTFtVX1+PjIwMLF26FOXl5XZl9LZSAWhpLF0X1Na6fdnPYKG3NAK9Xg+2&#10;UygdLe3Ltuy0g7KyMsydOxc///wz/t//+394/fXXERYWhtLSUsTGxiIzMxMNDQ3YvXv3vP3790Mu&#10;ly93dnbeYmksaDQaEzMzM59ctmzZ4sLCQmdLIkl7Z0gkEjg5OTGu8o6Ojn2exLY3VmCnEvXWh/L5&#10;fNpoaVhAJBKZke6hUuwJhUKMGjWq1/VCQ0PR2tpKbdy4kaiursbPP//MyIBzcnKwcuVK49WrV0na&#10;Lf92hEgkQkREBHHw4EHMnTuX+vTTT4mgoCC8/PLLyMnJwZtvvomxY8fC39+fcea1BycnJ8TExCAv&#10;Lw96vZ5cunTppl27diUN1JhzBDcOw46cdnZ2SoCeySA9wNRqtYNCTnuDXC5nwjjDlaTSA3R2Xc/e&#10;7o1YLO5TWYDrAZfLHZIIMUEQiIqKYogKRVEoKipCa2trr0STfX/o9foSOe0PHBwc4OnpCZlMZlW7&#10;kyan9vKN6fqAluBwOGhsbIRSqURoaCjEYjGMRiPy8vLQ1tYGd3d36PV6xqyJNnDS6XRMxNFgMECj&#10;0aCxsZFxt/Tw8EBISAh8fX2ZfA626RGbwFueT2/uvLY+o18HBgairKwMdXV1CA4OBvC/iHNzczPz&#10;bNozVgKsB0yW58v+DbCl5IBpgOnp6Ykvv/wSq1atwqZNmwAAa9as+djq5t/iyM/Pj83Ozk682ecx&#10;guGNuro6vxUrVnwCmIxufvvtN8ycORPNzc12yUl9fT0CAwORkZGBRYsWMcS0Jwmu5fKe1u1tP/bI&#10;6kDRV3Jp631f1rVcxuFw4OXlxdR/XbhwITPR6O7ujtbWVhQVFeHDDz/81dXVddNLL7307EsvvfS1&#10;WCxubm5uDnv11Vcf3bNnT4jlcUiShKurK9zc3ODi4gKxWNyjJ0BPsLeu5bX39h0MN0JFEAQEAgFT&#10;O3cwkZ2dPY9+nZiY2KfxBUEQSElJIQ4ePIgJEyZg9uzZVHR0NNXS0kLV1dVxxGIxxowZY6Ysuh0R&#10;GhoKgiBw4sQJBAcHIzQ01CAQCIjy8nKSNki7++67+/S9hYaGorGxES0tLdizZ0+CXC6/w9XV9eQN&#10;uIwRXAeGHTnt6OhwBuyTQIqi0N7eDsC+dTm9Hj1AZg/M6dfsRpSWrtgCXWCaBu1c6OjoCIqiIJPJ&#10;rAp52+tMLa9JLpczNRVtbcPudC1fCwQCJrrV1NTEWNbT0pzhIp3h8XhoaWlBQUEBQkJChtT2nL7m&#10;3tyV++q21xf0dJyAgABcvnwZKpXKrPQK/bwIhUKbhj2FhYX45ZdfbB4rJSUFgKnBpaU+JSUlIAgC&#10;arUamZmZvV4bSZLw9PREVFQUfHx8zGqtsUmpreuzFykFeiaRtn6rzs7OkEgkqKmpYciph4cHBAIB&#10;6urqbDoa0sewvMbeHHoB6wkI+rfN4/FQUlICnU4HDodjePjhh7+xeYG3MHJzc+PLy8tDlUqlaLjW&#10;1x3BzUd6enqtVquFq6srYmJi8N133+Gpp57C5cuX7W4jEomwc+dOjBkzxqx0iiXc3Nzg6urK9JEG&#10;gwF6vR5yuXxIyMGtgs7OTtx5553YsmULtFotqqqqMGrUKOTm5sLV1RWtra3Iy8vD+vXrJ8ybNw8E&#10;QRh8fX0/tLUvelLUw8MDrq6uVm3hYI8LQkJCGIlwXyKnXC53WEVOgb4FHDQaDeRyeZ/vn9FodPy/&#10;//u/FYDpue9rEMDR0RHffvst5s+fD5lMhqCgIKKxsZGga+L6+fmRg22iORxBEARCQ0Ph7e1N1NfX&#10;Qy6Xc7q7uxEUFAR/f3+0tbXhzJkzSE9PNxt/29tXVFQUaHPDv/71r//32WefTboR1zGCgWPYkdOu&#10;ri4xYLvBUKvVKC4uRk1NDQIDA1FYWAiNRsOQUJp82hq82oKfnx8AWCX1szF69Gjo9XqIRCIkJycj&#10;JycHV69eRWpqKtzd3XHp0iW7ddN6Q3t7O0O0+wsejwdfX18UFhaCdlQUiUTg8XhMGZXeGl22MdHl&#10;y5dRX19vRowt/2jSx35NSzvZf1wulyECnp6eaGpqwrVr19DZ2YnY2FjGWIGOXA7GjHd1dbWVJKyn&#10;6wbsmzH1Bz0dKzAwEJcvX4ZMJjNz6GPLetnb05HGkJAQhISEwBJ8Pt9uFJogCAiFQkRHR4MgCLN8&#10;Iba89fe8WavJGEtSauuzniS8lmD/Fm2tS/9G/f39UVhYCKVSyUisAgICmDqxfD4fer3eLsmlj9HT&#10;RJXltdLvRSIRfvjhB9x3331MTcbZs2cfFovFXXZ3dosiNzc3nqIoIj8/PzYtLS3zZp/PCIYfCgoK&#10;YmjZblpaGjOh1tNvCzC1Ga2trZg6dapZHwKY+tju7m6cOHECHR12S0LC3d0dSUlJCAsLM1N19CVq&#10;OlgRU9pYj4atMURfXMNJkoTBYEBtba1Ze91TGk1FRQUeeugh7Ny5ExkZGfjb3/6GmJgYGAwGqFQq&#10;1NXVoaGhAQcOHMCBAweS2dtyuVxIpVJ4e3sz7sG20FOE1x56Wo8gCBw8eJAxoeptn3w+X881Nb7D&#10;Y+bcBpRKJTOOoKFWq1FTU0PpdDqzG1tQUPBIV1dXs639vP3220+oVCoegD7JeQGTkm3nzp1IT08H&#10;QRDw9PTssa7wHwEikchKeQYAd9xxB/bu3Ytr164hODi412fP3d2dUSF8/vnnE9etW5cmFotH+sFh&#10;jGFHTmlZLzvC0d3djbKyMlRXV4OiKISEhCAxMRGXL19m8sYs/2jiRJMoyz8ejwelUom6ujooFAqr&#10;RoA2ZGhra4OTkxM4HA4iIyMRFBQEmUwGX19fcDgc3HvvvQOajdy1axeio6MRFxc3oPtEE8Tk5GSm&#10;gDV9L1QqFRQKBby9vXuNCNMdmYeHBwwGA9OBWv6x60kajUaGMNCTAuw/e/ejsbHRqoYcm0jR/wUC&#10;AYRCIRMFdnBwgFAoZEwbLDtfg8GAvLw85ri9SXRJkgRFUVY5p/2V9fY2U+zi4gKJRIKmpiazvFM6&#10;v9MycqpQmEqbBgYG2q3txs5zsgRJkvDx8TEjovbOe7ggICAAhYWFqKmpYZ5jf39/XLt2DQ0NDQgK&#10;ChqyYzs5OUEul4MgCObef/jhh68M2QFvImir+Nzc3PgRcjoCW1i3bt2rgKkMg1KpZIhVT2kZUqkU&#10;n3/+ORYtWoTa2lqGLLq4uKC+vh47duxg1k1KSsKUKVMQEBAAnU6H9vZ2lJeXIysrC+Xl5Th+/DiO&#10;Hz8OLpeLKVOmICgoCHV1db3mqg5We/bFF18Myn5ozJ49GwRB2E1BsER7ezuioqJQXV2Nf//733jq&#10;qafA5XIRExMDPz8/1NbWorm5mVF7uLq6wtvbGx4eHkxb39sxBjNyGhgYiJMnT5pJTHv6LqRSqbyw&#10;sNBjuEVO2c+3QqFg+gI2fHx8iPDwcGi1Wvz2228AgHvuuadPzskCgaDXdUiSxNmzZxEYGAipVGrX&#10;oHMEJiiVStx333347rvvEBsbi66u3ueTIyIiGPO2tWvXvvnOO+/MHerzHMHAMezIKTtyqtfrUVRU&#10;xEhf/f39kZCQwAzcJ0yYcF3H0ul0yM/Px/nz5+Hn5wcPDw9oNBq0tLSgtbWVmb0NCwtjopECgcBs&#10;hvV6clBpAn09IEnSygGuvLwcBQUF4HK58PX1RUBAAKRSqZUxDFsOERwczEgrrwc0gdXr9Yxsy/I1&#10;nRdJ/9fpdNBqtczrtrY2aDQau3IN2lGQvvdqtRpqtRqenp5QKpV9zjkdahAEgaCgIOTl5Zk5WgIm&#10;Am0ZrW9vbwePxxuQ9JkkSSaH1dYzZY9824qYWj6X9p5RWxFLSwOk3tYXCoXw8PBAdXU1IiMjGfdc&#10;iUSC+vp6q2gGYF5ayHJ/bFLONk4DwETrORwOXFxc8NVXX+GBBx7AqVOnAACxsbH5MTExhTYv9hYG&#10;RVEEm5ze7PMZwfBDfX2971dffbUEAJKTk6FUKtHe3g4Oh4OKigom6sAGSZLIzs6Gn58fWltbzaKl&#10;R48ehUwmY9b97bffGKUSn89npKCdnZ1oaWmBwWBAeXk5du3ahVOnTuH48eMAgLi4OIwfPx61tbXM&#10;vmyluwAwS08YCKQ+tk3ozEHZf/f7G6GjEImJCdi3bx8WLVpkNSFrc68UBY1Gg9TUVBQVFTHS56io&#10;KBQUFMDZ2RnOzs5ITEyEl5cX6uqsSxT3JS+0P6DbYroeO9uVV61W4+jRowgLCzNTjvXWt94Ij5D+&#10;QiKRMGO95ORkeHl5mX1OEISZP4RUKu1Rvk7D0dGxz6X6BAIB6uvrsXDhQrvlfG4m6EDGcKgAQaOr&#10;qwv33ntvn4gpYDLRdHZ2hkKhwD/+8Y+7Xn/99RgHB4eCIT7NEQwQw66lUCqVjoBp0HnixAmo1WoE&#10;BQUhJSXlujsfS3A4HERERKC6uhrV1dVM4WyhUAiJRIK4uDi7uRuDgaH6sScmJsLHx4eRulZXV4PD&#10;4cDX1xdubm6QSCSMSc5QNTaDYcluNBqh1WqhVqvR3d3N/KlUKrS3t1sNlujBUF9yToH/lRKhXw/k&#10;O+6t409KSoK3t7fVemxnXRptbW1MhLW/Aw3LZ6kncsl+b3nNbKm2rWMA9mV+tJSXhr3X9Ht6mZ+f&#10;H7KzsxlTJ8A0K5+fn4+uri6bv3v6vOn90IMeW9dqOSAyGAxM/hCPx2MGj++9995fbV7YLY6mpibv&#10;lpYWD2CEnI7ANjZs2PCc0WiERCJhnMDb29sxZ84cZGRk4KGHHrIiqP7+/ti7dy8ef/xxlJWVgSAI&#10;uLq64qeffmLSVdzc3NDR0YFx48bh6NGjjDoCMOXe79u3D2+//bZZaRM28vLykJeXh2nTpsHd3b3H&#10;gej19mUa5WDUjaTQ2FQMV1dTO95fA6Da2lrcddddOHbsGD7//HMsX77czCPBz88PmzZtwqOPPton&#10;gtRXODs7w93dHWq1GpWVlairq0NNTY3dqLlAIMDYsWPh5+fHrNMXEvy7amlYRU7d3Nwgk8kwe/bs&#10;PkU5x4wZ02NkMzMzEw4ODvD392eirL2hu7sb8+bNGxbEVK/XQ6FQQC6XQ6FQQKlUGtvb20mCIODm&#10;5mYUiUSki4sLowzr6XdHURREIhFD/gcbtAt1X31EJk6cyLQhq1at+kUqlZYMyYkNIlJTU88tWLDg&#10;tlR09YThSE7FgKljdHR0xJw5c4ZUd+/v7w9fX19QFIXu7m5IpdIhqXVlC4MRObUFDocDf39/+Pv7&#10;w2g0oqmpCVVVVUyHA5jIWEJCwrCaCbMEh8MBj8eDSCRiSAsNulj76dOnmWWTJ08G0PfI6PXKevtS&#10;iofL5dqM/tHb0+js7IRMJkN0dHSP++zps/4QUja56+k57Olesg3HbH1ma5mtiKePjw/y8vJQU1PD&#10;fM9+fn7Iz89HQ0MDQkJCrKRx7O3t5ZTaIqaASUq8YcMGPPPMMzh58iQoioKHh0fLvHnzfrR7sbcw&#10;2IR0hJyOwBKdnZ2S9evX/xkwDbzZihWSJCEUCvH1119j6dKl8PDwQEtLC0iSxLFjxzBmzBhUVVWB&#10;y+WCx+NBr9czxDQmJgadnZ1wc3NDZWUlZsyYgby8PHh5eWHHjh149dVXIZVKsWXLFiQkJDBpEm1t&#10;bRAIBKiqqsJjjz2Gzs5OnDhxAgKBAI8//jhTzsaeU/hAEeQ947q2p6E1yM0cwXuCrRxWNzc3aDQa&#10;aDQa8Hg8REVFobCwEBRFMbW82WOUvvYX7Nfu7u5wcXFBe3s78vLycPKkybzU0dERqampSE1NxeTJ&#10;k5mas1qtFiqVilFB0a/r6uqYiHhvEuuOjg6P4VrtAOj75AZBED1OOowbNw4kSTLfVW8TFLSKbSiq&#10;GvQFarUav5sOMUSUflakUqkhISGBExsbC41Gg4KCArKwsNBYVVVFAgCXy6VcXFwosVhM0mXo2NdL&#10;EATOnTs3rGoV0zh37pwHAI+bfR69YcaMGeEj5HQY4Pvvv38QMHWKd911V69Fi68XHh4379nsi7vd&#10;9YIkSfj5+TEdiE6ng0KhgFAoHPJ7OxRobm5GVVUVM2u8bds23HHHHZg/fz4mTZqEM2fO9LoPWnbc&#10;0tKC7u5uUBSFlpYWm7kmfdnX9cJoNOLixYsgCALR0dG9ulDfbuByufDx8UFdXR3i4+PB4XAgFArh&#10;5uaGxsbGQZGb0yBJEufPn0dYWBjzLAHAww8/vP12rX3GJqQymcyzqanJ29vbu+lmntMIhg+++OKL&#10;lTqdDjwez0qi2d7ejlmzZuHIkSPYtGkTnnjiCQQFBYGiKOzduxfLly9nJLcBAQFMOSY3NzcmtcTJ&#10;yQl6vR5OTk44fPgwzp07h3379iEjIwPjxo0DYHJD7ezsNPM5CAwMRGZmJjZv3ox169ZBrVbj008/&#10;xYMPPgi1Wt3nXM7hCnvmStXV1Zg4cSKuXr2KzZs3Y8mSJUxkSC6XIykpiWm3+nockiTh7+8PAMjO&#10;zmbIqFQqRUpKCiZMmAC9Xo/6+nro9Xq0trZaKZP6GhntCRwOZ0i+L4qi0NnZibq6OkYZ09XVNaTV&#10;Adigy7cZDAZwuVwYjUaIxWLMmjXLzKnfEg4ODvi9nqdd9cBQgaIo1NbWoqioyNjd3U16e3sb4uPj&#10;ObGxsaD/PD09rRg7RVFkXV0d8vPzkZ+fT+Tn5xNFRUXGyspKsqKiwhgbG0uyA0pJSUlISkoasusQ&#10;CATYt28fpkyZ0uO9plFdXY0rV64AAL766qsvlixZ8uSQndwAkZmZmfZH94YYVuRUpVIJ6UY4JSXl&#10;liRPwx08Hu+mEvKBwmg04tKlSygoME8R2LRpEzZt2gQnJyezgVVPHWBzczPUajVOnDjBLGO/Hqj7&#10;cn9AURTjDFhQUAClUonExMQBS9dtRT97ku9absdet6dSMez/PdUxtbVNT869UqmUcaSkB1FBQUG4&#10;cuUK5HI5nJ2dzbaz3C+dE2TLCIqdg+rv7489e/ZgzZo1KC0tZSSMCxYs+MHmRd8GsIyW5ubmxo+Q&#10;0xEAgE6n473xxhv/AkxRU8t2kyAIVFdXIz09HZmZmfj888/x8ssv4+eff0ZycjJqa2vNooR0/63T&#10;6UCSJO644w4cO3YMgMmAbP369SBJEnl5eVZqGIIgoNVqzX6/FEXhueeew/z58zFlyhQ4ODjg+++/&#10;R3h4OOLi4notIzEc0RcX4PDwcKb0BZfLRWRkJAoLTenwcXFx2L17N6ZNm9YjoaHbO7lcjrNnz+L4&#10;8ePg8XiYOHEili1bhu7ubjQ1NaG7u5vx9RgIcbRXk9YWBlvWq9Fo0NDQgKamJqNcLie5XC4FgOjo&#10;6MCvv/4KV1dXo5eXFymVSu3WFb8eqNVqXLhwwe7EtlgsxqRJk+yq8To7O6HVaoc8SGEJtVqNnJwc&#10;NDQ0ICUlhXjrrbcQGhrK6YvqjCAIRpk3e/ZsACbCmpWVhTfffBPnzp1DSEgIYmJibkiOsVqtxp13&#10;3on9+/dj0aJFTJ9uD/7+/igqKoJKpcKzzz675NFHH11NEMTQD/r6gR07diweIafDCAcPHryLzgOL&#10;i4sbVq6iQ4EbETm9XZCfn29FTNlglyk4fPgwkpKSrIwNaBiNRkRERGDDhg1my0+ePIm1a9f2Kxra&#10;n3Xb29tRWVmJ1tZWtLW1MQMrT09PjBkzBn5+fr3uz97ggf0c2SsLY2sdDodjRjJ7KhXTV5MjW9vY&#10;+s/ezs3NjZHy0eRUKpUiOzsbTU1NcHJysnu8nhyp2dJeuobczJkzUV1djcrKSgCAUCjsHjdu3AWb&#10;O7kNkJOTk2D5fsaMGcdu1vmMYPhg586dC7u7uxlDNXsTc+3t7YiLi4NOp0N2djays7OxYsUKs7Ib&#10;165dY6J0qampOH/+PI4dO4Zp06bhxIkTTIQ1Ly/PbBLu1KlTeOGFF8ykfxEREZg6dSqqqqrw5Zdf&#10;Ijg4GAcOHMDcuXMREBCAa9euMZLXGx1x6g16g/q667ZWVFQgLi4O9fX12LZtGxYvXsx8JhAIoFar&#10;4e/vj7KyMrPteDweUwfy+PHjUCgU8PDwwKRJk+Du7o6GhgYzMjqY6AuxHSyy8rvEFDKZDBRFwd3d&#10;nYiNjYVIJCIuXbrE1NRta2tDcXExSkpK4OnpScXHxxODdQ4qlQpnz56FWq1mTJJcXFzg7+8PDoeD&#10;jo4OVFRUoKWlBb6+1mZbjo6OzDN9I+v81tXVobCw0KjX64lXXnmFePTRR4nrTe8iCAKpqanYtWsX&#10;uWHDBnz99ddob283xsbGkjciGMLj8eDs7IzKyspe0wBJkkRwcDAKCwuhUCgEnZ2daU5OTr9Bo2vt&#10;AAAgAElEQVQO+Un2A0eOHJklk8k8PT09Zb2vfXtiWJHTTZs2rQBMOWh9yee71cF2HR2BfajVamRl&#10;ZfV5/cbGRhw7dgyzZ8+2mp0HTA2pRCLBxIkTzZbbckDsDf15RnNzc1FbWwsXFxcEBATAzc2NMdxi&#10;OyEO1vFuJRAEAR8fH1RVVUGtVkMgEIDH48HT0xMymQxhYWHXPZHD4/HQ0tKCkJAQNDU1Mblx0dHR&#10;hTweb1jNnA4WDAYDp6CgIIa9bCTvdASAycX5qaee+hoAYmNjrSS9lhNVGo0Gvr6+uHLlCnx8fNDY&#10;2GhW+7ioqAiAaQKJdsAGTKoUPp8PrVaL7du3M1JLvV6Pxx9/HEeOHMHcuXMxY8YMGI1GEASBqqoq&#10;fP7555g+fTqzn6SkJDz//PPYs2cPZs+ejZ9//hkcDgehoaHQ6/XX3TZ+8MmD/7s3Pa3Yy2EefOhr&#10;uwYwfamTCpjuYVpaGrZs2QIAjKFhfX09qqqqkJaWhiNHjmD8+PFQq9Xw8PBAc3MzTp06xRDSWbNm&#10;QSKRoLq6GnK5nMmBtHtZA/Q6YPddvX0HdBm360VpaSna2tqosLAwwsXFBaWlpUR+fj7zOS1L5nK5&#10;ZEhICDgcDkpLS4na2tpBSRNRqVQ4c+YMtFotEhMTQRAEGhoaEB8fz5TWUSgUPU4C1NXVQSQSQSAQ&#10;3BAFgEajQU5ODurr65GYmIh33nmHCAsLG9RjCIVCvPrqq5gxYwb+/ve/M1HU6OjoIY2i6nQ6zJo1&#10;C99//z0efvjhXh18vby8GCXChQsX7pw1a9awIadqtVpQUlISkZubGz9t2rQTvW9xe2LYkFOKoogz&#10;Z85MBkxFi29WcviNBG0oM4Ke0dTU1O/7pNfrce3aNbi6ug7RWfUfEydOHFKHZLYRAUmSzMQH2/SJ&#10;/s++n7Y6DXtOu+ztepPq9uTQa2u5j48P4xRJd5o0kWxtbTWbaKD301M9V/ZyLy8vfPnll3jsscfQ&#10;1GRStNIRF4qiblv5Qmlp6Si1Wm1mQTlCTkcAmJ4DehAXFxeHmpoam7VEaYSFhWHLli0gCAJLliyB&#10;TCYDQRBMmyCRSCCXy8HlcqHRaMDlcpGWlobc3Fx0dXUhJiYGKSkpzP5WrFiB3NxcLF682Ert4evr&#10;iyVLlmDnzp1Ys2YNNBoNNm3ahGXLluGjjz7C559/jtbWVly6dAm5ubm46667rvt+REaFQKMzgMMh&#10;QRmM4PG4ACgYKECj0cGBx4FI3Lubq7u7O3x8fKxqUveFmLKX0SqS7u5uZGdnIzk5GfX19TAajYiJ&#10;icHFixcZ9QcARmYpFotRU1ODlpYWtLS09Onar6cMTV8nVgFTm2w0Gq9LEqfRaNDY2Ej5+fkRBEHg&#10;0qVLzGd0v0fLy/V6PSoqKuDi4gJXV1eqrq6OCgwMJK9norO7uxtnzpyBTqdDUlISU56kP3BwcMCZ&#10;M2dwzz333BBiKpPJkJ2dbdRqtcTzzz9PPP744+RQksXU1FTs3r2bXL9+Pb799lu0tbUZk5OTSVoB&#10;NRTQ6XTw8PDA/2fv3OPaqu///zonCSFXSICEW7iWWym0pUDvrbXUWq91tp1T9KfTba7q9m29zW1e&#10;p845b9XObTqrq1Xb6qZutfaqtrBiL/QCFFoKlEvCnSRALkCSc35/xHOahNyAUGib5+ORB+FcPueT&#10;k5NzPq/P+9be3u4z1jgsLIydMHvjjTduveaaa54ct46NkJqamiybzcYJitNJQk1NTZbJZBISBIGY&#10;mJiJ7k6QSYS/daxc0Wq1bsVQIK2PI7V8OxZlHw3e3HodM/Ayy4ALmYh9CVLHfR3jSpmBI5OZ11P/&#10;fYlVT9syf0UiEaRSKRobG1lxGhUVBR6Ph87OTkRERAwrHeP6eRwFqc1mA5/PB4fDQUNDA6Kiopws&#10;GkKhEDqdDlarddLcBwNNbGxs6/Hjx/Mcl3G53GCF9yDYt28fm55Wq9UOix10FaoGg4FNmuTu/hEV&#10;FQWDwYCVK1fiySefxI4dO7Bt2zasX78ezz77LP7whz+w96+jR4/i66+/xh133AGr1YqPP/7YqS2S&#10;JFFcXIzVq1djy5Yt+OUvfwnA/jtfs2YN/va3v+Gf//wnsrOzAcBjRvSR8OzTnyMsVgatzggpTSN3&#10;ugpRMeHYXXIOJEkgLzsWN1w3fczH8ReLxYKrr74amzdvxv79+zFr1ix2XUtLC26//XYIhUI2wZ9G&#10;o0F3d7dTfdnxxtFa6u3ZwBCIMKbm5mZYrVaCpmmcO3cOwAVXZ9ckWSEhIWwSSC6XS1gsFqK9vd2t&#10;m60/GI1GlJaWwmq1Ii8vj82FMNIQNCYxlEAg8BkjOVYGBgZw8uRJKi4uDi+//DKRnp4+rsdjEAqF&#10;+P3vf49ly5bhN7/5DU6ePEnNnz+fHK/JeYqi2HCCpUuXer0WCYJAVFQUNBoNdu3alUlRlJwkSe24&#10;dGyEBGuS25k0FoOysrI5gN0tgBnAX84v4IJbb/Dl/SWRSEZ1TUVERDhlf7ycXcWZOqdM+R0Oh4OQ&#10;kBCnRAxcLteptqsjjtcl85fBYrGwdXE97ee6zt317u23wLxXKpUwGAxsDDFJklCpVGyMrutxmJhS&#10;x6ROzOdk/o+Pj8fevXtx++23Ow0EmIFFc3NzwmSrvRcoJBJJ/8yZM084vnJycionul9BJh5GnCYk&#10;JPgcIJMkiQMHDkChUCA3Nxft7e2s1ZT57SYnJ8NkMuHTTz8Fj8fDLbfcgq1bt+LGG28EADaWHAD+&#10;9Kc/YcWKFSBJEtu2bcPq1atRVFSEoqIiXHvttZg/fz4++ugj9Pf3Izk52Snk4rrrrsM333wDmqbx&#10;v//ZvfE+//zzMeeoIIV8/OTWfMjCRTAZBnC6ogWdWiPm5CchK02JuHj5qNp1fe54eg65s6w6ulpb&#10;LBanZ2F7ezsaGhrQ2NgItVp92T7bHPkhozAVERHBlhTi8XgYGBhAWloaioqKwOPxkJSUhNmzZ4PL&#10;5YKmaXA4HGZShVar1dRozpXBYEBJSQlsNpuTMB0Nzc3NSEhIGPXEu7/QNI1Tp06Boiji9ddfJy+W&#10;MHVk9uzZeOGFF0idTkcyrrTjRWRkJPr6+vxKpsrkJKFpmmhtbb16XDs2AhhR6por4kpj0lgMDhw4&#10;cBVgHzC6GwRfjgRjTv1DJpMNK3Pgi9DQUKSlpbldF8hEWxf7+7vcByAKhQJ1dXVoaWlxsoo0NDSg&#10;p6dnxDWPQ0JCsGPHDuTn5zu5wAH2bMDV1dXo7e0Na2lpUSUkJDQH6nMECTKZGRoaCtm9e/cKAMjJ&#10;yWHdEpl7o+s9Mj4+Ht9++y0IgsC1117LikXHCSapVAqTyQTAbomVy+1izl3ComPHjuHOO+9k/+/p&#10;6WH3BewuxCUlJRAIBMjOzoZjPKFKpYLBYGDrTa5fvx6vvfbamENkFs1Jwa591Vi6OAPGnlhwSALm&#10;ASs0bb2IihRjRk48Bget+HC7rySaF86dvzGm7rajaRoajQYymQwWiwWdnZ1ITExEZaX7uaXRPBtG&#10;G2fquH4kbr2Mu+1o0Wg0GBgYIJljMhbTRYsWQalUsttxuVwkJCQgJiYGpaWl0GrtRjGr1UrodDpC&#10;q9W6zUfhif7+fpSWloKmacyaNWvYhPlIxhQcDgfHjh3D8uXLxz3pZ0tLC9rb2/H4448TycnJ43os&#10;b8ybNw8//vGPsX37dsTExIzo3I8Es9nMekT5clt2HEv85z//uXHt2rWfjUunRggjTk+fPp1NURRJ&#10;kuQVKRImjTg9ceLETAAjHnwGufwJCQlBXl4eDh8+7HU7Jt4kKSkJWVlZEIlEbsUjTdPo6enBJ598&#10;4rTcV/uTHU/uMt5u0u6spb7iSr3t68n66mopdXTvclweEhICuVyO5uZmZGVlgSRJhIWFQSAQoKur&#10;C1FRUU5WUXfuvY7rZDIZ6urq8MADD7DZQhkYy/LQ0BB27Nhx/dq1a//q8UQFCXIZcfjw4dnMb04m&#10;k6Gvr8/tQNlVrDJWKHdoNBpIpVJwuVz89a9/xe9+9zsAF+5LTBsjLdUllUqdstIyFiumndtvvx1v&#10;vPEGDh06NKbY0+XX+jZUNKu1+PKrCpDkyEWFv9ZSx78UZU+MdOTIEXz99de49957vbYxEuE3FmHq&#10;aR9/EiKNFoqioFarKZlMRuh0OgKwu6xmZmY6CVNHeDweCgoKsGfPHvD5fKZUEd3Y2IiwsDCCadcb&#10;TFkawF5uyV0840hEpkAgwODgICQSybhaTs1mM86cOUMVFBQQxcXFE+4Z9Mgjj6CsrIyqqqrC/Pnz&#10;xyXm1WazoaCgAMePH0dBQYHX70UgEEAikaC/vx+vvvrqDWvXrg14f0YDI05NJpOwoaEhZcqUKXW+&#10;9rkcmTTitLGxMQkAG1d2JRC0nPpPYmIiBgcHUVlZ6XaGPCkpCX19fdBqtSgsLATg+QHL4XDQ2NiI&#10;n/3sZx7X+8vFtmR6izn19wHpTkx6EqTuBhOu+/sSpO7WWa1Wt9sDgFKpRE9PD7q7u6FQKEAQBJv6&#10;3Wq1DqtX51guxvW7a2xsRHFx8TBhyhATE4OmpiZs3LjxoaA4DXKlwLj0cjgcpxIunu4hTMx2V1cX&#10;qqqqkJOTA71ej56eHvbeYbVacd111+HTTz/FX/7yF6xbtw5CoRDh4eHseuBC4jaaptnjeRMtWq0W&#10;U6deSDjtui1FUXj++eexZ8+ekZ2EUfDRZ8eQEC/DX175scdt5s79IKDHjImJYTOLW61WcLlc9lwG&#10;Wpj628ZEePD09PTAYDCQiYmJ0Ol07MRiSkqK03YhISFOzwixWAylUsmWneHxeER3dzf279/vtJ+7&#10;a1+v1+PQoUMgSRL5+fl+uYv6orOzEzKZbFyFKU3TqKiooEmSJP7whz8Qk6FkoVAoxHPPPUfec889&#10;qK6uRm7u+HitxsXF4cCBAxCLxT7DFRQKBfr7+9HQ0CCnKEpCkmT/uHTKT3p6eiJaW1vZgOjKysqc&#10;oDidQCwWC89gMIgB+43kShFsQXE6MtLS0th6YkxNvcceewxLlizBrFmzsGLFCpSUlPhsR6FQYGho&#10;CMuWLcOZM2fQ0NCA6667Dt3d3Th8+PCIUp5PZrdeXxZP4IIo9Wdbb+LT3X7+ilXmPfPZwsPDweVy&#10;ce7cOTYuJD4+HjU1Nejq6oJIJHISo96SI0VGRqK/3/PzZsqUKWhqakJNTU1WS0uLSqVStXjcOEiQ&#10;ywRGnKalpfm0ZPJ4PJSVleH222+HWq3GoUOHcOjQIQB2l+D8/HwYjUa0t7fDbDaDx+NBKpXiwQcf&#10;xKZNm9gBfX9/P2v1XLhwIc6fP8+W9eBwOEhISABgF58nT56EWCyGyWTCyZMnMX/+fLY/TDw6l8tl&#10;M53edtttYxanb73znc9t2tr1GBy0+tjWWeSM1JXXFaYGJo/HQ39/P5KSkoZlAr5UGEspGUaQMzD5&#10;FRxr5gLA0qVLhz0TwsPD2UmYoaEhTJs2zakfQqFw2D46nQ6HDh0Cl8tFfn7+sOOMBia7cEFBwZjb&#10;8kZTUxPa29uJJ598MiDJwgJFQUEB7rzzTmzevBkxMTHj4ilpsVhAkqTHck6OKBQK1itDr9fHyOXy&#10;CRWnrkmQKisrc2655ZbPJ6o/E8mkEKft7e3RzHsej3dFCLbY2FjI5fIr4rMGEqFQiNTUVHR1dcFq&#10;tSI1NRXNzc1obm5mhak/sUcEQUAkEoHH47Hvxzs5QRD/IEmSrdtnsVjYAYhUKmXjrnzBFOXmcrkY&#10;GBjwOAAXi8UQiUQwGo145ZVXHt6wYcP/BfrzBAkyWaBpmujv708tKyubB9hLyHR0dLjNzsv8Hx0d&#10;jcHBQYjFYojFYlxzzTVQKBTQ6/Wora3F+++/D8Du8bBkyRKsWbMGmzdvxq5du7Bjxw7ccMMNSE1N&#10;xXfffYfi4mIAwDPPPIOlS5ciNTUVd911FzZv3ux0bLFYjBtvvBFWqxUdHR146aWX2HV79uyBUqnE&#10;E088ga+//hoPPfQQfvrTn47ZqvW/ww0+t7HZKNC0f9sC/rnyMss8ibbW1lZERUVBIBDg2LFjKCoq&#10;GrbvxcLbsSiK8tmXscRYMvsyz3fm3k5RzuXZXD1rALsgZcJ+bDYbUlJSvPZFq9WirKyMdQsWCAR+&#10;9c0XYrEYOp2OzWw9HphMJpw5c4b+Ic5zwt15XfnVr36F0tJSqqqqCgsWLCAdS+AFgqGhIeTl5eH0&#10;6dPIzMz0um1ERAR7XdTW1k6ZM2dObUA7M0LcidOJ6stEMynEKWPG9pRJ9HJk7ty5E92FS5qEhASU&#10;lZU5JdVg8DeRQyCYLG69gHcrLvNQ9mc/V6ump/hQZp1rxl0Aw8raeLKkevpMUVFRaG9vR2trKytG&#10;k5OTcerUKZjNZoSGOtcbdIwzTUxMxPbt29mZcpVKhZtvvhktLe6NoikpKaisrMSHH3541xtvvLGO&#10;IIjLO+tUkCsZ3u7du+9nfnPM5JwrjsuYwaPRaGSXM/UzU1JSUFBQgNDQUHz++efYunUrpk+fjnnz&#10;5uHYsWP4+c9/jrKyMjz++OP41a9+xd6vU1NTcffdd2P79u1YtWoVVq1a5fSbNhgMoCgKn376KTZt&#10;2sSuoygKL774IgCgtrYWc+bMwZtvvonXX38dS5YsGdOJ2freT31u88yfdqKrq9+HW++7Htf5ijH1&#10;tE9BQQGOHDmC5uZmrFixwuc+/h7f33Xu1jNu2Y7xyP70aayZ0RnxyZRj0el0iIyMZNc3NTUhPDyc&#10;tdIzOSakUin6+vpAURQGBgY8Cs6enh6UlZWBz+f7JUxHQl9fH0JDQ1lr+HjQ1NQEq9VKPPfcc5Ny&#10;PC0QCPDUU0+Rd999N9ra2liPiUCSmpqKbdu2YebMmV7PNYfDQWhoKEwmE5qamuLnzJkT8L6MhKA4&#10;vcCkEKfNzc0qwD6wHGvGvSBXBkqlEkVFRU6ChymM7Y81mqZptgwCYJ+NHc21N1nEqeNyd3GkjngT&#10;o8z/joLU0Z3KXeyou3XuYkodt3GdZXcVxEKhEKGhoWhoaGDFaVxcHCoqKtDe3g6ZTAbgQgIkxiVL&#10;qVRi06ZNKCgowFtvvQWFQlH3zDPPpPz1r38lf/GLXziVpGBISEhAVVUVdDqd7ODBgwsXL158cNhG&#10;QYJcBlAUxdm5c+dC5v+2tjYAni0/BEFg165dAOzxd8x2TAwkQRDs8oyMDCxduhQffPABbrvtNmg0&#10;GnR1dWHBggX49NNPQVEUvvzyS/zkJz8BALz00ksQCoV4++23kZubi4yMDISGhqK/vx+nTp3C+fPn&#10;8dprr2HZsmVsf9atWwfAPqg0mUyorq5GdHQ0NBrNmO/Fjz/zhc9tWtt7YbXYfGwbeEEgl8vZCQHA&#10;P1HrSiATII32XAci9jEiIgL19fWgKAo8Hg+nTp3CkiVL2LZPnDiBpKQkzJgxA4C9bItOp0NmZiZS&#10;UlJw8uRJ7N+/H+np6YiJiXFy59Xr9SgvLwefz0dhYeGwSdCxotVqkZKSMq7jXL1ej/T0dComJmbi&#10;A009kJeXB5FIROv1emI8xKmnHBTu4PP5MJlM0Gg07rNqXURcxei5c+fSzGazQCAQjN9sxiRlUojT&#10;s2fPZgL2iyTo5nr5o9VqYTabvSZz8LTO03be4h89YbPZ2P0dhepImMwxp5cyBEEgMjISarUaJpMJ&#10;QqEQPB4PkZGR6OjoQEZGxrCBjlQqxb59+5CYmIjdu3czD6Ype/fuxZIlS7B//37k5OQMc/HlcrmI&#10;jIxEV1cXXnjhhd8vXrz4mov3SYMEuXjQNE2WlZWlAPY4PH/uX9HR0YiPj0d8fDx27tyJ6dOne9xW&#10;rVYjNTUVO3fuxOrVq/Hvf/8bALB69Wr83//9H5544gksXbqUTXT29NNPo7i4GG+++Sb27NkDrVaL&#10;hIQELF26FFu2bGEnoQBg165d2Lt3LxuG0dvbi76+PnC5XKSnp4/ZSmSz+T4XyiiJ39u64m+MqSMq&#10;lQokSWLLli3sMq1WixkzZuDkyZMj7sN44CgAxjNbL4NIJEJ8fDxkMhlIksSpU6dw5MgR5OXlsXW9&#10;mX6o1WocP34c4eHhSEpKAkEQWLhwIWpqatiXK2KxGIWFhW7dgz3h77Wn0+mcrulAQ9M0jEYjtWDB&#10;gkkrTAH7NZOVlYWmpiYa4zCbw4h/f8ZLzPc8GcRpfn7+sYyMjLOOy3Q6nSwoTicIjUYTC9izrF0p&#10;g+8rlaamJlRUVIxb+45upp5wFLTu3l+KOCbXcjcr60u8u7rjerOW+uOq6ynxkSdrqjuX4OjoaKjV&#10;aqjVajDFw5OTk3HkyBHo9XooFAp2YMTn83Hu3Dn09PRArVY7DZgIgsBnn32GqKgoXHPNNWzxdkfS&#10;0tLQ1dWFb7/9donRaBSJRCLvaf6CBLkEoSiK6OjokAB2LwN3caZMnB2Xy0VbWxveffddrF27FhaL&#10;BXV1dZgxYwZbp5AkSfb3yrh4MtnQ29rasGrVKmzfvh1msxmvvvoqsrOzsWDBAnz77beYMmUKALsL&#10;3ssvv4wnn3wSBEGgp6dnmMVq9+7duO+++6BUKlk3fIPBgDvuuAMfffQRurq6EBsbi7Hwyh9+NKb9&#10;Gebu+7NfE6runjckSUKlUoGiKOzevRulpaVsDH53dzemTJmCzZs3484770RhYSFCQkJgNBoxMDAA&#10;tVrNJosKNK59dXTldUzY5Kdb75j7k5eXB6vVCpqmYTKZUFdXx14DFEVBq9Xiu+++Q1dXF8LCwjBz&#10;5kz2OhWJRMjPz4fBYIBer3fqD4/HQ1RUlF8Wt5aWFtaDgKnl65q0CbBn5z179ixF0zQtEAg4UVFR&#10;qK2tRXJyMgIdb2k2m2E0GkmmRvhkZurUqURFRQXt6qk1VgYGBtgkR52dnXRlZSUhk8mQkpLi9nwz&#10;4rStrS1y2MqLzFtvvfXQRPdhsjApxKnRaBQDIyvhEeTSpKmpCWFhYcjLywPgPOPoKSGHP9sRBIHa&#10;2lo0NTVNmgQRF/N4NE17TPrjS5S6c+H1JiK9te+tzIzjcRzFtGubzICXz+cjLCwMjY2NSEtLA0EQ&#10;UCqV4PF4aG1tZTP5hoSEwGw248iRI2hpaXGbVTEiIgJLlixBbW2tW1etyMhIpkQD95///OddwbIy&#10;QS5HLBYLp7e3lw+AFZgMMTExiIyMxN///nfs3bsXgP23yMSGRUfb8xYSBMH+lh1LWDHLk5KS2N+g&#10;RqPB6tWr8Y9//AOLFi3CwYMHERMTg/nz5+Pvf/87br75Zqf7uev9zWq14umnn8amTZuwdetWlJaW&#10;4uuvvwZJkpBIJPjoo4/A4/FYkTAW7vj5B2Nuw87IDUESiQQ8Hg/fffcdDh48iNDQUMyZMwcJCQno&#10;6OiAyWRCZWUlZs2aBZVKhXfeeYfdVyQSYenSpYiPjwePx8Pg4CAUCgUsFotP99GRxJk6lv4B7Pdt&#10;i8XCZkV1J8xcCQ0NtfL5/CGfG3rB8XojCALp6elQKBSora1FS0sLbDYbtFotxGIxMjIykJKS4lb8&#10;SCQSSCSSUfXBarWisrISgP1309XVBQBuJweampoQERFBSKVSsrGxERwOBzU1NVCr1VRubi7pGC87&#10;VvR6PQDgUhCn06ZNw9DQEGEwGCCVSgPSpkajQU1NDTU4OEj+UB+dUCgUVFVVFdnW1kZlZ2eTrhmC&#10;GXHa1dUlD0gnggSEySJORYB/Vq8glzY0TUMgEAQkLbu7tgHfrraMO5Wr5XSk157FYqGbm5tPOC7r&#10;6emZmZOTc9EnWlwHGf5YSRlcraSuCZA87edq8fS1zpvrNEVRw+JEuFwuYmNjUVNTA71ez7pxxcXF&#10;oaWlBTRNg8vlQiQSYfPmzaisrGQH0K4QBIEXX3wRc+fOxX333ccOJhzXq1QqnD9/Hu+8884vguI0&#10;yOVIR0dHFHOviIiIYAfTqamp2LJlC2iaRkZGBnJychAeHg6JRAKr1TqsXmBcXBwoinJKiGM2m2Ew&#10;GNjnOPNbb25uxrJly1BSUoK1a9fi22+/RUdHBx544AE8/PDDeOKJJ7B48WKIRCJwOByYzWa0trbi&#10;X//6F7Zv346EhASUl5cjNDQUSqUSGzduBJfLhVKpZN39Xb0lRkPBTN9ZwP2hofLCe39ceRMSErBr&#10;1y5otVrEx8ejqKgIUqkUBEHAZDKx5z4+Ph5GoxGFhYVYsmQJIiMjUVNTg+bmZhw5cgT79u3DPffc&#10;gx07dqCpqSkgn2Uk+BNHOTg4yB0cHAwJ9LHDw8NRWFgImqaxZ88exMbGIidnfHLJWCwWNtneihUr&#10;8MYbb0Cj0eDqq6+GXq+HyWQCADYbb0xMDAoKCojQ0FCcP38eCoUCCxcuREVFBY4ePUovXryYCNR4&#10;SK/Xs27ukx2mdrFerw+IONVqtSgvL8ecOXOIDz74ACtXrkRISAgqKirII0eO4O6770Z5eTm9cOFC&#10;wjGzNyNO+/r6wsbciSABY1KIU7PZLADsg9KgOL28mUyus2Nx642NjYXJZOK0trbOZJbRNI3Ozk7Q&#10;NI2ZM2d62z2InygUCpw9exYtLS1srI5KpUJjYyMsFgvi4+Px7rvvYvfu3Zg2bZrXtpisop6+56io&#10;KJw/fx719fWpAf8gQYJMAjo6OqIA+2SMRCKByWRCfHw8Nm/eDKVSCY1Gg6qqKlRVVbH75OXlYcaM&#10;GawIVSqVeO2114a1nZGRgWuuuQYURTklRLPZbAgPDwdJkmhqasK0adMwc+ZMfPzxxwCAN998E7/7&#10;3e+Gtbd06VLs3r0bMpmM9XZITU3Fvn37sGzZMvT09GD27Nk4evQo8vLynBInjYZf3D3f90Z+sG2z&#10;Z+8W13tPVFQUvvrqK0gkEvT397NhDAwikQi33HILGhsbIZfL0dbWhrKyMvT09Di1w+VykZOTg6++&#10;+grz58/H0qVLffZzNEmQXK3cBEHAbDZj69atfmfrDRSeskwzFnxfcaA2mw0WiwVDQ0NuX0yGe2ZS&#10;1WazYWBgwGmi5uuvv8bXX3/NTia0traywpVBIBCAIAh28pUkScjlchQWFpIHDx6kKkVp9AcAACAA&#10;SURBVCoqMGfOnIDEXfb29iIjI4Pi8/mTOuYUABITEyGRSCi9Xk+ONSkSRVGoqqqikpKSsHv3blIi&#10;kSA2Npb9LgoLC7F7924yNzeXqqqqwuzZs9nzzYjT3t7eoDidREwKcWoymYRA0K33SsHRpXO82veH&#10;sVhOIyMj4c4d5/vvv0dvb++4fT5vbr0jsZZ6s4j6ijf1Zv30tM5d/xzdel0LoDNZeDkcDpRKJdRq&#10;NaZNmwaSJCGTySASiVBWVoZ9+/Zhy5Ytfg1MORwO/vznP+PZZ5/FsmXL2BluBmYAbDAYxGq1Oj4+&#10;Pl7trp0gQS5Vurq6IgH77zEkJAQWiwX19fWQyWTQaDR4+OGHsXz5cjz88MO44447kJKSgjvvvBMh&#10;ISFsKMbGjRtx++23Y+3atVi3bh0WLlyI5cuXY82aNdi/fz+uuuqqYccVCARsvJfJZAJBEGwM6Qsv&#10;vAAOh4O77roL11xzDQoKCgDYLSHA8HtQZmYmqqqqkJOTgwMHDmDhwoVITk4e87m55U7PJWBGhrPO&#10;8BZjStM0BgcHYbFYsGbNGrz11lt48803IZFIsHLlSqxevRpffPEFrr32Wmi1Wpw4cQL5+fk4d+4c&#10;Nm3aBLVajUcffRRPPPEEtm7dCqFQCLPZDIVC4TVh0lhjQx2FKHPux1ucjrZtm80Gg8GAvr4+9Pf3&#10;o7+/H319fWycqDu4XK7TM4gpW+PqQcDAeCDMmTOHrbfb19eHo0ePsuNaxzhdwF6zPTExkaytrWXr&#10;eY8FmqZhMBioRYsWTXphCthFelZWFtnQ0DDmpEj9/f3Q6XTk66+/zrpqFxUVobb2QtlSlUqFdevW&#10;kU8//bTT+Q6K08nJpBCnQ0NDIYD9xxu0nF7+MGVcAo2nGEZ3xx8vXB9AgWYkwtvde0/LfLnvMn8d&#10;3X5dxajre3elYrx9R47uvI4TVXFxcWhra0NHRwdiYmJAEATi4+Nx9qw9qd3111/vd7bEe++9Fw89&#10;9BDCwsKGiVPHenbbt29fvX79+tf9ajRIkEuE7u5udkaNJEmYzWYcPXoU2dnZSExMRGtrK6699loQ&#10;BIHf/OY3SE1NxcMPP4wXX3yRzdIbFxcHuVyOJUuWwGaz4ejRo9iyZQt++9vf4vHHH8fcuXOd7vGO&#10;9wLHeMHOzk50dnbinnvuAYfDwffff4/3338fALB8+XLMnj0biYmJkMvl0Ol0MJvN0Gg0+PLLL7Fv&#10;3z4IBAI8+OCDOH/+PCtkx8J9d81Ds1qH74+ex/KlWQiTjq6+5at/3OJ7I9jvczt37sS1116L//zn&#10;P3jkkUeQnp4OrVYLiqLwyiuv4JNPPsFVV10FiUSCtrY2UBSF+++/Hzk5OdBoNCAIAlu2bMFXX32F&#10;zZs3Y9WqVWhsbERKSsqo+s7gT8kyd+smk2dUXV0d1Go1614L2K/5sLAwxMTEQCQSgc/ns6+QkBD2&#10;r7sY1cOHD7MxnZ546623kJWVBcBe0mbhQrZqEwiCgEwmw9DQhZBbudwe5tjb2+t2snskmEwmmEym&#10;SyIZEkN2djZOnDgxLJxopPT29gKwTw4w/OY3vxm23dy5cwHYXYmZ2NOgOJ2cTApxKhQKTYDn2ohB&#10;Lh+EQiE6Oztx4sQJ3xuPAIIgYDAY/HpAOpaPGWspGU/tX2xx6i3BEIO75ETuRKNr7PdosvV6spQy&#10;y1wtpY61Shkca5fy+Xyo1WrExMQAgJM4bWhoYK06vhAIBPj973+PzZs3Iy8vz+l8OpYO+Pjjj28P&#10;itMglxvd3d1R7pYz8dylpaWIj4/Ht99+i0cffRT//ve/hwlLgUCAgwcPQiqVorS0FH/5y1+wceNG&#10;NikRM+njeJ/wdj/s6ekBQRBIS0vDggULsGjRIvzvf//Dzp07UV1d7TSJlJycjOuvvx733Xcf/vOf&#10;/+DMmTMBOCt2Zk1PAE0De76pQVZ6NGKUYx+rensWREdHY2hoCHFxcQCAffv2obu7Gx0dHairq8P8&#10;+fOdMoszE3bd3d3QaDTYs2cPZs2ahYiICPzvf/8DYM86fu7cOY/J8UaaAImBIAivGYgnAl8Cmrk2&#10;0tPTERERgbCwMIjF4lGXHOrv7x9dRx32X7hwocfvJsj44+6aYZ77ZrNZMDg4yOfz+Z5N6kEuGpNC&#10;nIaHh+sBsH7+QS5fMjMz2fTvgca1dqovLqdSMpczTHmF+vp6DA0NISQkBGKxGAqFAiRJoqKiwm9x&#10;CgDFxcV4/vnnsWzZMqfC9gRBIDQ0FAMDAygvL89vaWlRqVSqlvH4TEGCTASMWy8Ap0Gya8ZdDofj&#10;VCLGFSamj3F/dNxOIBB4vJc6Hsf1L03TaG9vx/bt2wHYJ6BUKhXr0cC4vzY1NbEJfwIpmH758Fb2&#10;/XMvfz2GljxnH/aGYymtsLAw9j3TjmtbcXFxrHhlvgMmg7nrRN+VCDPJWltbC7FYDKlUirCwMISF&#10;hUEqlbIJuPwVq4Eod+J6LMbiz3zfY0EoFEIoFFKnT5++JNx6AeD06dMICwsb87llzl9ZWRkyMjIA&#10;ADt27MD999+P8+fPsy68hw4dAmBPoMXAeHhwOBwbj8cLzhxMEibFHUwul/cACM4oXQEwiRvGg4MH&#10;D8Jisfjt1jvWbL3+HONi4WqpdPfeXRZeV1ddx2XMe09uvO6O5S1rsOu+jm68jnGujBXV0bVXpVKh&#10;rq4OGo2GjXGaMWMGdDodZsyY4eaMeIbpI1Ow3RFGnALAZ599tmrdunVB62mQywZHyylTnxKwWy/F&#10;YjEKCwvxr3/9C1OmTIHVakVi4vAMtgMDAygqKsK7776LzMxM2Gw2REZGsgnLAOcQHXduvcx7T8LA&#10;MU6TifNzFWiBtuT9/pFrva7ftb8aLWodfvb/vCdOenSdf269bW1t4PF46OjoAGC/n8lkMiiVSlAU&#10;haioKLYWLHBhED04OIioqChkZ2eDJEmEh4djwYIFAMDWRe3q6oJKpXI63mgSIDG4s5wODAxAr9ez&#10;VtvRHGMs+DrW0qVLodVq2VjTvr4+tLW1DftcISEh7IvH47F/mQka5uUY9uGJo0ePorOzEwBw7tw5&#10;p36KxWKcOnUK6enpsNlsMJlMaGpqopRKJcHj8cacEIkgCIjFYrKmpoYCMOkFKkVRqKmpoSIjI8fc&#10;V6lUCrlcTj377LP40Y9+REqlUhw+fBjt7e3s+KW5uRkbNmygoqOjnc43E3sslUr7SJIMWscmCZNC&#10;nMbExLQD8EtYBAniCblczmbLnWjG6zr2N+GQu+3cJTpy597rKlZd69e5ugK7O9+eysw4lotxnN13&#10;dKl1594rl8shlUqdxClJkigvL6c/+eQTw4wZM/wqWNfX14ebbroJV111Fdra2oatZ/ohEomMdXV1&#10;U4ZtECTIJUxnZycrTkmSRGhoKKZPnw6NRoPq6mosXboUe/bswa9+9SvceeedyM7Oxk9+8hPMnj2b&#10;nSxSq9Uwm804ePAgHnzwQSxatAgrV67ErbfeioyMDPD5fI/ilMEfYer6v7vEQoG813M43sfIViuF&#10;gUGLz+38xWq14rrrrsOuXbsgFAqxfft2VFdX489//jOio6Pxs5/9DMXFxRAIBDAYDODxeCBJEv/+&#10;979RXFwMwD6pcP311+PVV18Fh8PBjh07IJfLcfz48XFPMKlQKBAbG+tXfdOJgMfjQalUQqlUssts&#10;NhuMRiP6+/sxMDAAi8Xi9DKZTOjt7WVDzEbqUbV27dphy7RaLdtGVVUVcnNz0dLSgoqKCoqmaSI3&#10;NzcgmXoBuwXx7Nmz5ODgoNMzdTLS1NSE/v5+0nECZrQQBIHs7GyytLQUy5cvpz/44AOitbUVSqWS&#10;jWe/5557KLPZTOTn5zudb0achoWF9Y65I0ECxqQQp3FxcRrALk4ng7AIcmkSEhLiV1Kt8R7kjEd7&#10;VzoEQSAxMRGVlZUwGAwQi8Xg8/lQKBTEli1biBdffNHnYOzs2bNsWYzU1FQnl14AbPF2AODz+QNM&#10;orYgQS4Xent7WX+20NBQhIaGIiUlBRUVFUhISMAf//hH/PGPfwQA/Pa3vwUAzJw5E1lZWayYXLt2&#10;Ld5++23885//BGBP/LJhwwakpqZi+fLlbpPdDQ4OOiWCmYw8+6edAdrOu9ZwfDaQJAkejweFQoEP&#10;P/wQ7733Hrvuscceg0AgwK233oqGhgYA9rI+tbW1TjkbNm/eDIIgkJSUBIvFgiVLlqCxsdHt8fzt&#10;l6d17raZN28empub/bIsBuK56E/SQU+xviRJQiKRsBld/YFpiykn09TUhK6uLvT19UEoFGLZsmWY&#10;Pn06nnvuOQB2d3QA0Ol0MBqN0Gq1OHToED116lQCAJqbm6nS0lJSIpGgoKAgYDVOAbu7qtVqRW1t&#10;7bh5qAWK6upqAM4utmNBLpdj1qxZqKiooLOzs4n8/HxEREQgJyeHOn36NCmVSpGfn+9U4xQIitPJ&#10;yqQQpwkJCc1AMCFSEP+xWq1oampyGgj19/eP6OHHJEFiMkuORwbhi4m3hEiOy9xZRV0tqa7L3bXj&#10;zoXX0+/X1U3XEXduvIA98UdTUxMKCgrA4XCQkJCAqqoqtLS0sBkR4+PjcezYMfGBAwdw9dVXu22f&#10;pmm88847uP/++1FcXGy12WxcV2EKABqNBhaLBYmJiU0A6KA4DXK5IZFI2KwujDt9c3Mz7r33Xmze&#10;vBlisRjx8fHIzc2FUqmEXC6H0WhEY2MjxGIxAPug+5FHHoHVanWygA4NDaG3txcikQhcLtfJs0Kv&#10;1zvVyXRnNfVUamU8XXkd2fjyGpjNQ3j06S/woxtn4OqF6aNq5847PLv1uva5s7MT119/PXbu3Amr&#10;1Yrk5GTMmTMH4eHhGBoagsFgYIVpd3c3srOzkZeXx7rZtrW1oaenB7W1tVCr1bjjjjuchKm/uIpP&#10;dwLQ0/lmSnAx5VZ8MdqERN7apigK7e3t0Ov1sNls6OrqQkNDA5RKJVzFyEhxrJ3K5XKRnp6O2NhY&#10;lJSUgKIoLF68GPv27QNgr/Wbm5sLwJ5Bds+ePUhISIBer6dbW1spAJzQ0FAyKysLycnJ5FjLx7jC&#10;CL3Tp09PenFaVVWFkJAQWiwWB8xyHBcXh4iICPL8+fPQ6XSQyWRobGwkMzMzPZ5vJownIiJCF6h+&#10;BBk7k0KcJiYmNgL2AbHjAyxIEE+0tbVBo9Gw6cABOMUmeWO8rZoTla2XEZSurroMnrLsuopVX9l+&#10;3ZWIcfeey+WybTvGlzK4WwbYBwNVVVVoaGhgS74w7cjlcmg0GiozM5MkCALR0dEICQmh9u7d25+f&#10;nx8mlUqd2urr68OPf/xj7Nu3D08++WRfVVWV1NPnYwZ1P//5z//+zjvv/GJwcHBy+0UFCTJCIiIi&#10;hs/KAKivr8eqVaswMDCA//73v2ymUw6Hg1/+8pfD3HCZ4vbMoJ157+i5wtwnVCoVdu7ciRUrVvhd&#10;osSbd4snETtWTlSqMTRkv4dqWvU4UTnaMscjG780NTVh7ty5IEkS3333HT755BMIBALMnTsXcXFx&#10;EIlEMBqNUKvVKCwsRH19Pfbv38/uLxKJUFRUBKlUOiphGigmqpRMf38/Kioq0NfXxz5ThoaGcPbs&#10;WZw7dw7p6elISkpyO6509yz0JzmPSCSCQCCA2WzG+vXr2eXuXJyVSiVmzpxJEgSBuro6hIeHj1kw&#10;e0IgEEAkEl0SSZGqq6tpqVQakERTjoSGhiIrKwulpaWYMmUKoqOjvW7PWE4VCkVPQDsSZExMFnHa&#10;xLy3WCzBTHNBfNLSYk+iev78eXbZihUrUFJSMio3pkvdrdfxeJ5igDxZVL1ZPN1ZSv0pM+POEuq4&#10;zFMpmb6+Phw7dgy9vb1ITExEWlqa08MrNjYWlZWVZE9PDyIjI8HhcBAdHU3u379f8tJLL+Ef//gH&#10;1qxZA4PBgLfffhvPP/88cnJyBh944AFuRUWFs3J1oLe3FzqdDjwez2I0GkVNTU2Jjz766J89bR8k&#10;yKVIZGQkOwBzHRS2tbWBIAgsXrwYCoUCAoEAvb292LhxIx555BE2w3psbCy7j6NoZd6XlJSw1giV&#10;SoXdu3djYGAAcrkcPT2Td/z33oeH2PeHyxtxuLwxoO17eyYwdRrz8vKQkJAAq9WKXbt24ZtvvmGz&#10;95pMJpw4cQJ1dXVYv349Ojs7YTKZoNVq0dvby7bh7zED1XfG48ixnqgnAuUZ98O9GlarFWVlZeBy&#10;uayY//LLL5GYmIiMjAwcP34cZ86cweDgIDIzM9nP0tHRgfr6evT19Tm1y+FwkJycjClTpng1khAE&#10;gUWLFrHPWr1ej/Lycqffhis0TUMul8NsNo/bGJcgCIhEokmfFMlms6GmpgYKhWJcLFEEQaCnpwcC&#10;gcBnTDQjTmNjYzvHoy9BRsekUIFCoZBNGzgwMDBus0pBLm0oikJLSwu6u7vZG05qairmzZuHxx57&#10;jL3J+GJwcBA2m419ONE0jfr6enb/YLzoxYemaTQ0NKCyshI8Hg95eXlOVnEGhUIBLpdLq9Vqgila&#10;Hh8fj5MnT5K//vWvWx988MGY++67jwCA1NRU61NPPdV75syZCF8WBWaSY86cOWV//OMff3vbbbdt&#10;Xbt27dsB/phBgkwojpZT1zAGZjBOURQ6OjrY/xcuXIidO3eyBexfffVVr8dgSj1FR0dj7969iIqK&#10;wq233upWmI7VldfRmjrW+/YXW37udf2b73yHytOteHfD7V63W7LE2a3Xn1hOBpvNxt6LsrOzkZCQ&#10;AJIk8fHHHwOwu2uuX7+ejTkdSdsj3cbfczqS7yAQ4tRqtaKkpIR1YSVJEkVFRXCN3RQKhZg/fz7K&#10;y8tx/vx5KBQKNmNud3c3xGIx0tPTnYSiXq9HXV0drFYrMjIyfApUxk3UX7GpUCjQ39/vlNk60ISH&#10;h6O2tpZsa2tj64JPNo4fPw6j0UgEKt7UFSYZFJ/P91ucxsTETLg4ffbZZ582mUxOF/K6detej46O&#10;bp+oPk0Uk0KcAgCHw6FsNhtpNpuD4jTIMCwWCyorK53KHwBAR0cHPv/8c3z++efssqGhIa8PC2aG&#10;12AwMOnXYTAY2FJGgUjcMRFuva7lX3xl73W33PV/dy68no7j6MbrireYU6vVioqKCrS3t0OpVCIr&#10;K8tjpkEulwuFQkG0trZSOTk5JIfDQWRkJPh8PnXixInY+Ph41rUwLCyM29bWFuFrQNTW1sbWTSwv&#10;L581Y8aMk++99969BEEEZymCXFYwllMOh+P3fc5kMqG6uhpz5szBL3/5S7bGKYPr/xs2bMAtt9yC&#10;o0ePQiwWY8GCBX4JU1+J6txtH0jvl7++X+J1fUNjNyxWm8/t/HXr9UcYMpNqq1atwmeffQYgcAlk&#10;xgM/Y07H9EV1dXWx7/V6PWbNmjVMmDocC9OnT0dbWxvOnz+P/v5+mM1m5OTkIDk5eZj4pGka1dXV&#10;qKurA03TyMzMDGiYmUwmY2Mhx4vExEQ0NzdTTz31FPHOO+8Qky1MbmBgAM899xwllUoRExMzLtZd&#10;Zvznj8swI07j4uImXADu2LHjhmPHjuUz/xMEQT/11FPPTWSfJopJI075fP6QyWQKNZvNQctVkGHU&#10;19cPE6aeOHToEBISEpCQkOB2PU3TmDlzJg4cOOC0fNu2bbj33nvH3Fdg/ErJ+CNOAc+uvcDIkxx5&#10;2g9wjtHx5sbruIzZlsvlorOzE+Xl5RgaGkJGRgYSExN9DgZiY2PR2tpKtre3Iy4uDgRBIDIykiwp&#10;KcHy5cudhC1Tc84TOp0O5eXlAOwPgsjIyJ7PP//8FqFQaPK6Y5AglyBRUVHdgP136O5+6i5hUV5e&#10;HsrLyxEZGcnW5AQuDPzCwsLA4/Gwfft2NDU1YdmyZWhtbUV7ezvuuusutLcPH/ONRGj6I2Jd+zwa&#10;yk80+9yGyyH92i7QaLVa5r4XsKzH7p4l/mTCDfQxRwozucw8j+Li4rxuz2RDbm9vx9DQEAiCgEAg&#10;cColFhoaCrlcDoIgMHXqVJAkidraWlitVkybNi1gAlUmk6G6uhopKSkBac8dQqEQGRkZ5KFDh7Bt&#10;2zbcdttt43as0bBhwwY0NDSQ8+bNQ6ATQjEw15k/SS6ZEISEhITRBpkHjJycnEpHcZqSktIgEomM&#10;E9mniWLSiNPExMSGmpqaqSaTKZixN4gTZrN5xLFKTGp7d66hF4OJeLj7EwvqT5v+tsOIT8cHgCeL&#10;tatQHRwcRHV1Nerr6yGRSDBz5ky4JjPyhFwuh0AgoFpaWkhmYBIfH49z585Bo9H4/eA3Go0oKytj&#10;+19cXPzhW2+99atgSvkglyuMOKVpGv39bOJej3VHCYJAe3s7QkJCnGIKZTIZent7cfbsWRw6ZI/V&#10;jI2NxS9+8QsMDQ3h/fffx0MPPcTmBrgYMDGxo2XLO3d7bts4CKHIv/xoc+f+3ev6kZZs4fF4+P77&#10;75GcnIzQ0FDWcuhvcil/j8NkAB5JO474I+AoihqR0CsqKipXKpVGAKiuro6srKycyng4WSwWhISE&#10;+FXPUyqVornZPqlA0zSOHDkyrO/XX389OBwOCIJAVlYWSJLEmTNnnP4fK8zvhvHWGi8SExPR0dFB&#10;v/baa5g/fz6hUqnG7Vgj4dixY/jwww+RnJw8rmMztVqNuLg4GI1Gr9ebo8dcbm7u0XHrkJ/k5ORU&#10;evv/SmLSiFOVStVSU1MzdWBgIJgQKYgT/lpMXenp6ZkwcRrEPWazGfX19WhubobNZkNSUhJSU1NH&#10;9Jv/IUsv2djYCKbYuFQqRXh4OKVWq5GSkuJzFKHValFWVgar1Qoul2v98MMPi2+77bZtY/pwQYJM&#10;chQKRTdg96zQarUICwtzWu9uIDcwMIB58+bh5MmTbOZdRtjm5ubi4YcfhlqtRnd3N7RaLb766ivc&#10;fPPNboVpoF15HZfX1dV5//A+ePj3/x7T/hfwPBgeaYwnSZJQqVQoKSmBTqfD/Pnz0dTUNCZh6g8j&#10;aWc8Pd327ds3i6lJarPZIBAIKIPBQAJ2oTs0NIShoSGEhFyo+hURETHM9dlgMLATqVwuFxKJhM7K&#10;yiIAe+bpxsZGUBTlNIHKxJzW1NSAoihkZ2ePWaCazWaEhoair68v4FlqHSEIArm5uURJSQn15JNP&#10;YtOmTcR4Hs8fTCYTnnrqKSosLAxTp04dt86QJImjR49i6dKlPidCmIkeiUQyKJFIOrxufBEIitML&#10;TJpsXmlpaecA+4836NYbxJHR1h+1WCzsA9/xdTFwd9xAvTwdzzXzrqdMvI5tMbVeXV9Wq9Wp1inz&#10;4nK54PP5TrPVzP+MddTxxeVyweVyMTAwgFOnTmH//v1obGxEXFwcFixYgIyMjFFNRsXGxoKmaajV&#10;Fzxx4uLiSJ1ORzpahFyhKAqVlZUoKSmB1WqFWCw2nDhxYkZQmAa5EoiJiWkH7L8Dd7V+PZGamgrG&#10;TdBqteLxxx/HrbfeCplMhuPHj7Pu80wGVXcxdZ6EpruEOu7udd6WJSYmunUfHgk8nl2Y6PR27y0e&#10;jzOqlydGI0yZUj0kSaK1tRUZGRmsG+JkxNezayxecRwOB3Fxcez9nXFvdnQ1B4Do6GinSRem7imX&#10;ywVBELBarUhMTCQkEgkkEolXy2t6ejqys7PR2tqKU6dOjdmrz2azoaCgACdPnhz3sYhAIEBmZiZ5&#10;9OhR4qOPPhrXY/nDq6++iubmZnLatGnkeBqghEIhzGazX7HZzLWzYsWKU+PWoREQFKcXmDQmyry8&#10;vOPABSEyXr7oQS49RpsAIjw8fEImOi6mCHY8prfYUcC7a69rkiPH5Y5xoo4TBcxD3V2iI0aoms1m&#10;nD17Fmq1GgRBID4+HsnJyRAIBCP8hM6IxWKEhYVRGo2GSE1NJQC7a291dTXUajWysrKG7eMY3wrY&#10;7zn79++/Ojw8POjGG+SKQCKRGEJDQy0DAwO85uZm5OTkwGQyuXXrdfzf8d5x22234fvvv3eKNydJ&#10;EgKBADt37sQtt9wCvV5/cT7QD3z22WfIyckZUxsvPX0z6s534cFHt+Nnd83D3MLRxQXO3fXSmPrh&#10;SkNDA1JSUlBXV+dkIXRlJO68DI7f8cV4ZtH02OrYq1QqNDY20jabjaBpGjweDydPnoRSqWTPzenT&#10;p5GYmAi5XA4AqKmpgdFoBEmSoGkafD6fHkkJkylTpoAkSVRWVuLkyZOYPn36MKvnSM4dYwlfuHAh&#10;W5t9vFCpVGhra8OGDRvohQsXEklJSeN6PE+UlZVh69atSE1NRURExLgeq7u7G+Hh4T7dph0n6O6+&#10;++7PxrVTfqJUKjsUCkVnZ2enAgiK00nBNddcs5d5bzabPWZfC3LlER4ePuIYjbCwMCiVSreCLGiZ&#10;H396e3vR0NCAtrY2cDgcJCQkICkpCaGhoQE7RkxMDHnmzBn09fVBKpUiNDQUUVFRtEajoTMzM0nH&#10;5B5Hjx5lE2CEhoYOvPbaa+vvv//+vwUz8ga5kiBJ0pKdnd1QXl6eQdM0oqOjnWpFM7gKiLa2NkRG&#10;RmJwcBAajcZpcM5Y+OLi4qDX6xEZGQmNRsOu9+SGO9YESMz/iYmJ2LVrF1vHcrTcdu8mUBSFkBAO&#10;Xnv7G3D+/t0oWxqeAdYTnj4bc06FQiG+++47pKWlISsrC75KYnnD9Ry7E6YX4dlIc7nc0blCwV6m&#10;KDY2lmhpaaEBEDabDRaLBd988w0KCwtZQQrYXdcrKytZUW+xWECSJJKTk0ecwTYlJQUEQaCiogIV&#10;FRXIycnxmH3eFxaLBQRB+F36biz84N6L0tJSet26dfTLL79MpqWljftxHTly5Ah++9vfUjKZDFlZ&#10;WePqrUkQBI4dO4b8/Hyf17JOp2Mn25ctW7aJpmli06ZNPy0uLt7C5/PH/8vxQE5OTuX+/fuX8vn8&#10;wSlTpowtVuESZtKI0/j4eLVUKu3r6+uT6nQ6KJXKie5SkEnE9OnTUVZW5pdbTXp6OsLDw73GdNTX&#10;1+POO+90WsYkTAgEFzshkjdrrWsJGHfrHHHNwOvOWsqsczy+yWRCV1cXOjo6bQOb/QAAIABJREFU&#10;0NvbCy6Xi5SUFCQmJnqd8R8t0dHRrFV26tSpAID4+Hji+PHjhFarRUREBFukXavVAgBuuOGGHZs3&#10;b75LJpPpAt6hIEEmOQRBWJcsWfJ1eXl5BkmS7ADZ02DdsfbpvHnzcODAAezbtw833XQTenudHQ70&#10;ej0UCgVaW1vZZb6Epq8EPJ5ceRkEAgH27t2LnJycMZfnUERKYDIPArC7zVIUBZEoBBKRACnJEeD4&#10;GbPXVO2+r654cuUFLiSoiouLg8ViQV1dHe655x6cO3fObTujZSwJkJh9mP1cEyq5w2azETabbUwC&#10;5YdSKURoaCgGBgZYD539+/dDIpHAarVCo9GgsbERVqsVISEhrLcMj8ej4uPjR3X85ORkkCSJkydP&#10;DhOoIzl3Q0NDmDFjBmpqanAxhKJAIMD06dPJyspKas2aNfQDDzxA3H333eOe28VkMuGNN97ARx99&#10;hPDwcMycOZMcraD3F5FIhJ6eHiiVSp/GDCYUISUlpYfL5facOnVq+n333fePmJiYtuuuu27nuHbU&#10;C4w4nTp1ajWXy/VepPUyZtKIUwCYM2dO2Z49e5Z3dnaOeRY0yOWFVCrF/PnzUVFRMWxQJJPJUFxc&#10;jN27d6O2thaRkZFeXYeYzJPffvstBgcHMTQ0xD7UHAtrj4WLLU4B32VfvK1zfFC5PkA8CVKbzYbe&#10;3l50dnaio6ODHejK5XJkZGQgLi5uXN3z+Xw+IiMjoVarqaysLJIgCMTExIDL5dJqtZqQy+UoLS1l&#10;r5dXXnnlkYcffvjVcetQkCCXAFddddW+V1555f/4fD5qa2shFov92i86Opr9LcnlcjYpEhMX2dDQ&#10;gLy8PK9JiwJlLWVg6lvfe++9Y77n1tZ34kc3zsBXeyoRHiZAj9aI5VdPxadfnsBLz9wMocC/CbaP&#10;3w/cvd9oNLI1aRMSEnD27NmAtR0oRnLeR5qt1x1CoRDR0dHQarUUn88nmedOSEgIBgcHQdM0BgcH&#10;2RhTxlJJ0zRUKtWYBBJT6uzEiRM4ceIEZsyYMSqRl5aWhu3btyMnJ+eixBArFAosWLCArKiowOuv&#10;v479+/fTL7zwAjFeJW3Ky8vx1FNPUY2NjWRKSgqysrLGNc6Uob+/HyEhIX4l0WTiTVevXl0CADab&#10;jQMAVqt1QnUR48qbm5tbMZH9mGgmlTh98MEHN+7Zs2e50WjE0NAQRCLRRHcpyCRCJpNh0aJFMJvN&#10;KC8vB5fLxc6dO5Geng4Oh4OTJ0+itraWfSh5QiwWw2azoaioCJWVlTh37hyKiorQ0dGBkpKSgGTR&#10;mwjXYU+ClFnurTC1p3qkrusGBweh1WrR2dmJ7u5u2Gw2cDgcREVFITIyElFRUaOykjJ9HOm5j4mJ&#10;QUVFBdnd3Y2oqChwuVxER0cTbW1tlFQqJZnBdHFx8Zb169e/NuKOBQlymbFgwYJSkiQps9lMHjly&#10;BDfccAM7mHO8b7reQ/v7+0EQBBITE1FRUcHmAmBcULu7uzFlypRRZ1cfKfHx8ez7+vp6REZGjrlN&#10;sSgEK1fkYtsXx7FyRQ7Cw0YXGz8WV17Afu5lMhn++9//sp4r9fX1IzpOoLfxtc94lJLxRFpaGqqq&#10;qqDTXXCAYWqYMsdhrKUkSYKiKMhkMiohIWHMD/eEhASQJIny8nKcOnUKubm5Iz5/E5E5l8/nIz8/&#10;HxqNBjU1NfSqVavw61//miguLh61i7IrAwMD2LBhAz788EPWoBCI36W/nDp1Cvn5+T6TaA4NDbET&#10;bT/96U/fvxh98xdGnF7J8abAJBOnN9xww1eMG2FnZyemTJky0V0KMkHYbDYYjUZYrVbYbDbYbDan&#10;rH9cLhdGoxGvvXZBb5SUlABwdkv1BGMhZbbj8XjBEkYOUBQFs9kMo9EIs9kMg8HAvgB70fLY2Fgo&#10;FArI5fIRP2xp2l5nsaenBzqdDr29vbTVaiUkEgkVGhpKhoWFQaVS+fxOFAoFeDwe1dLSQjJlg1Qq&#10;FdRqNemYyfdPf/rT48H40iBBgLCwsN6ZM2eeKC8vn0XTNJRKJRobG72KBoIgoNVqcdNNN2Hfvn1o&#10;bGxEcXGxU4ZcxxhvR7y58Prryuu6bVJSEv7xj39gzpw5kEgkbK3CQFD849mob+zGVXPTcPy0xvcO&#10;I8DTZ2OEKXMOSZJEeHg4WyprzZo1bmOD/TmeO/xxwR3pMfwRnUwG+LEiFApRWFhI9vX1obW1Fe3t&#10;7dTg4CBJkiRts9nYjvD5fEqpVJKxsbGQSqVkIIQxYJ8YIQiCFahMve2+vj520sZb3V2z2Yzp06ej&#10;tLQUhYWFY84C7C9MUsLIyEjy1KlTePnll7F//3766aefJlJTU0fdLk3TOH78OJ555hmqoaGBTE5O&#10;xtSpUy+KtZRBLBajqakJ8+fP95loiikhw+VyqbS0tK8vRv/8JTs7+zRBEHRQnE4iCIKgV61atXXb&#10;tm23tbS0BMXpFQRN09DpdGhvb4der0dXV5fPGzZJkti+ffuoj8nj8dgZw0CL04vt1utYMobL5TL1&#10;OwF4tpQyGX4tFgv0ej2MRiP7MplMw2K7xGIxoqOjERUVBYlEMqoZcIqi0NHRgZaWFkqn05EAkJWV&#10;Ra1Zs4YMCwvD6dOnyaqqKlttbS2nra2NysjIIL1l9+NwOFAoFGR7eztttVoJLpeLyMhICAQCqr+/&#10;nwSAhISE5tjY2FaPjQQJcoVx1VVXfVdeXj6LJEknixODp992REQEW9iew+E4iaqYmBh0dnY6uQmP&#10;hytvTEwM/va3v2HBggWQSCQBs9QmquSQiEJBEgT+7+dLYLPaIODzkKiSg7bRsFnHJiD8iTFl/hcK&#10;hdi5cydWrlyJEydOsEnfHENafD1j3J1P1wmE0T6nPE0e+Hpm/2A5DdjDUSqVQiqVIj09nezq6kJr&#10;ayvR2dkJkUiEzMxMREREBEyQuhIXF8fW1GQsuKdOncKpUxeqkhAE4dEDcNq0afjoo4/A4/EuSnIk&#10;R0JDQ1FYWAi1Wo2amhr6pptuIqKjo22ZmZmc7OxsMC93Vk+aptHa2orTp0+zrzNnzlA6nY6USqWY&#10;N2/eRa8vTxAESkpKkJWV5VcGZCa/yPLlyysJggjczFYAEAqFpilTptQFxekk43e/+90L27Ztu02v&#10;18Nms3mtQRXk0kev16OxsREtLS0YGBgAQRCIiIhg69bFxMSwljmZTMYKLqPRCIPBAIqiYDKZYLPZ&#10;0NTUhKGhIbbGpifclU0INEajEd7qbY4UmUzm9bdAkiS4XC5MJhM6OjrY+qU2m421PjvWL2WWuw4y&#10;hEIhxGIxFAoFxGIxRCIRRCLRmIW7xWKBRqOBRqOhDAYDmZaWhueffx633HILYmJiXNUzp7S0FPfe&#10;ey+OHTsGlUqFrKwsj99ZbGwsNBoN0dbWBpVKBZIkERsbSzJucIWFhUfG1PkgQS4zrrrqqu9effXV&#10;h5m4U4lE4td+ra2tWLZsGUpLS/Hll1+iqKgIBoMBBEEgLS0N27Ztw0033TQucXRcLhfh4eF4//33&#10;MWvWLIhEIlaYBmIysPFwHTYersPGP3wxbN2PrnnZ73baW/VjTugYExODnp4e5OfnQy6X47333sPK&#10;lSshFAq9WuTGG4FAgLi4ONA0jZaWFjbGE3B2S/aEzWYbl2cvSZJQKpVQKpXYv38/IiIiLoo7aUxM&#10;DK6++mp0dXVhYGAAJpMJUqkUHA4HBEEgPDzcqeaqIwaDAfPmzcOePXtQVFQUUOu/PxAEAZVKhaio&#10;KLK1tRV6vZ5TUVFBHThwgGS+09jYWFtmZiZn6tSpGBoawunTp1FTU0NptVoSALhcLh0WFkZLpVIy&#10;ISEBcXFx5ESUgRSJRGhubsYdd9zhMxFSf38/mwzphRdeeOxi9G+kLFmy5Nvo6OixFW6+xJl04jQn&#10;J6cqNja2tbW1Nba8vByLFi2a6C4FCTBWqxWNjY2orq5m649FRUUhNzcXKSkpCAkJQUNDA86fPw+B&#10;QMCmh5fL5W4tnUx5kqGhITQ1NfktTpnYVOZ9oOJAhEKh0Wg0DjQ0NASsoNfs2bNb8vPzW2pqaqLq&#10;6uqcUvwRBEFFRkZ2zpgxo2Hfvn1p58+fjwIADodD83g8+ofzQXA4HEIoFLI1SLlcLrhcLgQCAStC&#10;A51Nz2w2o6mpiXW7Wrx4MbF+/XrccMMNpLfzvWDBApw8eZJ87LHHsHHjRoSHhyM2NtbttjKZDEKh&#10;kGppaSFVKhUAu9sVI07Dw8MvbtHFIEEmOY5xp4cPH8aNN94Is9nslwU1KSkJe/fuxcDAAAQCAWtJ&#10;5fF4MJvNiIiIAONSPxKrqTdXXqVSiTNnzmDHjh246667oFarWWvTRJcGe/BnFGbPsr+/8/7h9zR/&#10;Y0yZ/7lcLr755htcffXVqKqqwsDAAG6++WZ88cUXKCgoQHZ29qhcfF2/S3fnjc/nIy4uDlarFefO&#10;nWMH+sy+DQ0N7MTDnDlzIJPJRuTWe7HcVy8mYrHYyVugrKwMfD4feXl5PvdNSkpCWVkZeDzeRRen&#10;DKGhoXBIjERarVb09vZCr9dDr9dzTpw4QX3zzTfkDwYCSiwWk/Hx8QgPD4dUKiU4HI7HL56maQgE&#10;gnGfUOnv78fKlSvR19fnc1uCILBo0SIIBIKh999//08A/gQAJpNJsGjRInz++eevf/PNN8+Oa4d9&#10;YLPZROvWrTsOAPn5+WXFxcVrJ7I/E8GkE6cA8O677953/fXX79RoNGhqagq6914m9Pf34+zZszh7&#10;9ixsNhuEQiHS0tKQnJyMkJAQCASCMZUcYWrjkiTpU2QxdcaYWNbBwcGAPRyG/j975x3X1Ln/8c85&#10;WSQQ9t5bREHAgRZwT+reYtFqtVXb2mFr23ttf7a93t6qbW1tq61W3K1WW61b61URFxZFZcjeGwyE&#10;JBCSnPP7g55zA4SlLDHv1ysvkjOfc0jO83ye76qrE7q5uRlqJ+x4Uvh8vlNKSooTU6tTG4IgUFlZ&#10;aZuWlmbr7OwMe3t7xuWOQOOie12ASqViM/hWVFSAJEnMnTuXfPvttzFw4MA2t0coFOLrr7/GX3/9&#10;Rd27dw+Wlpakru8HQRCwtbUls7KyUFtbCwMDA5iYmIDL5dJqtZqQSqXGHXqBevQ85ZiamlY2jjvN&#10;yclpsE1zQjUvLw/Dhg3Dw4cP8fPPP2PBggWoqKhAYWEh5s2bhwMHDmDWrFlsXNeTuPIKBAJYWFhg&#10;//79MDc3xyuvvILU1NRuF6TaaNTA37l3mtAWV15mGSNQ3dzccPHiRSxfvhy3b99m91u5ciW2bdsG&#10;GxsbWFtbs9YfXefUpi31TAmCgIeHB44ePYrq6moIBAIEBwfDzs6uwT4DBgxgvXQOHz4MHx8f1ure&#10;ln63o916O5KamhqdYwCCIGBgYMDeR7VaDaVS2awYF4lEyM7OhpeXV6seCXK5HBEREV3u1tsSXC4X&#10;FhYW0AqnIZlKBhwOp10z+ARBID4+vkFsenejNZnCv3nzZkDjdffu3eucFMaPSW5urrVenPYQwsPD&#10;zzz33HPXrl+/HnLz5k32wdkZFBYWIikpCSKRCG5ubrC1te10l89nCbVajdzcXCQmJkIikbBuuzY2&#10;NqzbaEfVwGwuIUdjmPWMOGXet1WcqlQqNhOgNgYGBmzCB5Iku8UlvaNK4bQXtVqN8vJyFBcXo6Ki&#10;glar1YSLiwv10ksvkatWrQJj0WwvJElix44dZGBgIFJSUuDn56dzO3t7e2RmZiI/Px+enp4gCAJi&#10;sZiQSCTIz893eJJr06OnN8LEnQqFQmgnDwOaF6YMTN1pkUjEuvUyzx6xWIzo6GiMGDGCLdcAtM9a&#10;amBgABsbG5w6dQr5+fmYPXs2ADQQptr7doRFrlwa/1j7ffp1w8/ymgpWbDQWa7qspdrvORwObt68&#10;iaCgIKSmpjbYt7CwEK+++iq+++47fPjhhzrFaVuyBDfGwsICUqkUu3fvxpgxY+Dg4ICCggI2M7v2&#10;/trZcadNmwaBQMBaxRhPnOYgSbJOrVZ3fMHrRvD5/HaNKZhrunTpUrPb2NjYwNvbG3V1dbh161ab&#10;jvvf//4X06ZNa3U7xjpN03SPHXs+SViPj49Pp5WGFAgEiIuLw9ChQ1t15wWA+Ph4xuBVlpaWZq29&#10;7s6dO0EDBw6MO378+LSpU6f+0SkN1tNmeqQ4BYBffvllvouLSx5FUbh27RqqqqowaNCgDk3BrVAo&#10;cPnyZfB4PJSXlyM9PR1mZmYYMGAA3NzceuyDoqfDZFvOyspCeno61Go1hEIh3N3d2XIfraX6bg2K&#10;onD79u0GiXuY2T1mZrc5tAcF7UWtVuP0ad31mZkMiG5ubl2fJ74bUCqVkEgkjIWUVqlUhJ2dHfXq&#10;q6+S8+bNw9ChQzskGUX//v3x2muv4ZtvvoG3t7dO0W9oaAhTU1MqPz+f8PT0JID6AYVEIkFycnLf&#10;J26EHj29jIiIiINffPHFmtraWpw5cwYREREoLy9v0765ubnw8/NDZWUlfv/9d7z88ssoKCiARCLB&#10;mjVr8MUXX+DXX39lraptiUElCAL29vZQKpU4deoUHj16hJEjR2LChAnIzMxs1gLLCNMnFah5pVef&#10;aH8GPp/PJoRpb3ZaNzc3/Pnnn/jkk08QFxfXZH1+fj4CAwNx/vx5eHt7s4ldHhdPT08cO3YMGo0G&#10;S5YsQVpaGjIzM9u0b15eHgCw4RatWU7bkjCpIwgODm5XeIq2y6mZmRmbeZehtrYWeXl51NWrV9vd&#10;r2dlZcHNza3V7UQiEaKjozF8+PBujSl+2pBKpcjNzcWgQYNa3ba2tpb9vWzZsmV9JzdNzxPSY8Wp&#10;k5NT/m+//TZ9xowZxwAgISGB/aG7ubmx6bqfhKysLKjVakyePBnGxsZIT09HYmIiLl++jLt372LQ&#10;oEHNxrnp+R80TUMqlaKoqAh5eXkoKyuDRqMBSZKws7ODnZ0dm92VScbTVnJycpCcnMzG4vD5fBgY&#10;GICiKFRVVWHevHmwtq6fANu6dSs7aGlLzGltbS07eKitrdVpDW2MdufK5XLVf18/odFoODRNw9PT&#10;E51V2Lq7qampgUQigUQiQXV1taaqqooDABYWFtTSpUvJ+fPnIyws7ImKnDfHSy+9hC1btqC4uBgu&#10;Li46t7GzsyOTk5NRVVUFExMTuLi44OHDh5BIJOYpKSneffr0SdW5ox49zyBBQUF3QkJCrl27di2k&#10;OWHRnAWVpmmEhoZi27ZtMDExQUpKCht39+eff+L1119HQkICfvjhB5iammLs2LGwsrICRVGsVZEg&#10;CPD5fNA0jYqKCty4cQOnT5+GQCDA888/DzMzM2RmZrZZLLXFctIV1NXV4ezZsxgzZgy0wzB0lYvR&#10;fm9ra4uDBw8iPDwcCQkJzR5/8ODB2LlzJ0JCQhqIU12W6cYlY7Tfu7m5Yffu3QgJCYG1tTXS0tKa&#10;PWdbLLJtLSXT2ZP+7fXEapyVvrE4BQBHR0eysrISFEXhwYMHoGkab7zxxtcWFhYVuo750UcffQIA&#10;iYmJcHZ2blUsq1QqKBQKpKens2POsrIylJWVQSqVgs/nw9TUFA4ODs9UklCFQoGCggJUVVVBo9HA&#10;xMQENjY2MDMzg6GhIU6cOIHnn3++TZNf6enpoGkatra20vDw8G1d0Hw9T0CPFacAMH369OO7du1a&#10;umLFil11dXWQy+VISEhAQkICBAIBBAJBg8QuXC4XPB4PPB4PfD6/wV+mbAizHYfDQV5eHgwNDWFm&#10;ZsZmG3Rzc0NOTg7u3buHixcvwtnZGQMHDuwWV8muhHGxYoSjSqWCWq2GkZERKyrr6upQV1eH2tpa&#10;VFdXo6qqCjKZDBKJhBV5hoaGcHV1hYWFBZtdV61Wtzue08TEBCRJNhhwaDQaKJXKBllwRSIR3nzz&#10;TdjY2ODChQt4+PAhSktL4erq2uK1Angsccrg6OiYn5eX5wQAEonEzNzc/BGAXmFxV6vVUCgUqKmp&#10;gUKhQHV1NaqrqzUymYwDACYmJlRoaCgnLCwMYWFhGDx4cKdn6Ovfvz8CAgKonJwcuLi46JzBtrW1&#10;RUpKCvLz82FiYgIDAwMYGxtDKpVi06ZNa3fu3LmsUxupR89TxurVq7+5du1aCI/Hw4kTJzBixIhm&#10;B3qNn2vZ2dmYOnUqzpw5gytXrmDVqlXIyckBRVG4fPkyAODLL79EbGwsoqOjUVjYfDUnFxcXDBs2&#10;DFZWVigtLWUnwRh0CSzticLmXITbw8qVK3Uet/HxG5+rcb9BkiTUajXy8vJA03Sz5WK03/N4PGRm&#10;ZkIkEqFv375IT09vtp08Hg8URbE5FhrT3H1glnO5XJiZmWHfvn2YMWMGJBIJGx/c1mNpw9yv1hIR&#10;Mpnie2rMaUsIBAI2A/ODB/UVPl599dXvvLy8dCr6ZcuW7fT29s6QyWTCuLg4DBkypMXjq1QqTJo0&#10;CQcPHsSUKVNw9+5d5Ofng8vlol+/flRpaSkePHhAZmVlUX379iV7u9GEpmlkZWUhNTWVViqVhJub&#10;m0YoFBLJyclkamoqAgMDUVRUBHt7exgYGLQ6dlOpVGwSsc2bN298Gr+Dzxo9WpwCwJIlS6IiIyP3&#10;/f7779P37t27+MKFC5OVSiWY15PC5/MbdLoEQcDV1RX29vZISkpCQkICKisrERYWhsrKSiYzaJPj&#10;UBQFmUzGBtWrVCr2oa2diU979lQ79oT52/h9c+sYtDtMiqLYvxRFITc3F3K5vEFZEWYd82I62paK&#10;dWufRxuBQABzc3N4eHjAzMwMVlZW7Kwl0xE9Ltp1To8cOTLb2dk5Ny0tzfOzzz77ICEhgQ08jIqK&#10;wu7duxEWFoaHDx8CqLeIt5REi/k/Xb16lUnQgKtXr7IDiSd1OX5a0Gg0kEgkqKyshEKhgFKppJVK&#10;JS2XyxuIPzs7O2rSpEmc4cOHIywsDP379+8U62hrREZGkmvWrIFcLtdZO47P58PS0hIFBQWUr68v&#10;SRAE3N3dER8fj19//XXOjh07lus7JT16/seMGTN+d3BwKCgoKHBQKpWwtbVFdnY2gLZZwpjYUCZm&#10;8YUXXmDdPQHg/PnzoGkafn5+GDFiBDvZCYCdDC0vL4dcLkdlZWWDGEdmG13vdQnIJ4URk8yxGwtS&#10;7eXMe5IkG9RZfVyRbGdnh/Pnz2PDhg2IjW258lVVVRUsLS1Z8d6WBEgMTPmd33//HZGRkY+V9Vcb&#10;7ettza2XSSTU0+gMV2M7O7uif/3rXx+8+eabW4qKilhvnpaQy+WYMmUKTpw4gbCwMCxbtgzvvfce&#10;DAwMSKC+hiqTJCs4OBi2trYd3u6eQmZmJhISEjBp0iRs27YNLi4uHKD+u//BBx8gOjoaVVVVmD59&#10;epvqmqanp4OiKJiamtbMnz//s06/AD1PTI8Xp0C9++ScOXOOzJkz5whQb6m6cOHC2JKSEttHjx6Z&#10;V1ZWmkilUhOpVCqWyWRimUxmJJfLDRUKhbC2tlZYW1trUFtbK1CpVHyVSsVTq9VcmqYJoH7WU6PR&#10;NHmocjgc+Pn5wczMDNeuXcOtW7fYeBwjIyNYWlqyNazEYjFiYmJQWdk7K1Y4OTlBKBSCx+NBJBLB&#10;0NAQYrEYxsbG4PP5rFWUsa52BEwnNmDAgPhZs2YdraysNJ0xY8bvBQUFTXxuaJpGdHQ0+5kRW9rp&#10;3bWpq6uDqakppk+f3mB5Wloarly58kSiujXs7OwQGxurViqVSgMDA83f7SGlUqnAycmJ16dPnzbH&#10;fT0u1dXVSE9Ph0QioVUqFfF3vTONj48Px8PDg/Dw8ID2y8TEpEfE0C5YsADvvvsuCgsL4eXlpXMb&#10;Ozs7lJaWkmVlZbC2toaDgwPu3bsHqVRqHB0dHTZixIhonTvq0fMMwuPxVKtWrfr+n//85wZDQ0PE&#10;xMSgPVnGZTIZJk+ejO3bt0MsFuPGjRvw9PTUaX199OgRKioqmiQ06imZd7UneJnP2lZaXRZb7X21&#10;/zI0Vy6GWUeSJJydnbFnzx4sXbq0VWFKkiRu3LiB4ODgJkmsWsPKygqpqalIT0/Hiy++2KJ1tj1o&#10;W2RbyvWgVCp7pOW0o8YsjXn11Ve/27Vr1yv379/vGxsbi3HjxrW6T05ODoKCgnDz5k189tlnbJk8&#10;oD4JWUxMDBkcHEwlJSXBwsKCBNDrvPrkcjlSU1Pp559/njhx4gShPdlibGyM6upqJCYmYsiQIUhP&#10;T4ednV2Lx5PJZKzL+qZNm/7D4XB6Xz2jXshTIU4bY2ZmJpk7d+6vj7s/TdNEVVWViZmZmQSo72ya&#10;m/GztbVl6zQNHz6cjQPIz89nZ5itra1RWVkJBwcHmJqagsvlQiQSsVZZbXdiiqLY+po0TUOlUrHl&#10;TBhrIyOOtN9rNBp2O4qiGmSDZVycmZTnFEUhJyeHzfa3YcOGfxgZGcnEYnG1iYlJlZGRkVwoFNaI&#10;RCKFUCisYV4GBga1fD6/jiAIOi0tzWvAgAH3GHdnxiLK5/O7JOaBuW6RSFQDAGvWrPlClzDVBUVR&#10;OH/+PMaNGwczMzOd27i4uGDLli0Nlh06dAhXrlx5ona3hKurK3744QdERESQn3/+uaGNjQ3rApad&#10;nU3Nnz9fefjwYcHs2bObWBA6iqKiIiQnJ9MmJib0yy+/TIaHh2PkyJEQiURdbwptJ3Z2dhg3bhyu&#10;X79OeXp66ky29Lf1nsrLyyOtra3ZtPjl5eX4/PPP39OLUz16GrJ8+fIdn3zyyUdyuVyQmJjYJJYR&#10;0G1FZbx58vLysGjRIuzduxdJSUno06dPswK0sWWxpYy7rW3X0aJW25OIOb4ua6l2G0iSbNZa2lyM&#10;KePKS5IkRCIRrl69Cnd3d1hYWMDAwAAKhaKBSzMDh8OBWCxGRkYGli5dylqlGRpne9W+DoFAgFu3&#10;bqGurg5z5sxpkzBta9Z7bQ+xttCTwl4Y4wRDR36nuFyu+rvvvns5LCzsqkKhQEZGRqtVJ/Lz86mB&#10;AweSrq6umDFjBm7fvt0gxwKfz8e3335LhoaGsuVZHjcTfk8lPz8fKpU8G1KMAAAgAElEQVSK+OGH&#10;H5p8VzZu3Ij9+/fj448/xt69eymZTEa2JE4pisKNGzdA0zQCAwMzly5d+q/Obr+ejuGpFKdPCkEQ&#10;tFgsZgMXNRpNi7NPZmZmkEgkEIvFEIvFcHFxAU3TkMlkkMlkSEhIgLGxMezs7FgRJxAI2PdM7Csj&#10;6vh8PttBMbGd2u+bE6fa7zkcDutebGBgAKFQyL5XqVRspr8lS5bs+sc//tFuNwZjY2Mp0H1Fsxlr&#10;rFAorKEoijx8+PDc9uyvVCoRGxuLCRMmNFnHTAo0pjOv1dTUFEeOHKHeeust8osvvmggrDgcDvr0&#10;6UPGxcUJBg4cqExLSxNo1RjrMLKzs5GSkoLQ0FAcPny4xYd6T+WFF17AuXPnSIlEAnNz8ybrORwO&#10;rK2tyeLiYlqtVhNcLheenp4oLy/HxYsXxyqVSoFAIOh5vmV69HQTVlZWZREREQejoqKWNC4r05yQ&#10;aLy8uroaAQEByM7OxpEjR/Dqq68iLy8PSqWyieBjaCxuHB0dweFw8OjRI5ibm7NxmwwtufJ2tfXV&#10;zs4OQqEQJEmirq4OBEEgJycHSqWy1RhT7c8GBgbIzMyElZUVNm3axB7/71h+FBQUoLa2FlZWVkhK&#10;SsJvv/2GN998E+fPn29TO2maZifHR40aBZVKhaKiolYnmNtyPxsnH2zNrVcrQ36PsZw2TjzV0W7H&#10;oaGhMYsXL963Z8+eyOTkZLi4uDRrXVar1ZBIJGRISAi++eYbDB06FNOmTcO1a9cahLEEBwdDKBTS&#10;VVVVBND7xGllZSV8fHwoBweHBh5bJ0+exAcffIB58+bhww8/RHp6Onns2DEKQLOeXQkJCVAoFBAI&#10;BOpjx46NJklSbzV9SngmxSkAcDgcDUEQNE3TRGuiRFf9KYIgIBKJkJWVBY1GA6lUir/++qszm/xY&#10;vPDCC/sfZz9t8d4dblfMbKaBgUFNRkaGh0wm0+2j2wJlZWWgabpBZ0BRFOrq6nD//n3U1NSwoh4A&#10;/v3vfwOodz9rS/r39mBqaoqKigpyw4YNzQ74SJLEoUOHuKNHj1ZbWFh06G/z75lbesqUKcTRo0eJ&#10;p9UVaMaMGTA0NKSLiooIXeIUqC9tkJ+fTxQWFsLZ2RnW1tbgcDioq6vjHz16dGZERMTPXdxsPXp6&#10;NK+//vrWqKioJbW1tTh9+jQWL16ss46mNtrPsbq6OgwaNAjJyclwdnbGTz/9hJiYGHz88ceora1t&#10;1Qrq5uaGXbt2gSRJuLu7s5a9kJAQeHh4NIiN7Cxh2jj/gi5XXmZS+Jdffmmyv7W1NUaNGtVAULeE&#10;s7Mzdu3aBZFIBLlcjrfffpsV9H/99ReuXr0KIyMjWFhYICcnB3Z2dnjnnXdw+/Zttr3aaMfy0jSN&#10;vLw8EASBgoKCdickfByYRJPNoS3KW8PY2Bh9+/atEgqFLQdqPgHFxcVsIih7e/vCwsJCe6lU2uH1&#10;Rjdu3PjO77//PlMqlRrGxcUhODhY53aMZ5xYLIaPjw8OHTqE8PBwLF68GIcPH2bvH4fDgaGhIa1W&#10;q3uOCboD0Wg0MDIyanBtiYmJiIiIQFBQEHbt2sXUMUddXV2z96C8vJx9bkRFRb3p7Oyc08lNf2pZ&#10;uHDhgaqqqga/te3bt69wdHRsX+xAB9IjYsm6C2YWpS0JcJp7WFVVVXVsozoIgiDo1atXfz169Ojm&#10;K0u3gIGBARs01B3WU63svwomE257YbI5a6P9v24c28k8yDoj5pOiqDpbW9sGMSS6cHFx4Zibm3d4&#10;obOUlBQYGBjQ33///VMdo2JoaIiZM2cSZWVlVHO/W1NTUxgaGlKMBYggCDYu5csvv1zTZY3Vo+cp&#10;ITAw8G5oaGgMTdMwMDBAVlZWuwfoxcXFWLp0KXJzcyEWizFv3jw2w2lLmJqaYteuXfD398eUKVPg&#10;7++PadOmYciQIcjKysKRI0dazL7O0JZztYSTk1ODhILa74H6ftDExAR//PEHRo0ahYkTJyI8PBzh&#10;4eEYMWIENBoNDh8+DE9PzwZWU+33zGcXFxfs2rULrq6uqKurw5tvvok7d+6grKwMVVVV8PLyQmRk&#10;JCZPnoxBgwZhyZIlGDx4MCtMW6O0tBQ5OTnIzs7udGHK/G+YEKbmXlrfp1ZnE0QiEV577bV7LcWw&#10;Pi4ajQZJSUm4d+8eAMDHxyf1zJkzk4D6cUdKSkqHTshbW1uX/vvf/34PqP+NMO64jREIBDAxMdEw&#10;Ro4JEyZg8+bNOHr0KF566SXWqpudnY3y8nLSxMSk1SRLTyPGxsZ48OABe73x8fGYOHEiDA0NcezY&#10;MdZj8M6dO7RYLNb5kFKpVGz89syZM68uWLDguy5q/lNJdna266lTp55nXufOnZtgbW3d8uxkJ/PM&#10;Wk6BeuupRqPhPI7llIFZ/s9//nPDypUre0ztJLFYXM245j4O2q6P3SlORSKRwsLCosLDwyMjIyOj&#10;5YCNRri4uDRJbqTdUTc3y9veOmltwcDAQGlvb89vbcDH5XIhEAg6NF1wbW0tSktL8fHHH5PtSXbS&#10;U4mMjMS+ffvIsrIynRkLCYKAra0tmZGRwVrHPTw8kJ+fjzt37gRJJBIzJt5cjx499Xz66acfjho1&#10;6lJtbS2io6OxYsUK5OQ0NDboyhiv/TkvLw8vvfQSfvrpJ9TV1eHChQsYN24cm5+h8aDfwsICR44c&#10;gbOzM+7fvw8+n88+l0tLS1FWVgZHR0f88ccfCAkJgVT6vy5N+1ienp64cuUKxo8f/9jXf+jQIUyf&#10;Pr3ZkjdOTk7Yv38/nnvuOVy6dAn+/v7sZGNZWRkqKipgZ2eHAwcOYNGiRcjIyGgSY8oI059++gm+&#10;vr5ISkrCJ598gv/+979Nzqcd96s9YdqWmqMlJSUA6ifzRo4cmTV48OA97bwdrfLXX38NOnny5GRG&#10;LLQ0TmDKwAHApUuXTJn/sVqt5pAk2eR7BgCnTp1yT09P77DJ1NraWkgkEigUCkqlUpFA/Thnz549&#10;kf7+/vcXLFjwy88//zw/JycHUqkUzs7OMDIy0nZHBvB4lvoVK1Zs37Vr18t37tzxv337NsLCwmBq&#10;atpkO1NTU86vv/6Kd999F4GBgXjzzTdRVVWFjz/+GGlpafjtt9+wbt06cLlc2srKqldaTm1sbJCR&#10;kUFs2LAB/v7+WLx4MczNzXH27Fk2Wdvx48dx8+ZNwtfXV+cx4uLioFKpYGFhIY+Kiprcle1/GvH3&#10;979//fr155jPffr0SeHz+Z2TKayNPNPilCRJDdC6+GpJnDIPKisrq1IHB4eCDm5it8HhcFiB1B3i&#10;lLGKGRoaygBgw4YN/5w/f35TX6pmcHd3R1BQUJPl2tfy559/6uwgehtMXdjRo0d3c0s6htGjR8Pe&#10;3p4qKioim0unb29vj4yMDOTn58PLywumpqYQCARQKpXEjz/+uPy9997b2MXN1qOnRzNy5MjLS5cu&#10;3bVr166lhoaGOHToECZMmMB6B2kn92HQ1S+WlJRg2bJl2LlzJ0iSxOnTp/H888+joKAASqUSFEWx&#10;tQmPHDmCMWPG4OLFi7h8+TJcXFwwcuRITJw4EZ999hlWrFiB33//HSqVClZWVqw41RYI1tbW+OWX&#10;X/DKK6880fWLxWI8ePAAVlZWbNk1BqFQiIMHDyIsLAxXr17F4cOHERYWhkmTJsHe3h4HDhzAO++8&#10;g+PHj2Po0KGIiorCCy+8gIKCggburIzLc0BAAOLj4/HPf/6zgTBtaxIi7feNy73J5XL2fyaXy3H4&#10;8OG1IpHoyBPdHB0cOnRo3smTJycnJSWx59c14avRaHDmzBkoFAo+AOzbt4+txRcVFQWSJHWOMR4+&#10;fNhZM6kkAAQFBd3Zs2fP4v79+ycAwNatW1+7cePG0OzsbNfGdXZ10Z7BO4fD0Rw4cGDec889d1Mi&#10;kZhcu3YNo0ePbhBWBAC+vr549OgRNXfuXOzbt48cOnQo1q9fD19fX7z44osYOHAgRCIRPD09ieaq&#10;ETztWFlZwcnJCTExMfSnn35KDBs2DL/99hs7EX3y5EksX76csrS0hIeHRxPvz9zcXHZy5tixY7Oe&#10;xEjzrODn5/dA+7O/v//97moLwzPt1svlcjVA6269bRGnvS3JCkEQNOP23J0xp4aGhnIAmDt37uHX&#10;X399a1v2NTY2xqBBg6DRaNias9ovhlWrViEiIoJ9MfSkbIIdATOg8/f37+aWdAwcDgcRERFkeXl5&#10;s2UARCIRzMzMqPz8fJr5/jKJI3744YcVXdZYPXqeIjZt2vSutbV1qVwuR3V1NVsSprlsvc1RVFSE&#10;ZcuWQSKRgKIoHDp0iLV6CAQCFBcX4+LFi1i5ciXs7Ozg5eWFW7duwc3NDSKRCPv374eVlRXWrFkD&#10;lUqFAQMGNJthVqlUwsDAQKeFjaZpZGVl4fjx4zh//jw7aNXFmDFjcPfuXTg5OTVw5aUoCjY2NqAo&#10;CiNGjABQ/wyys7NDdXU17t69Cy8vL8ydW5+zz9fXF2PGjMH+/fthb2/PHt/JyQm7du3CgAEDEB8f&#10;j7Vr1+LatWtsOzuin9VoNGyWfgDIzs7+qDOEKVBf9UD7MxNG0/ilVCqhUCi0t1M3Hi9NmjSpwWvY&#10;sGGd0WQYGhrKQ0NDYzZu3Lj25s2bQxlhCgAWFhYVd+7cCVq0aNHe1o4zderUP1xcXNoVw+jj4/Pw&#10;xIkTzxsYGCjVajWuXLlCN+6/+Hw+AgICyLKyMoSEhGD8+PFYu3Ytzpw5g8GDB1NqtRr5+fk6J957&#10;CxwOBx4eHrh06RIREhIChUJBr1+/Hm+99RbCwsIwZcoUUBQFf39/srFVu7q6GvHx8QCAd999d09o&#10;aOi57riGp43G4rTx5+7gmbacMtbBjrCc9jZxCtTfH4qiyO60nIrFYhlQL5a/+eab1eHh4ae/+uqr&#10;ty5evDhao9FwjY2NMWbMGHzwwQcYMmQIgPr/Z3NxNtrLnZycGmSuyMvLcwLqXc2ag6IoAvif1f1p&#10;4O9sj5SxsXGvmYx64YUXsHnzZhQXF8PZ2VnnNra2tmRycjKkUilMTEzYRCtZWVlu2dnZrq6urtld&#10;22o9eno25ubmj77++us3FixY8DNN0zh27BhWrFjRpLRMW2AE6s6dO+Hg4IBDhw5hwYIFuHv3LuLj&#10;47Fy5Urk5ubCzMyMLanl7u6O27dvIy8vD3379kVNTQ2A+rhUhUIBCwsL1hOEpmlYWlrixIkTiIiI&#10;gFwub3D+9PR0rFu3Dg8eNBxnTZ06FevXr29SZiw9PR1DhgzB7du3m/QBTP/PhHwUFhaCJEncu3cP&#10;qampCAoKYkNIGFfeWbNm4cCBA5g8eTLEYjGioqLg6+uLe/fuYe3ata3WNH0c8vLyIJPJAABXr179&#10;xtnZudNKZzDWlb89UprdjhkjmZqaVlVWVprk5ua+Y21t/fX9+/f9BwwYcA9oGkrDxJqamZnJz5w5&#10;M6Yj2mtiYlLl5eWVpu0V1hgzMzPJnj17Fn/yyScfxcbGDklKSvLVaDQNzMH29vaFS5YsiXqcNoSE&#10;hFw7ePDgglmzZh1VKpVEdHQ0PXr0aEJbZJmZmSE4OJjMzMzE3bt3qYsXL5KGhoaUUCgk/fz8UF5e&#10;joMHD2LWrFlQqVS9ajLdwMAADx48QHJyMubOnYvU1FQUFhYS+/bto9RqNfF3oizCw8ODbGylr66u&#10;xuXLl0HTNPz9/bM2bNiwvJsu46lDe5IG0IvTbofL5aqBjrGcaicQ6i1wOByNSqXidac4NTIykmkv&#10;nzhx4tmJEyee9fPzu5+QkODXr18/LF26tMGMOJORVxdMJ0oQBJ2bm9tA1YSFhV2NiYkJbS7Nvkql&#10;Qm1tLQEAkydPPvnYF9cNcDicHpO+vyMYMGAA/Pz8qIKCAsLZ2Vnnj9POzg4pKSl0Xl4eYWJiAqFQ&#10;CCMjI8hkMnzxxRdvb926dXVXt1uPnp7OvHnzDu3Zs2fx2bNnJxoZGeHs2bMICgpqU5mNxta/oqIi&#10;LF++HDt27IChoSG2b98OAFi2bFkTwZuZmYni4mLk5ubi+PHjAP73vM7IyABN06yIYc5jZmYGmqah&#10;UCggFovZYyUnJ2Pp0qUQi8X49ttv4e7uDo1Gg+vXr2Pz5s24c+cOTp061SRBXd++fbFnzx7MnTsX&#10;JSUl7HkYF0/GKlNSUgKKopCSksIm1mE8VJixglQqxfDhw3HyZH1XIRaLkZSUhA8++AA3btxo9p61&#10;9d42dueVSqVsGaCQkBCEhIS8SRBEpz33G4s8kiR1lknRirml/v7b5oldPp+vCQ4OvvVkLW0/Li4u&#10;Oe21jLaVGTNm/L5169bXX3vttW/lcjlx7do1hIaGgiAI0DSNtLQ0eHp6ol+/fgBA/v3/ZcvPGRsb&#10;w9raGkePHsWoUaNgYWHRJdmYOxuxWIxz585BqVQiIiICMpkMLi4uTOlGEmjeW4MRphRFwdXVteT0&#10;6dNhPB7v6b8pXYSZmZnE0dExPz8/3xHoGeK011hSHgdGnHaE5bS3ilOge9x6mf9Jc/ECzIzrjRs3&#10;MGXKFEyZMqVNx9WK02nXRSmVSnaA4u7unvm0ZX1t7P7SG4iMjCQfPXpENLaYMPB4PFhaWhIFBQW0&#10;dskKADh48ODCxm5pevToqX82btu2baVIJFLIZDJkZ2c3qLP49zZtPl5hYSEiIyMhl8vZ2sQSiYSt&#10;tUkQBCoqKvDee+8hICAAvr6++Mc//oHXX3+dFZxyuRwBAQFNjl1XVwcjIyO2JAhQP4m4fv16mJqa&#10;4tatWygoKMDzzz+PefPmwd3dHefPn0dhYSHGjRvX5Hha9bUblJYpKyuDmZkZK0DDw8MxefJkDBw4&#10;EEuXLsWSJUvg6enZ4FjW1taoqqoCQRAQCASorq7G+++/30CYtoXm6sRqf9ZoNMjMzARN03BxccHV&#10;q1fJzhSmQFPPM+2MxNov5rvCbE8QxDNfa/LVV1/97v333/8PUF+67q+//gJN04iPjwePx2vQXzeO&#10;9aYoCkKhEHPnzsXly5fx559/Nvl9dhQURUEqlSI3Nxf5+fmQyWSdMh40NDTE/v37YWRkhOeff561&#10;/jPoindnaCxMY2JiBvam/C9dBSNIjY2Npc7Ozu13lelget+ItR0w4rRxRtfGtEWcdndmq86Aw+G0&#10;Sbx3BlpuvdW61n/55ZdrfH19k6ytrUuYF7NOJBKhrq6u2RfQPnGqUqkQExMDoH4S4ubNm0OfJjfu&#10;jq7b1lOIiIgAQRAoKipqdht7e3vU1tYSzOCViTt99OiReWxs7OAuaagePU8Zrq6u2Z9++umHQL3L&#10;5b59++Do6NjiILGlQWtFRQVeeeUVPHr0CEuWLMGxY8eQmpoKBwcHCAQCaDQavPvuu9i/fz8+//xz&#10;nD9/HosWLcLIkSMxevRoSCQSWFlZNTlPbW0tLC0tG5zr/v37SE9Px1dffQV/f3989tlnmDx5Mvr1&#10;64fly5fjzTffxIoVK1BeXt7EGsx81pXYZ/DgwSgrK4O3tzdee+01bN68Gdu2bcPRo0exZs0aRERE&#10;wN/fH6WlpXB3d8eJEydQVlaGmTNngsvlYt26dbh582ab71lbYcRzdXU1hEIh7t69a97ZwhRoOnlN&#10;URTUanWTFyP4ORxOuy2nvZl///vf/2Dq0BcWFuLSpUsoKSlpNkxFG4IgoFQqsWDBAvj5+bWavOlx&#10;KC8vx9WrV6lLly7h7t27iIuLw8WLF3H9+nVKO2v24yIQCNjJJ4VCgYULFyIgIKBBfHJr6IVpx8G4&#10;6ffv3z+hK54fraEXp2ibW29r6/h8fq9zIWASRnWHOGXOaWRkpFOcWltblyYmJvYrKSmxZV6RkZFs&#10;IgNdiZC0EyK19ccnlUoRHR3NTmBcv359mJWVVVkru/U4eqPl1MHBAWPGjKFLS0up5n6jVlZW4PP5&#10;VF5efXgxj8djrTeff/75+13WWD16njJWr179TVBQ0J26ujoYGhrit99+YwXi45Cfnw+RSASRSIQV&#10;K1aApmns3LkTdXV1WLBgAS5dugR3d3e89957GDduHAYPHoxRo0bBy8sLQP0AtnG2WoVC0SR2NDk5&#10;GQAQFhYGhUKBlStX4o8//sCtW7cQEBCAuro6jBkzBhRF4eHDhw32ZWJcmeNrv2xsbHDv3j2sXr0a&#10;UqkUPj4+WLlyJWbNmoX+/fvDzs4OQUFBkMlk+OGHHxAaGorx48cjKysLISEhuHv37mPfu5bg8/lI&#10;S0sDUF9Sp6vKZDHjp+asugzMckacEgShF6eoH4P89NNPL40ZM+YiUC+0BAJBuyaSGW8Ext3dyMgI&#10;+fn5EIvFTzTxkZubi+vXr8PKygp79uxBcnIy7t69i2+//RYcDgcxMTG0trdCe+ByuSBJEidOnMDJ&#10;kydZd2aZTNausaZemHYsjOW0J7j0AvqYUxXQNnHa2uC+N/q3M/enO8WpUChss7u0gYGBEqi3hLcW&#10;c8rEv7REYWEhEhISQNM0jI2NpZcuXRoVGBgY39b29BR6q+UUACIjI4k///yTqKysbDJIBepFuY2N&#10;DVlYWEirVCqCx+PB09MTsbGxOHPmzCS1Ws1lBll69Oj5H1wuVx0VFbVk2LBhN+RyuYiiKFy9ehVD&#10;hgxBY8tJWyZwHRwcoFAoYGlpibi4OPD5fNjZ2WHv3r3g8/mYPn06jIyMGhyruLgY2dnZ4HA4DTwk&#10;GMFYXV0NY2PjBn0403cw1k+mXAdBEODz+VCr1WxsZOO+nwkR0Gg0zbrT3rlzB97e3hg6dCj7XOVy&#10;uUhMTMSePXtAEATc3d1RWloKb29vODs74/jx43j11VeRkJDQ6v1qz321t7fHoUOHAACOjo64f/9+&#10;lz3otcOihEIhmx2/MVqWU8atVy9O/4bD4Wi0J7ulUikuXbpEh4SEEI3jodsCTdOoqKjA/v37MXjw&#10;YHh7e6O6urpd/b9CocDDhw+pkSNHEidOnCC1XYYDAgIwd+5ccuTIkVRiYiIdEhJCtrUOLUmS4PP5&#10;uHDhAh49eoSxY8fCwsKCzQjeHqqqqhAdHa0Xph2IXpz2IHg8Xpvdeltb1xvFKXN/ukOcMvdVKBTW&#10;tLIpi0AgqNXetyVaE6fJyclswg4fH5+HMTExoRYWFhVtbUtPozdaTgFgxowZWLFiBV1YWEjoEqdA&#10;vWtvXl4eUVRUBGdnZ9jY2IAkSdTW1hqcOHFiyowZM37v4mbr0fNU4O/vf//XX3+dM3Xq1D9qamo4&#10;OTk5sLCwgKOjI5RKZZv6RuY9E3954sQJpKamYtmyZVCr1aioqMDJkydx+PBheHp6YtSoUcjNzWXF&#10;oUQiQb9+/XROIldVVcHV1ZWt6wkAPj4+AIDr16+Dx+Nhy5YtkEqlKCoqQmxsLLy8vHDlyhUQBIG+&#10;ffs2OJ5SqYRYLNY5uVlUVASCIKBSqaBQKFBTUwMejwdnZ2ccPHgQCoUCXl5eGDFiBIRCIfLz87Fl&#10;yxYEBQWxlldGnLYFXfeWsTIBgIeHB3bv3g2gPmYvLS1N2GSHTkTbcmpgYACNRqPzvjHLtNx69ZOB&#10;ADQaDefFF1/c/csvv8wH6nNZZGZmustkMuLixYv04MGDCWtr63YdUy6XIzAwEEOHDsWff/6J27dv&#10;w9XVFQMGDICRkRHkcnmr46P09HQQBEFERUURumJZrayssGvXLnLo0KHIzc2Fh4dHs8fi8Xjg8/nI&#10;z8/H7du3UVNTg+DgYHh4eEAulz+WMM3NzUV8fDxomtYL0w7Ex8fnIZfLVXe1OC0sLLQfN27cBe1l&#10;JiYmVc+6OG2z5bS1OJveaH1p6/3pDBhB3J5EU8y2zXWSwP86ypbEaVZWFvt+9uzZRw4ePBjxNE8+&#10;9GbLqVgsxowZM4jffvuNoiiqSd0zADAxMYGhoSGVl5dHOjs7M9ZUFBUVYfPmze/oxakePc0THh5+&#10;evv27SuWL1++Q6VSITY2lnUlbG1iF/hfH3ny5Ek4OjoiOTkZCQkJSE5OxtSpUzFs2DAkJCRg1apV&#10;OHXqFNLT0zF69Gh4eHhAIpHg4sWLWLRoEVu/kxGtJElCIpHA19e3gTgdMGAAHB0d8fbbbyMxMREb&#10;N27Ezp07wePx8Nlnn2H06NEIDQ3F5MmTIRQK2T6B6XMYa07j2qMymQxBQUG4c+cOnJ2d4eDggKtX&#10;r+L8+fMAgH379qFfv34YPXo0eDweLly4gD59+uA///kP+Hw+zp49CxMTkyYlb5q7X43fawtTT09P&#10;REVFscu9vLy6PCmj9piHEae6LKfMd4QJE9KLU0CtVnMXL1685+DBgxFAfc6S6OjosJ9++mnZ+vXr&#10;16vVauLGjRvw8vJC375929V/UxSFmpoaDB8+HAKBADk5OThz5gzq6upgYWGBQYMGwdLSEgqFQqfh&#10;obq6mg4ODoaLi0uz5wgODoarq6tGIpE0Cc5mkollZGTgzp07oCgKDg4OGD16NExNTSGTyVr9DehC&#10;o9Hg1q1bbPIzDw+P/CtXrgzVC9OOgc/n1/Xp0yelq8Wpra1tcU5OjotcLmdnQkJCQq71TnNKG+Hx&#10;eHXAkyVE0jrWUytemqM7xenjWE6Zzlkmk6GiokLnq6Cg/jmmS5xGRkbuZWJRCYKgN27c+O6vv/46&#10;pzf8b3urOAWAyMhI1NbWks3FwBAEAVtbW7K8vJyNKWPi2G7evDm0urparHNHPXr0AACWLVu286OP&#10;PvqE+XzmzBmIRKI27y8WiyGXy+Hk5ITg4GCsW7cOkydPxuLFi1FSUgIXFxd88MEHAIDFixcjPT0d&#10;O3bswLVr10BRFGvx0RamJElCJpM1KV8iEAiwfv16FBYWYvTo0Rg7diyOHz+OkydPgs/nY9SoUTAx&#10;McH//d//6WyrsbExK04ZKIoCl8tFWloaEhMTcePGDezcuROmpqb46KOP2G2CgoLw3HPPISgoCAEB&#10;AfDz8wMA9OnTB6WlpXBwcGjzPWsORpgybssuLi64e/dulz/gtftFoVDYrIcVs5zL5TIxp8+0OFWr&#10;1dxFixbtZYQpACxZsiTKwcGh8KOPPvrk9OnT4ebm5hIASEtLQ5uOAt8AACAASURBVExMzGOVitFo&#10;NFAoFLCyssLkyZOxcOFCBAYG4tatWzhw4ADOnj3LZs02NDSEWCyGSCQCSZK0h4dHi98njUYDX19f&#10;jq2tLW1kZASRSASCIJCSkoJffvkFhw4dgkwmw/Tp07Fw4UIMHDgQXC63SRbetlJRUYFz586xwnTm&#10;zJknbt26FaAXph1LeHj46a6KWWcgSZLq169fovYyPz+/B3rLKdomvlqznPYGAdMYJgPx02I5HThw&#10;YBzzXtv6qQsnJ6cmqbJffvnlHZMnTz715ZdfvjV9+vRjoaGh19re4p5LW2Kmn2bGjh0LGxsbqqio&#10;iLSxsdG5jb29PTIyMpCXlwdvb2+YmpqCx+NBpVKRUVFRL65evXprFzdbj56nivXr16/Pzc113r17&#10;94tcLhc///wzli9fjsLCwibbNrY6mpiYAKi3SlZXV8PZ2RmjRo3C1q1bUVhYCG9vb7af8fb2BlDv&#10;YstkST969CgmTZoECwsL5Ofns+6AMpkMHA6niatiYGAg9uzZg3Xr1mH+/PkN1oWFheE///kPLCws&#10;dHrYCIXCBll8zc3NYW5ujoyMDDbW1snJCQsWLEBZWRkcHR0B/C/G9dChQyguLoaXlxcr4N3d3XH6&#10;9Gk0V0O7rXh6emL37t0wNjaGVCqFsbEx0tPTu2Ucp205ZTIutxJz+syLU7VazY2MjNzHuPIC9YPz&#10;d955ZzPzeeLEiWfj4uKCZs+efSQuLm7go0eP8N///pceOnQowfyO2otGo4FMJoOhoSFGjhwJQ0ND&#10;VFVV4e7du4iOjm68OfnLL78gOjoa9vb2mDdvHlasWAG5XI5Zs2YhISEBxcXFzO+ViIuLY64DQUFB&#10;mDdvHgiCQE1NDQwMDCCTyZ5ocrympgYcDgfPPfccSJKkXVxcsq2srGw+//zz0499UB3I5XLDESNG&#10;4MSJE5tiYmL+2ZHHflpQKBSitWvXjgCAwYMHx8yZM6dLSib6+fk9iI2NHcJ89vf3v/9Mi9O2iq+2&#10;uPX2RnHKWJa7OuZUe6DRHsvptGnT/njnnXc27du3bxFFUc0+De3t7Yv++OMPnYVR7e3tCzdv3vxu&#10;uxr8FNCbLadcLhcRERHk1q1b2aRHjRGJRDA3N6cKCgoILy8vgiAIODo6IisrC999991renGqR0/L&#10;EARB//jjjy8XFhbanz9/frxAIMCOHTuwcuVKNj6/uXg2RuwxZSKSk5Nx9epVnDlzBj///HODfUmS&#10;xJkzZ1BaWso+t3g8HqKjo1FdXQ0ej4ehQ4fCxcUFMTExzVpjAgMDcfbsWTx48AApKSkwNDREYGAg&#10;3N3dW+zzS0pKIJPJMHbsWCQlJeH69esA0KBkzYMHD/DgwQOMHTuWnfgrLi4GAOzevZu18JSXlwOo&#10;F9GOjo7tcukFGj633d3dsX//fjg7OyMnJwccDgf37993ZRINdTXa5fMEAkGDsjHaMJ5pWjGnvW6s&#10;1BbUajV34cKFBw4fPjxXe/mcOXN+9fT0TNde5urqmh0TExO6evXqb3bs2LG8traWuHLlClxdXeHj&#10;48Nm530cmMy4HA4HAwcOxNChQ8Hn88HhcEBRFCQSCWpqamBmZoaysjKUlpYCqJ98cXR0hL29PUQi&#10;Ee7fvw8TExOYmJhApVKhrq4ONE03iCNNS0trV5x1GyBu3rzpBsCtIw+qTWxsrHdnHftpYvz48c5d&#10;KU4bf36mxSmT8OdJxClDb4w5FQgE3SJOtc/XHsspQRD0pk2b1m7atGltpzTsKaY3W06Betfer776&#10;iiguLmZrmTbG1taWTEpKQlVVFUxNTeHp6YmsrCykpqZ6FxQUOOhdhPToaRkej6c6cuTI7OHDh0fH&#10;x8cHiEQibNu2DUuWLEFZWVmzZUUYC2NOTg7kcjmuXbsGe3t7zJkzBxYWFjhy5AiYck+Me+8bb7yB&#10;nJwcPHr0CDRNs1ZUkUiE1NRU9vOxY8fg6emJIUOGoDF8Ph8DBw5ESEgI+wxszkVSKBTi4cOHbFbg&#10;o0ePwtzcHAKBAEqlEmq1GgMGDGCXOTo6YufOnaw1deTIkdiwYQPeeOMNkCSJ7du3w9PTEwDw119/&#10;YeLEicjOztZ5bl1xpsyYg6ZpuLu74+DBg/Dx8WEH+x4eHnBxccnR/Z/qfEiSpDgcjkaj0XBaEqfM&#10;Mh6Px2Tr7XVjpbagUCh0+sG///77/9G13MDAoPbHH398ediwYTdWrly5TalUCrKyspCbm0u7u7sT&#10;TGhKW7Pl6oIgCLYeLQNFUbh9+zbVt29f4vTp0wRTPsrAwAA7d+5ERkYGxowZQ0mlUoSEhJAtuera&#10;29vD3t6+XW3SaDRITk5GZmYmaJoGh8Oh1q1b969169Z92pnj7Dt37gQNHDgw7vjx49OmTp36R2ed&#10;R09TmBqrDP3790941sVpm0qlPKuW0+5y69U+X3ssp3p005sTIjEEBATA19eXKi4uJpycnHRerK2t&#10;LR4+fEjn5eURpqambM1FhUKBLVu2vKGf1NCjp3XEYnH16dOnw0NDQ2MyMzPdeTweoqKiMHHiRBgZ&#10;GbHW0cZMnDgRO3fuhK2tLWbMmIHNmzejf//+cHBwQH5+Pl5//XVYWVnh0aNHeOeddxAfX1+1iykF&#10;M3v2bJibm6OwsBDXr19n+16BQICqqirk5eWhsLCQHawLBAIw5TgEAkEDccr0MUzta5IkUVBQwMaw&#10;MkLL2NiYdYMsKChg3YCVSiUyMjIwd+5cHD58GF5eXhg5ciQOHDiAn376CVwuFyKRCOPHj4ezszNy&#10;c3PRr18/1rraHtzc3HDo0CH0798fKSkpoGkaFhYWePjwYbfPOAoEAqVCoRC1lBxLK2kk49bb68ZK&#10;bcHY2Fi6ZcuWN06fPj1JoVAYUhRFTpw48WxAQECL5emWLFkSFRAQEP/yyy//+Ndffw3SaDREWloa&#10;srKyaC6XS7u7u5Nubm5NYq8fFwMDA/Tr14+8e/cu7efnR7311ltkcHAwamtrce3aNXz11Vc0RVEY&#10;PHgwybiydwQqlQpJSUnIy8tjf59ubm75Bw4cmDts2LAbHXYiPT0Obcupk5NTnqmpaeWzLk7bZBl8&#10;VhMiMaVZutpyqt3J9UaLdHfQ2y2nBEEgMjKS/OCDD6BQKHQma+HxeLCysiIKCwvpfv36ESRJwtXV&#10;FUlJSdi7d+9ivTjVo6dt2NnZFd26dSt49uzZR65cuTKCIAicP38ePj4+GDRoEHQlJysqKsLw4cPZ&#10;JEfjxo1j15EkCScnJ+Tl5eGNN95ghak2VVVVbFbewYMHw9bWFnw+H/Hx8UhPT0dubi5OnDgBoN5i&#10;yuPxWpxUpigKFEVBJpOBx+MhJycHpqamCAsLg729PSorK1FRUcG6NeqirKwMQ4YMQWxsLIKDgzFt&#10;2rQG6z09PZGeno61a9fi4sWLrd/YRjg7O+Po0aPo06cPKioqIJfLwefzkZKSYskk7+tO+Hx+nUKh&#10;EAmFQpw6dQqzZs1qss2dO3eQmJgIiURiBwAEQTTwhqJpmnV/ZmhcR7c3QNM08dJLL+1Sq9W8M2fO&#10;TPzkk0/+rzmraWMCAwPvxsbGDjl+/Pi0Dz/88NOEhIT+arWa4PP56qSkJDI7O5vy8PAgXVxc0BGC&#10;0c7ODoaGhkRiYiL9/vvvN1nn5+dHMpNGT0ptbS0SEhJQWFio7dpPLV26dNeXX375tlgsru6QE+np&#10;sVhaWpbb2toWFxcX2zJC9ZkWp+2JOW1teS8Vp0qg68Up8//gcrnqntAB9wZ6u+UUABYuXIh//OMf&#10;KCoqarb2mr29PUpKSoiysjLY2NjAxcUFSUlJKC0ttY6Pjx8QEBBwr4ubrUfPU4mlpWX5hQsXxq1e&#10;vfqb7du3r6BpGllZWSguLsacOXPYOFQGiqJgZWWFuXPnsnGm3t7eKCsrg0RSnyDytddew8OHD5uc&#10;q3EfTFEUm4jJxMQEBEEgNjYWY8eORWJiYpP9W8PCwgJKpRJDhgyBTCZDRkZGm/c1MzPDhAkTcO7c&#10;OZAkCaYMx507d5Camoq3334bt27danb/5sYXzs7OOH78ONzc3NiSIEB9pvGeUnPb3Nz8UWVlpSlT&#10;TmfDhg3NbpuSkmJ+6tSpwxwO5xZQH4YD1F//tWu6cw+KxeIqnSueQr7//vtVZ86cmfTtt9++Nn78&#10;+Atjxoz5b2v11rUhCIKePn36salTp/5x+PDhuf/3f//3cWpqqvff69QPHjzgZ2ZmUp6enqSTk9MT&#10;i1RjY2MMGzaMVCqVbI3ivxMJdshgQi6X4/79+w3CAfh8vmrx4sW7165du7FxHK6e3o2fn98DvTj9&#10;G0acPq7lVLtT6Y0WPgMDAyXQfW693ZXoobfR27P1Mjg5OWHkyJF0XFwc7e7uTur6zVpaWoLP51N5&#10;eXmkjY0N+Hw+TE1NUVlZiY0bN76nnd5fjx49LcPj8VTbtm1b6e/vf3/16tXf1NTUcJlEScuXL28i&#10;UBUKBeRyOZYsWQIOh4PKykoIhULWbTYtLa3N59bufwMDA3HlyhXw+Xw0l7G7OUiSZI9lbW3d7nIX&#10;TLKnRYsWgSAI5OfnIz4+Hl5eXggNDQWTzbS1a2BgkrWdPHkSDg4OsLe3x+XLlwHUW60SEhJ6zEzj&#10;F198sWbhwoUHmounZLCysio7d+7chMDAwLvMMh8fn4c+Pj4PHz586NPcfi+++OIPHdne7iI5Obnv&#10;O++8s3nSpElnVq1a9T3w+OMbkiSp+fPn/zJ79uwj+/bti/zkk08+ys7Odv17tfrevXv8pKQkysLC&#10;grSxsYGNjQ2exMopEAhgbW392PtrU1dXh5KSEmRlZbETUgBgaGioeOWVV7a//fbbX+pzPzyb+Pn5&#10;Pbhw4cI4Jv70mRanQqGwFgAKCgoQGxvbIP09I1iZgsbl5eVISkoC8L8ORTsNfW8UUiKRSAHU15hi&#10;ZrM5HA47I8fhcECSZIN7xQhLmqYbvNfehqIo7VhdNlaCy+WCy+WioqJ+Ulg7G6CeJ4N4FkynACIj&#10;I4lLly4RTNKjxpAkCRsbG7KwsJDN7Ovh4YG4uDgcP358mkaj4fTG37IePZ3JypUrt/Xt2zd55syZ&#10;lyQSCYRCIX744QfMmTMHKpWqQWkWAGzSIaA+k6229eRxcHJyAp/Px/r16x/7GP7+/g3a1V60hbit&#10;rS3kcnm7LLAM9vb2OH/+PCwtLeHt7Y3r16+jrq4OQqEQ6enphq0foeuYPn36sdLSUuvKysqmD1st&#10;LC0tyxlPLAYej6e6evVq2OHDh+fW1NQ0UU+enp7pvSExTV1dHT8iIuKgkZGRbNeuXUs7yhuMy+Wq&#10;lyxZErVw4cIDP/3000v/+te/1hUWFtoDgEqlIisrK9XFxcVcADAzM6OsrKxIW1tbmJqadpknFZP9&#10;t6CgAKWlpbRcLm9wYnNz88rVq1dvef3117eam5s/6pJG6emRMBZTveUUwOLFi3dHRUUtUalUraa7&#10;rqmpabZ2pp+f3wNjY+NeFySxfPnyH/ft2xepVqtbrRvaGUyZMuWp75h6As+K5RQAZs6ciVWrVtGF&#10;hYWELnEK1A/+8vLyiMLCQri4uMDOzg4EQUChUIguXLgwbuLEiWe7uNl69Dz1jBw58nJcXJz71KlT&#10;/0hISOjP5XJx5MgReHt7Y/jw4Ww2Xl20JEzbIlqrq6thb2/fRAS3Beb4BgYGzWbybW+7Wmuzruy8&#10;HA4H7u7uOHXqFIyMjODn54fExESUl5eDIAh4e3uzE8Y9CUNDQ7mhoWHLNXKawdLSspyxJPZWPvzw&#10;w0/j4+MDjh8/Ps3W1rb9GbFagc/n161cuXLbiy++uDsqKmrJ0aNHZ0VHRw+vra1lx/dyuZyurKyk&#10;U1NTCZFIRFlaWpI2NjYwMzNrkCzsSaFpGnK5HCUlJSgoKIBUKqU1Gg0jSFlham9vX7hmzZovXn75&#10;5R+NjIza56qgp1fi5+f3gMvlqvv06ZMCPOPidMSIEdGnTp0K//LLL9eo1epm7wVN0wTwvxgJbTw8&#10;PDK+/vrrNzqznd1FWFhYzLlz5yZs3LhxbUv3pzMICQm59umnn37YlefszTwjhlOYmJhg2rRpxB9/&#10;/EFRFEXq6nRNTExgZGRE5efnswkkrK2tUVJSgs8//3ytXpzq0fN4uLm5ZV2/fv25RYsW7T127Nh0&#10;oD5p0I4dO7B48WJIpVLU1DRMwN6WnA6trausrISLi8tjH4f521zG2bYery3rG8Pn8+Hi4oLLly/j&#10;8uXLCAgIgIeHB7Kzs1nLq5OTE+Lj45+Nh3gv4vLlyyM3bdr07ssvv/xjZ1uBhUJhzapVq75ftWrV&#10;91Kp1Pj8+fPjT548Ofn06dPhZWVlVsx2NTU1RHFxsSY3N5ejta+Gz+cTfD6fNDAwAPNiMl4LBAIA&#10;9S7sSqUStbW1UCqVqKmpQU1NDerq6mi1Wk0rlUpCS4wCfwtSkiSpIUOGxI4fP/78hAkTzg0ZMiS2&#10;N4bC6Xl8fH19k/r165fIeExyt27d+vr333+/6lkoN8Fw9OjRWb6+vkkAEB4efiY8PPxMd7eppzJ+&#10;/Pjz48ePP9/d7dDzZDwrllOgvubpoUOHyPLycp2xMgRBwNbWlkxPT2cz+3p6eqKkpAQxMTFhCoVC&#10;1BMtFHr0PA2IxeLqo0ePzvrqq6/eev/99//z6NEjrpWVFfbs2QMnJyeEh4cjPz+/RSH4pJbU1tBl&#10;uWzvfo+zXnsbkUgEW1tbnDt3DhcvXsRzzz2H4cOHIz09HZmZmUhMTIRGo4FYLEZGRsbjF7PU0y1I&#10;JBKzRYsW7fX09Ez/8ssv3+7KcxsbG0tnz559ZPbs2Uc0Gg3n9u3bg0+ePDn55MmTk+/duzegrq6u&#10;QbakmpoaDjNpxOFwKIqiyHb+zghoWUYBwMXFJWfChAnnxo8ff3706NH/NTMzkzSzrx49EAqFNTNn&#10;zvyN+cy1sbEp8ff3v19cXGxja2tb0p2N6yr0tTP1PEs8SxNPADB+/HhYWVlRhYWFZHOJHOzs7JCe&#10;no78/Hx4e3vDwsKCqW/IPXDgQMTy5ct3dnGz9ejpNZAkSa1Zs+aL0NDQmPnz5/+SnZ3tyuFwYGJi&#10;gh9++AH9+/dHSEgIsrOzu7upXY6JiQlMTExw8uRJVFZWYuzYsRg7dixycnKQkZEBqVTKClORSISU&#10;lBR7vZXp6YKmaWLVqlXfFxUV2V2/fv25x3V77gg4HI5m6NChN4cOHXrzX//617q8vDynkydPTomN&#10;jR2Xm5vrUlRUZFlaWmpaWVlpqNFoSI1G066ZbA6HQ4nF4lozMzOZvb19xahRo+Lmz58f5evre6mx&#10;t+H27dtXbN68+Z2OvcKOQalUCgCASczU3e15FlGpVLy9e/cuAgDu3LlzD8+dO/fwiy++uHv37t0v&#10;dnPb9Oh56qAoin2Y91QRSJJkz2xYJ8Dj8bBgwQLy+++/Z5MeNUYkEsHc3JzKz88nvLy8CIIg4ODg&#10;gJycHHzzzTdv6MWpHj1PTnBw8K27d+8GvvTSSz/99ttvMxMSEv6/vXsPb7K+/wb+vu+cmjY9pE2a&#10;Nj2HltKWxJ6AFoY4nDgn06E49hO6awNFeNQ9Xszfz4fpNvDH42+KU7fhBAU3tcj2eGTDiTg7hKEV&#10;6AFSSlt6tEl6ShvapM2hyX0/f3TpCrSlQJr08HldVy7gzn14N71I7k++JyxcuBBWqxV79uzBLbfc&#10;Ao1GA6Px6hN0+qL777U+70sKhQIikQgHDx6Ew+HAypUrIZPJYDQah4v0np4enD9/HhzHITQ0FC0t&#10;LZHU4jT9vP322/f/6U9/+sGOHTueWrBgwalA5xkpISGhdfPmzb/fvHnzJWN9eZ5nuru7o9ra2mLb&#10;2tpi29vbY7x/d7lc4ujo6E6VStVx+UMmk9kmOsmTRqNpLCgoKJ2cn+zG9PT0yA0GQ3x6enpdfHy8&#10;IdB5ZjvG++asVqtNZ86cuUmpVF65ejYhZEwmk0ntnf789ttvH3WfuXPnWk+cOBE63rICwNAyOgUF&#10;BZaoqCj5aM8bjUZUVVXhW9/6FkJChiZu/OSTTzilUslmZmaOes7Tp08jNTWVLy0tnTUF6unTp7Fg&#10;wQJkZmYiISFh1H1aW1tRXV2NZcuWISIiAlarFSUlJQCAjo4OVXR0dKc/MxMyU/E8z/z+97//X1u2&#10;bHnB5XKJ1Wo1li9fjn/84x8wGo245557IJVKYTabJ1yEXm9ROhldesd7LiYmBoODgzh48CAEAgHu&#10;uusuAEBHRwcYhhk+trOzE3V1deB5HnK5HAaDIYSGF0w/LS0tSTqd7qxWq9UfPXr0Fmr1nh7Ky8tz&#10;8/Lyyg4ePHj3TJglerpjAcD7bYler9cGOhAh0423O8h4PB4PHxUV5Y84o5pNY04BIC8vD+np6VxH&#10;R8eYd40xMTFgWZb3ziIaGhqKoKAgAMDLL7/8sH+SEjLzMQzDP/zwwy+XlpYWpKam1ptMJhw4cACb&#10;N2/G008/jcOHD2P//v1wOp1ISUkZ/n/o5evCdOSycVdztX3Hei4hIQEhISH485//jCNHjmDNmjX4&#10;zne+g46ODnR0XDqCymg0ora2FjzPQ6lUoqOjQ0yF6fTj8XgERUVFb/E8z7z11ltFVJgScn1YAPAW&#10;pVScEnLtvDPhjdel1+FwQKlUjvn8ZPrXmNNZ02oKDP0uioqK2O7ububy2UG9RCIRlEolYzKZeO86&#10;vN4ZP/fu3bvBb2EJmSVycnIqysvLc++///63PR4PnnrqKezfvx/Lli3Dhg0b0NHRgT179qCkpARh&#10;YWFITEycskMlxpKcnAyWZVFcXIyTJ0/ihz/8IW6++WYYDAb09Fy6lCPP82hpaUFjYyOAobHw7e3t&#10;ApFINPE1bciU8dxzz/3X8ePHl+7ateuRlJQU/6+/R8gMQcUpITeooqIiBxi/OO3t7WVUKpXfMl1u&#10;trWcAsDatWsBACaTacx91Go1HA4H09U1NJohJSXFe0zc+fPn501+SkJml9DQUGtxcfG6vXv3PiCV&#10;Su21tbXDM9YmJydj/fr1WLlyJUpKSrB3717U1dUhLi7OZ1/uTcY4U4ZhMGfOHDgcDrzxxhuor6/H&#10;j3/8Y+Tl5aG5uRk2m+2Sfb2fFfX19fj6668BAImJiTAajSzLspzPA5JJV1ZWlveLX/zi6fvuu++d&#10;oqKitwKdh5DpjIpTQm5QWVlZHjB+cVpWVibNzc31W6bLTbfWB19ITk7GzTffzHd2dnJj3ZAqFAqI&#10;xWLO27VXIpEgLCwMALBz587/8ltYQmYRhmH4DRs27KuoqMj53ve+9yHHcWhubkZJSQnOnDmD9vZ2&#10;LF68GA899BDS0tLw5ptv4u2338bAwACSk5MRHBw86nnHG696LV15xzufUChEbGwsNBoNNBoNkpKS&#10;0NXVhddffx0XL17E+vXrkZ6ejsbGxuE1XS+/tsfjQU1NDdra2gAAGo0GLS0tzEQnliFTy8DAQPDa&#10;tWv3q1Sqjt27d2+i3yMhN0YI/LsoPXfuXNa/Fq6nb+4ImSBvcTrWjU9oaCiam5uFWVlZfs3lNduW&#10;khmpqKiIOXbsGNPX14fw8PArnmdZFiqVijWZTMMz+2o0GlRWVuK99967d+/evQ/Q+yEhkyM9Pb32&#10;gw8+WFVaWlqwdevW/zl69OgtZWVlkEqliIuLg8PhAMMwuPfeexEWFoZTp07htddeg0gkwpw5c5CQ&#10;kACFQoHg4GCwLAuHw4He3l709/975Y7raSnleR4syyI6OhoymQxutxs9PT1obm5GTU0NBgf/3euW&#10;ZVksWLAA69evR1NTExoaGsY9t8fjQXV1NSwWCxiGwdy5c1FTUzM736BniMcff/z5urq6uX//+9+/&#10;FRkZ2XP1Iwgh4xFyHMdWVVXNB4D+/v6QpqamlDlz5oz/7koIAQC4XC6x98udsW6CIiMjAfx7PGMg&#10;zMZuvQCwevVqPPLII7zJZGJGK06Boa69ra2tTFtbGxITExEfH48zZ86gr68v7PPPP7/5m9/85lH/&#10;piZkdikoKCgtKSlZfuTIkRVbt279n4qKipz6+no0NTUhNDQUMpkMISEhkMlkWLNmDaRSKSwWC9rb&#10;21FZWQlvt3wvhUIBjUaDmJgYhIeHQyKRgOM4DAwMgOO4S1pSOY6DWCyGTCYDx3GwWCxoaWlBdXU1&#10;nE4nAAwXkRqNBtnZ2RCJRMOtol1dXRgcHBy3KOV5Hv39/ejv70dbWxusVitYlkVGRgaqqqqoMJ3G&#10;Dh06tPKVV17Z/Pjjjz+/fPnykkDnIWQmEDY3NyfbbDaZd8PZs2d1VJwSMjFVVVXzBwcHRSzLDt/0&#10;XN5KKZVK+8PCwkLk8lFXh/GL2dpyGhERge9+97vM3/72N+5fvUKu2Cc8PBwhISFca2srm5iYCIFA&#10;gKioKJjNZjz33HNPUHFKyORjGIa//fbbP7nttts+feedd+77+c9//t8XLlxIu3jxIi5evDi8X1lZ&#10;2XAxKRKJwLIs4uLiIBaLIRAIAAy1ThoMBtTW1sJqtcI74dlEaDQapKWlISsrCxKJBA6HA2azGU6n&#10;EwMDA8NjRMfC8zwGBgZgtVphtVphs9lgs9kuySAQCHDs2LElixcv/uIaXyYyhXR2dkZv2LBhn06n&#10;O7tjx46nAp2HkJlCePk4U71er121atUHgQpEyHRy6tSpBcDQWEW73T5qcVpVVcVs3LgxoAXibG05&#10;BYCioiK8++67rNlsRnR09BXPMwyDmJgYtqGhAXa7HVKpFGlpaTCbzfjss89udTqdEolE4gxAdEJm&#10;HZZluTVr1vx59erV7547dy6rqqpq/shHU1NTisvlumLmWx9dG21tbejr60NISAikUimEQiE8Hg8E&#10;AgGEQiFEItElhbDD4RguRL3FqMfjueLc4eHhvXl5eWX5+fmnH3zwwddSU1Prff4DEL/heZ7ZsGHD&#10;vt7e3vCSkpLl9BlBiO+MWpwGKgwh04nH4xH89re//QkAhISEwG63w+PxXFIIxsTE4I033gh+/vnn&#10;A5YTAD/blpIZ6dvf/jaioqK4trY2drTiFBjq2tvQ0ACD62P2tgAAEABJREFUwYC0tDQolUoIBAIM&#10;Dg6K3nnnndXr1q3b7+fYhMxqAoHAo9Ppzup0urMjt9tsNtm5c+eyqqurM/v6+sJ4nme8D47j2JH/&#10;HrltcHBQZDabFWazWdHV1aXs6upSev89ODgoAgCO42C322G322E2m8fN5511d7RWWZZlsXjx4n/m&#10;5+efXrBgwan8/PzTqamp9TR+febYvXv3pkOHDq38zW9+87+zsrLOBToPITMJFaeEXKfi4uJ11dXV&#10;md5v00UiEYRC4SX7hIaGDgQHBwfrdLoApRwym1tOxWIxfvCDH7Cvvvoq73a7mct/RwAQHBwMuVzO&#10;GwwGpKamMgzDIDY2FgaDAS+++OIWKk4JmRpkMplt0aJFXy1atOgrX5yP53mmr68v7OzZswu6u7sj&#10;LRaLvLu7O7Knp0fe09MTedm2yJ6eHrnNZgvxjlmVSCSujIyMGp1Op9fpdFU33XSTPjU1tSE5ObnG&#10;F/nI1FNTUzPvpz/96a9XrFhx5JFHHtkV6DyEzDRXFKcXLlxIs9vtUqlUOvrK9YQQOJ1OyS9/+cvt&#10;wNAYJYPBALlcfknXXbFYjI8++ki8ffv2gBeHs7jhFMBQ196XX36ZaW9vR3x8/Kj7xMbGMtXV1ejt&#10;7UVERARSU1NhMBhQUVGR09PTE0mzMBIy8zAMw4eHh/cuXbr07xM9xul0Ssxms8Jms8lSUlKaxGKx&#10;azIzkqnD5XKJ165duz84OHjgD3/4w4+pNZwQ3xNu3LjxVbfbfUlTgsPhCKLilJCx7dmz56GWlpYk&#10;iUQClUqFurq6K4qehIQE7q9//avwgQceCFDKYTzLsrO6Ol24cCHS0tK49vZ2Jj4+ftTXIiYmBjU1&#10;NbzBYGAiIiKGZ/l0Op3Mnj17Nm7duvVX/s5NCJl6JBKJMy4uzhjoHMT/tm3btq28vDz3/fffv0et&#10;VpsCnYeQmUj42GOPvRToEIRMJ1arNdQ7M9+cOXNgtVoBACNn42UYBnq93nn//fdLx1rCxJ9me8sp&#10;wzBYtWoVu3PnTnAcN2pLtkgkgkKhYIxGI5+ZmcmwLIuEhATU19fj1VdffYiKU0IImb2OHTt2869+&#10;9av/s2HDhn00cSghk2f2DkQj5Dq99NJLj3V1dSmDg4MRFxcHi8UClmURFhYGAJBKpUhMTMTx48el&#10;O3bsmBKFYaC7FU8FKSkp4HkeLtfYPfDUajUcDgfjXTdRo9EAAJqbm5MbGxs1fglKCCFkSunt7Q0v&#10;Kip6S6PRNL700kuPBToPITMZ3bEScg3MZrNi586d/wkAaWlpcDqd6OjoQHh4+HAB2N/fD4vF0p+X&#10;l4fk5ORAxvVixivIZgu1Wg0AcDrHnvFfqVRCLBZzBoMBwNAXDTLZ0DLQv/71r386+SkJIYRMNQ8/&#10;/PDLRqMxrri4eJ1MJrMFOg8hM9mV01YSQkY1MDAQvHnz5lesVmtoWFgYJBIJSktLwXEc0tLShvcz&#10;m8349NNPQ44ePTolWk2DgoKYqqoqDwBBoLMEklKpBDB+ccqyLKKjo9n29vbhmX1TUlKg1+tx4MCB&#10;/9i1a9cjDMPw/spMCCHk2thsNtnFixcjfHW+I0eOrNi/f//a7du3/7KgoKDUV+clhIyOilNCJuDc&#10;uXNZ3//+9/9fdXV1JgAoFAqcPn0aEokECxcuREhIyBXHZGZm+j3naMLCwlBbWyvo6OiASqUKdJyA&#10;+eSTT8AwzHBL6FjUajUMBgPT1taGhIQEJCYmoqqqChaLRV5aWrqosLCQbk4IIWSKKi4uXrd58+ZX&#10;fHnOwsLCL3/2s58948tzEkJGR8UpIePgeZ55/fXX1z/66KO/s9vtUolEAqVSicbGRkRERCAnJwdi&#10;sXjUY69WBI3G5XLB7Xb7tLnVOyHT/v37sWXLFl+eetpwu93Yt28fp1Ao2ODg4HH3jYiIQHBwMNfa&#10;2somJCRAKBRCLpejp6cHzz777BMffvjhKj/FJoQQco2WLVv2+WuvvfagL8+5YsWKI0Kh0O3LcxJC&#10;RkfFKSFj6OvrC9u0adPuAwcO/AcwVGxyHAeDwYCYmBjMnz8fAsHYPWXLy8uxZMmSa7pmQ0MDLBaL&#10;1JctnBEREYiOjsaTTz7Jr1y5kpk7d67Pzj1dvPnmmzAYDGx2dvZV92UYBjExMWxTUxMcDgeCgoKQ&#10;mpqKkydP4vDhw3cMDg6KRCLRoB9iE0IIuUYZGRnnMzIyzgc6ByHk+tCESISMory8PDcvL6/MW5gK&#10;BALYbDYIBAJotVrodLoxC9OoqCjce++9to0bN8LhcEz4mh6PB6tXr3bHx8dLfPNTDGEYBhkZGQDA&#10;r169mq+rq/Pl6ae8Xbt24YEHHkBUVBTvHXd6NbGxseB5Hkbj0FKGKpUKLMvC6XRKSkpKvjmZeQkh&#10;hBBCZisqTgkZged55ne/+92jBQUFpfX19ane7XK5HPn5+SgsLIRarR53oiOpVIqQkBAZAFdmZiZO&#10;nDgBq9UKj8cz6sNut0Ov1yMzM9NjNBqF8fHxPv+5goKCkJWVxV64cIHPzs7mX3zxRXR2dvr8OlOF&#10;0+nE8ePHsWnTJjz66KOIjo5GTk4OM9EldWQyGcLDwzmTycQDQxMlRUZGAgD++Mc//mjSghNCCCGE&#10;zGLCgoKC0t7e3vCRG0tKSpbHxsa2BSoUIf7yl7/85bufffbZrQDQ19cXfnnhERsbC41Gc03jR10u&#10;Fzo6OpCdnS22WCyOb3zjG0ETOa6wsFBQWFiI9vb2a/kRJkyhUGDRokVsdXU1tmzZgi1btiAhIcGj&#10;1WoFEolPG2sDqru7GydPnuQdDgfDMAwSExMxb968a545OTIykm1paeE5jgPLsoiNjYXZbMbJkycX&#10;TVJ0nzt//nzGunXrikduS0pKann//ffv8VeGEydOLPnJT37y25HbsrOzK/ft27fBXxkIIYQQMj0I&#10;BQKBp6amZp53g0wms6lUqo5AhiLEHz788MPvrVq16oPRngsKCsKiRYsQFDShunJUFosFbrc7aOnS&#10;pRPaPygoCF1dXdd9vYleIycnBxcvXkRvby96e3sFX3zxBTcVlrzxIUalUjGRkZGQy+UQiUTXdZKQ&#10;kBBwHMfY7XaEhIRALpcDANrb22N8GXYyxcfHG8rLy3NHbktISGj1Zwa1Wm26PENubm65PzMQQggh&#10;ZHoQ6nS6s1988cVi7watVqtnWZYLZChC/OHIkSO3ef+uUCgAABzHoaenByKRyBMUFHRD64J6W9yu&#10;NjvsSB6P50YuOSEMw0Aulw8XW6Du/aPyFuw8P7SsqfeLCrvdLg1YqGsUGhpqTUlJaWpqakrxbtNq&#10;tXp/ZkhKSmqRyWQ2m8023P3A3xkIIYQQMj2wl98k0E0DmW2USiWWLFmCJUuWYOnSpVcdU0pmJ+8E&#10;WDzPM263e9rMdB7o93iWZbn58+dXBTIDIYQQQqYHKk4JIWQCpusXFlPhPX4qZCCEEELI1Cekb7QJ&#10;mXw8z4Pjbry3vM1mAzB9CyVfudHXk2EYTHTm3ulu5Hu6RCJxpqWlXQhkhtjY2DaFQmH2dwZCCCGE&#10;TH1CuVxuiY+PNxgMhniAilNCfK2vrw96vZ6z2Ww+qYbi4uIglU6bYY8+19zcjIaGBt7tdt9QhS6X&#10;y3mdTsfcyKRX08HI9/SMjIzzQqHQHcgM9BlDCCGEkLEIgaGbBYPBEK9Wq02RkZE9gQ5FyEwxMDCA&#10;iooKjmVZzJs3DxzHoa6uDgqFYuSERKPq6elBd3c30tPTh1v5JBIJEhMTZ23LaWtrK2pra6FUKhnv&#10;JFatra1wu918QkLCuC+Kx+NBY2MjVCoVwsPD0djYiMrKSi4/P58VCqfNENJrlpaWdkEsFrtcLpc4&#10;UIUhFaeEEEIImYjh4vTjjz++g24aCBnidrsZ72y718vlcqGiooLjeR4FBQVsaGgoBgcHUVdXh6io&#10;KCQnJ497PMMw6O7uRmpqKq5WPLndfm8M87u2tjZUV1cjJiYGCxYsGP7dWCwW2O12XqPRjFuculwu&#10;NDY2Ijo6GhqNBpGRkcxXX33FVFZW8rm5ucxM7eYrEokGMzMzqysrK7N1Ot3ZQGSIiorqVqvVJpPJ&#10;pKbPGUIIIYSMZbg4HfknIbOZSqWCyWRiy8rKEBoaet3n6e7u5u12O7N48WLmRs5zNdHR0ezXX38N&#10;hmGue03Pqc7j8cBkMkGhUPD5+fk+KSRVKhWys7NRUVHBnDp1CuHh4Zc8393dzQmFQkYsFk/7Zmqt&#10;VquvrKzMDuR7vFar1VNxSgghhJDxUHFKyGUSExPhdrtRV1fHWa3W6z6PVCrFwoUL2cjISB+mu9JN&#10;N90EnufR3t4+Y9cnZhgGMTExbHZ2NuNd0sUXEhMTwfM8Lly4wJlMpkueE4vFWLRoESMWi312vUCZ&#10;Cu/xWq1W/+mnn96WkZFxPlAZCCGEEDK1CQFg3rx5NQKBwEPFKSFDNBoNNBrNtOjnybIscnNzAWBa&#10;5J1qkpKSkJSUNKNfO61Wq4+MjOyJjY1tC2SGuXPn1kmlUnugMpDr09/fHzI4OCiKiIi4GOgshBAy&#10;FofDETQwMBBM8+dMb0JgaHmBrKysc/SNNiGEzDxarVav1Wr1DMPwgc4QqOuTq/N4PIKGhoY5er1e&#10;q9frtWfPntXp9XptQ0PDnD179jz04IMPvhbojIQQMpb6+vpUrVarj4uLM3o/c7yPefPm1QQFBTkC&#10;nZFc3fAsK6tXr36XfmlkNrJYLPj888/9ci2eH6oNWlpa0NY2fiOW0+kEAPzzn/+ctbPzTkR/fz84&#10;jmO//PLLcffzvvb19fVobW295ut4j5+O1Gq16ZZbbjkayAwZGRnnc3JyKgKZgQzheZ7p6OhQeYtQ&#10;7+PcuXNZDodj1LWVTp06tSA0NPT6xzkQQsgka21tjQcAo9EYZzQa4w4fPvxt73MCgcAzd+7cusuL&#10;1uTk5OaABSajYp555pmtzz777BMej4cVCAQzdswamb3ee++9e2+99dbPLt/+zDPP/OzJJ5/8v4HI&#10;RKYvsVjsstvtUpZluZ07d/7nCy+8sCXQmSbC7XYLhEKhZypk2L1796a77777YCCzzEaDg4OiI0eO&#10;rCguLl5XUlKyvLOzMzrQmQghJFBCQ0OthYWFXy5evPjEtm3bth88ePDuu+666y+BzjXbCbOzsyt/&#10;9KMf/THQQQiZLHFxccbRtm/ZsuWFyMjI7s7OTpU/87jdboFAIPBcrTWU53l4PJ6AFxRTHcdxDM/z&#10;EAgEV23anOhrP5477rjjY5ZlOQBIT0+vpQ+yazfW/0kyuUQi0eCdd9750Z133vkRAHR2dkaP1no6&#10;MDAQfPmxTz/99C/uu+++d/yfmhBCJubChQtpo30mC4VCd3p6eu3lraZJSUktDMPw5eXludu2bdse&#10;iMzkSsx07qpGCCGEEN/hOI5tbGzUXD7u9Iknnnh2/fr1rwc6HyGEjKWqqmr+HXfc8bFWq9XrdLqz&#10;I8ebisVi11jHdXV1KQsLC788dOjQynnz5tX4MzO50v8HbaB4hP0qTzkAAAAASUVORK5CYIJQSwME&#10;CgAAAAAAAAAhAPfIzts5AQAAOQEAABQAAABkcnMvbWVkaWEvaW1hZ2U0LnBuZ4lQTkcNChoKAAAA&#10;DUlIRFIAAAAQAAAAYwgGAAAAkkWADgAAAAZiS0dEAP8A/wD/oL2nkwAAAAlwSFlzAAAOxAAADsQB&#10;lSsOGwAAANlJREFUWIXt2UFqhDAYxfHXSQIiOEI8yqxzDrsTXPQC4iVKTyAMzNI5R7a5SgNVEOGL&#10;ZFY9gBS6eg/+298FHsZx/NRaC4B8JqVUGobh6w1Abtv26ZzzTdN8W2tjWZabMUaMMQIAImJExGzb&#10;VsYYbYzReu/dPM/vAJBDCLecM84UQrgByBf8cQQIECBAgAABAgQIECBAgAABAgQIECBAgACBfwY0&#10;AEzT9OGc83Vd/1RVtRZFsWutk1LqAIDjOFRKSe/7XqzrWi3LcvXeOwBA3/d3nHw3fuu67vECU8WG&#10;P1n9jcIAAAAASUVORK5CYIJQSwMECgAAAAAAAAAhAIKobDHNAAAAzQAAABQAAABkcnMvbWVkaWEv&#10;aW1hZ2U1LnBuZ4lQTkcNChoKAAAADUlIRFIAAAAOAAAABQgGAAAAdY/dEgAAAAZiS0dEAP8A/wD/&#10;oL2nkwAAAAlwSFlzAAAOxAAADsQBlSsOGwAAAG1JREFUGJWNT0sKgCAU1GjTHYRWBQW943mHjucI&#10;CrqSDuHuvVZBlEQDs5phPlpE1BdqrUOMcQFA3vsNAAGg/jKIiC6ljHcRAKWUZmbuXonOObLW7saY&#10;Qyklf6mvqczctRpzzlOrUf/5GEJYnx9PHmVmFfGWotIAAAAASUVORK5CYIJQSwMECgAAAAAAAAAh&#10;ACD9Us10AAAAdAAAABQAAABkcnMvbWVkaWEvaW1hZ2U2LnBuZ4lQTkcNChoKAAAADUlIRFIAAAAB&#10;AAAAIQgGAAAAGLnBvwAAAAZiS0dEAP8A/wD/oL2nkwAAAAlwSFlzAAAOxAAADsQBlSsOGwAAABRJ&#10;REFUCJljYGBg+M/EwMDAMIgJALWkAUC8pZNoAAAAAElFTkSuQmCCUEsDBAoAAAAAAAAAIQAwvHQ3&#10;vAAAALwAAAAUAAAAZHJzL21lZGlhL2ltYWdlNy5wbmeJUE5HDQoaCgAAAA1JSERSAAAACAAAAIMI&#10;BgAAALB4WpAAAAAGYktHRAD/AP8A/6C9p5MAAAAJcEhZcwAADsQAAA7EAZUrDhsAAABcSURBVFiF&#10;7dexDYBADEPRU6hQ5mIiFsheNxfXJWaCgwYkJL4ld69w6yapTbpLkrWbAAAAAAAAAAAAAMBjoPe+&#10;XQuzHGOs0wtTVZaZy4sjAd8BERHufkwFn/dP4AR73FaFVHaq8gAAAABJRU5ErkJgglBLAwQKAAAA&#10;AAAAACEAyYjiTngQAAB4EAAAFAAAAGRycy9tZWRpYS9pbWFnZTgucG5niVBORw0KGgoAAAANSUhE&#10;UgAAAJYAAAAzCAYAAAB10PG/AAAABmJLR0QA/wD/AP+gvaeTAAAACXBIWXMAAA7EAAAOxAGVKw4b&#10;AAAQGElEQVR4nO2de1QUV57Hf/Wu6uoH3S2kARHREGWSNhOZnRDNAEbN+GDQDZM1Qc/ZSWbR7G5O&#10;fGRnzcMTZSWOnsRZk8lj1BzXszOZqDHJ6hBNACWSxDEmZg60EVePAgrC8uiG7q5HV9dj/wjtNNhK&#10;N3Q3jcPnnDpQt+/jVz++fevWvb9bIJqmQSQ89dRTv3M6nZYDBw78w63yOZ1Oi8PhsDscDntDQ8MM&#10;h8Nht1qtPZWVlUURNZignDlzJrekpOQDu93umDFjRkPgZ3Z29kWCIPw3K3f58uUpOTk5jQ0NDTOm&#10;TZv2v/G0GQCgubl5siAITCzbMBqNbjzSQi0tLZlOp9MSOPf5fNT58+enDxZRW1tb+uCy+fn5dSM1&#10;OpFoaWnJbGlpyQz+spAkKeXk5DQGi81utztSU1PbEQTR2tra0iVJIltbWyfGW1gHDx78+bJly/ar&#10;qorGsp3HHntsX8TCAgAQBIF58cUXXz58+HDx+fPnp8uyPKx6bkckSSLr6+vvra+vvzc43WKxOPPy&#10;8k7NnDnz29Gw6+jRowtLS0v/mJeXd+qZZ555PZZtTZo06cqwBMEwjPDyyy+/uH79+m1nz569J7in&#10;cjgc9t7e3qRoGzuWQBBEmzp16qXgHstutzumTp166eTJk7MqKio2xNOeEydOFDzyyCMf3nPPPWeP&#10;HDmyyGQy9cW6zRH1NEaj0T1r1qyTs2bNOhlI0zQNaW1tnRgstoaGhhnnz5+fPnJzEw+r1doz+LZ3&#10;9913f8eyLDfatgEAnD59+sdFRUWVWVlZTZ9++ulP4yEqgBEKKxQIgmgZGRlXMzIyri5atOhIIF2S&#10;JLKjo8MW7fZGi+nTp5+/du1ams1m60AQJLInoDjhcDjsCxYs+CQ5Obmrurp6fnJycle82o7b2Igk&#10;SWnSpElX4tVerGFZlkuUXikUFy9ezJ4/f341wzDCsWPH5qanp7fFs/3xQfdtyJUrVybNnTv3mKIo&#10;WG1t7ZysrKymeNswLqzbjI6ODtu8efNq3G63sba2dk5OTk7jaNgxLqzbCKfTaZk/f351W1tbenV1&#10;9fz77rvvL6Nly7iwbhPcbrdxwYIFn1y4cOGujz/+eHHwk/poMC6s2wBBEJji4uLD33777cwPP/zw&#10;kXnz5tWMtk3jwhrjSJJElpSUfFBXV5f/7rvvLi8uLj482jYBjAtrTCPLMr58+fJ3jx49unDXrl0r&#10;H3/88fdG26YAMV2MHCd2qKqKlpWV7T548ODPt2/f/mxZWdnu0bYpmHFhjUE0TUNWr1792t69e3+x&#10;adOmTevWrfvNaNs0mHFhjUE2bNhQ8cYbbzy9bt2637z00kv/Mdr2hGJcWGOMrVu3Prdly5YXysrK&#10;dr/66qv/lqjrlBEP3q1Waw+KomosjPlbwGKxOAG+92OkZd98881/ff75539dWlr6x7fffvufE1VU&#10;AACgaVpEh9vtNvT29poiLTd+/PW4evXqxHDyiaJIBX7fu3fvPwKAVlxcfEiSJGK0r2GoA9G0v4pe&#10;URSTx+P5WbREi2GYm6KocwRBXErob9cIUVVVJ4qi3e/3T9E0DYtGnQRBtD/xxBOr7Ha7Iycn59yy&#10;ZcsOzJkzp7aysrKIpmkxGm3EkgHCam9v/53L5Vo1VKEvv/wSAABmz54dViMkSV40Go3vGwyGQzRN&#10;f4MgyJi/lSqKkuT1ehd6PJ6/93g8izVN04VbNhz/VVVVwdq1awEAAEVR9f777z9VXV39cCKH6gQz&#10;YIylqiobTqHTp08DQPjCkiQpu7u7+4Xu7u4XcBxvNxgMh/V6/Z9Ylj2Boqg3UqNHA03TEL/fP7Vf&#10;TEs4jiuAYU4wD+U/l8sFFRUV189VVUXtdruDYRhhOO2NBmE7BsOwrtTU1KdQFPXQNP2qLMtWALhh&#10;J85QyLKc6nK5VvX3jDLDMN/odLrPWJb9TKfTfZkoQusX0hSO4wp5ni/kOG6OLMsRX28wBEG0JCcn&#10;v0TT9LMAABaL5bjT6VwzON+WLVugp2fg2H7Pnj2/LC0tfa+goODESGyIF2EJC0EQMTMz8yGaps8C&#10;AGAY5sIwzJWSkvLbzs7OrSNpXxCEPEEQ8np6ep4DAIVhmK8ZhjlNUZSDoigHTdPfxVpsmqYhsixn&#10;iKJo9/l8dlEU7+V5/icRCEkDAORWGXAcv5aZmTmHJMkmDMOeBAC444471mmaRrpcrn8J5Dt+/Dgc&#10;OXJkQNnMzMyWffv2PZaXl3cqwksbNcISFoZhzoCogrFara84nc6nZVmeGKqc0Wh8PyUl5Vc4jvcI&#10;gnC/y+X6J4/H84imaeTNmgoILTiRIIjLNE07KIo6S1HUdziOt2MY1o3jeDeGYU4EQaRb2a9pGqKq&#10;ql5RlAmKokyQZTnZ7/dn+Xy+ewJiUlXVGI4vgmxqSkpKesdkMh0gCOKK1+ud19bW9gdVVc2h8lut&#10;1u0kSQ6I5EQQRNPpdHUBYfX19UF5efmAckuXLv2fPXv2PGk2m12R2DfajGgRGkEQFcMwZyhhEQRx&#10;OT09fUXgj86y7DGWZY/Jsjyhr69vudvtflQQhFkwxDcdAMDv90/x+/1TPB7PklCfoyjaFyS0HgRB&#10;fIqimAJCUhRlwi3EHDYoiroMBsMhk8n0HsuyNcEPIQaD4UhaWtqq1tbWA6HKYhg25LzVtm3boLu7&#10;GwAACIKArVu3vrJ27dr1Y/GJOmbRDSzL1obqSXAc77Zara9ZrdbX/H5/av9T1RKe52drmhbWw8Ng&#10;VFU1qapq8vv9U0du+UAIgris1+urDQbDByzLfoYgyE23z7MsWzXcdurq6uDQoUMAADBp0iTYvn07&#10;LF68eP9YFBXAMIW1fv36/xwqD4qi7qHyEATRbrFY3rJYLG9pmkYIgpDL83wBz/MFgiD8naIoE4Zj&#10;3whQSJK8oNPpvmBZ9oROpztBEERruIXDuWaAG/3n8Xhg06ZNAACwaNEi2LhxI+j1+kjsTjiGJazU&#10;1NRD0TYEQRC/Tqc7pdPpTgHANgAAWZaTfT5fjiRJOT6f7wc+n2+aKIozFUVJHml7NE3/hSTJCxRF&#10;naMoqpEkyXMURV0carwWDQb775VXXoHe3l4oLy+HkpISQJAhRwcJT0TCUhTFVl1dvZrjOB0AAMuy&#10;/F133RWz2ymO4104jnexLHv9ZSKKohibm5s/9/l8M4Zbr81me8Zisfw2OlaGTyj/8TzP1NfXw/79&#10;+yE7OzveJsWMsEWhKIqtuLi4tqamJttgMPgAADweD5Wfny+//vrrEDyDH0swDHPbbLbVLS0ttYM+&#10;8qelpT1J03RD/znS2dm52ev1Dliiomn6G7PZ/GZcjA1C0zTTYP+53W4qMzOT27dvHzBMTN8sFHfC&#10;Dpupqqpac/z48Ts7OzsLV6xY8fWKFSu+7uzsnPPFF19QZ86ciaWNN6DT6U6QJHkxOC0tLa0sKSnp&#10;DzRNN/Qf9RMnTnyUpukBxpnN5ndGY0mprq5ufk1NTXZnZ+ecgP+am5sXtra2so2No7L1L6bga9as&#10;+Sxw4vP5psuyPCDDypUrwWQyAcdxOoPB4Nu4cWPFRx999MP+jzezLKvyPI8CAHi9Xti9+/sIWYIg&#10;HiVJcmagnoqKiiV6vT4qL6RAEETDcfyqJEnX7x0kSd7wrikURX0EQTSJopgbSCMIIqrb/CsrK8tq&#10;amqWA3wfKcLz/IDPV65cCSzLAsdxVL//Ngf570WWZWWe5zEAAI7jYNeuXdfL0jS9E8MwLwBAYWHh&#10;gaVLl74VTdtjyZA9VrxucZGCIIg8dK6QxLW3isR/ierr4YDv2LGjMHDS1tb2+76+vhWhMrIsy3s8&#10;Hqq8vHwDAFQAAJSXl2/YuXPn5zrd9wv7er3++oq8xWJ532azrYuV4ZqmUYOSbvYoNSBd0zQ6mnYU&#10;FRXtLioq2t1fN9LY2BhSuCzL+m7iv89C+Q8AICsraxXDMPEdZ0SJsAfvDz/88I7CwsKlNputNjD4&#10;3LlzZ+3s2bN9ubm5VDy/bf3xT7nBaV1dXZszMjKKURS9fi/iOO4hr9e7ODgfz/MPGgyGqE+XDEV+&#10;fn71Qw89lD3Yf/n5+f+Xm5ubdjv1VgCRRTd0VFZWFlZVVa0JflyeNm3az0RR/EHsTLyRnp6eZ1VV&#10;HTCDyHHc3Kampj8HDeoRr9e7cHAP5XK5Vlmt1u04jnfEzWAAQBCkL5T/HnjggcvXrl3bGU9b4kFE&#10;c1AYhnUsXLjwueC0S5cuLYyuSaHRNA33+/2ZHMcVdnd3Px8qj8/nmzHU/JaqqobW1tYDKSkp60mS&#10;vIDjeMSx58MllP/6+vqWxav9eDKsyc329vYlALGZge+Pg5osCMKP+2fcc/pn36dFYyEZAIDn+Z80&#10;NzefBADAMKyToqjG/uMcRVHfMQzzFYqiMYvUjKX/EoVhCWvbtm1rAQB27NhxK8eEvS4hSdKd/QF1&#10;BRzHFciynDEcu4aDoigpPM+n8DxfEJQsMwzztU6nO9G/ZvhFmDFhYV1zmP4b08RsOUaSpJtGGmia&#10;hvh8vhlut7vE4/GU+Hy+uI7RwgAXBOEBQRAe6OnpeQ5BEJ9er//EYDB8YDAY/oRhWG+oQpIk3Rlv&#10;QxOVmAmL47i5oijOCFpiAVmWbb29vb/o7e39ZaR/BARBRIIgmvujV52BKFYMw5woirqCzxEEkVRV&#10;NSqKYlYUxdL/M3BYVFU1K4pilmU5OZzeUdM0yuPxLOmPB/Pr9fqjZrN5l16v/wRBEKU/D+J0OldH&#10;7KjblLCEpWkarmkaMjg2SNM0RNM04iZldC0tLbVJSUnvYBjWLQjCLI/HUxROmwiC+Giarqdp+gxN&#10;098wDPMNRVHnRjApelMURbEIgpArimKuIAg/EkUx1+/3T75FEcLr9RZ7vd5iHMdbjUbjQYIgmjiO&#10;+6nX6110s0K38FPI9LFOWMJSFCWlo6PjdZvN9kywuLq6ujZJkpRzi3KWnp6efx/SCBxv0+v1RxiG&#10;+YphmDMURX13q4C6aIJhmFOv11fr9frqQJosy1ZRFHNFUczlOK6Q47g5AHCDAGRZnhhqM0Qourq6&#10;Nut0us8pirq+9CRJ0tQR7hlIWMK+FbpcrqcFQXgQRVGvKIp2TdPQ7u7ugqFLhoaiqAaDwXC4f6/h&#10;mUSKlMRxvEev11fp9fqqCRMm/FpRFGP/tq9ir9e7SFXViP/zhizLtubm5i8pimoURdEOANDU1PTn&#10;aMSWJSIRjbFEUfwhAICiKMNqjGGYk0aj8YDBYDhEkmTzsCoZBTAMc5tMpv0mk2m/pmkEz/P5Ho9n&#10;SV9fX6miKNZw61EUxcrz/IMB/w3Xj2OBYQ3eJ0+eHHZeDMN6TCbTf5vN5ncoijo3nPYSCQRB/IGN&#10;ISkpKb/yeDxLe3t7yziOmxtuHZH4b6wyYIv9rRahh4GSmpr6lMlk+j2Kor4o1ZmwSJI0paOj4w2v&#10;1xu1lYisrKwfjdVF6Ji9HyspKem/zGbzO38LogIAIEnycnp6einEOSwnURkgLIZhvopWxTiOx+0f&#10;AiUKGIb1RutpFsfx9kh2CCUa/w8jT/prpZ2Y1gAAAABJRU5ErkJgglBLAwQKAAAAAAAAACEAP2R7&#10;cRoFAAAaBQAAFAAAAGRycy9tZWRpYS9pbWFnZTkucG5niVBORw0KGgoAAAANSUhEUgAAAZkAAACm&#10;CAYAAAAI/vICAAAABmJLR0QA/wD/AP+gvaeTAAAACXBIWXMAAA7EAAAOxAGVKw4bAAAEuklEQVR4&#10;nO3YsWpbZxzG4U86iMxWpxyoM8XNBQhisO8hUVZri+dCSzC0FxBiG5IhqztZHls39+CCDLqAxFsT&#10;7C3K3KBzTofWnVpoaF9EzPPAu/+3H99Xuq4rXdeVtm170+l0p67ry1JKZ2Zm9imr6/pyOp3utG3b&#10;u25Lr+u6slgshru7u0enp6fj+/fvn+/s7JyMRqP5vXv3XldV1RQA+BtN01SvX7++N5/PRycnJzvn&#10;5+f3x+Px6dHR0e5wOFyUtm17Dx8+PB0MBh/39/f3lstldV0gMzOzf7vlclnt7+/vDQaDj48ePfqx&#10;bdtedffu3Z2nT59+/+zZs+/29vYO+/1+t+oyAvD56ff73dbW1i+3bt367eXLl19vbGxc9Oq6vlxf&#10;X397dna27WsMgP+qaZpqa2vrl3fv3n3Zv7q6qieTyVRgAPg/VFXVTCaT6dXVVd0vpZTRaDRf9VEA&#10;3BzXXemVUrrFYjFcW1v7sOKbALghPnz4sDYcDhf9Uv542qz6IABujuuu9Fd9CAA3l8gAECMyAMSI&#10;DAAxIgNAjMgAECMyAMSIDAAxIgNAjMgAECMyAMSIDAAxIgNAjMgAECMyAMSIDAAxIgNAjMgAECMy&#10;AMSIDAAxIgNAjMgAECMyAMSIDAAxIgNAjMgAECMyAMSIDAAxIgNAjMgAECMyAMSIDAAxIgNAjMgA&#10;ECMyAMSIDAAxIgNAjMgAECMyAMSIDAAxIgNAjMgAECMyAMSIDAAxIgNAjMgAECMyAMSIDAAxIgNA&#10;jMgAECMyAMSIDAAxIgNAjMgAECMyAMSIDAAxIgNAjMgAECMyAMSIDAAxIgNAjMgAECMyAMSIDAAx&#10;IgNAjMgAECMyAMSIDAAxIgNAjMgAECMyAMSIDAAxIgNAjMgAECMyAMSIDAAxIgNAjMgAECMyAMSI&#10;DAAxIgNAjMgAECMyAMSIDAAxIgNAjMgAECMyAMSIDAAxIgNAjMgAECMyAMSIDAAxIgNAjMgAECMy&#10;AMSIDAAxIgNAjMgAECMyAMSIDAAxIgNAjMgAECMyAMSIDAAxIgNAjMgAECMyAMSIDAAxIgNAjMgA&#10;ECMyAMSIDAAxIgNAjMgAECMyAMSIDAAxIgNAjMgAECMyAMSIDAAxIgNAjMgAECMyAMSIDAAxIgNA&#10;jMgAECMyAMSIDAAxIgNAjMgAECMyAMSIDAAxIgNAjMgAECMyAMSIDAAxIgNAjMgAECMyAMSIDAAx&#10;IgNAjMgAECMyAMSIDAAxIgNAjMgAECMyAMSIDAAxIgNATL+UUpqmqVZ9CAA3x3VX+qWUcnFxsbHa&#10;cwC4Sd68efNVKX9GZj6fj1Z7DgA3yXVXerdv3766c+fOr2dnZ9tVVTWrPgyAz1vTNNX29vbZ27dv&#10;1/sHBwd7s9ls88WLF9+s+jAAPn/Pnz//djabbR4cHOyVtm17Dx48+HkwGHw8PDx8slwuq67ripmZ&#10;2adsuVxWh4eHTwaDwcfxePxT27a9Xtd15f379188fvz4h1evXj3Y3NycTSaT6Wg0mm9sbFz4QgPg&#10;nzRNU11cXGzM5/PRdDqdzGazzfF4fHp0dLQ7HA4XfxWobdve8fHxpK7ry1JKZ2Zm9imr6/ry+Ph4&#10;0rZt77otvwM6P3AsXeKrqgAAAABJRU5ErkJgglBLAwQUAAYACAAAACEA4qGK3OMAAAAMAQAADwAA&#10;AGRycy9kb3ducmV2LnhtbEyPwWqDQBCG74W+wzKF3pJVG0WNawih7SkUmhRKbht3ohJ3VtyNmrfv&#10;9tQeZ+bjn+8vNrPu2IiDbQ0JCJcBMKTKqJZqAV/Ht0UKzDpJSnaGUMAdLWzKx4dC5spM9InjwdXM&#10;h5DNpYDGuT7n3FYNammXpkfyt4sZtHR+HGquBjn5cN3xKAgSrmVL/kMje9w1WF0PNy3gfZLT9iV8&#10;HffXy+5+OsYf3/sQhXh+mrdrYA5n9wfDr75Xh9I7nc2NlGWdgGiVxh4VsFhlcQLMI1mcRsDOfpUl&#10;MfCy4P9LlD8AAAD//wMA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ECLQAUAAYACAAAACEAsYJntgoBAAATAgAAEwAA&#10;AAAAAAAAAAAAAAAAAAAAW0NvbnRlbnRfVHlwZXNdLnhtbFBLAQItABQABgAIAAAAIQA4/SH/1gAA&#10;AJQBAAALAAAAAAAAAAAAAAAAADsBAABfcmVscy8ucmVsc1BLAQItABQABgAIAAAAIQBEUV7EhgYA&#10;AEQ/AAAOAAAAAAAAAAAAAAAAADoCAABkcnMvZTJvRG9jLnhtbFBLAQItAAoAAAAAAAAAIQAv8KeA&#10;7QAAAO0AAAAUAAAAAAAAAAAAAAAAAOwIAABkcnMvbWVkaWEvaW1hZ2UxLnBuZ1BLAQItAAoAAAAA&#10;AAAAIQAengvq5gMAAOYDAAAUAAAAAAAAAAAAAAAAAAsKAABkcnMvbWVkaWEvaW1hZ2UyLnBuZ1BL&#10;AQItAAoAAAAAAAAAIQC0Wj6pCNEBAAjRAQAUAAAAAAAAAAAAAAAAACMOAABkcnMvbWVkaWEvaW1h&#10;Z2UzLnBuZ1BLAQItAAoAAAAAAAAAIQD3yM7bOQEAADkBAAAUAAAAAAAAAAAAAAAAAF3fAQBkcnMv&#10;bWVkaWEvaW1hZ2U0LnBuZ1BLAQItAAoAAAAAAAAAIQCCqGwxzQAAAM0AAAAUAAAAAAAAAAAAAAAA&#10;AMjgAQBkcnMvbWVkaWEvaW1hZ2U1LnBuZ1BLAQItAAoAAAAAAAAAIQAg/VLNdAAAAHQAAAAUAAAA&#10;AAAAAAAAAAAAAMfhAQBkcnMvbWVkaWEvaW1hZ2U2LnBuZ1BLAQItAAoAAAAAAAAAIQAwvHQ3vAAA&#10;ALwAAAAUAAAAAAAAAAAAAAAAAG3iAQBkcnMvbWVkaWEvaW1hZ2U3LnBuZ1BLAQItAAoAAAAAAAAA&#10;IQDJiOJOeBAAAHgQAAAUAAAAAAAAAAAAAAAAAFvjAQBkcnMvbWVkaWEvaW1hZ2U4LnBuZ1BLAQIt&#10;AAoAAAAAAAAAIQA/ZHtxGgUAABoFAAAUAAAAAAAAAAAAAAAAAAX0AQBkcnMvbWVkaWEvaW1hZ2U5&#10;LnBuZ1BLAQItABQABgAIAAAAIQDioYrc4wAAAAwBAAAPAAAAAAAAAAAAAAAAAFH5AQBkcnMvZG93&#10;bnJldi54bWxQSwECLQAUAAYACAAAACEAz3cyuPEAAABBBQAAGQAAAAAAAAAAAAAAAABh+gEAZHJz&#10;L19yZWxzL2Uyb0RvYy54bWwucmVsc1BLBQYAAAAADgAOAIwDAACJ+wEAAAA=&#10;">
                <v:shape id="Picture 99" o:spid="_x0000_s1434" type="#_x0000_t75" style="position:absolute;left:4111;top:-2050;width:61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HjxAAAANsAAAAPAAAAZHJzL2Rvd25yZXYueG1sRI9Pi8Iw&#10;FMTvwn6H8Ba82XRXXLQaRdw/il60iudn87Yt27yUJmr99kZY8DjMzG+Yyaw1lbhQ40rLCt6iGARx&#10;ZnXJuYLD/rs3BOE8ssbKMim4kYPZ9KUzwUTbK+/okvpcBAi7BBUU3teJlC4ryKCLbE0cvF/bGPRB&#10;NrnUDV4D3FTyPY4/pMGSw0KBNS0Kyv7Ss1FgMN1/bZaLz838+LMyp23/vD4tleq+tvMxCE+tf4b/&#10;2yutYDSAx5fwA+T0DgAA//8DAFBLAQItABQABgAIAAAAIQDb4fbL7gAAAIUBAAATAAAAAAAAAAAA&#10;AAAAAAAAAABbQ29udGVudF9UeXBlc10ueG1sUEsBAi0AFAAGAAgAAAAhAFr0LFu/AAAAFQEAAAsA&#10;AAAAAAAAAAAAAAAAHwEAAF9yZWxzLy5yZWxzUEsBAi0AFAAGAAgAAAAhALQKEePEAAAA2wAAAA8A&#10;AAAAAAAAAAAAAAAABwIAAGRycy9kb3ducmV2LnhtbFBLBQYAAAAAAwADALcAAAD4AgAAAAA=&#10;">
                  <v:imagedata r:id="rId149" o:title=""/>
                </v:shape>
                <v:shape id="Picture 98" o:spid="_x0000_s1435" type="#_x0000_t75" style="position:absolute;left:2923;top:-4402;width:134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vgxQAAANsAAAAPAAAAZHJzL2Rvd25yZXYueG1sRI/NbsIw&#10;EITvlfoO1lbqrTiF8hcwqCBS9cKBAPdVvMQR8TqKXUh5elwJqcfRzHyjmS87W4sLtb5yrOC9l4Ag&#10;LpyuuFRw2GdvExA+IGusHZOCX/KwXDw/zTHV7so7uuShFBHCPkUFJoQmldIXhiz6nmuIo3dyrcUQ&#10;ZVtK3eI1wm0t+0kykhYrjgsGG1obKs75j1VwO2WHj2x7NONss9kPB+uvVV70lXp96T5nIAJ14T/8&#10;aH9rBdMR/H2JP0Au7gAAAP//AwBQSwECLQAUAAYACAAAACEA2+H2y+4AAACFAQAAEwAAAAAAAAAA&#10;AAAAAAAAAAAAW0NvbnRlbnRfVHlwZXNdLnhtbFBLAQItABQABgAIAAAAIQBa9CxbvwAAABUBAAAL&#10;AAAAAAAAAAAAAAAAAB8BAABfcmVscy8ucmVsc1BLAQItABQABgAIAAAAIQA1N9vgxQAAANsAAAAP&#10;AAAAAAAAAAAAAAAAAAcCAABkcnMvZG93bnJldi54bWxQSwUGAAAAAAMAAwC3AAAA+QIAAAAA&#10;">
                  <v:imagedata r:id="rId150" o:title=""/>
                </v:shape>
                <v:shape id="Picture 97" o:spid="_x0000_s1436" type="#_x0000_t75" style="position:absolute;left:2485;top:-4737;width:701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Z0xAAAANsAAAAPAAAAZHJzL2Rvd25yZXYueG1sRI/NbsIw&#10;EITvlXgHa5F6K0566E/AiQAJKKeKwIXbKl6SQLxOYxfct8eVKvU4mplvNLMimE5caXCtZQXpJAFB&#10;XFndcq3gsF89vYFwHlljZ5kU/JCDIh89zDDT9sY7upa+FhHCLkMFjfd9JqWrGjLoJrYnjt7JDgZ9&#10;lEMt9YC3CDedfE6SF2mw5bjQYE/LhqpL+W0U1Gf9VaaG1jbpdulmE8Jx+7lQ6nEc5lMQnoL/D/+1&#10;P7SC91f4/RJ/gMzvAAAA//8DAFBLAQItABQABgAIAAAAIQDb4fbL7gAAAIUBAAATAAAAAAAAAAAA&#10;AAAAAAAAAABbQ29udGVudF9UeXBlc10ueG1sUEsBAi0AFAAGAAgAAAAhAFr0LFu/AAAAFQEAAAsA&#10;AAAAAAAAAAAAAAAAHwEAAF9yZWxzLy5yZWxzUEsBAi0AFAAGAAgAAAAhAEORRnTEAAAA2wAAAA8A&#10;AAAAAAAAAAAAAAAABwIAAGRycy9kb3ducmV2LnhtbFBLBQYAAAAAAwADALcAAAD4AgAAAAA=&#10;">
                  <v:imagedata r:id="rId151" o:title=""/>
                </v:shape>
                <v:shape id="Picture 96" o:spid="_x0000_s1437" type="#_x0000_t75" style="position:absolute;left:6707;top:-2059;width:115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9WvgAAANsAAAAPAAAAZHJzL2Rvd25yZXYueG1sRE9Ni8Iw&#10;EL0L/ocwgjdNVxbZraZl1RUUvOjqfWjGtthMShJr/ffmIOzx8b6XeW8a0ZHztWUFH9MEBHFhdc2l&#10;gvPfdvIFwgdkjY1lUvAkD3k2HCwx1fbBR+pOoRQxhH2KCqoQ2lRKX1Rk0E9tSxy5q3UGQ4SulNrh&#10;I4abRs6SZC4N1hwbKmxpXVFxO92NgsJ9urDC66Wp793vHvXh0G28UuNR/7MAEagP/+K3e6cVfMex&#10;8Uv8ATJ7AQAA//8DAFBLAQItABQABgAIAAAAIQDb4fbL7gAAAIUBAAATAAAAAAAAAAAAAAAAAAAA&#10;AABbQ29udGVudF9UeXBlc10ueG1sUEsBAi0AFAAGAAgAAAAhAFr0LFu/AAAAFQEAAAsAAAAAAAAA&#10;AAAAAAAAHwEAAF9yZWxzLy5yZWxzUEsBAi0AFAAGAAgAAAAhANG871a+AAAA2wAAAA8AAAAAAAAA&#10;AAAAAAAABwIAAGRycy9kb3ducmV2LnhtbFBLBQYAAAAAAwADALcAAADyAgAAAAA=&#10;">
                  <v:imagedata r:id="rId152" o:title=""/>
                </v:shape>
                <v:shape id="Picture 95" o:spid="_x0000_s1438" type="#_x0000_t75" style="position:absolute;left:7752;top:-3406;width:11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XTxAAAANsAAAAPAAAAZHJzL2Rvd25yZXYueG1sRI9PawIx&#10;FMTvBb9DeEJvNWvBf6tRtCBtwYOugtfn5rm7unlZNqmm374pCB6HmfkNM1sEU4sbta6yrKDfS0AQ&#10;51ZXXCg47NdvYxDOI2usLZOCX3KwmHdeZphqe+cd3TJfiAhhl6KC0vsmldLlJRl0PdsQR+9sW4M+&#10;yraQusV7hJtavifJUBqsOC6U2NBHSfk1+zEKrvtL2Iy+B6vCOTrJbdh8Do+5Uq/dsJyC8BT8M/xo&#10;f2kFkwn8f4k/QM7/AAAA//8DAFBLAQItABQABgAIAAAAIQDb4fbL7gAAAIUBAAATAAAAAAAAAAAA&#10;AAAAAAAAAABbQ29udGVudF9UeXBlc10ueG1sUEsBAi0AFAAGAAgAAAAhAFr0LFu/AAAAFQEAAAsA&#10;AAAAAAAAAAAAAAAAHwEAAF9yZWxzLy5yZWxzUEsBAi0AFAAGAAgAAAAhANVDxdPEAAAA2wAAAA8A&#10;AAAAAAAAAAAAAAAABwIAAGRycy9kb3ducmV2LnhtbFBLBQYAAAAAAwADALcAAAD4AgAAAAA=&#10;">
                  <v:imagedata r:id="rId153" o:title=""/>
                </v:shape>
                <v:shape id="Picture 94" o:spid="_x0000_s1439" type="#_x0000_t75" style="position:absolute;left:8373;top:-3403;width: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jCxQAAANwAAAAPAAAAZHJzL2Rvd25yZXYueG1sRI9Bb8Iw&#10;DIXvSPyHyEi7QQqTBiqk1Zg0tAuHsQnt6CWm7Wicqsmg/Pv5MImbrff83udNOfhWXaiPTWAD81kG&#10;itgG13Bl4PPjdboCFROywzYwGbhRhLIYjzaYu3Dld7ocUqUkhGOOBuqUulzraGvyGGehIxbtFHqP&#10;Sda+0q7Hq4T7Vi+y7El7bFgaauzopSZ7Pvx6A9zuvrUdzvonHZeP2y+3iHa/M+ZhMjyvQSUa0t38&#10;f/3mBD8TfHlGJtDFHwAAAP//AwBQSwECLQAUAAYACAAAACEA2+H2y+4AAACFAQAAEwAAAAAAAAAA&#10;AAAAAAAAAAAAW0NvbnRlbnRfVHlwZXNdLnhtbFBLAQItABQABgAIAAAAIQBa9CxbvwAAABUBAAAL&#10;AAAAAAAAAAAAAAAAAB8BAABfcmVscy8ucmVsc1BLAQItABQABgAIAAAAIQCL5qjCxQAAANwAAAAP&#10;AAAAAAAAAAAAAAAAAAcCAABkcnMvZG93bnJldi54bWxQSwUGAAAAAAMAAwC3AAAA+QIAAAAA&#10;">
                  <v:imagedata r:id="rId154" o:title=""/>
                </v:shape>
                <v:shape id="Picture 93" o:spid="_x0000_s1440" type="#_x0000_t75" style="position:absolute;left:7751;top:-3403;width: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1ZwQAAANwAAAAPAAAAZHJzL2Rvd25yZXYueG1sRE9Li8Iw&#10;EL4v+B/CCN5sqoJKNYoKK3vx4APxOCZjW20mpclq99+bhYW9zcf3nPmytZV4UuNLxwoGSQqCWDtT&#10;cq7gdPzsT0H4gGywckwKfsjDctH5mGNm3Iv39DyEXMQQ9hkqKEKoMym9LsiiT1xNHLmbayyGCJtc&#10;mgZfMdxWcpimY2mx5NhQYE2bgvTj8G0VcLW9St0+5D2cJ6P1xQy93m2V6nXb1QxEoDb8i//cXybO&#10;Twfw+0y8QC7eAAAA//8DAFBLAQItABQABgAIAAAAIQDb4fbL7gAAAIUBAAATAAAAAAAAAAAAAAAA&#10;AAAAAABbQ29udGVudF9UeXBlc10ueG1sUEsBAi0AFAAGAAgAAAAhAFr0LFu/AAAAFQEAAAsAAAAA&#10;AAAAAAAAAAAAHwEAAF9yZWxzLy5yZWxzUEsBAi0AFAAGAAgAAAAhAOSqDVnBAAAA3AAAAA8AAAAA&#10;AAAAAAAAAAAABwIAAGRycy9kb3ducmV2LnhtbFBLBQYAAAAAAwADALcAAAD1AgAAAAA=&#10;">
                  <v:imagedata r:id="rId154" o:title=""/>
                </v:shape>
                <v:shape id="Picture 92" o:spid="_x0000_s1441" type="#_x0000_t75" style="position:absolute;left:7632;top:-2496;width:60;height: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pfwAAAANwAAAAPAAAAZHJzL2Rvd25yZXYueG1sRE9Li8Iw&#10;EL4v+B/CCF4WTdYFkWoUERZEWMTHxdvQjG2wmZQmrfXfb4QFb/PxPWe57l0lOmqC9azha6JAEOfe&#10;WC40XM4/4zmIEJENVp5Jw5MCrFeDjyVmxj/4SN0pFiKFcMhQQxljnUkZ8pIchomviRN3843DmGBT&#10;SNPgI4W7Sk6VmkmHllNDiTVtS8rvp9ZpOHxufrv+GlrT7Y/USrLqW1mtR8N+swARqY9v8b97Z9J8&#10;NYXXM+kCufoDAAD//wMAUEsBAi0AFAAGAAgAAAAhANvh9svuAAAAhQEAABMAAAAAAAAAAAAAAAAA&#10;AAAAAFtDb250ZW50X1R5cGVzXS54bWxQSwECLQAUAAYACAAAACEAWvQsW78AAAAVAQAACwAAAAAA&#10;AAAAAAAAAAAfAQAAX3JlbHMvLnJlbHNQSwECLQAUAAYACAAAACEAlLAKX8AAAADcAAAADwAAAAAA&#10;AAAAAAAAAAAHAgAAZHJzL2Rvd25yZXYueG1sUEsFBgAAAAADAAMAtwAAAPQCAAAAAA==&#10;">
                  <v:imagedata r:id="rId155" o:title=""/>
                </v:shape>
                <v:shape id="Picture 91" o:spid="_x0000_s1442" type="#_x0000_t75" style="position:absolute;left:8278;top:-4605;width:112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xSwgAAANwAAAAPAAAAZHJzL2Rvd25yZXYueG1sRE/bagIx&#10;EH0X/Icwgi+lZqsoZWsULQgqUuqFPo+bcS9uJssm6vr3Rij4NodznfG0MaW4Uu1yywo+ehEI4sTq&#10;nFMFh/3i/ROE88gaS8uk4E4OppN2a4yxtjfe0nXnUxFC2MWoIPO+iqV0SUYGXc9WxIE72dqgD7BO&#10;pa7xFsJNKftRNJIGcw4NGVb0nVFy3l2MglXx84v94m24tsf58m9WyWKzlkp1O83sC4Snxr/E/+6l&#10;DvOjATyfCRfIyQMAAP//AwBQSwECLQAUAAYACAAAACEA2+H2y+4AAACFAQAAEwAAAAAAAAAAAAAA&#10;AAAAAAAAW0NvbnRlbnRfVHlwZXNdLnhtbFBLAQItABQABgAIAAAAIQBa9CxbvwAAABUBAAALAAAA&#10;AAAAAAAAAAAAAB8BAABfcmVscy8ucmVsc1BLAQItABQABgAIAAAAIQC1K7xSwgAAANwAAAAPAAAA&#10;AAAAAAAAAAAAAAcCAABkcnMvZG93bnJldi54bWxQSwUGAAAAAAMAAwC3AAAA9gIAAAAA&#10;">
                  <v:imagedata r:id="rId156" o:title=""/>
                </v:shape>
                <v:shape id="Picture 90" o:spid="_x0000_s1443" type="#_x0000_t75" style="position:absolute;left:6508;top:-4956;width:3073;height:1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GMwQAAANwAAAAPAAAAZHJzL2Rvd25yZXYueG1sRE/fa8Iw&#10;EH4f+D+EE/Y2E8cYWo0iiiDIHqz6fjRnW2wuJcls7V+/DAZ7u4/v5y3XvW3Eg3yoHWuYThQI4sKZ&#10;mksNl/P+bQYiRGSDjWPS8KQA69XoZYmZcR2f6JHHUqQQDhlqqGJsMylDUZHFMHEtceJuzluMCfpS&#10;Go9dCreNfFfqU1qsOTVU2NK2ouKef1sNw10du9NVfrm5724z64Y8H3Zav477zQJEpD7+i//cB5Pm&#10;qw/4fSZdIFc/AAAA//8DAFBLAQItABQABgAIAAAAIQDb4fbL7gAAAIUBAAATAAAAAAAAAAAAAAAA&#10;AAAAAABbQ29udGVudF9UeXBlc10ueG1sUEsBAi0AFAAGAAgAAAAhAFr0LFu/AAAAFQEAAAsAAAAA&#10;AAAAAAAAAAAAHwEAAF9yZWxzLy5yZWxzUEsBAi0AFAAGAAgAAAAhAAHTQYzBAAAA3AAAAA8AAAAA&#10;AAAAAAAAAAAABwIAAGRycy9kb3ducmV2LnhtbFBLBQYAAAAAAwADALcAAAD1AgAAAAA=&#10;">
                  <v:imagedata r:id="rId157" o:title=""/>
                </v:shape>
                <v:shape id="Text Box 89" o:spid="_x0000_s1444" type="#_x0000_t202" style="position:absolute;left:3268;top:-4765;width:1372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6822180" w14:textId="77777777" w:rsidR="001C361F" w:rsidRDefault="00550907">
                        <w:pPr>
                          <w:tabs>
                            <w:tab w:val="left" w:pos="362"/>
                            <w:tab w:val="left" w:pos="760"/>
                          </w:tabs>
                          <w:spacing w:line="199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59"/>
                            <w:position w:val="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position w:val="1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Verdana"/>
                            <w:b/>
                            <w:w w:val="90"/>
                            <w:position w:val="1"/>
                            <w:sz w:val="16"/>
                            <w:u w:val="single"/>
                          </w:rPr>
                          <w:t>a</w:t>
                        </w:r>
                        <w:r>
                          <w:rPr>
                            <w:rFonts w:ascii="Verdana"/>
                            <w:b/>
                            <w:w w:val="90"/>
                            <w:position w:val="1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Verdana"/>
                            <w:b/>
                            <w:w w:val="90"/>
                            <w:sz w:val="16"/>
                          </w:rPr>
                          <w:t>b</w:t>
                        </w:r>
                        <w:r>
                          <w:rPr>
                            <w:rFonts w:ascii="Verdana"/>
                            <w:b/>
                            <w:sz w:val="16"/>
                          </w:rPr>
                          <w:t xml:space="preserve">   </w:t>
                        </w:r>
                        <w:r>
                          <w:rPr>
                            <w:rFonts w:ascii="Verdana"/>
                            <w:b/>
                            <w:w w:val="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17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445" type="#_x0000_t202" style="position:absolute;left:5866;top:-4801;width:23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0BB5737" w14:textId="77777777" w:rsidR="001C361F" w:rsidRDefault="00550907">
                        <w:pPr>
                          <w:spacing w:line="192" w:lineRule="exact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b/>
                            <w:w w:val="85"/>
                            <w:sz w:val="16"/>
                          </w:rPr>
                          <w:t>Øn</w:t>
                        </w:r>
                        <w:proofErr w:type="spellEnd"/>
                      </w:p>
                    </w:txbxContent>
                  </v:textbox>
                </v:shape>
                <v:shape id="Text Box 87" o:spid="_x0000_s1446" type="#_x0000_t202" style="position:absolute;left:6634;top:-4801;width:21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0C924AFC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pacing w:val="-8"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447" type="#_x0000_t202" style="position:absolute;left:6975;top:-4756;width:46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102C059D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95"/>
                            <w:sz w:val="16"/>
                          </w:rPr>
                          <w:t>b</w:t>
                        </w:r>
                        <w:r>
                          <w:rPr>
                            <w:rFonts w:ascii="Verdana"/>
                            <w:b/>
                            <w:sz w:val="16"/>
                          </w:rPr>
                          <w:t xml:space="preserve">   </w:t>
                        </w:r>
                        <w:r>
                          <w:rPr>
                            <w:rFonts w:ascii="Verdana"/>
                            <w:b/>
                            <w:w w:val="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5" o:spid="_x0000_s1448" type="#_x0000_t202" style="position:absolute;left:8450;top:-4790;width:47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44FE3413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16"/>
                            <w:u w:val="single"/>
                          </w:rPr>
                          <w:t>i6</w:t>
                        </w:r>
                        <w:r>
                          <w:rPr>
                            <w:rFonts w:ascii="Verdana"/>
                            <w:b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" o:spid="_x0000_s1449" type="#_x0000_t202" style="position:absolute;left:9223;top:-4790;width:23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5586A51" w14:textId="77777777" w:rsidR="001C361F" w:rsidRDefault="00550907">
                        <w:pPr>
                          <w:spacing w:line="192" w:lineRule="exact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b/>
                            <w:w w:val="85"/>
                            <w:sz w:val="16"/>
                          </w:rPr>
                          <w:t>Øn</w:t>
                        </w:r>
                        <w:proofErr w:type="spellEnd"/>
                      </w:p>
                    </w:txbxContent>
                  </v:textbox>
                </v:shape>
                <v:shape id="Text Box 83" o:spid="_x0000_s1450" type="#_x0000_t202" style="position:absolute;left:4988;top:-3502;width:1798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CAD2898" w14:textId="049D9D99" w:rsidR="001C361F" w:rsidRPr="00E80A5A" w:rsidRDefault="00E80A5A">
                        <w:pPr>
                          <w:spacing w:line="192" w:lineRule="exac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w w:val="75"/>
                            <w:sz w:val="16"/>
                          </w:rPr>
                          <w:t>HỖ TRỢ TRUNG GIAN</w:t>
                        </w:r>
                      </w:p>
                    </w:txbxContent>
                  </v:textbox>
                </v:shape>
                <v:shape id="Text Box 82" o:spid="_x0000_s1451" type="#_x0000_t202" style="position:absolute;left:7827;top:-3589;width:4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083173A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59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sz w:val="16"/>
                            <w:u w:val="single"/>
                          </w:rPr>
                          <w:t xml:space="preserve">   </w:t>
                        </w:r>
                        <w:r>
                          <w:rPr>
                            <w:rFonts w:ascii="Verdana"/>
                            <w:b/>
                            <w:w w:val="90"/>
                            <w:sz w:val="16"/>
                            <w:u w:val="single"/>
                          </w:rPr>
                          <w:t>i1</w:t>
                        </w:r>
                        <w:r>
                          <w:rPr>
                            <w:rFonts w:ascii="Verdana"/>
                            <w:b/>
                            <w:sz w:val="16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1" o:spid="_x0000_s1452" type="#_x0000_t202" style="position:absolute;left:8683;top:-3631;width:274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F358D0F" w14:textId="77777777" w:rsidR="001C361F" w:rsidRDefault="00550907">
                        <w:pPr>
                          <w:spacing w:line="192" w:lineRule="exact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b/>
                            <w:w w:val="85"/>
                            <w:sz w:val="16"/>
                          </w:rPr>
                          <w:t>Øm</w:t>
                        </w:r>
                        <w:proofErr w:type="spellEnd"/>
                      </w:p>
                    </w:txbxContent>
                  </v:textbox>
                </v:shape>
                <v:shape id="Text Box 80" o:spid="_x0000_s1453" type="#_x0000_t202" style="position:absolute;left:4532;top:-3206;width:9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C405DAE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76"/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79" o:spid="_x0000_s1454" type="#_x0000_t202" style="position:absolute;left:3724;top:-2908;width:23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43FB1A7" w14:textId="77777777" w:rsidR="001C361F" w:rsidRDefault="00550907">
                        <w:pPr>
                          <w:spacing w:line="192" w:lineRule="exact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b/>
                            <w:w w:val="85"/>
                            <w:sz w:val="16"/>
                          </w:rPr>
                          <w:t>Øg</w:t>
                        </w:r>
                        <w:proofErr w:type="spellEnd"/>
                      </w:p>
                    </w:txbxContent>
                  </v:textbox>
                </v:shape>
                <v:shape id="Text Box 78" o:spid="_x0000_s1455" type="#_x0000_t202" style="position:absolute;left:7409;top:-2710;width:15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5A2FA00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16"/>
                          </w:rPr>
                          <w:t>i4</w:t>
                        </w:r>
                      </w:p>
                    </w:txbxContent>
                  </v:textbox>
                </v:shape>
                <v:shape id="Text Box 77" o:spid="_x0000_s1456" type="#_x0000_t202" style="position:absolute;left:8078;top:-2708;width:153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04D9E20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16"/>
                          </w:rPr>
                          <w:t>i3</w:t>
                        </w:r>
                      </w:p>
                    </w:txbxContent>
                  </v:textbox>
                </v:shape>
                <v:shape id="Text Box 76" o:spid="_x0000_s1457" type="#_x0000_t202" style="position:absolute;left:6740;top:-1825;width:23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04AF15B3" w14:textId="77777777" w:rsidR="001C361F" w:rsidRDefault="00000000">
                        <w:pPr>
                          <w:spacing w:line="11" w:lineRule="exact"/>
                          <w:ind w:left="160"/>
                          <w:rPr>
                            <w:b/>
                            <w:sz w:val="2"/>
                          </w:rPr>
                        </w:pPr>
                        <w:hyperlink r:id="rId158">
                          <w:r w:rsidR="00550907">
                            <w:rPr>
                              <w:b/>
                              <w:color w:val="31246D"/>
                              <w:w w:val="75"/>
                              <w:sz w:val="2"/>
                            </w:rPr>
                            <w:t>www.pedrollo.com</w:t>
                          </w:r>
                        </w:hyperlink>
                      </w:p>
                      <w:p w14:paraId="4BE031C5" w14:textId="77777777" w:rsidR="001C361F" w:rsidRDefault="00550907">
                        <w:pPr>
                          <w:ind w:left="16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31246D"/>
                            <w:spacing w:val="-1"/>
                            <w:w w:val="90"/>
                            <w:sz w:val="2"/>
                          </w:rPr>
                          <w:t>MADE</w:t>
                        </w:r>
                        <w:r>
                          <w:rPr>
                            <w:b/>
                            <w:color w:val="31246D"/>
                            <w:spacing w:val="-3"/>
                            <w:w w:val="9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90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9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90"/>
                            <w:sz w:val="2"/>
                          </w:rPr>
                          <w:t>ITALY</w:t>
                        </w:r>
                      </w:p>
                      <w:p w14:paraId="72E21FD1" w14:textId="77777777" w:rsidR="001C361F" w:rsidRDefault="00550907">
                        <w:pPr>
                          <w:spacing w:before="9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San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Bonifacio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(VR)</w:t>
                        </w:r>
                        <w:r>
                          <w:rPr>
                            <w:b/>
                            <w:color w:val="31246D"/>
                            <w:spacing w:val="-1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ITALY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-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Tel.</w:t>
                        </w:r>
                        <w:r>
                          <w:rPr>
                            <w:b/>
                            <w:color w:val="31246D"/>
                            <w:spacing w:val="-1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045</w:t>
                        </w:r>
                        <w:r>
                          <w:rPr>
                            <w:b/>
                            <w:color w:val="31246D"/>
                            <w:spacing w:val="-2"/>
                            <w:w w:val="7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31246D"/>
                            <w:w w:val="75"/>
                            <w:sz w:val="2"/>
                          </w:rPr>
                          <w:t>6136311</w:t>
                        </w:r>
                      </w:p>
                      <w:p w14:paraId="67EB792E" w14:textId="77777777" w:rsidR="001C361F" w:rsidRDefault="00550907">
                        <w:pPr>
                          <w:spacing w:before="14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b/>
                            <w:color w:val="31246D"/>
                            <w:w w:val="120"/>
                            <w:sz w:val="2"/>
                          </w:rPr>
                          <w:t xml:space="preserve">PUMP                                  </w:t>
                        </w:r>
                        <w:r>
                          <w:rPr>
                            <w:b/>
                            <w:color w:val="31246D"/>
                            <w:spacing w:val="1"/>
                            <w:w w:val="12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15"/>
                            <w:sz w:val="2"/>
                          </w:rPr>
                          <w:t>Rel.</w:t>
                        </w:r>
                      </w:p>
                      <w:p w14:paraId="4F94B50C" w14:textId="77777777" w:rsidR="001C361F" w:rsidRDefault="00550907">
                        <w:pPr>
                          <w:spacing w:before="8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10"/>
                            <w:sz w:val="2"/>
                          </w:rPr>
                          <w:t xml:space="preserve">Q                                                   </w:t>
                        </w:r>
                        <w:r>
                          <w:rPr>
                            <w:color w:val="31246D"/>
                            <w:spacing w:val="2"/>
                            <w:w w:val="11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10"/>
                            <w:sz w:val="2"/>
                          </w:rPr>
                          <w:t>l/min</w:t>
                        </w:r>
                      </w:p>
                      <w:p w14:paraId="16F27750" w14:textId="77777777" w:rsidR="001C361F" w:rsidRDefault="00550907">
                        <w:pPr>
                          <w:spacing w:before="11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20"/>
                            <w:sz w:val="2"/>
                          </w:rPr>
                          <w:t>H                                                     m</w:t>
                        </w:r>
                      </w:p>
                      <w:p w14:paraId="6ED7E564" w14:textId="77777777" w:rsidR="001C361F" w:rsidRDefault="00550907">
                        <w:pPr>
                          <w:spacing w:before="9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15"/>
                            <w:sz w:val="2"/>
                          </w:rPr>
                          <w:t xml:space="preserve">H max                 m   H min               </w:t>
                        </w:r>
                        <w:r>
                          <w:rPr>
                            <w:color w:val="31246D"/>
                            <w:spacing w:val="1"/>
                            <w:w w:val="115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15"/>
                            <w:sz w:val="2"/>
                          </w:rPr>
                          <w:t>m</w:t>
                        </w:r>
                      </w:p>
                      <w:p w14:paraId="6B882968" w14:textId="77777777" w:rsidR="001C361F" w:rsidRDefault="00550907">
                        <w:pPr>
                          <w:spacing w:before="12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30"/>
                            <w:sz w:val="2"/>
                          </w:rPr>
                          <w:t>V~ Hz</w:t>
                        </w:r>
                      </w:p>
                      <w:p w14:paraId="61A97330" w14:textId="77777777" w:rsidR="001C361F" w:rsidRDefault="00550907">
                        <w:pPr>
                          <w:spacing w:before="9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18"/>
                            <w:sz w:val="2"/>
                          </w:rPr>
                          <w:t>m</w:t>
                        </w:r>
                        <w:r>
                          <w:rPr>
                            <w:color w:val="31246D"/>
                            <w:w w:val="111"/>
                            <w:sz w:val="2"/>
                          </w:rPr>
                          <w:t>in</w:t>
                        </w:r>
                        <w:proofErr w:type="gramStart"/>
                        <w:r>
                          <w:rPr>
                            <w:color w:val="31246D"/>
                            <w:w w:val="57"/>
                            <w:sz w:val="2"/>
                          </w:rPr>
                          <w:t>¯‘</w:t>
                        </w:r>
                        <w:r>
                          <w:rPr>
                            <w:color w:val="31246D"/>
                            <w:sz w:val="2"/>
                          </w:rPr>
                          <w:t xml:space="preserve">  </w:t>
                        </w:r>
                        <w:proofErr w:type="gramEnd"/>
                        <w:r>
                          <w:rPr>
                            <w:color w:val="31246D"/>
                            <w:sz w:val="2"/>
                          </w:rPr>
                          <w:t xml:space="preserve">                         </w:t>
                        </w:r>
                        <w:r>
                          <w:rPr>
                            <w:color w:val="31246D"/>
                            <w:spacing w:val="-2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13"/>
                            <w:sz w:val="2"/>
                          </w:rPr>
                          <w:t>P1</w:t>
                        </w:r>
                        <w:r>
                          <w:rPr>
                            <w:color w:val="31246D"/>
                            <w:sz w:val="2"/>
                          </w:rPr>
                          <w:t xml:space="preserve">                          </w:t>
                        </w:r>
                        <w:r>
                          <w:rPr>
                            <w:color w:val="31246D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117"/>
                            <w:sz w:val="2"/>
                          </w:rPr>
                          <w:t>W</w:t>
                        </w:r>
                      </w:p>
                      <w:p w14:paraId="3CB4F4BE" w14:textId="77777777" w:rsidR="001C361F" w:rsidRDefault="00550907">
                        <w:pPr>
                          <w:spacing w:before="9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15"/>
                            <w:sz w:val="2"/>
                          </w:rPr>
                          <w:t xml:space="preserve">P2              kW-               </w:t>
                        </w:r>
                        <w:proofErr w:type="gramStart"/>
                        <w:r>
                          <w:rPr>
                            <w:color w:val="31246D"/>
                            <w:w w:val="115"/>
                            <w:sz w:val="2"/>
                          </w:rPr>
                          <w:t>HP  In</w:t>
                        </w:r>
                        <w:proofErr w:type="gramEnd"/>
                        <w:r>
                          <w:rPr>
                            <w:color w:val="31246D"/>
                            <w:w w:val="115"/>
                            <w:sz w:val="2"/>
                          </w:rPr>
                          <w:t xml:space="preserve">          A</w:t>
                        </w:r>
                      </w:p>
                      <w:p w14:paraId="051E03FB" w14:textId="77777777" w:rsidR="001C361F" w:rsidRDefault="00550907">
                        <w:pPr>
                          <w:spacing w:before="9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sz w:val="2"/>
                          </w:rPr>
                          <w:t xml:space="preserve">I.CL.             C. </w:t>
                        </w:r>
                        <w:r>
                          <w:rPr>
                            <w:rFonts w:ascii="Noto Sans Display Thin" w:hAnsi="Noto Sans Display Thin"/>
                            <w:i/>
                            <w:color w:val="31246D"/>
                            <w:sz w:val="2"/>
                          </w:rPr>
                          <w:t>µ</w:t>
                        </w:r>
                        <w:r>
                          <w:rPr>
                            <w:color w:val="31246D"/>
                            <w:sz w:val="2"/>
                          </w:rPr>
                          <w:t>F                   VL</w:t>
                        </w:r>
                      </w:p>
                      <w:p w14:paraId="6B8B5753" w14:textId="77777777" w:rsidR="001C361F" w:rsidRDefault="00550907">
                        <w:pPr>
                          <w:spacing w:before="9"/>
                          <w:ind w:left="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105"/>
                            <w:sz w:val="2"/>
                          </w:rPr>
                          <w:t>IP                                 t max        °C</w:t>
                        </w:r>
                      </w:p>
                      <w:p w14:paraId="5BA1EC42" w14:textId="77777777" w:rsidR="001C361F" w:rsidRDefault="00550907">
                        <w:pPr>
                          <w:spacing w:before="9"/>
                          <w:ind w:left="141" w:right="11"/>
                          <w:rPr>
                            <w:sz w:val="2"/>
                          </w:rPr>
                        </w:pPr>
                        <w:r>
                          <w:rPr>
                            <w:color w:val="31246D"/>
                            <w:w w:val="90"/>
                            <w:sz w:val="2"/>
                          </w:rPr>
                          <w:t xml:space="preserve">Thermally </w:t>
                        </w:r>
                        <w:r>
                          <w:rPr>
                            <w:color w:val="31246D"/>
                            <w:spacing w:val="-3"/>
                            <w:w w:val="90"/>
                            <w:sz w:val="2"/>
                          </w:rPr>
                          <w:t>protected</w:t>
                        </w:r>
                        <w:r>
                          <w:rPr>
                            <w:color w:val="31246D"/>
                            <w:spacing w:val="-1"/>
                            <w:w w:val="90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31246D"/>
                            <w:w w:val="90"/>
                            <w:sz w:val="2"/>
                          </w:rPr>
                          <w:t>Continuous duty 12000I8MPE</w:t>
                        </w:r>
                      </w:p>
                    </w:txbxContent>
                  </v:textbox>
                </v:shape>
                <v:shape id="Text Box 75" o:spid="_x0000_s1458" type="#_x0000_t202" style="position:absolute;left:7424;top:-1193;width:11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630FDB2" w14:textId="77777777" w:rsidR="001C361F" w:rsidRDefault="00550907">
                        <w:pPr>
                          <w:spacing w:line="192" w:lineRule="exact"/>
                          <w:rPr>
                            <w:rFonts w:ascii="Verdana"/>
                            <w:b/>
                            <w:sz w:val="16"/>
                          </w:rPr>
                        </w:pPr>
                        <w:r>
                          <w:rPr>
                            <w:rFonts w:ascii="Verdana"/>
                            <w:b/>
                            <w:w w:val="85"/>
                            <w:sz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74" o:spid="_x0000_s1459" type="#_x0000_t202" style="position:absolute;left:7656;top:-1363;width:19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459CE9A" w14:textId="77777777" w:rsidR="001C361F" w:rsidRDefault="00550907">
                        <w:pPr>
                          <w:spacing w:line="192" w:lineRule="exact"/>
                          <w:rPr>
                            <w:rFonts w:ascii="Verdana" w:hAnsi="Verdana"/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b/>
                            <w:w w:val="85"/>
                            <w:sz w:val="16"/>
                          </w:rPr>
                          <w:t>Ør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FBF3FA" wp14:editId="243F551F">
                <wp:simplePos x="0" y="0"/>
                <wp:positionH relativeFrom="page">
                  <wp:posOffset>3540760</wp:posOffset>
                </wp:positionH>
                <wp:positionV relativeFrom="paragraph">
                  <wp:posOffset>-1435735</wp:posOffset>
                </wp:positionV>
                <wp:extent cx="0" cy="765810"/>
                <wp:effectExtent l="6985" t="12700" r="12065" b="12065"/>
                <wp:wrapNone/>
                <wp:docPr id="9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581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8DB88" id="Line 72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8.8pt,-113.05pt" to="278.8pt,-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t/rgEAAEcDAAAOAAAAZHJzL2Uyb0RvYy54bWysUstu2zAQvBfoPxC815IdNA0E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frn9fDcv&#10;c6igufQF4vjV4CjypZXO+mwDNLB/5ph5QHMpyWGPT9a5MkrnxdTKm5t6URoYndU5mcuY+u3akdhD&#10;XobyFVEp876McOd1ARsM6MfzPYJ1p3v6ufNnL7L8vGvcbFEfN3TxKE2rsDxvVl6H9+/S/Xv/V78A&#10;AAD//wMAUEsDBBQABgAIAAAAIQDxUmDX4gAAAA0BAAAPAAAAZHJzL2Rvd25yZXYueG1sTI/BToNA&#10;EIbvJr7DZky8mHYBBQ2yNMZEo+mltr30tsAUSNlZwi4FfXrHeNDj/PPln2+y1Ww6ccbBtZYUhMsA&#10;BFJpq5ZqBfvdy+IBhPOaKt1ZQgWf6GCVX15kOq3sRB943vpacAm5VCtovO9TKV3ZoNFuaXsk3h3t&#10;YLTncahlNeiJy00noyBIpNEt8YVG9/jcYHnajkbBHa3t5usUjpvXYurfb/3hePN2UOr6an56BOFx&#10;9n8w/OizOuTsVNiRKic6BXF8nzCqYBFFSQiCkd+o4CgM4hhknsn/X+TfAAAA//8DAFBLAQItABQA&#10;BgAIAAAAIQC2gziS/gAAAOEBAAATAAAAAAAAAAAAAAAAAAAAAABbQ29udGVudF9UeXBlc10ueG1s&#10;UEsBAi0AFAAGAAgAAAAhADj9If/WAAAAlAEAAAsAAAAAAAAAAAAAAAAALwEAAF9yZWxzLy5yZWxz&#10;UEsBAi0AFAAGAAgAAAAhAI0HS3+uAQAARwMAAA4AAAAAAAAAAAAAAAAALgIAAGRycy9lMm9Eb2Mu&#10;eG1sUEsBAi0AFAAGAAgAAAAhAPFSYNfiAAAADQEAAA8AAAAAAAAAAAAAAAAACAQAAGRycy9kb3du&#10;cmV2LnhtbFBLBQYAAAAABAAEAPMAAAAXBQAAAAA=&#10;" strokeweight=".26pt">
                <w10:wrap anchorx="page"/>
              </v:lin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CB8441" wp14:editId="2CB15BE8">
                <wp:simplePos x="0" y="0"/>
                <wp:positionH relativeFrom="page">
                  <wp:posOffset>3383915</wp:posOffset>
                </wp:positionH>
                <wp:positionV relativeFrom="paragraph">
                  <wp:posOffset>-1177290</wp:posOffset>
                </wp:positionV>
                <wp:extent cx="0" cy="507365"/>
                <wp:effectExtent l="12065" t="13970" r="6985" b="12065"/>
                <wp:wrapNone/>
                <wp:docPr id="92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7365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5A0F1" id="Line 7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45pt,-92.7pt" to="266.45pt,-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T2rAEAAEcDAAAOAAAAZHJzL2Uyb0RvYy54bWysUslu2zAQvRfoPxC815JtJC0Eyzk4TS9p&#10;ayDpB4y5SEQpDsGhLfnvS9Kyu92K8kBwtsc3b2bzMA2WnVQgg67ly0XNmXICpXFdy7+9Pr37wBlF&#10;cBIsOtXysyL+sH37ZjP6Rq2wRytVYAnEUTP6lvcx+qaqSPRqAFqgVy4FNYYBYjJDV8kAY0IfbLWq&#10;6/tqxCB9QKGIkvfxEuTbgq+1EvGr1qQisy1P3GK5Q7kP+a62G2i6AL43YqYB/8BiAOPSpzeoR4jA&#10;jsH8BTUYEZBQx4XAoUKtjVClh9TNsv6jm5cevCq9JHHI32Si/wcrvpx2bh8ydTG5F/+M4jsxh7se&#10;XKcKgdezT4NbZqmq0VNzK8kG+X1gh/EzypQDx4hFhUmHIUOm/thUxD7fxFZTZOLiFMl7V79f398V&#10;cGiudT5Q/KRwYPnRcmtclgEaOD1TzDyguaZkt8MnY20ZpXVsbPl6Xa9KAaE1MgdzGoXusLOBnSAv&#10;Qznzv7+lBTw6WcB6BfLj/I5g7OWdPrdu1iK3n3eNmgPK8z5cNUrTKiznzcrr8Ktdqn/u//YHAAAA&#10;//8DAFBLAwQUAAYACAAAACEAbawMjuIAAAANAQAADwAAAGRycy9kb3ducmV2LnhtbEyPwU7DMAyG&#10;70i8Q2QkLmhLu61olKYTQgKBuIzBZbe08dpqjVM16Vp4ejxxgKN/f/r9OdtMthUn7H3jSEE8j0Ag&#10;lc40VCn4/HiarUH4oMno1hEq+EIPm/zyItOpcSO942kXKsEl5FOtoA6hS6X0ZY1W+7nrkHh3cL3V&#10;gce+kqbXI5fbVi6i6FZa3RBfqHWHjzWWx91gFazozW2/j/GwfS7G7nUZ9oebl71S11fTwz2IgFP4&#10;g+Gsz+qQs1PhBjJetAqS5eKOUQWzeJ2sQDDyGxXnKEoSkHkm/3+R/wAAAP//AwBQSwECLQAUAAYA&#10;CAAAACEAtoM4kv4AAADhAQAAEwAAAAAAAAAAAAAAAAAAAAAAW0NvbnRlbnRfVHlwZXNdLnhtbFBL&#10;AQItABQABgAIAAAAIQA4/SH/1gAAAJQBAAALAAAAAAAAAAAAAAAAAC8BAABfcmVscy8ucmVsc1BL&#10;AQItABQABgAIAAAAIQAocrT2rAEAAEcDAAAOAAAAAAAAAAAAAAAAAC4CAABkcnMvZTJvRG9jLnht&#10;bFBLAQItABQABgAIAAAAIQBtrAyO4gAAAA0BAAAPAAAAAAAAAAAAAAAAAAYEAABkcnMvZG93bnJl&#10;di54bWxQSwUGAAAAAAQABADzAAAAFQUAAAAA&#10;" strokeweight=".26pt">
                <w10:wrap anchorx="page"/>
              </v:lin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69D8190" wp14:editId="2B1F9E5C">
                <wp:simplePos x="0" y="0"/>
                <wp:positionH relativeFrom="page">
                  <wp:posOffset>3999230</wp:posOffset>
                </wp:positionH>
                <wp:positionV relativeFrom="paragraph">
                  <wp:posOffset>-990600</wp:posOffset>
                </wp:positionV>
                <wp:extent cx="0" cy="374015"/>
                <wp:effectExtent l="8255" t="10160" r="10795" b="6350"/>
                <wp:wrapNone/>
                <wp:docPr id="9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66219" id="Line 70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9pt,-78pt" to="314.9pt,-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/XqwEAAEcDAAAOAAAAZHJzL2Uyb0RvYy54bWysUslu2zAQvRfoPxC815KdbhAs5+A0vaSt&#10;gaQfMOYiEaE4BIe25L8vSctu2t6K8EBwtsc3b2Z9Ow2WHVUgg67ly0XNmXICpXFdy38+3b/7zBlF&#10;cBIsOtXykyJ+u3n7Zj36Rq2wRytVYAnEUTP6lvcx+qaqSPRqAFqgVy4FNYYBYjJDV8kAY0IfbLWq&#10;64/ViEH6gEIRJe/dOcg3BV9rJeIPrUlFZlueuMVyh3Lv811t1tB0AXxvxEwD/oPFAMalT69QdxCB&#10;HYL5B2owIiChjguBQ4VaG6FKD6mbZf1XN489eFV6SeKQv8pErwcrvh+3bhcydTG5R/+A4pmYw20P&#10;rlOFwNPJp8Ets1TV6Km5lmSD/C6w/fgNZcqBQ8SiwqTDkCFTf2wqYp+uYqspMnF2iuS9+fS+Xn4o&#10;4NBc6nyg+FXhwPKj5da4LAM0cHygmHlAc0nJbof3xtoySuvYmEBv6lUpILRG5mBOo9DttzawI+Rl&#10;KGf+94+0gAcnC1ivQH6Z3xGMPb/T59bNWuT2865Rs0d52oWLRmlaheW8WXkdXtql+vf+b34BAAD/&#10;/wMAUEsDBBQABgAIAAAAIQD8VGji4gAAAAwBAAAPAAAAZHJzL2Rvd25yZXYueG1sTI/BTsMwEETv&#10;SPyDtUhcUOukQEpDnAohgUBcSsulNyfeJlHjdRQ7TeDrWcQBjjs7mnmTrSfbihP2vnGkIJ5HIJBK&#10;ZxqqFHzsnmZ3IHzQZHTrCBV8ood1fn6W6dS4kd7xtA2V4BDyqVZQh9ClUvqyRqv93HVI/Du43urA&#10;Z19J0+uRw20rF1GUSKsb4oZad/hYY3ncDlbBDb25zdcxHjbPxdi9Xof94eplr9TlxfRwDyLgFP7M&#10;8IPP6JAzU+EGMl60CpLFitGDgll8m/AqtvxKBUurZQwyz+T/Efk3AAAA//8DAFBLAQItABQABgAI&#10;AAAAIQC2gziS/gAAAOEBAAATAAAAAAAAAAAAAAAAAAAAAABbQ29udGVudF9UeXBlc10ueG1sUEsB&#10;Ai0AFAAGAAgAAAAhADj9If/WAAAAlAEAAAsAAAAAAAAAAAAAAAAALwEAAF9yZWxzLy5yZWxzUEsB&#10;Ai0AFAAGAAgAAAAhAMn4v9erAQAARwMAAA4AAAAAAAAAAAAAAAAALgIAAGRycy9lMm9Eb2MueG1s&#10;UEsBAi0AFAAGAAgAAAAhAPxUaOLiAAAADAEAAA8AAAAAAAAAAAAAAAAABQQAAGRycy9kb3ducmV2&#10;LnhtbFBLBQYAAAAABAAEAPMAAAAUBQAAAAA=&#10;" strokeweight=".26pt">
                <w10:wrap anchorx="page"/>
              </v:lin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38043E2" wp14:editId="770B0968">
                <wp:simplePos x="0" y="0"/>
                <wp:positionH relativeFrom="page">
                  <wp:posOffset>5045710</wp:posOffset>
                </wp:positionH>
                <wp:positionV relativeFrom="paragraph">
                  <wp:posOffset>-1586230</wp:posOffset>
                </wp:positionV>
                <wp:extent cx="0" cy="404495"/>
                <wp:effectExtent l="6985" t="5080" r="12065" b="9525"/>
                <wp:wrapNone/>
                <wp:docPr id="9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  <a:noFill/>
                        <a:ln w="6617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AFC19" id="Line 6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3pt,-124.9pt" to="397.3pt,-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cdrgEAAEcDAAAOAAAAZHJzL2Uyb0RvYy54bWysUstu2zAQvBfIPxC815IDx20Fyzk4cS9p&#10;ayDpB6xJSiJKcQkubcl/X5KWnT5uQXgguK/h7Oyu7sfesKPypNHWfD4rOVNWoNS2rfnPl+3Hz5xR&#10;ACvBoFU1Pyni9+ubD6vBVeoWOzRSeRZBLFWDq3kXgquKgkSneqAZOmVjsEHfQ4imbwvpYYjovSlu&#10;y3JZDOil8ygUUfQ+nIN8nfGbRonwo2lIBWZqHrmFfPt879NdrFdQtR5cp8VEA97Aogdt46dXqAcI&#10;wA5e/wfVa+GRsAkzgX2BTaOFyj3EbublP908d+BU7iWKQ+4qE70frPh+3NidT9TFaJ/dE4pfxCxu&#10;OrCtygReTi4Obp6kKgZH1bUkGeR2nu2HbyhjDhwCZhXGxvcJMvbHxiz26Sq2GgMTZ6eI3kW5WHy5&#10;y+BQXeqcp/BVYc/So+ZG2yQDVHB8opB4QHVJSW6LW21MHqWxbKj5cjn/lAsIjZYpmNLIt/uN8ewI&#10;cRm2+Uz//pXm8WBlBusUyMfpHUCb8zt+buykRWo/7RpVe5Snnb9oFKeVWU6bldbhTztXv+7/+jcA&#10;AAD//wMAUEsDBBQABgAIAAAAIQBGGdSw4AAAAA0BAAAPAAAAZHJzL2Rvd25yZXYueG1sTI9NS8NA&#10;EIbvgv9hGcFbu0kpMY3ZFBUKHvRgFelxk518YHY2ZDdt8u8d8aDHeefh/cj3s+3FGUffOVIQryMQ&#10;SJUzHTUKPt4PqxSED5qM7h2hggU97Ivrq1xnxl3oDc/H0Ag2IZ9pBW0IQyalr1q02q/dgMS/2o1W&#10;Bz7HRppRX9jc9nITRYm0uiNOaPWATy1WX8fJKpi6RNbLcijta/T5mE7Pp3p4OSl1ezM/3IMIOIc/&#10;GH7qc3UouFPpJjJe9ArudtuEUQWrzXbHIxj5lUqW4jSJQRa5/L+i+AYAAP//AwBQSwECLQAUAAYA&#10;CAAAACEAtoM4kv4AAADhAQAAEwAAAAAAAAAAAAAAAAAAAAAAW0NvbnRlbnRfVHlwZXNdLnhtbFBL&#10;AQItABQABgAIAAAAIQA4/SH/1gAAAJQBAAALAAAAAAAAAAAAAAAAAC8BAABfcmVscy8ucmVsc1BL&#10;AQItABQABgAIAAAAIQBaAPcdrgEAAEcDAAAOAAAAAAAAAAAAAAAAAC4CAABkcnMvZTJvRG9jLnht&#10;bFBLAQItABQABgAIAAAAIQBGGdSw4AAAAA0BAAAPAAAAAAAAAAAAAAAAAAgEAABkcnMvZG93bnJl&#10;di54bWxQSwUGAAAAAAQABADzAAAAFQUAAAAA&#10;" strokecolor="white" strokeweight=".18381mm">
                <w10:wrap anchorx="page"/>
              </v:lin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AB91562" wp14:editId="7D74E0C0">
                <wp:simplePos x="0" y="0"/>
                <wp:positionH relativeFrom="page">
                  <wp:posOffset>6016625</wp:posOffset>
                </wp:positionH>
                <wp:positionV relativeFrom="paragraph">
                  <wp:posOffset>-850900</wp:posOffset>
                </wp:positionV>
                <wp:extent cx="0" cy="0"/>
                <wp:effectExtent l="6350" t="464185" r="12700" b="462915"/>
                <wp:wrapNone/>
                <wp:docPr id="8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30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7B280" id="Line 6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3.75pt,-67pt" to="473.75pt,-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z5pwEAAEIDAAAOAAAAZHJzL2Uyb0RvYy54bWysUstu2zAQvBfoPxC815IdoCgEyzk4SS9p&#10;ayDpB6xJSiJCcYld2pL/viT9aNDeivJAkPsYzgx3fT+PThwNsUXfyuWilsJ4hdr6vpU/X58+fZGC&#10;I3gNDr1p5cmwvN98/LCeQmNWOKDThkQC8dxMoZVDjKGpKlaDGYEXGIxPyQ5phJiu1FeaYEroo6tW&#10;df25mpB0IFSGOUUfzkm5KfhdZ1T80XVsonCtTNxi2ans+7xXmzU0PUEYrLrQgH9gMYL16dEb1ANE&#10;EAeyf0GNVhEydnGhcKyw66wyRUNSs6z/UPMyQDBFSzKHw80m/n+w6vtx63eUqavZv4RnVG8sPG4H&#10;8L0pBF5PIX3cMltVTYGbW0u+cNiR2E/fUKcaOEQsLswdjRky6RNzMft0M9vMUahzUF2jFTTXlkAc&#10;vxocRT600lmfHYAGjs8cMwVoriU57PHJOld+0XkxtfLurl6VBkZndU7mMqZ+v3UkjpDnoKyiJ2Xe&#10;lxEevC5ggwH9eDlHsO58To87f7EhK89jxs0e9WlHV3vSRxWWl6HKk/D+Xrp/j/7mFwAAAP//AwBQ&#10;SwMEFAAGAAgAAAAhAP5pzSnfAAAADQEAAA8AAABkcnMvZG93bnJldi54bWxMj01Lw0AQhu+C/2EZ&#10;wYu0m9hYNWZTRFAUL7X10tsmO01Cs7Mhu2miv94RET3OOw/vR7aabCuO2PvGkYJ4HoFAKp1pqFLw&#10;vn2c3YDwQZPRrSNU8IEeVvnpSaZT40Z6w+MmVIJNyKdaQR1Cl0rpyxqt9nPXIfFv73qrA599JU2v&#10;Rza3rbyMoqW0uiFOqHWHDzWWh81gFST06tafh3hYPxVj97IIu/3F806p87Pp/g5EwCn8wfBdn6tD&#10;zp0KN5DxolVwm1xfMapgFi8SXsXIj1T8SjLP5P8V+RcAAAD//wMAUEsBAi0AFAAGAAgAAAAhALaD&#10;OJL+AAAA4QEAABMAAAAAAAAAAAAAAAAAAAAAAFtDb250ZW50X1R5cGVzXS54bWxQSwECLQAUAAYA&#10;CAAAACEAOP0h/9YAAACUAQAACwAAAAAAAAAAAAAAAAAvAQAAX3JlbHMvLnJlbHNQSwECLQAUAAYA&#10;CAAAACEAUaG8+acBAABCAwAADgAAAAAAAAAAAAAAAAAuAgAAZHJzL2Uyb0RvYy54bWxQSwECLQAU&#10;AAYACAAAACEA/mnNKd8AAAANAQAADwAAAAAAAAAAAAAAAAABBAAAZHJzL2Rvd25yZXYueG1sUEsF&#10;BgAAAAAEAAQA8wAAAA0FAAAAAA==&#10;" strokeweight=".26pt">
                <w10:wrap anchorx="page"/>
              </v:lin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763A1A" wp14:editId="1F84AE0E">
                <wp:simplePos x="0" y="0"/>
                <wp:positionH relativeFrom="page">
                  <wp:posOffset>1447800</wp:posOffset>
                </wp:positionH>
                <wp:positionV relativeFrom="paragraph">
                  <wp:posOffset>-786765</wp:posOffset>
                </wp:positionV>
                <wp:extent cx="151765" cy="141605"/>
                <wp:effectExtent l="0" t="4445" r="635" b="0"/>
                <wp:wrapNone/>
                <wp:docPr id="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3FF0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  <w:u w:val="single"/>
                              </w:rPr>
                              <w:t>h1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3A1A" id="Text Box 67" o:spid="_x0000_s1460" type="#_x0000_t202" style="position:absolute;left:0;text-align:left;margin-left:114pt;margin-top:-61.95pt;width:11.95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3V2gEAAJsDAAAOAAAAZHJzL2Uyb0RvYy54bWysU8tu2zAQvBfoPxC815KM2gkEy0GaIEWB&#10;9AGk+QCKIiWiEpdd0pb8911SltM2t6IXYsXH7MzsaHczDT07KvQGbMWLVc6ZshIaY9uKP39/eHfN&#10;mQ/CNqIHqyp+Up7f7N++2Y2uVGvooG8UMgKxvhxdxbsQXJllXnZqEH4FTlk61ICDCPSJbdagGAl9&#10;6LN1nm+zEbBxCFJ5T7v38yHfJ3ytlQxftfYqsL7ixC2kFdNaxzXb70TZonCdkWca4h9YDMJYanqB&#10;uhdBsAOaV1CDkQgedFhJGDLQ2kiVNJCaIv9LzVMnnEpayBzvLjb5/wcrvxyf3DdkYfoAEw0wifDu&#10;EeQPzyzcdcK26hYRxk6JhhoX0bJsdL48P41W+9JHkHr8DA0NWRwCJKBJ4xBdIZ2M0GkAp4vpagpM&#10;xpab4mq74UzSUfG+2Oab1EGUy2OHPnxUMLBYVBxppglcHB99iGREuVyJvSw8mL5Pc+3tHxt0Me4k&#10;8pHvzDxM9cRMU/HrJC2KqaE5kRyEOS4Ubyriur4iCSOlpeL+50Gg4qz/ZMmVGK2lwKWol0JY2QGF&#10;LnA2l3dhjuDBoWk7Ap99t3BLzmmTVL0QOVOmBCSx57TGiP3+nW69/FP7XwAAAP//AwBQSwMEFAAG&#10;AAgAAAAhAMoNXcHgAAAADQEAAA8AAABkcnMvZG93bnJldi54bWxMj8FuwjAQRO+V+AdrkXoDJ46I&#10;II2DqkioN6RSPmCJt3FEbKexIeHva07tbXdnNPum3M+mZ3cafeeshHSdACPbONXZVsL567DaAvMB&#10;rcLeWZLwIA/7avFSYqHcZD/pfgotiyHWFyhBhzAUnPtGk0G/dgPZqH270WCI69hyNeIUw03PRZLk&#10;3GBn4weNA9WamuvpZiQcH1xPmdmcm7rOj3n2c8DrRy/l63J+fwMWaA5/ZnjiR3SoItPF3azyrJcg&#10;xDZ2CRJWqch2wKJFbNI4XJ6nJM2BVyX/36L6BQAA//8DAFBLAQItABQABgAIAAAAIQC2gziS/gAA&#10;AOEBAAATAAAAAAAAAAAAAAAAAAAAAABbQ29udGVudF9UeXBlc10ueG1sUEsBAi0AFAAGAAgAAAAh&#10;ADj9If/WAAAAlAEAAAsAAAAAAAAAAAAAAAAALwEAAF9yZWxzLy5yZWxzUEsBAi0AFAAGAAgAAAAh&#10;AM5b3dXaAQAAmwMAAA4AAAAAAAAAAAAAAAAALgIAAGRycy9lMm9Eb2MueG1sUEsBAi0AFAAGAAgA&#10;AAAhAMoNXcH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321C3FF0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16"/>
                          <w:u w:val="single"/>
                        </w:rPr>
                        <w:t>h1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9FC7B2" wp14:editId="401617FE">
                <wp:simplePos x="0" y="0"/>
                <wp:positionH relativeFrom="page">
                  <wp:posOffset>3251835</wp:posOffset>
                </wp:positionH>
                <wp:positionV relativeFrom="paragraph">
                  <wp:posOffset>-1014730</wp:posOffset>
                </wp:positionV>
                <wp:extent cx="151765" cy="141605"/>
                <wp:effectExtent l="3810" t="0" r="0" b="0"/>
                <wp:wrapNone/>
                <wp:docPr id="8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3C7F8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h2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C7B2" id="Text Box 66" o:spid="_x0000_s1461" type="#_x0000_t202" style="position:absolute;left:0;text-align:left;margin-left:256.05pt;margin-top:-79.9pt;width:11.95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x522wEAAJsDAAAOAAAAZHJzL2Uyb0RvYy54bWysU8tu2zAQvBfoPxC815KM2gkEy0GaIEWB&#10;9AGk+QCKIiWiEpdd0pb8911SltM2t6IXYsXH7MzsaHczDT07KvQGbMWLVc6ZshIaY9uKP39/eHfN&#10;mQ/CNqIHqyp+Up7f7N++2Y2uVGvooG8UMgKxvhxdxbsQXJllXnZqEH4FTlk61ICDCPSJbdagGAl9&#10;6LN1nm+zEbBxCFJ5T7v38yHfJ3ytlQxftfYqsL7ixC2kFdNaxzXb70TZonCdkWca4h9YDMJYanqB&#10;uhdBsAOaV1CDkQgedFhJGDLQ2kiVNJCaIv9LzVMnnEpayBzvLjb5/wcrvxyf3DdkYfoAEw0wifDu&#10;EeQPzyzcdcK26hYRxk6JhhoX0bJsdL48P41W+9JHkHr8DA0NWRwCJKBJ4xBdIZ2M0GkAp4vpagpM&#10;xpab4mq74UzSUfG+2Oab1EGUy2OHPnxUMLBYVBxppglcHB99iGREuVyJvSw8mL5Pc+3tHxt0Me4k&#10;8pHvzDxM9cRMU/HrdWwcxdTQnEgOwhwXijcVcV1fkYSR0lJx//MgUHHWf7LkSozWUuBS1EshrOyA&#10;Qhc4m8u7MEfw4NC0HYHPvlu4Jee0SapeiJwpUwKS2HNaY8R+/063Xv6p/S8AAAD//wMAUEsDBBQA&#10;BgAIAAAAIQA5Kuid4AAAAA0BAAAPAAAAZHJzL2Rvd25yZXYueG1sTI/LbsIwEEX3lfoP1iB1B06I&#10;krYhDqoioe6QCnzAELtxhB9pbEj4+w6rdjkzR3fOrbazNeymxtB7JyBdJcCUa73sXSfgdNwt34CF&#10;iE6i8U4JuKsA2/r5qcJS+sl9qdshdoxCXChRgI5xKDkPrVYWw8oPytHt248WI41jx+WIE4Vbw9dJ&#10;UnCLvaMPGgfVaNVeDlcrYH/nespsfmqbptgX2c8OL59GiJfF/LEBFtUc/2B46JM61OR09lcnAzMC&#10;8nSdEipgmebvVIKQPCuo3vmxyl5z4HXF/7eofwEAAP//AwBQSwECLQAUAAYACAAAACEAtoM4kv4A&#10;AADhAQAAEwAAAAAAAAAAAAAAAAAAAAAAW0NvbnRlbnRfVHlwZXNdLnhtbFBLAQItABQABgAIAAAA&#10;IQA4/SH/1gAAAJQBAAALAAAAAAAAAAAAAAAAAC8BAABfcmVscy8ucmVsc1BLAQItABQABgAIAAAA&#10;IQDwxx522wEAAJsDAAAOAAAAAAAAAAAAAAAAAC4CAABkcnMvZTJvRG9jLnhtbFBLAQItABQABgAI&#10;AAAAIQA5Kuid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AB3C7F8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16"/>
                        </w:rPr>
                        <w:t>h2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BCBFC0" wp14:editId="2AA348A3">
                <wp:simplePos x="0" y="0"/>
                <wp:positionH relativeFrom="page">
                  <wp:posOffset>3401060</wp:posOffset>
                </wp:positionH>
                <wp:positionV relativeFrom="paragraph">
                  <wp:posOffset>-1208405</wp:posOffset>
                </wp:positionV>
                <wp:extent cx="151765" cy="141605"/>
                <wp:effectExtent l="635" t="1905" r="0" b="0"/>
                <wp:wrapNone/>
                <wp:docPr id="8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6EC38" w14:textId="77777777" w:rsidR="001C361F" w:rsidRDefault="00550907">
                            <w:pPr>
                              <w:spacing w:before="17"/>
                              <w:ind w:left="20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85"/>
                                <w:sz w:val="16"/>
                              </w:rPr>
                              <w:t>h3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BFC0" id="Text Box 65" o:spid="_x0000_s1462" type="#_x0000_t202" style="position:absolute;left:0;text-align:left;margin-left:267.8pt;margin-top:-95.15pt;width:11.95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+h2wEAAJsDAAAOAAAAZHJzL2Uyb0RvYy54bWysU8tu2zAQvBfoPxC815Lc2gkEy0GaIEWB&#10;tCmQ9gMoipSISlx2SVvy33dJWU4ft6IXYsXH7MzsaHczDT07KvQGbMWLVc6ZshIaY9uKf/v68Oaa&#10;Mx+EbUQPVlX8pDy/2b9+tRtdqdbQQd8oZARifTm6inchuDLLvOzUIPwKnLJ0qAEHEegT26xBMRL6&#10;0GfrPN9mI2DjEKTynnbv50O+T/haKxmetPYqsL7ixC2kFdNaxzXb70TZonCdkWca4h9YDMJYanqB&#10;uhdBsAOav6AGIxE86LCSMGSgtZEqaSA1Rf6HmudOOJW0kDneXWzy/w9Wfj4+uy/IwvQeJhpgEuHd&#10;I8jvnlm464Rt1S0ijJ0SDTUuomXZ6Hx5fhqt9qWPIPX4CRoasjgESECTxiG6QjoZodMAThfT1RSY&#10;jC03xdV2w5mko+Jdsc03qYMol8cOffigYGCxqDjSTBO4OD76EMmIcrkSe1l4MH2f5trb3zboYtxJ&#10;5CPfmXmY6omZpuLXb2PjKKaG5kRyEOa4ULypiOv6iiSMlJaK+x8HgYqz/qMlV2K0lgKXol4KYWUH&#10;FLrA2VzehTmCB4em7Qh89t3CLTmnTVL1QuRMmRKQxJ7TGiP263e69fJP7X8CAAD//wMAUEsDBBQA&#10;BgAIAAAAIQASOPaz4AAAAA0BAAAPAAAAZHJzL2Rvd25yZXYueG1sTI/LbsIwEEX3lfoP1lTqDmwa&#10;2YI0Dqoioe6QSvmAITZxhB9pbEj4+5pVu5yZozvnVtvZWXLTY+yDl7BaMiDat0H1vpNw/N4t1kBi&#10;Qq/QBq8l3HWEbf38VGGpwuS/9O2QOpJDfCxRgklpKCmNrdEO4zIM2ufbOYwOUx7HjqoRpxzuLH1j&#10;TFCHvc8fDA66Mbq9HK5Owv5OzVQ4fmybRuxF8bPDy6eV8vVl/ngHkvSc/mB46Gd1qLPTKVy9isRK&#10;4AUXGZWwWG1YASQjnG84kNNjJdYMaF3R/y3qXwAAAP//AwBQSwECLQAUAAYACAAAACEAtoM4kv4A&#10;AADhAQAAEwAAAAAAAAAAAAAAAAAAAAAAW0NvbnRlbnRfVHlwZXNdLnhtbFBLAQItABQABgAIAAAA&#10;IQA4/SH/1gAAAJQBAAALAAAAAAAAAAAAAAAAAC8BAABfcmVscy8ucmVsc1BLAQItABQABgAIAAAA&#10;IQAlTo+h2wEAAJsDAAAOAAAAAAAAAAAAAAAAAC4CAABkcnMvZTJvRG9jLnhtbFBLAQItABQABgAI&#10;AAAAIQASOPaz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67B6EC38" w14:textId="77777777" w:rsidR="001C361F" w:rsidRDefault="00550907">
                      <w:pPr>
                        <w:spacing w:before="17"/>
                        <w:ind w:left="20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85"/>
                          <w:sz w:val="16"/>
                        </w:rPr>
                        <w:t>h3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0A5A"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14D22F" wp14:editId="2745F6B3">
                <wp:simplePos x="0" y="0"/>
                <wp:positionH relativeFrom="page">
                  <wp:posOffset>5582920</wp:posOffset>
                </wp:positionH>
                <wp:positionV relativeFrom="paragraph">
                  <wp:posOffset>-1259840</wp:posOffset>
                </wp:positionV>
                <wp:extent cx="453390" cy="370205"/>
                <wp:effectExtent l="1270" t="0" r="2540" b="3175"/>
                <wp:wrapNone/>
                <wp:docPr id="8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DCEEF" w14:textId="77777777" w:rsidR="001C361F" w:rsidRDefault="00550907">
                            <w:pPr>
                              <w:spacing w:before="17"/>
                              <w:ind w:left="49" w:right="18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95"/>
                                <w:sz w:val="16"/>
                                <w:u w:val="single"/>
                              </w:rPr>
                              <w:t>DN</w:t>
                            </w:r>
                          </w:p>
                          <w:p w14:paraId="03186FE2" w14:textId="77777777" w:rsidR="001C361F" w:rsidRDefault="00550907">
                            <w:pPr>
                              <w:tabs>
                                <w:tab w:val="left" w:pos="562"/>
                              </w:tabs>
                              <w:spacing w:before="46" w:line="290" w:lineRule="auto"/>
                              <w:ind w:left="20" w:right="18"/>
                              <w:jc w:val="center"/>
                              <w:rPr>
                                <w:rFonts w:ascii="Verdan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w w:val="59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sz w:val="16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Verdana"/>
                                <w:b/>
                                <w:spacing w:val="21"/>
                                <w:sz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b/>
                                <w:w w:val="90"/>
                                <w:sz w:val="16"/>
                              </w:rPr>
                              <w:t xml:space="preserve"> 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4D22F" id="Text Box 64" o:spid="_x0000_s1463" type="#_x0000_t202" style="position:absolute;left:0;text-align:left;margin-left:439.6pt;margin-top:-99.2pt;width:35.7pt;height:29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5j3AEAAJsDAAAOAAAAZHJzL2Uyb0RvYy54bWysU8tu2zAQvBfoPxC815LtpEkFy0GaIEWB&#10;NC2Q9gMoirKISlx2l7bkv++Sspw+bkUvxIqP2ZnZ0eZm7DtxMEgWXCmXi1wK4zTU1u1K+e3rw5tr&#10;KSgoV6sOnCnl0ZC82b5+tRl8YVbQQlcbFAziqBh8KdsQfJFlpFvTK1qAN44PG8BeBf7EXVajGhi9&#10;77JVnr/NBsDaI2hDxLv306HcJvymMTp8bhoyQXSlZG4hrZjWKq7ZdqOKHSrfWn2iof6BRa+s46Zn&#10;qHsVlNij/QuqtxqBoAkLDX0GTWO1SRpYzTL/Q81zq7xJWtgc8meb6P/B6qfDs/+CIozvYeQBJhHk&#10;H0F/J+HgrlVuZ24RYWiNqrnxMlqWDZ6K09NoNRUUQarhE9Q8ZLUPkIDGBvvoCusUjM4DOJ5NN2MQ&#10;mjcvLtfrd3yi+Wh9la/yy9RBFfNjjxQ+GOhFLEqJPNMErg6PFCIZVcxXYi8HD7br0lw799sGX4w7&#10;iXzkOzEPYzUKW5fy+iI2jmIqqI8sB2GKC8ebi7iurpjowGkpJf3YKzRSdB8duxKjNRc4F9VcKKdb&#10;4NAFKabyLkwR3Hu0u5bBJ98d3LJzjU2qXoicKHMCkthTWmPEfv1Ot17+qe1PAAAA//8DAFBLAwQU&#10;AAYACAAAACEAX8rp6OEAAAANAQAADwAAAGRycy9kb3ducmV2LnhtbEyPy27CMBBF95X6D9YgdQd2&#10;eKRJiIOqSKg7pAIfYOJpHOFHGhsS/r5m1S5n5ujOueVuMprccfCdsxySBQOCtnGysy2H82k/z4D4&#10;IKwU2lnk8EAPu+r1pRSFdKP9wvsxtCSGWF8IDiqEvqDUNwqN8AvXo423bzcYEeI4tFQOYozhRtMl&#10;Yyk1orPxgxI91gqb6/FmOBweVI0rszk3dZ0e0tXPXlw/Nedvs+ljCyTgFP5geOpHdaii08XdrPRE&#10;c8je82VEOcyTPFsDiUi+YSmQy3O1ZgnQqqT/W1S/AAAA//8DAFBLAQItABQABgAIAAAAIQC2gziS&#10;/gAAAOEBAAATAAAAAAAAAAAAAAAAAAAAAABbQ29udGVudF9UeXBlc10ueG1sUEsBAi0AFAAGAAgA&#10;AAAhADj9If/WAAAAlAEAAAsAAAAAAAAAAAAAAAAALwEAAF9yZWxzLy5yZWxzUEsBAi0AFAAGAAgA&#10;AAAhAFV4zmPcAQAAmwMAAA4AAAAAAAAAAAAAAAAALgIAAGRycy9lMm9Eb2MueG1sUEsBAi0AFAAG&#10;AAgAAAAhAF/K6ejhAAAADQEAAA8AAAAAAAAAAAAAAAAANgQAAGRycy9kb3ducmV2LnhtbFBLBQYA&#10;AAAABAAEAPMAAABEBQAAAAA=&#10;" filled="f" stroked="f">
                <v:textbox style="layout-flow:vertical;mso-layout-flow-alt:bottom-to-top" inset="0,0,0,0">
                  <w:txbxContent>
                    <w:p w14:paraId="2A9DCEEF" w14:textId="77777777" w:rsidR="001C361F" w:rsidRDefault="00550907">
                      <w:pPr>
                        <w:spacing w:before="17"/>
                        <w:ind w:left="49" w:right="18"/>
                        <w:jc w:val="center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95"/>
                          <w:sz w:val="16"/>
                          <w:u w:val="single"/>
                        </w:rPr>
                        <w:t>DN</w:t>
                      </w:r>
                    </w:p>
                    <w:p w14:paraId="03186FE2" w14:textId="77777777" w:rsidR="001C361F" w:rsidRDefault="00550907">
                      <w:pPr>
                        <w:tabs>
                          <w:tab w:val="left" w:pos="562"/>
                        </w:tabs>
                        <w:spacing w:before="46" w:line="290" w:lineRule="auto"/>
                        <w:ind w:left="20" w:right="18"/>
                        <w:jc w:val="center"/>
                        <w:rPr>
                          <w:rFonts w:ascii="Verdana"/>
                          <w:b/>
                          <w:sz w:val="16"/>
                        </w:rPr>
                      </w:pPr>
                      <w:r>
                        <w:rPr>
                          <w:rFonts w:ascii="Verdana"/>
                          <w:b/>
                          <w:w w:val="59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sz w:val="16"/>
                          <w:u w:val="single"/>
                        </w:rPr>
                        <w:t xml:space="preserve">  </w:t>
                      </w:r>
                      <w:r>
                        <w:rPr>
                          <w:rFonts w:ascii="Verdana"/>
                          <w:b/>
                          <w:spacing w:val="21"/>
                          <w:sz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w w:val="90"/>
                          <w:sz w:val="16"/>
                          <w:u w:val="single"/>
                        </w:rPr>
                        <w:t>d</w:t>
                      </w:r>
                      <w:r>
                        <w:rPr>
                          <w:rFonts w:ascii="Verdana"/>
                          <w:b/>
                          <w:w w:val="90"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Verdana"/>
                          <w:b/>
                          <w:w w:val="90"/>
                          <w:sz w:val="16"/>
                        </w:rPr>
                        <w:t xml:space="preserve">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0A5A" w:rsidRPr="00E80A5A">
        <w:rPr>
          <w:b/>
          <w:bCs/>
        </w:rPr>
        <w:t xml:space="preserve"> </w:t>
      </w:r>
      <w:r w:rsidR="00E80A5A" w:rsidRPr="008905A8">
        <w:rPr>
          <w:rFonts w:ascii="Tahoma" w:hAnsi="Tahoma" w:cs="Tahoma"/>
          <w:b/>
          <w:bCs/>
          <w:noProof/>
          <w:sz w:val="18"/>
          <w:szCs w:val="18"/>
        </w:rPr>
        <w:t>Phiên bản với ống dẫn ¾"</w:t>
      </w:r>
    </w:p>
    <w:p w14:paraId="19FBB32B" w14:textId="77777777" w:rsidR="001C361F" w:rsidRDefault="001C361F">
      <w:pPr>
        <w:pStyle w:val="BodyText"/>
        <w:spacing w:before="4"/>
        <w:rPr>
          <w:rFonts w:ascii="Verdana"/>
          <w:b/>
          <w:sz w:val="16"/>
        </w:rPr>
      </w:pPr>
    </w:p>
    <w:tbl>
      <w:tblPr>
        <w:tblW w:w="0" w:type="auto"/>
        <w:tblInd w:w="234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93"/>
        <w:gridCol w:w="736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1C361F" w:rsidRPr="00E80A5A" w14:paraId="3CF006B6" w14:textId="77777777">
        <w:trPr>
          <w:trHeight w:val="405"/>
        </w:trPr>
        <w:tc>
          <w:tcPr>
            <w:tcW w:w="1417" w:type="dxa"/>
            <w:vMerge w:val="restart"/>
            <w:tcBorders>
              <w:left w:val="nil"/>
            </w:tcBorders>
          </w:tcPr>
          <w:p w14:paraId="68152EB8" w14:textId="77777777" w:rsidR="001C361F" w:rsidRPr="00E80A5A" w:rsidRDefault="00550907">
            <w:pPr>
              <w:pStyle w:val="TableParagraph"/>
              <w:spacing w:before="6"/>
              <w:ind w:left="6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5"/>
                <w:sz w:val="16"/>
              </w:rPr>
              <w:t>MODEL</w:t>
            </w:r>
          </w:p>
        </w:tc>
        <w:tc>
          <w:tcPr>
            <w:tcW w:w="793" w:type="dxa"/>
            <w:vMerge w:val="restart"/>
          </w:tcPr>
          <w:p w14:paraId="274A1BAE" w14:textId="7EB920A2" w:rsidR="001C361F" w:rsidRPr="00E80A5A" w:rsidRDefault="00E80A5A">
            <w:pPr>
              <w:pStyle w:val="TableParagraph"/>
              <w:spacing w:before="52"/>
              <w:ind w:left="100" w:right="79"/>
              <w:jc w:val="center"/>
              <w:rPr>
                <w:rFonts w:ascii="Tahoma" w:hAnsi="Tahoma" w:cs="Tahoma"/>
                <w:b/>
                <w:sz w:val="18"/>
              </w:rPr>
            </w:pP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Chất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rắn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đi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qua mm</w:t>
            </w:r>
          </w:p>
        </w:tc>
        <w:tc>
          <w:tcPr>
            <w:tcW w:w="736" w:type="dxa"/>
            <w:vMerge w:val="restart"/>
          </w:tcPr>
          <w:p w14:paraId="6114972F" w14:textId="5445FE90" w:rsidR="001C361F" w:rsidRPr="00E80A5A" w:rsidRDefault="00E80A5A">
            <w:pPr>
              <w:pStyle w:val="TableParagraph"/>
              <w:spacing w:before="6"/>
              <w:ind w:left="174"/>
              <w:rPr>
                <w:rFonts w:ascii="Tahoma" w:hAnsi="Tahoma" w:cs="Tahoma"/>
                <w:b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w w:val="90"/>
                <w:sz w:val="16"/>
              </w:rPr>
              <w:t>Cổng</w:t>
            </w:r>
            <w:proofErr w:type="spellEnd"/>
          </w:p>
          <w:p w14:paraId="6DF8D005" w14:textId="77777777" w:rsidR="001C361F" w:rsidRPr="00E80A5A" w:rsidRDefault="001C361F">
            <w:pPr>
              <w:pStyle w:val="TableParagraph"/>
              <w:spacing w:before="7"/>
              <w:rPr>
                <w:rFonts w:ascii="Tahoma" w:hAnsi="Tahoma" w:cs="Tahoma"/>
                <w:b/>
                <w:sz w:val="20"/>
              </w:rPr>
            </w:pPr>
          </w:p>
          <w:p w14:paraId="7D5149DF" w14:textId="77777777" w:rsidR="001C361F" w:rsidRPr="00E80A5A" w:rsidRDefault="00550907">
            <w:pPr>
              <w:pStyle w:val="TableParagraph"/>
              <w:ind w:left="258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5"/>
                <w:sz w:val="16"/>
              </w:rPr>
              <w:t>DN</w:t>
            </w:r>
          </w:p>
        </w:tc>
        <w:tc>
          <w:tcPr>
            <w:tcW w:w="7578" w:type="dxa"/>
            <w:gridSpan w:val="18"/>
            <w:tcBorders>
              <w:bottom w:val="nil"/>
              <w:right w:val="nil"/>
            </w:tcBorders>
          </w:tcPr>
          <w:p w14:paraId="328BEC2B" w14:textId="44063F29" w:rsidR="001C361F" w:rsidRPr="00E80A5A" w:rsidRDefault="00E80A5A">
            <w:pPr>
              <w:pStyle w:val="TableParagraph"/>
              <w:spacing w:before="6"/>
              <w:ind w:left="3061" w:right="3029"/>
              <w:jc w:val="center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w w:val="90"/>
                <w:sz w:val="16"/>
              </w:rPr>
              <w:t>KÍCH THƯỚC</w:t>
            </w:r>
            <w:r w:rsidR="00550907" w:rsidRPr="00E80A5A">
              <w:rPr>
                <w:rFonts w:ascii="Tahoma" w:hAnsi="Tahoma" w:cs="Tahoma"/>
                <w:b/>
                <w:w w:val="90"/>
                <w:sz w:val="16"/>
              </w:rPr>
              <w:t xml:space="preserve"> mm</w:t>
            </w:r>
          </w:p>
        </w:tc>
      </w:tr>
      <w:tr w:rsidR="001C361F" w:rsidRPr="00E80A5A" w14:paraId="510EF943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5F3E4CD5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14:paraId="7416639D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14:paraId="19F86EE1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right w:val="single" w:sz="2" w:space="0" w:color="939393"/>
            </w:tcBorders>
          </w:tcPr>
          <w:p w14:paraId="6AC2767E" w14:textId="77777777" w:rsidR="001C361F" w:rsidRPr="00E80A5A" w:rsidRDefault="00550907">
            <w:pPr>
              <w:pStyle w:val="TableParagraph"/>
              <w:spacing w:before="26"/>
              <w:ind w:left="24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9"/>
                <w:sz w:val="16"/>
              </w:rPr>
              <w:t>a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148A7ED" w14:textId="77777777" w:rsidR="001C361F" w:rsidRPr="00E80A5A" w:rsidRDefault="00550907">
            <w:pPr>
              <w:pStyle w:val="TableParagraph"/>
              <w:spacing w:before="26"/>
              <w:ind w:left="26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B5EF502" w14:textId="77777777" w:rsidR="001C361F" w:rsidRPr="00E80A5A" w:rsidRDefault="00550907">
            <w:pPr>
              <w:pStyle w:val="TableParagraph"/>
              <w:spacing w:before="26"/>
              <w:ind w:left="28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6"/>
                <w:sz w:val="16"/>
              </w:rPr>
              <w:t>c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4EA1343" w14:textId="77777777" w:rsidR="001C361F" w:rsidRPr="00E80A5A" w:rsidRDefault="00550907">
            <w:pPr>
              <w:pStyle w:val="TableParagraph"/>
              <w:spacing w:before="26"/>
              <w:ind w:left="30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d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2F1BA65" w14:textId="77777777" w:rsidR="001C361F" w:rsidRPr="00E80A5A" w:rsidRDefault="00550907">
            <w:pPr>
              <w:pStyle w:val="TableParagraph"/>
              <w:spacing w:before="26"/>
              <w:ind w:left="33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9"/>
                <w:sz w:val="16"/>
              </w:rPr>
              <w:t>e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E88925A" w14:textId="77777777" w:rsidR="001C361F" w:rsidRPr="00E80A5A" w:rsidRDefault="00550907">
            <w:pPr>
              <w:pStyle w:val="TableParagraph"/>
              <w:spacing w:before="26"/>
              <w:ind w:left="177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p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863627B" w14:textId="77777777" w:rsidR="001C361F" w:rsidRPr="00E80A5A" w:rsidRDefault="00550907">
            <w:pPr>
              <w:pStyle w:val="TableParagraph"/>
              <w:spacing w:before="26"/>
              <w:ind w:left="135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h1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7C5F614" w14:textId="77777777" w:rsidR="001C361F" w:rsidRPr="00E80A5A" w:rsidRDefault="00550907">
            <w:pPr>
              <w:pStyle w:val="TableParagraph"/>
              <w:spacing w:before="26"/>
              <w:ind w:left="13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h2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07E3E9A" w14:textId="77777777" w:rsidR="001C361F" w:rsidRPr="00E80A5A" w:rsidRDefault="00550907">
            <w:pPr>
              <w:pStyle w:val="TableParagraph"/>
              <w:spacing w:before="26"/>
              <w:ind w:left="137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h3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6344B8C" w14:textId="77777777" w:rsidR="001C361F" w:rsidRPr="00E80A5A" w:rsidRDefault="00550907">
            <w:pPr>
              <w:pStyle w:val="TableParagraph"/>
              <w:spacing w:before="26"/>
              <w:ind w:left="163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i1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F431D24" w14:textId="77777777" w:rsidR="001C361F" w:rsidRPr="00E80A5A" w:rsidRDefault="00550907">
            <w:pPr>
              <w:pStyle w:val="TableParagraph"/>
              <w:spacing w:before="26"/>
              <w:ind w:left="164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i2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CC1BB68" w14:textId="77777777" w:rsidR="001C361F" w:rsidRPr="00E80A5A" w:rsidRDefault="00550907">
            <w:pPr>
              <w:pStyle w:val="TableParagraph"/>
              <w:spacing w:before="13"/>
              <w:ind w:left="157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i3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F3F49A3" w14:textId="77777777" w:rsidR="001C361F" w:rsidRPr="00E80A5A" w:rsidRDefault="00550907">
            <w:pPr>
              <w:pStyle w:val="TableParagraph"/>
              <w:spacing w:before="13"/>
              <w:ind w:left="158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i4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9F8EFA5" w14:textId="77777777" w:rsidR="001C361F" w:rsidRPr="00E80A5A" w:rsidRDefault="00550907">
            <w:pPr>
              <w:pStyle w:val="TableParagraph"/>
              <w:spacing w:before="13"/>
              <w:ind w:left="159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i5</w:t>
            </w:r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E0E697B" w14:textId="77777777" w:rsidR="001C361F" w:rsidRPr="00E80A5A" w:rsidRDefault="00550907">
            <w:pPr>
              <w:pStyle w:val="TableParagraph"/>
              <w:spacing w:before="13"/>
              <w:ind w:left="117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5"/>
                <w:sz w:val="18"/>
              </w:rPr>
              <w:t>Øg</w:t>
            </w:r>
            <w:proofErr w:type="spellEnd"/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9F153AC" w14:textId="77777777" w:rsidR="001C361F" w:rsidRPr="00E80A5A" w:rsidRDefault="00550907">
            <w:pPr>
              <w:pStyle w:val="TableParagraph"/>
              <w:spacing w:before="13"/>
              <w:ind w:left="94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0"/>
                <w:sz w:val="18"/>
              </w:rPr>
              <w:t>Øm</w:t>
            </w:r>
            <w:proofErr w:type="spellEnd"/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A23CBF9" w14:textId="77777777" w:rsidR="001C361F" w:rsidRPr="00E80A5A" w:rsidRDefault="00550907">
            <w:pPr>
              <w:pStyle w:val="TableParagraph"/>
              <w:spacing w:before="13"/>
              <w:ind w:left="119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5"/>
                <w:sz w:val="18"/>
              </w:rPr>
              <w:t>Øn</w:t>
            </w:r>
            <w:proofErr w:type="spellEnd"/>
          </w:p>
        </w:tc>
        <w:tc>
          <w:tcPr>
            <w:tcW w:w="421" w:type="dxa"/>
            <w:tcBorders>
              <w:top w:val="nil"/>
              <w:left w:val="single" w:sz="2" w:space="0" w:color="939393"/>
              <w:right w:val="nil"/>
            </w:tcBorders>
          </w:tcPr>
          <w:p w14:paraId="6A54C4CE" w14:textId="77777777" w:rsidR="001C361F" w:rsidRPr="00E80A5A" w:rsidRDefault="00550907">
            <w:pPr>
              <w:pStyle w:val="TableParagraph"/>
              <w:spacing w:before="13"/>
              <w:ind w:left="140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0"/>
                <w:sz w:val="18"/>
              </w:rPr>
              <w:t>Ør</w:t>
            </w:r>
            <w:proofErr w:type="spellEnd"/>
          </w:p>
        </w:tc>
      </w:tr>
      <w:tr w:rsidR="001C361F" w:rsidRPr="00E80A5A" w14:paraId="3C31D04F" w14:textId="77777777">
        <w:trPr>
          <w:trHeight w:val="263"/>
        </w:trPr>
        <w:tc>
          <w:tcPr>
            <w:tcW w:w="1417" w:type="dxa"/>
            <w:tcBorders>
              <w:left w:val="nil"/>
              <w:bottom w:val="single" w:sz="2" w:space="0" w:color="939393"/>
            </w:tcBorders>
          </w:tcPr>
          <w:p w14:paraId="467D64CB" w14:textId="77777777" w:rsidR="001C361F" w:rsidRPr="00E80A5A" w:rsidRDefault="00550907">
            <w:pPr>
              <w:pStyle w:val="TableParagraph"/>
              <w:spacing w:before="34"/>
              <w:ind w:left="6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BC /35</w:t>
            </w:r>
          </w:p>
        </w:tc>
        <w:tc>
          <w:tcPr>
            <w:tcW w:w="793" w:type="dxa"/>
            <w:tcBorders>
              <w:bottom w:val="single" w:sz="2" w:space="0" w:color="939393"/>
            </w:tcBorders>
          </w:tcPr>
          <w:p w14:paraId="53909756" w14:textId="77777777" w:rsidR="001C361F" w:rsidRPr="00E80A5A" w:rsidRDefault="00550907">
            <w:pPr>
              <w:pStyle w:val="TableParagraph"/>
              <w:spacing w:before="34"/>
              <w:ind w:left="100" w:right="79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Ø 35</w:t>
            </w:r>
          </w:p>
        </w:tc>
        <w:tc>
          <w:tcPr>
            <w:tcW w:w="736" w:type="dxa"/>
            <w:vMerge w:val="restart"/>
          </w:tcPr>
          <w:p w14:paraId="6D0AA50B" w14:textId="77777777" w:rsidR="001C361F" w:rsidRPr="00E80A5A" w:rsidRDefault="00550907">
            <w:pPr>
              <w:pStyle w:val="TableParagraph"/>
              <w:spacing w:before="172"/>
              <w:ind w:left="261" w:right="238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3"</w:t>
            </w:r>
          </w:p>
        </w:tc>
        <w:tc>
          <w:tcPr>
            <w:tcW w:w="421" w:type="dxa"/>
            <w:tcBorders>
              <w:bottom w:val="single" w:sz="2" w:space="0" w:color="939393"/>
              <w:right w:val="single" w:sz="2" w:space="0" w:color="939393"/>
            </w:tcBorders>
          </w:tcPr>
          <w:p w14:paraId="4C6A78ED" w14:textId="77777777" w:rsidR="001C361F" w:rsidRPr="00E80A5A" w:rsidRDefault="00550907">
            <w:pPr>
              <w:pStyle w:val="TableParagraph"/>
              <w:spacing w:before="45"/>
              <w:ind w:left="70" w:right="45"/>
              <w:jc w:val="center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231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BAE0586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4E16AEF6" w14:textId="77777777" w:rsidR="001C361F" w:rsidRPr="00E80A5A" w:rsidRDefault="00550907">
            <w:pPr>
              <w:pStyle w:val="TableParagraph"/>
              <w:spacing w:before="1"/>
              <w:ind w:left="139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61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5742DF91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3B87B377" w14:textId="77777777" w:rsidR="001C361F" w:rsidRPr="00E80A5A" w:rsidRDefault="00550907">
            <w:pPr>
              <w:pStyle w:val="TableParagraph"/>
              <w:spacing w:before="1"/>
              <w:ind w:left="140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69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5FFCA463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7A3B40BB" w14:textId="77777777" w:rsidR="001C361F" w:rsidRPr="00E80A5A" w:rsidRDefault="00550907">
            <w:pPr>
              <w:pStyle w:val="TableParagraph"/>
              <w:spacing w:before="1"/>
              <w:ind w:left="100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150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4E2F2CCF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02D6EA2E" w14:textId="77777777" w:rsidR="001C361F" w:rsidRPr="00E80A5A" w:rsidRDefault="00550907">
            <w:pPr>
              <w:pStyle w:val="TableParagraph"/>
              <w:spacing w:before="1"/>
              <w:ind w:left="101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190</w:t>
            </w:r>
          </w:p>
        </w:tc>
        <w:tc>
          <w:tcPr>
            <w:tcW w:w="421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09E2862F" w14:textId="77777777" w:rsidR="001C361F" w:rsidRPr="00E80A5A" w:rsidRDefault="00550907">
            <w:pPr>
              <w:pStyle w:val="TableParagraph"/>
              <w:spacing w:before="45"/>
              <w:ind w:left="102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550</w:t>
            </w:r>
          </w:p>
        </w:tc>
        <w:tc>
          <w:tcPr>
            <w:tcW w:w="421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24277A4" w14:textId="77777777" w:rsidR="001C361F" w:rsidRPr="00E80A5A" w:rsidRDefault="00550907">
            <w:pPr>
              <w:pStyle w:val="TableParagraph"/>
              <w:spacing w:before="45"/>
              <w:ind w:left="144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69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5AF4B2BF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787A34AE" w14:textId="77777777" w:rsidR="001C361F" w:rsidRPr="00E80A5A" w:rsidRDefault="00550907">
            <w:pPr>
              <w:pStyle w:val="TableParagraph"/>
              <w:spacing w:before="1"/>
              <w:ind w:left="104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216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343FB9D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62186803" w14:textId="77777777" w:rsidR="001C361F" w:rsidRPr="00E80A5A" w:rsidRDefault="00550907">
            <w:pPr>
              <w:pStyle w:val="TableParagraph"/>
              <w:spacing w:before="1"/>
              <w:ind w:left="105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5D5B1AD9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0B21ECEC" w14:textId="77777777" w:rsidR="001C361F" w:rsidRPr="00E80A5A" w:rsidRDefault="00550907">
            <w:pPr>
              <w:pStyle w:val="TableParagraph"/>
              <w:spacing w:before="1"/>
              <w:ind w:left="106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130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F8AD767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7C7650B3" w14:textId="77777777" w:rsidR="001C361F" w:rsidRPr="00E80A5A" w:rsidRDefault="00550907">
            <w:pPr>
              <w:pStyle w:val="TableParagraph"/>
              <w:spacing w:before="1"/>
              <w:ind w:left="108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112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6202CB67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2042094F" w14:textId="77777777" w:rsidR="001C361F" w:rsidRPr="00E80A5A" w:rsidRDefault="00550907">
            <w:pPr>
              <w:pStyle w:val="TableParagraph"/>
              <w:spacing w:before="1"/>
              <w:ind w:left="150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84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06BDBD7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64DD8D29" w14:textId="77777777" w:rsidR="001C361F" w:rsidRPr="00E80A5A" w:rsidRDefault="00550907">
            <w:pPr>
              <w:pStyle w:val="TableParagraph"/>
              <w:spacing w:before="1"/>
              <w:ind w:left="151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15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27D57BB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3D9B61BF" w14:textId="77777777" w:rsidR="001C361F" w:rsidRPr="00E80A5A" w:rsidRDefault="00550907">
            <w:pPr>
              <w:pStyle w:val="TableParagraph"/>
              <w:spacing w:before="1"/>
              <w:ind w:left="152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D01BACD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1667F8DB" w14:textId="77777777" w:rsidR="001C361F" w:rsidRPr="00E80A5A" w:rsidRDefault="00550907">
            <w:pPr>
              <w:pStyle w:val="TableParagraph"/>
              <w:spacing w:before="1"/>
              <w:ind w:left="147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¾"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DC2ADBF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2090371B" w14:textId="77777777" w:rsidR="001C361F" w:rsidRPr="00E80A5A" w:rsidRDefault="00550907">
            <w:pPr>
              <w:pStyle w:val="TableParagraph"/>
              <w:spacing w:before="1"/>
              <w:ind w:left="154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14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579EBB8F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7F8E31FD" w14:textId="77777777" w:rsidR="001C361F" w:rsidRPr="00E80A5A" w:rsidRDefault="00550907">
            <w:pPr>
              <w:pStyle w:val="TableParagraph"/>
              <w:spacing w:before="1"/>
              <w:ind w:left="155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11</w:t>
            </w:r>
          </w:p>
        </w:tc>
        <w:tc>
          <w:tcPr>
            <w:tcW w:w="421" w:type="dxa"/>
            <w:vMerge w:val="restart"/>
            <w:tcBorders>
              <w:left w:val="single" w:sz="2" w:space="0" w:color="939393"/>
              <w:right w:val="nil"/>
            </w:tcBorders>
          </w:tcPr>
          <w:p w14:paraId="0D20BD56" w14:textId="77777777" w:rsidR="001C361F" w:rsidRPr="00E80A5A" w:rsidRDefault="001C361F">
            <w:pPr>
              <w:pStyle w:val="TableParagraph"/>
              <w:rPr>
                <w:rFonts w:ascii="Tahoma" w:hAnsi="Tahoma" w:cs="Tahoma"/>
                <w:b/>
                <w:sz w:val="15"/>
              </w:rPr>
            </w:pPr>
          </w:p>
          <w:p w14:paraId="3C0C3AA0" w14:textId="77777777" w:rsidR="001C361F" w:rsidRPr="00E80A5A" w:rsidRDefault="00550907">
            <w:pPr>
              <w:pStyle w:val="TableParagraph"/>
              <w:spacing w:before="1"/>
              <w:ind w:left="157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18</w:t>
            </w:r>
          </w:p>
        </w:tc>
      </w:tr>
      <w:tr w:rsidR="001C361F" w:rsidRPr="00E80A5A" w14:paraId="1A263B90" w14:textId="77777777">
        <w:trPr>
          <w:trHeight w:val="263"/>
        </w:trPr>
        <w:tc>
          <w:tcPr>
            <w:tcW w:w="1417" w:type="dxa"/>
            <w:tcBorders>
              <w:top w:val="single" w:sz="2" w:space="0" w:color="939393"/>
              <w:left w:val="nil"/>
            </w:tcBorders>
          </w:tcPr>
          <w:p w14:paraId="5E114BC7" w14:textId="77777777" w:rsidR="001C361F" w:rsidRPr="00E80A5A" w:rsidRDefault="00550907">
            <w:pPr>
              <w:pStyle w:val="TableParagraph"/>
              <w:spacing w:before="27"/>
              <w:ind w:left="67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BC /50</w:t>
            </w:r>
          </w:p>
        </w:tc>
        <w:tc>
          <w:tcPr>
            <w:tcW w:w="793" w:type="dxa"/>
            <w:tcBorders>
              <w:top w:val="single" w:sz="2" w:space="0" w:color="939393"/>
            </w:tcBorders>
          </w:tcPr>
          <w:p w14:paraId="5894EC68" w14:textId="77777777" w:rsidR="001C361F" w:rsidRPr="00E80A5A" w:rsidRDefault="00550907">
            <w:pPr>
              <w:pStyle w:val="TableParagraph"/>
              <w:spacing w:before="27"/>
              <w:ind w:left="101" w:right="79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Ø 50</w:t>
            </w:r>
          </w:p>
        </w:tc>
        <w:tc>
          <w:tcPr>
            <w:tcW w:w="736" w:type="dxa"/>
            <w:vMerge/>
            <w:tcBorders>
              <w:top w:val="nil"/>
            </w:tcBorders>
          </w:tcPr>
          <w:p w14:paraId="643E26D3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single" w:sz="2" w:space="0" w:color="939393"/>
              <w:right w:val="single" w:sz="2" w:space="0" w:color="939393"/>
            </w:tcBorders>
          </w:tcPr>
          <w:p w14:paraId="3F644CB6" w14:textId="77777777" w:rsidR="001C361F" w:rsidRPr="00E80A5A" w:rsidRDefault="00550907">
            <w:pPr>
              <w:pStyle w:val="TableParagraph"/>
              <w:spacing w:before="37"/>
              <w:ind w:left="70" w:right="45"/>
              <w:jc w:val="center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222</w:t>
            </w: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5DFB6B7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27140BA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DCD0CE3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E746144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11C450D6" w14:textId="77777777" w:rsidR="001C361F" w:rsidRPr="00E80A5A" w:rsidRDefault="00550907">
            <w:pPr>
              <w:pStyle w:val="TableParagraph"/>
              <w:spacing w:before="37"/>
              <w:ind w:left="103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553</w:t>
            </w:r>
          </w:p>
        </w:tc>
        <w:tc>
          <w:tcPr>
            <w:tcW w:w="421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335DE122" w14:textId="77777777" w:rsidR="001C361F" w:rsidRPr="00E80A5A" w:rsidRDefault="00550907">
            <w:pPr>
              <w:pStyle w:val="TableParagraph"/>
              <w:spacing w:before="37"/>
              <w:ind w:left="145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19</w:t>
            </w: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392A274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B6F1276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F23F5F0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19EAD16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F6307F8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535B359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82E39B8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0692042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C076AB4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395565C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single" w:sz="2" w:space="0" w:color="939393"/>
              <w:right w:val="nil"/>
            </w:tcBorders>
          </w:tcPr>
          <w:p w14:paraId="131EA82B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7C7B0CB" w14:textId="77777777" w:rsidR="001C361F" w:rsidRPr="00E80A5A" w:rsidRDefault="001C361F">
      <w:pPr>
        <w:pStyle w:val="BodyText"/>
        <w:rPr>
          <w:rFonts w:ascii="Tahoma" w:hAnsi="Tahoma" w:cs="Tahoma"/>
          <w:b/>
          <w:sz w:val="22"/>
        </w:rPr>
      </w:pPr>
    </w:p>
    <w:p w14:paraId="004B1C3A" w14:textId="2E0A49C8" w:rsidR="001C361F" w:rsidRDefault="008905A8" w:rsidP="008905A8">
      <w:pPr>
        <w:pStyle w:val="BodyText"/>
        <w:rPr>
          <w:rFonts w:ascii="Tahoma" w:hAnsi="Tahoma" w:cs="Tahoma"/>
          <w:b/>
          <w:w w:val="90"/>
          <w:szCs w:val="22"/>
        </w:rPr>
      </w:pPr>
      <w:r>
        <w:rPr>
          <w:rFonts w:ascii="Tahoma" w:hAnsi="Tahoma" w:cs="Tahoma"/>
          <w:b/>
          <w:w w:val="90"/>
          <w:szCs w:val="22"/>
        </w:rPr>
        <w:t xml:space="preserve">      </w:t>
      </w:r>
      <w:proofErr w:type="spellStart"/>
      <w:r w:rsidRPr="008905A8">
        <w:rPr>
          <w:rFonts w:ascii="Tahoma" w:hAnsi="Tahoma" w:cs="Tahoma"/>
          <w:b/>
          <w:w w:val="90"/>
          <w:szCs w:val="22"/>
        </w:rPr>
        <w:t>Phiên</w:t>
      </w:r>
      <w:proofErr w:type="spellEnd"/>
      <w:r w:rsidRPr="008905A8">
        <w:rPr>
          <w:rFonts w:ascii="Tahoma" w:hAnsi="Tahoma" w:cs="Tahoma"/>
          <w:b/>
          <w:w w:val="90"/>
          <w:szCs w:val="22"/>
        </w:rPr>
        <w:t xml:space="preserve"> </w:t>
      </w:r>
      <w:proofErr w:type="spellStart"/>
      <w:r w:rsidRPr="008905A8">
        <w:rPr>
          <w:rFonts w:ascii="Tahoma" w:hAnsi="Tahoma" w:cs="Tahoma"/>
          <w:b/>
          <w:w w:val="90"/>
          <w:szCs w:val="22"/>
        </w:rPr>
        <w:t>bản</w:t>
      </w:r>
      <w:proofErr w:type="spellEnd"/>
      <w:r w:rsidRPr="008905A8">
        <w:rPr>
          <w:rFonts w:ascii="Tahoma" w:hAnsi="Tahoma" w:cs="Tahoma"/>
          <w:b/>
          <w:w w:val="90"/>
          <w:szCs w:val="22"/>
        </w:rPr>
        <w:t xml:space="preserve"> </w:t>
      </w:r>
      <w:proofErr w:type="spellStart"/>
      <w:r w:rsidRPr="008905A8">
        <w:rPr>
          <w:rFonts w:ascii="Tahoma" w:hAnsi="Tahoma" w:cs="Tahoma"/>
          <w:b/>
          <w:w w:val="90"/>
          <w:szCs w:val="22"/>
        </w:rPr>
        <w:t>với</w:t>
      </w:r>
      <w:proofErr w:type="spellEnd"/>
      <w:r w:rsidRPr="008905A8">
        <w:rPr>
          <w:rFonts w:ascii="Tahoma" w:hAnsi="Tahoma" w:cs="Tahoma"/>
          <w:b/>
          <w:w w:val="90"/>
          <w:szCs w:val="22"/>
        </w:rPr>
        <w:t xml:space="preserve"> </w:t>
      </w:r>
      <w:proofErr w:type="spellStart"/>
      <w:r w:rsidRPr="008905A8">
        <w:rPr>
          <w:rFonts w:ascii="Tahoma" w:hAnsi="Tahoma" w:cs="Tahoma"/>
          <w:b/>
          <w:w w:val="90"/>
          <w:szCs w:val="22"/>
        </w:rPr>
        <w:t>ống</w:t>
      </w:r>
      <w:proofErr w:type="spellEnd"/>
      <w:r w:rsidRPr="008905A8">
        <w:rPr>
          <w:rFonts w:ascii="Tahoma" w:hAnsi="Tahoma" w:cs="Tahoma"/>
          <w:b/>
          <w:w w:val="90"/>
          <w:szCs w:val="22"/>
        </w:rPr>
        <w:t xml:space="preserve"> </w:t>
      </w:r>
      <w:proofErr w:type="spellStart"/>
      <w:r w:rsidRPr="008905A8">
        <w:rPr>
          <w:rFonts w:ascii="Tahoma" w:hAnsi="Tahoma" w:cs="Tahoma"/>
          <w:b/>
          <w:w w:val="90"/>
          <w:szCs w:val="22"/>
        </w:rPr>
        <w:t>dẫn</w:t>
      </w:r>
      <w:proofErr w:type="spellEnd"/>
      <w:r w:rsidRPr="008905A8">
        <w:rPr>
          <w:rFonts w:ascii="Tahoma" w:hAnsi="Tahoma" w:cs="Tahoma"/>
          <w:b/>
          <w:w w:val="90"/>
          <w:szCs w:val="22"/>
        </w:rPr>
        <w:t xml:space="preserve"> 2”</w:t>
      </w:r>
    </w:p>
    <w:p w14:paraId="7F035D2C" w14:textId="77777777" w:rsidR="008905A8" w:rsidRPr="00E80A5A" w:rsidRDefault="008905A8">
      <w:pPr>
        <w:pStyle w:val="BodyText"/>
        <w:rPr>
          <w:rFonts w:ascii="Tahoma" w:hAnsi="Tahoma" w:cs="Tahoma"/>
          <w:b/>
          <w:sz w:val="7"/>
        </w:rPr>
      </w:pPr>
    </w:p>
    <w:tbl>
      <w:tblPr>
        <w:tblW w:w="0" w:type="auto"/>
        <w:tblInd w:w="234" w:type="dxa"/>
        <w:tblBorders>
          <w:top w:val="single" w:sz="8" w:space="0" w:color="939393"/>
          <w:left w:val="single" w:sz="8" w:space="0" w:color="939393"/>
          <w:bottom w:val="single" w:sz="8" w:space="0" w:color="939393"/>
          <w:right w:val="single" w:sz="8" w:space="0" w:color="939393"/>
          <w:insideH w:val="single" w:sz="8" w:space="0" w:color="939393"/>
          <w:insideV w:val="single" w:sz="8" w:space="0" w:color="93939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93"/>
        <w:gridCol w:w="736"/>
        <w:gridCol w:w="399"/>
        <w:gridCol w:w="399"/>
        <w:gridCol w:w="399"/>
        <w:gridCol w:w="387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11"/>
      </w:tblGrid>
      <w:tr w:rsidR="001C361F" w:rsidRPr="00E80A5A" w14:paraId="5AA55F62" w14:textId="77777777">
        <w:trPr>
          <w:trHeight w:val="405"/>
        </w:trPr>
        <w:tc>
          <w:tcPr>
            <w:tcW w:w="1417" w:type="dxa"/>
            <w:vMerge w:val="restart"/>
            <w:tcBorders>
              <w:left w:val="nil"/>
            </w:tcBorders>
          </w:tcPr>
          <w:p w14:paraId="5C868D53" w14:textId="77777777" w:rsidR="001C361F" w:rsidRPr="00E80A5A" w:rsidRDefault="00550907">
            <w:pPr>
              <w:pStyle w:val="TableParagraph"/>
              <w:spacing w:before="6"/>
              <w:ind w:left="6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5"/>
                <w:sz w:val="16"/>
              </w:rPr>
              <w:t>MODEL</w:t>
            </w:r>
          </w:p>
        </w:tc>
        <w:tc>
          <w:tcPr>
            <w:tcW w:w="793" w:type="dxa"/>
            <w:vMerge w:val="restart"/>
          </w:tcPr>
          <w:p w14:paraId="30E88218" w14:textId="532A35B5" w:rsidR="001C361F" w:rsidRPr="00E80A5A" w:rsidRDefault="008905A8">
            <w:pPr>
              <w:pStyle w:val="TableParagraph"/>
              <w:spacing w:before="16" w:line="247" w:lineRule="auto"/>
              <w:ind w:left="103" w:right="79"/>
              <w:jc w:val="center"/>
              <w:rPr>
                <w:rFonts w:ascii="Tahoma" w:hAnsi="Tahoma" w:cs="Tahoma"/>
                <w:b/>
                <w:sz w:val="16"/>
              </w:rPr>
            </w:pP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Chất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rắn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w w:val="80"/>
                <w:sz w:val="16"/>
              </w:rPr>
              <w:t>đi</w:t>
            </w:r>
            <w:proofErr w:type="spellEnd"/>
            <w:r>
              <w:rPr>
                <w:rFonts w:ascii="Tahoma" w:hAnsi="Tahoma" w:cs="Tahoma"/>
                <w:b/>
                <w:w w:val="80"/>
                <w:sz w:val="16"/>
              </w:rPr>
              <w:t xml:space="preserve"> qua</w:t>
            </w:r>
          </w:p>
          <w:p w14:paraId="62D3ABE2" w14:textId="77777777" w:rsidR="001C361F" w:rsidRPr="00E80A5A" w:rsidRDefault="00550907">
            <w:pPr>
              <w:pStyle w:val="TableParagraph"/>
              <w:spacing w:before="52"/>
              <w:ind w:left="100" w:right="79"/>
              <w:jc w:val="center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mm</w:t>
            </w:r>
          </w:p>
        </w:tc>
        <w:tc>
          <w:tcPr>
            <w:tcW w:w="736" w:type="dxa"/>
            <w:vMerge w:val="restart"/>
          </w:tcPr>
          <w:p w14:paraId="6D75DCC8" w14:textId="1C53C67A" w:rsidR="001C361F" w:rsidRPr="00E80A5A" w:rsidRDefault="00E80A5A">
            <w:pPr>
              <w:pStyle w:val="TableParagraph"/>
              <w:spacing w:before="6"/>
              <w:ind w:left="174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w w:val="90"/>
                <w:sz w:val="16"/>
              </w:rPr>
              <w:t xml:space="preserve">CỔNG </w:t>
            </w:r>
          </w:p>
          <w:p w14:paraId="5DA3E322" w14:textId="77777777" w:rsidR="001C361F" w:rsidRPr="00E80A5A" w:rsidRDefault="001C361F">
            <w:pPr>
              <w:pStyle w:val="TableParagraph"/>
              <w:spacing w:before="7"/>
              <w:rPr>
                <w:rFonts w:ascii="Tahoma" w:hAnsi="Tahoma" w:cs="Tahoma"/>
                <w:b/>
                <w:sz w:val="20"/>
              </w:rPr>
            </w:pPr>
          </w:p>
          <w:p w14:paraId="734D8091" w14:textId="77777777" w:rsidR="001C361F" w:rsidRPr="00E80A5A" w:rsidRDefault="00550907">
            <w:pPr>
              <w:pStyle w:val="TableParagraph"/>
              <w:ind w:left="258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5"/>
                <w:sz w:val="16"/>
              </w:rPr>
              <w:t>DN</w:t>
            </w:r>
          </w:p>
        </w:tc>
        <w:tc>
          <w:tcPr>
            <w:tcW w:w="7581" w:type="dxa"/>
            <w:gridSpan w:val="19"/>
            <w:tcBorders>
              <w:bottom w:val="nil"/>
              <w:right w:val="nil"/>
            </w:tcBorders>
          </w:tcPr>
          <w:p w14:paraId="7F4A261F" w14:textId="5EED6A5E" w:rsidR="001C361F" w:rsidRPr="00E80A5A" w:rsidRDefault="00E80A5A">
            <w:pPr>
              <w:pStyle w:val="TableParagraph"/>
              <w:spacing w:before="6"/>
              <w:ind w:left="3055" w:right="3038"/>
              <w:jc w:val="center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w w:val="90"/>
                <w:sz w:val="16"/>
              </w:rPr>
              <w:t>KÍCH THƯỚC</w:t>
            </w:r>
            <w:r w:rsidR="00550907" w:rsidRPr="00E80A5A">
              <w:rPr>
                <w:rFonts w:ascii="Tahoma" w:hAnsi="Tahoma" w:cs="Tahoma"/>
                <w:b/>
                <w:w w:val="90"/>
                <w:sz w:val="16"/>
              </w:rPr>
              <w:t xml:space="preserve"> mm</w:t>
            </w:r>
          </w:p>
        </w:tc>
      </w:tr>
      <w:tr w:rsidR="001C361F" w:rsidRPr="00E80A5A" w14:paraId="5992A555" w14:textId="77777777">
        <w:trPr>
          <w:trHeight w:val="263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154910A4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</w:tcBorders>
          </w:tcPr>
          <w:p w14:paraId="2F10157B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736" w:type="dxa"/>
            <w:vMerge/>
            <w:tcBorders>
              <w:top w:val="nil"/>
            </w:tcBorders>
          </w:tcPr>
          <w:p w14:paraId="1714E87A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tcBorders>
              <w:top w:val="nil"/>
              <w:right w:val="single" w:sz="2" w:space="0" w:color="939393"/>
            </w:tcBorders>
          </w:tcPr>
          <w:p w14:paraId="18274D2A" w14:textId="77777777" w:rsidR="001C361F" w:rsidRPr="00E80A5A" w:rsidRDefault="00550907">
            <w:pPr>
              <w:pStyle w:val="TableParagraph"/>
              <w:spacing w:before="26"/>
              <w:ind w:left="24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9"/>
                <w:sz w:val="16"/>
              </w:rPr>
              <w:t>a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6C80A9E" w14:textId="77777777" w:rsidR="001C361F" w:rsidRPr="00E80A5A" w:rsidRDefault="00550907">
            <w:pPr>
              <w:pStyle w:val="TableParagraph"/>
              <w:spacing w:before="26"/>
              <w:ind w:left="26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34C1861" w14:textId="77777777" w:rsidR="001C361F" w:rsidRPr="00E80A5A" w:rsidRDefault="00550907">
            <w:pPr>
              <w:pStyle w:val="TableParagraph"/>
              <w:spacing w:before="26"/>
              <w:ind w:left="28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6"/>
                <w:sz w:val="16"/>
              </w:rPr>
              <w:t>c</w:t>
            </w:r>
          </w:p>
        </w:tc>
        <w:tc>
          <w:tcPr>
            <w:tcW w:w="387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95017EF" w14:textId="77777777" w:rsidR="001C361F" w:rsidRPr="00E80A5A" w:rsidRDefault="00550907">
            <w:pPr>
              <w:pStyle w:val="TableParagraph"/>
              <w:spacing w:before="26"/>
              <w:ind w:left="29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d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0B2E55E" w14:textId="77777777" w:rsidR="001C361F" w:rsidRPr="00E80A5A" w:rsidRDefault="00550907">
            <w:pPr>
              <w:pStyle w:val="TableParagraph"/>
              <w:spacing w:before="26"/>
              <w:ind w:left="31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79"/>
                <w:sz w:val="16"/>
              </w:rPr>
              <w:t>e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A16342B" w14:textId="77777777" w:rsidR="001C361F" w:rsidRPr="00E80A5A" w:rsidRDefault="00550907">
            <w:pPr>
              <w:pStyle w:val="TableParagraph"/>
              <w:spacing w:before="26"/>
              <w:ind w:right="130"/>
              <w:jc w:val="right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p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0DC3A79" w14:textId="77777777" w:rsidR="001C361F" w:rsidRPr="00E80A5A" w:rsidRDefault="00550907">
            <w:pPr>
              <w:pStyle w:val="TableParagraph"/>
              <w:spacing w:before="26"/>
              <w:ind w:left="123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h1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BBC2088" w14:textId="77777777" w:rsidR="001C361F" w:rsidRPr="00E80A5A" w:rsidRDefault="00550907">
            <w:pPr>
              <w:pStyle w:val="TableParagraph"/>
              <w:spacing w:before="26"/>
              <w:ind w:left="124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h2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B38BC73" w14:textId="77777777" w:rsidR="001C361F" w:rsidRPr="00E80A5A" w:rsidRDefault="00550907">
            <w:pPr>
              <w:pStyle w:val="TableParagraph"/>
              <w:spacing w:before="26"/>
              <w:ind w:left="124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h3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AA266B5" w14:textId="77777777" w:rsidR="001C361F" w:rsidRPr="00E80A5A" w:rsidRDefault="00550907">
            <w:pPr>
              <w:pStyle w:val="TableParagraph"/>
              <w:spacing w:before="26"/>
              <w:ind w:left="150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i1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34B335A" w14:textId="77777777" w:rsidR="001C361F" w:rsidRPr="00E80A5A" w:rsidRDefault="00550907">
            <w:pPr>
              <w:pStyle w:val="TableParagraph"/>
              <w:spacing w:before="26"/>
              <w:ind w:left="151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i2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6FDD871" w14:textId="77777777" w:rsidR="001C361F" w:rsidRPr="00E80A5A" w:rsidRDefault="00550907">
            <w:pPr>
              <w:pStyle w:val="TableParagraph"/>
              <w:spacing w:before="13"/>
              <w:ind w:left="144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i3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3652B3C" w14:textId="77777777" w:rsidR="001C361F" w:rsidRPr="00E80A5A" w:rsidRDefault="00550907">
            <w:pPr>
              <w:pStyle w:val="TableParagraph"/>
              <w:spacing w:before="13"/>
              <w:ind w:left="144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i4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B3881E1" w14:textId="77777777" w:rsidR="001C361F" w:rsidRPr="00E80A5A" w:rsidRDefault="00550907">
            <w:pPr>
              <w:pStyle w:val="TableParagraph"/>
              <w:spacing w:before="13"/>
              <w:ind w:left="145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i5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1DB497C" w14:textId="77777777" w:rsidR="001C361F" w:rsidRPr="00E80A5A" w:rsidRDefault="00550907">
            <w:pPr>
              <w:pStyle w:val="TableParagraph"/>
              <w:spacing w:before="13"/>
              <w:ind w:left="146"/>
              <w:rPr>
                <w:rFonts w:ascii="Tahoma" w:hAnsi="Tahoma" w:cs="Tahoma"/>
                <w:b/>
                <w:sz w:val="18"/>
              </w:rPr>
            </w:pPr>
            <w:r w:rsidRPr="00E80A5A">
              <w:rPr>
                <w:rFonts w:ascii="Tahoma" w:hAnsi="Tahoma" w:cs="Tahoma"/>
                <w:b/>
                <w:w w:val="90"/>
                <w:sz w:val="18"/>
              </w:rPr>
              <w:t>i6</w:t>
            </w:r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49F1574" w14:textId="77777777" w:rsidR="001C361F" w:rsidRPr="00E80A5A" w:rsidRDefault="00550907">
            <w:pPr>
              <w:pStyle w:val="TableParagraph"/>
              <w:spacing w:before="13"/>
              <w:ind w:left="104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5"/>
                <w:sz w:val="18"/>
              </w:rPr>
              <w:t>Øg</w:t>
            </w:r>
            <w:proofErr w:type="spellEnd"/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5606E333" w14:textId="77777777" w:rsidR="001C361F" w:rsidRPr="00E80A5A" w:rsidRDefault="00550907">
            <w:pPr>
              <w:pStyle w:val="TableParagraph"/>
              <w:spacing w:before="13"/>
              <w:ind w:left="80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85"/>
                <w:sz w:val="18"/>
              </w:rPr>
              <w:t>Øm</w:t>
            </w:r>
            <w:proofErr w:type="spellEnd"/>
          </w:p>
        </w:tc>
        <w:tc>
          <w:tcPr>
            <w:tcW w:w="399" w:type="dxa"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146F01F" w14:textId="77777777" w:rsidR="001C361F" w:rsidRPr="00E80A5A" w:rsidRDefault="00550907">
            <w:pPr>
              <w:pStyle w:val="TableParagraph"/>
              <w:spacing w:before="13"/>
              <w:ind w:left="105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5"/>
                <w:sz w:val="18"/>
              </w:rPr>
              <w:t>Øn</w:t>
            </w:r>
            <w:proofErr w:type="spellEnd"/>
          </w:p>
        </w:tc>
        <w:tc>
          <w:tcPr>
            <w:tcW w:w="411" w:type="dxa"/>
            <w:tcBorders>
              <w:top w:val="nil"/>
              <w:left w:val="single" w:sz="2" w:space="0" w:color="939393"/>
              <w:right w:val="nil"/>
            </w:tcBorders>
          </w:tcPr>
          <w:p w14:paraId="7976B1DF" w14:textId="77777777" w:rsidR="001C361F" w:rsidRPr="00E80A5A" w:rsidRDefault="00550907">
            <w:pPr>
              <w:pStyle w:val="TableParagraph"/>
              <w:spacing w:before="13"/>
              <w:ind w:left="126"/>
              <w:rPr>
                <w:rFonts w:ascii="Tahoma" w:hAnsi="Tahoma" w:cs="Tahoma"/>
                <w:b/>
                <w:sz w:val="18"/>
              </w:rPr>
            </w:pPr>
            <w:proofErr w:type="spellStart"/>
            <w:r w:rsidRPr="00E80A5A">
              <w:rPr>
                <w:rFonts w:ascii="Tahoma" w:hAnsi="Tahoma" w:cs="Tahoma"/>
                <w:b/>
                <w:w w:val="90"/>
                <w:sz w:val="18"/>
              </w:rPr>
              <w:t>Ør</w:t>
            </w:r>
            <w:proofErr w:type="spellEnd"/>
          </w:p>
        </w:tc>
      </w:tr>
      <w:tr w:rsidR="001C361F" w:rsidRPr="00E80A5A" w14:paraId="753F8AF5" w14:textId="77777777">
        <w:trPr>
          <w:trHeight w:val="206"/>
        </w:trPr>
        <w:tc>
          <w:tcPr>
            <w:tcW w:w="1417" w:type="dxa"/>
            <w:tcBorders>
              <w:left w:val="nil"/>
              <w:bottom w:val="single" w:sz="2" w:space="0" w:color="939393"/>
            </w:tcBorders>
          </w:tcPr>
          <w:p w14:paraId="69DD8851" w14:textId="77777777" w:rsidR="001C361F" w:rsidRPr="00E80A5A" w:rsidRDefault="00550907">
            <w:pPr>
              <w:pStyle w:val="TableParagraph"/>
              <w:spacing w:before="6" w:line="180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BC /35</w:t>
            </w:r>
          </w:p>
        </w:tc>
        <w:tc>
          <w:tcPr>
            <w:tcW w:w="793" w:type="dxa"/>
            <w:tcBorders>
              <w:bottom w:val="single" w:sz="2" w:space="0" w:color="939393"/>
            </w:tcBorders>
          </w:tcPr>
          <w:p w14:paraId="72C36E7A" w14:textId="77777777" w:rsidR="001C361F" w:rsidRPr="00E80A5A" w:rsidRDefault="00550907">
            <w:pPr>
              <w:pStyle w:val="TableParagraph"/>
              <w:spacing w:before="6" w:line="180" w:lineRule="exact"/>
              <w:ind w:left="100" w:right="79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Ø 35</w:t>
            </w:r>
          </w:p>
        </w:tc>
        <w:tc>
          <w:tcPr>
            <w:tcW w:w="736" w:type="dxa"/>
            <w:vMerge w:val="restart"/>
          </w:tcPr>
          <w:p w14:paraId="4E724378" w14:textId="77777777" w:rsidR="001C361F" w:rsidRPr="00E80A5A" w:rsidRDefault="00550907">
            <w:pPr>
              <w:pStyle w:val="TableParagraph"/>
              <w:spacing w:before="116"/>
              <w:ind w:left="261" w:right="238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3"</w:t>
            </w:r>
          </w:p>
        </w:tc>
        <w:tc>
          <w:tcPr>
            <w:tcW w:w="399" w:type="dxa"/>
            <w:tcBorders>
              <w:bottom w:val="single" w:sz="2" w:space="0" w:color="939393"/>
              <w:right w:val="single" w:sz="2" w:space="0" w:color="939393"/>
            </w:tcBorders>
          </w:tcPr>
          <w:p w14:paraId="109323E5" w14:textId="77777777" w:rsidR="001C361F" w:rsidRPr="00E80A5A" w:rsidRDefault="00550907">
            <w:pPr>
              <w:pStyle w:val="TableParagraph"/>
              <w:spacing w:before="17" w:line="170" w:lineRule="exact"/>
              <w:ind w:left="59" w:right="34"/>
              <w:jc w:val="center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319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7D4BEBC" w14:textId="77777777" w:rsidR="001C361F" w:rsidRPr="00E80A5A" w:rsidRDefault="00550907">
            <w:pPr>
              <w:pStyle w:val="TableParagraph"/>
              <w:spacing w:before="126"/>
              <w:ind w:left="128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86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37A63B7E" w14:textId="77777777" w:rsidR="001C361F" w:rsidRPr="00E80A5A" w:rsidRDefault="00550907">
            <w:pPr>
              <w:pStyle w:val="TableParagraph"/>
              <w:spacing w:before="126"/>
              <w:ind w:left="129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387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F451AB9" w14:textId="77777777" w:rsidR="001C361F" w:rsidRPr="00E80A5A" w:rsidRDefault="00550907">
            <w:pPr>
              <w:pStyle w:val="TableParagraph"/>
              <w:spacing w:before="126"/>
              <w:ind w:left="82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191F3620" w14:textId="77777777" w:rsidR="001C361F" w:rsidRPr="00E80A5A" w:rsidRDefault="00550907">
            <w:pPr>
              <w:pStyle w:val="TableParagraph"/>
              <w:spacing w:before="126"/>
              <w:ind w:left="89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399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5D6C3A79" w14:textId="77777777" w:rsidR="001C361F" w:rsidRPr="00E80A5A" w:rsidRDefault="00550907">
            <w:pPr>
              <w:pStyle w:val="TableParagraph"/>
              <w:spacing w:before="17" w:line="170" w:lineRule="exact"/>
              <w:ind w:right="55"/>
              <w:jc w:val="right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w w:val="95"/>
                <w:sz w:val="16"/>
              </w:rPr>
              <w:t>710</w:t>
            </w:r>
          </w:p>
        </w:tc>
        <w:tc>
          <w:tcPr>
            <w:tcW w:w="399" w:type="dxa"/>
            <w:tcBorders>
              <w:left w:val="single" w:sz="2" w:space="0" w:color="939393"/>
              <w:bottom w:val="single" w:sz="2" w:space="0" w:color="939393"/>
              <w:right w:val="single" w:sz="2" w:space="0" w:color="939393"/>
            </w:tcBorders>
          </w:tcPr>
          <w:p w14:paraId="1C0C0D6D" w14:textId="77777777" w:rsidR="001C361F" w:rsidRPr="00E80A5A" w:rsidRDefault="00550907">
            <w:pPr>
              <w:pStyle w:val="TableParagraph"/>
              <w:spacing w:before="17" w:line="170" w:lineRule="exact"/>
              <w:ind w:left="91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107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156BBD6E" w14:textId="77777777" w:rsidR="001C361F" w:rsidRPr="00E80A5A" w:rsidRDefault="00550907">
            <w:pPr>
              <w:pStyle w:val="TableParagraph"/>
              <w:spacing w:before="126"/>
              <w:ind w:left="92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264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614EEC97" w14:textId="77777777" w:rsidR="001C361F" w:rsidRPr="00E80A5A" w:rsidRDefault="00550907">
            <w:pPr>
              <w:pStyle w:val="TableParagraph"/>
              <w:spacing w:before="126"/>
              <w:ind w:left="93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392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BD74F92" w14:textId="77777777" w:rsidR="001C361F" w:rsidRPr="00E80A5A" w:rsidRDefault="00550907">
            <w:pPr>
              <w:pStyle w:val="TableParagraph"/>
              <w:spacing w:before="126"/>
              <w:ind w:left="94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E147165" w14:textId="77777777" w:rsidR="001C361F" w:rsidRPr="00E80A5A" w:rsidRDefault="00550907">
            <w:pPr>
              <w:pStyle w:val="TableParagraph"/>
              <w:spacing w:before="126"/>
              <w:ind w:left="94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150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14F3C54" w14:textId="77777777" w:rsidR="001C361F" w:rsidRPr="00E80A5A" w:rsidRDefault="00550907">
            <w:pPr>
              <w:pStyle w:val="TableParagraph"/>
              <w:spacing w:before="126"/>
              <w:ind w:left="136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34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7CA6079" w14:textId="77777777" w:rsidR="001C361F" w:rsidRPr="00E80A5A" w:rsidRDefault="00550907">
            <w:pPr>
              <w:pStyle w:val="TableParagraph"/>
              <w:spacing w:before="126"/>
              <w:ind w:left="45"/>
              <w:jc w:val="center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w w:val="136"/>
                <w:sz w:val="16"/>
              </w:rPr>
              <w:t>–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79E3C278" w14:textId="77777777" w:rsidR="001C361F" w:rsidRPr="00E80A5A" w:rsidRDefault="00550907">
            <w:pPr>
              <w:pStyle w:val="TableParagraph"/>
              <w:spacing w:before="126"/>
              <w:ind w:left="138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31A85E7F" w14:textId="77777777" w:rsidR="001C361F" w:rsidRPr="00E80A5A" w:rsidRDefault="00550907">
            <w:pPr>
              <w:pStyle w:val="TableParagraph"/>
              <w:spacing w:before="126"/>
              <w:ind w:left="98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186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233DED01" w14:textId="77777777" w:rsidR="001C361F" w:rsidRPr="00E80A5A" w:rsidRDefault="00550907">
            <w:pPr>
              <w:pStyle w:val="TableParagraph"/>
              <w:spacing w:before="126"/>
              <w:ind w:left="153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2"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19BA020D" w14:textId="77777777" w:rsidR="001C361F" w:rsidRPr="00E80A5A" w:rsidRDefault="00550907">
            <w:pPr>
              <w:pStyle w:val="TableParagraph"/>
              <w:spacing w:before="126"/>
              <w:ind w:left="140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22</w:t>
            </w:r>
          </w:p>
        </w:tc>
        <w:tc>
          <w:tcPr>
            <w:tcW w:w="399" w:type="dxa"/>
            <w:vMerge w:val="restart"/>
            <w:tcBorders>
              <w:left w:val="single" w:sz="2" w:space="0" w:color="939393"/>
              <w:right w:val="single" w:sz="2" w:space="0" w:color="939393"/>
            </w:tcBorders>
          </w:tcPr>
          <w:p w14:paraId="0FED7987" w14:textId="77777777" w:rsidR="001C361F" w:rsidRPr="00E80A5A" w:rsidRDefault="00550907">
            <w:pPr>
              <w:pStyle w:val="TableParagraph"/>
              <w:spacing w:before="126"/>
              <w:ind w:left="83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w w:val="95"/>
                <w:sz w:val="16"/>
              </w:rPr>
              <w:t>13.5</w:t>
            </w:r>
          </w:p>
        </w:tc>
        <w:tc>
          <w:tcPr>
            <w:tcW w:w="411" w:type="dxa"/>
            <w:vMerge w:val="restart"/>
            <w:tcBorders>
              <w:left w:val="single" w:sz="2" w:space="0" w:color="939393"/>
              <w:right w:val="nil"/>
            </w:tcBorders>
          </w:tcPr>
          <w:p w14:paraId="245BEA7D" w14:textId="77777777" w:rsidR="001C361F" w:rsidRPr="00E80A5A" w:rsidRDefault="00550907">
            <w:pPr>
              <w:pStyle w:val="TableParagraph"/>
              <w:spacing w:before="126"/>
              <w:ind w:left="143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18</w:t>
            </w:r>
          </w:p>
        </w:tc>
      </w:tr>
      <w:tr w:rsidR="001C361F" w:rsidRPr="00E80A5A" w14:paraId="4FE121B7" w14:textId="77777777">
        <w:trPr>
          <w:trHeight w:val="206"/>
        </w:trPr>
        <w:tc>
          <w:tcPr>
            <w:tcW w:w="1417" w:type="dxa"/>
            <w:tcBorders>
              <w:top w:val="single" w:sz="2" w:space="0" w:color="939393"/>
              <w:left w:val="nil"/>
            </w:tcBorders>
          </w:tcPr>
          <w:p w14:paraId="21C2D922" w14:textId="77777777" w:rsidR="001C361F" w:rsidRPr="00E80A5A" w:rsidRDefault="00550907">
            <w:pPr>
              <w:pStyle w:val="TableParagraph"/>
              <w:spacing w:line="187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85"/>
                <w:sz w:val="16"/>
              </w:rPr>
              <w:t>BC /50</w:t>
            </w:r>
          </w:p>
        </w:tc>
        <w:tc>
          <w:tcPr>
            <w:tcW w:w="793" w:type="dxa"/>
            <w:tcBorders>
              <w:top w:val="single" w:sz="2" w:space="0" w:color="939393"/>
            </w:tcBorders>
          </w:tcPr>
          <w:p w14:paraId="4B10B834" w14:textId="77777777" w:rsidR="001C361F" w:rsidRPr="00E80A5A" w:rsidRDefault="00550907">
            <w:pPr>
              <w:pStyle w:val="TableParagraph"/>
              <w:spacing w:line="187" w:lineRule="exact"/>
              <w:ind w:left="100" w:right="79"/>
              <w:jc w:val="center"/>
              <w:rPr>
                <w:rFonts w:ascii="Tahoma" w:hAnsi="Tahoma" w:cs="Tahoma"/>
                <w:b/>
                <w:sz w:val="16"/>
              </w:rPr>
            </w:pPr>
            <w:r w:rsidRPr="00E80A5A">
              <w:rPr>
                <w:rFonts w:ascii="Tahoma" w:hAnsi="Tahoma" w:cs="Tahoma"/>
                <w:b/>
                <w:w w:val="90"/>
                <w:sz w:val="16"/>
              </w:rPr>
              <w:t>Ø 50</w:t>
            </w:r>
          </w:p>
        </w:tc>
        <w:tc>
          <w:tcPr>
            <w:tcW w:w="736" w:type="dxa"/>
            <w:vMerge/>
            <w:tcBorders>
              <w:top w:val="nil"/>
            </w:tcBorders>
          </w:tcPr>
          <w:p w14:paraId="5B778E56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tcBorders>
              <w:top w:val="single" w:sz="2" w:space="0" w:color="939393"/>
              <w:right w:val="single" w:sz="2" w:space="0" w:color="939393"/>
            </w:tcBorders>
          </w:tcPr>
          <w:p w14:paraId="149C6538" w14:textId="77777777" w:rsidR="001C361F" w:rsidRPr="00E80A5A" w:rsidRDefault="00550907">
            <w:pPr>
              <w:pStyle w:val="TableParagraph"/>
              <w:spacing w:before="9" w:line="177" w:lineRule="exact"/>
              <w:ind w:left="59" w:right="34"/>
              <w:jc w:val="center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328</w:t>
            </w: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EE3BF01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22362E8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72961414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028D2D25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D098AE0" w14:textId="77777777" w:rsidR="001C361F" w:rsidRPr="00E80A5A" w:rsidRDefault="00550907">
            <w:pPr>
              <w:pStyle w:val="TableParagraph"/>
              <w:spacing w:before="9" w:line="177" w:lineRule="exact"/>
              <w:ind w:right="55"/>
              <w:jc w:val="right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w w:val="95"/>
                <w:sz w:val="16"/>
              </w:rPr>
              <w:t>714</w:t>
            </w:r>
          </w:p>
        </w:tc>
        <w:tc>
          <w:tcPr>
            <w:tcW w:w="399" w:type="dxa"/>
            <w:tcBorders>
              <w:top w:val="single" w:sz="2" w:space="0" w:color="939393"/>
              <w:left w:val="single" w:sz="2" w:space="0" w:color="939393"/>
              <w:right w:val="single" w:sz="2" w:space="0" w:color="939393"/>
            </w:tcBorders>
          </w:tcPr>
          <w:p w14:paraId="7221BA8C" w14:textId="77777777" w:rsidR="001C361F" w:rsidRPr="00E80A5A" w:rsidRDefault="00550907">
            <w:pPr>
              <w:pStyle w:val="TableParagraph"/>
              <w:spacing w:before="9" w:line="177" w:lineRule="exact"/>
              <w:ind w:left="132"/>
              <w:rPr>
                <w:rFonts w:ascii="Tahoma" w:hAnsi="Tahoma" w:cs="Tahoma"/>
                <w:sz w:val="16"/>
              </w:rPr>
            </w:pPr>
            <w:r w:rsidRPr="00E80A5A">
              <w:rPr>
                <w:rFonts w:ascii="Tahoma" w:hAnsi="Tahoma" w:cs="Tahoma"/>
                <w:sz w:val="16"/>
              </w:rPr>
              <w:t>57</w:t>
            </w: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2FE717E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654A027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790C68B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81D9C2F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2FDA12C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71CF69E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3D2DD8E0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22E5DC2C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673C52CF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1041AC57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2" w:space="0" w:color="939393"/>
              <w:right w:val="single" w:sz="2" w:space="0" w:color="939393"/>
            </w:tcBorders>
          </w:tcPr>
          <w:p w14:paraId="427D309D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2" w:space="0" w:color="939393"/>
              <w:right w:val="nil"/>
            </w:tcBorders>
          </w:tcPr>
          <w:p w14:paraId="57BEDAEA" w14:textId="77777777" w:rsidR="001C361F" w:rsidRPr="00E80A5A" w:rsidRDefault="001C361F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0AD75A1A" w14:textId="77777777" w:rsidR="001C361F" w:rsidRPr="00E80A5A" w:rsidRDefault="001C361F">
      <w:pPr>
        <w:rPr>
          <w:rFonts w:ascii="Tahoma" w:hAnsi="Tahoma" w:cs="Tahoma"/>
          <w:sz w:val="2"/>
          <w:szCs w:val="2"/>
        </w:rPr>
        <w:sectPr w:rsidR="001C361F" w:rsidRPr="00E80A5A">
          <w:pgSz w:w="11910" w:h="16840"/>
          <w:pgMar w:top="720" w:right="480" w:bottom="280" w:left="500" w:header="720" w:footer="720" w:gutter="0"/>
          <w:cols w:space="720"/>
        </w:sectPr>
      </w:pPr>
    </w:p>
    <w:p w14:paraId="02A84B26" w14:textId="1D114394" w:rsidR="001C361F" w:rsidRDefault="004E0D93">
      <w:pPr>
        <w:pStyle w:val="BodyText"/>
        <w:ind w:left="8043"/>
        <w:rPr>
          <w:rFonts w:ascii="Verdana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D21E49" wp14:editId="52283CC3">
                <wp:simplePos x="0" y="0"/>
                <wp:positionH relativeFrom="margin">
                  <wp:align>right</wp:align>
                </wp:positionH>
                <wp:positionV relativeFrom="paragraph">
                  <wp:posOffset>692150</wp:posOffset>
                </wp:positionV>
                <wp:extent cx="5039995" cy="28575"/>
                <wp:effectExtent l="0" t="0" r="8255" b="9525"/>
                <wp:wrapNone/>
                <wp:docPr id="6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28575"/>
                        </a:xfrm>
                        <a:prstGeom prst="rect">
                          <a:avLst/>
                        </a:prstGeom>
                        <a:solidFill>
                          <a:srgbClr val="BF23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03238" id="Rectangle 35" o:spid="_x0000_s1026" style="position:absolute;margin-left:345.65pt;margin-top:54.5pt;width:396.85pt;height:2.2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HaB6gEAALQDAAAOAAAAZHJzL2Uyb0RvYy54bWysU8tu2zAQvBfoPxC817IVO4kFy0HqwEWB&#10;9AGk/QCKoiSiFJdd0pbdr++SchyjuQW9EFzucnZnOFzdHXrD9gq9Blvy2WTKmbISam3bkv/8sf1w&#10;y5kPwtbCgFUlPyrP79bv360GV6gcOjC1QkYg1heDK3kXgiuyzMtO9cJPwClLyQawF4FCbLMaxUDo&#10;vcny6fQ6GwBrhyCV93T6MCb5OuE3jZLhW9N4FZgpOc0W0oppreKarVeiaFG4TsvTGOINU/RCW2p6&#10;hnoQQbAd6ldQvZYIHpowkdBn0DRaqsSB2Mym/7B56oRTiQuJ491ZJv//YOXX/ZP7jnF07x5B/vLM&#10;wqYTtlX3iDB0StTUbhaFygbni/OFGHi6yqrhC9T0tGIXIGlwaLCPgMSOHZLUx7PU6hCYpMPF9Gq5&#10;XC44k5TLbxc3i9RBFM+XHfrwSUHP4qbkSC+ZwMX+0Yc4jCieS9LwYHS91cakANtqY5DtBb36x21+&#10;lV+f0P1lmbGx2EK8NiLGk8QyEose8kUF9ZFIIozWIavTpgP8w9lAtim5/70TqDgzny0JtZzN59Fn&#10;KZgvbnIK8DJTXWaElQRV8sDZuN2E0Zs7h7rtqNMskbZwT+I2OhF/meo0LFkj6XGycfTeZZyqXj7b&#10;+i8AAAD//wMAUEsDBBQABgAIAAAAIQASmdoW3wAAAAgBAAAPAAAAZHJzL2Rvd25yZXYueG1sTI/N&#10;TsMwEITvSLyDtUjcqBOqkjbEqapKIHHogZafqxMvSVR7HWI3DW/Pciq33ZnV7DfFenJWjDiEzpOC&#10;dJaAQKq96ahR8HZ4uluCCFGT0dYTKvjBAOvy+qrQufFnesVxHxvBIRRyraCNsc+lDHWLToeZ75HY&#10;+/KD05HXoZFm0GcOd1beJ8mDdLoj/tDqHrct1sf9ySn42H4+d4elq4678TtbbF7s+65Plbq9mTaP&#10;ICJO8XIMf/iMDiUzVf5EJgirgItEVpMVD2xnq3kGomIlnS9AloX8X6D8BQAA//8DAFBLAQItABQA&#10;BgAIAAAAIQC2gziS/gAAAOEBAAATAAAAAAAAAAAAAAAAAAAAAABbQ29udGVudF9UeXBlc10ueG1s&#10;UEsBAi0AFAAGAAgAAAAhADj9If/WAAAAlAEAAAsAAAAAAAAAAAAAAAAALwEAAF9yZWxzLy5yZWxz&#10;UEsBAi0AFAAGAAgAAAAhABzgdoHqAQAAtAMAAA4AAAAAAAAAAAAAAAAALgIAAGRycy9lMm9Eb2Mu&#10;eG1sUEsBAi0AFAAGAAgAAAAhABKZ2hbfAAAACAEAAA8AAAAAAAAAAAAAAAAARAQAAGRycy9kb3du&#10;cmV2LnhtbFBLBQYAAAAABAAEAPMAAABQBQAAAAA=&#10;" fillcolor="#bf2326" stroked="f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5106B49A" wp14:editId="5EF8A08C">
                <wp:simplePos x="0" y="0"/>
                <wp:positionH relativeFrom="page">
                  <wp:posOffset>409575</wp:posOffset>
                </wp:positionH>
                <wp:positionV relativeFrom="paragraph">
                  <wp:posOffset>415925</wp:posOffset>
                </wp:positionV>
                <wp:extent cx="6714490" cy="381000"/>
                <wp:effectExtent l="0" t="0" r="10160" b="0"/>
                <wp:wrapTopAndBottom/>
                <wp:docPr id="7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4490" cy="381000"/>
                          <a:chOff x="651" y="291"/>
                          <a:chExt cx="10574" cy="671"/>
                        </a:xfrm>
                      </wpg:grpSpPr>
                      <wps:wsp>
                        <wps:cNvPr id="7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25" y="291"/>
                            <a:ext cx="2495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51" y="689"/>
                            <a:ext cx="1057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648FA" w14:textId="75C4C727" w:rsidR="001C361F" w:rsidRPr="004E0D93" w:rsidRDefault="004E0D93">
                              <w:pPr>
                                <w:spacing w:line="264" w:lineRule="exact"/>
                                <w:ind w:left="2"/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</w:pPr>
                              <w:r w:rsidRPr="004E0D93">
                                <w:rPr>
                                  <w:rFonts w:ascii="Tahoma" w:hAnsi="Tahoma" w:cs="Tahoma"/>
                                  <w:b/>
                                  <w:bCs/>
                                  <w:color w:val="2F2B6B"/>
                                  <w:w w:val="85"/>
                                </w:rPr>
                                <w:t>LẮP ĐẶT TIÊU CHUẨN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6B49A" id="Group 51" o:spid="_x0000_s1464" style="position:absolute;left:0;text-align:left;margin-left:32.25pt;margin-top:32.75pt;width:528.7pt;height:30pt;z-index:-251636736;mso-wrap-distance-left:0;mso-wrap-distance-right:0;mso-position-horizontal-relative:page;mso-position-vertical-relative:text" coordorigin="651,291" coordsize="10574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N8swIAAEIHAAAOAAAAZHJzL2Uyb0RvYy54bWy8Vdtu3CAQfa/Uf0C8d33Jei9WvFG6aaJK&#10;aRs16QewGF9UGyiwaydf3wFsZ5M+tE0vfrAYBoYzZ87A6VnfNujAlK4Fz3A0CzFinIq85mWGv9xd&#10;vllhpA3hOWkEZxm+ZxqfbV6/Ou1kymJRiSZnCkEQrtNOZrgyRqZBoGnFWqJnQjIOzkKolhgwVRnk&#10;inQQvW2COAwXQSdULpWgTGuYvfBOvHHxi4JR86koNDOoyTBgM+6v3H9n/8HmlKSlIrKq6QCDvABF&#10;S2oOh06hLoghaK/qH0K1NVVCi8LMqGgDURQ1ZS4HyCYKn2VzpcReulzKtCvlRBNQ+4ynF4elHw9X&#10;St7KG+XRw/Ba0K8aeAk6WabHfmuXfjHadR9EDvUkeyNc4n2hWhsCUkK94/d+4pf1BlGYXCyj+XwN&#10;ZaDgO1lFYTgUgFZQJbttkUQYgTNeR740tHo3bI7CZDn3WyGO9QYk9ac6pAMyW3mQkn5kS/8ZW7cV&#10;kcwVQVs2bhSq8wxbKJy0wMBn0BjhZcNQcmJR2eNh3Uip9nwiLrYVLGPnSomuYiQHWD6LJxusoaEa&#10;PyV4GSdPmRpJjudr8FiGo5Wjd6KJpFJpc8VEi+wgwwqgu+KRw7U2ntFxia2lFk2dX9ZN4wxV7raN&#10;QgcCrXTpvqEIT5Y13C7mwm7zEe0MVMjn5fnZifweclTC9yPcHzCohHrAqINezLD+tieKYdS858DT&#10;GmRjm9cZ82QZg6GOPbtjD+EUQmXYYOSHW+Mbfi9VXVZwUuSS5uIcxFvULnGLz6MawIKC/peUoFxe&#10;Sne2hm9Fj5L4mZKQ6WF+RP6vNDV232K1tueTdNTUUe/FS6fyl4tqkgZJf0krpt/1ruVWyUjKb8pn&#10;ks4kGxh4ycDgL8rF3UNwUburaXhU7EtwbDt5PT59m+8AAAD//wMAUEsDBBQABgAIAAAAIQA+yQyG&#10;3gAAAAoBAAAPAAAAZHJzL2Rvd25yZXYueG1sTE/BSsNAEL0L/sMygje7STTFxmxKKeqpCLaC9DbN&#10;TpPQ7G7IbpP0752e7OnNzHu89yZfTqYVA/W+cVZBPItAkC2dbmyl4Gf38fQKwge0GltnScGFPCyL&#10;+7scM+1G+03DNlSCTazPUEEdQpdJ6cuaDPqZ68gyd3S9wcBrX0nd48jmppVJFM2lwcZyQo0drWsq&#10;T9uzUfA54rh6jt+Hzem4vux36dfvJialHh+m1RuIQFP4F8O1PleHgjsd3NlqL1oF85eUlYwp45WP&#10;k3gB4sBTwidZ5PL2heIPAAD//wMAUEsBAi0AFAAGAAgAAAAhALaDOJL+AAAA4QEAABMAAAAAAAAA&#10;AAAAAAAAAAAAAFtDb250ZW50X1R5cGVzXS54bWxQSwECLQAUAAYACAAAACEAOP0h/9YAAACUAQAA&#10;CwAAAAAAAAAAAAAAAAAvAQAAX3JlbHMvLnJlbHNQSwECLQAUAAYACAAAACEAGRJzfLMCAABCBwAA&#10;DgAAAAAAAAAAAAAAAAAuAgAAZHJzL2Uyb0RvYy54bWxQSwECLQAUAAYACAAAACEAPskMht4AAAAK&#10;AQAADwAAAAAAAAAAAAAAAAANBQAAZHJzL2Rvd25yZXYueG1sUEsFBgAAAAAEAAQA8wAAABgGAAAA&#10;AA==&#10;">
                <v:rect id="Rectangle 53" o:spid="_x0000_s1465" style="position:absolute;left:725;top:291;width:249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shape id="Text Box 52" o:spid="_x0000_s1466" type="#_x0000_t202" style="position:absolute;left:651;top:689;width:1057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5F7648FA" w14:textId="75C4C727" w:rsidR="001C361F" w:rsidRPr="004E0D93" w:rsidRDefault="004E0D93">
                        <w:pPr>
                          <w:spacing w:line="264" w:lineRule="exact"/>
                          <w:ind w:left="2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4E0D93">
                          <w:rPr>
                            <w:rFonts w:ascii="Tahoma" w:hAnsi="Tahoma" w:cs="Tahoma"/>
                            <w:b/>
                            <w:bCs/>
                            <w:color w:val="2F2B6B"/>
                            <w:w w:val="85"/>
                          </w:rPr>
                          <w:t>LẮP ĐẶT TIÊU CHUẨN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50907">
        <w:rPr>
          <w:rFonts w:ascii="Verdana"/>
          <w:noProof/>
          <w:sz w:val="20"/>
        </w:rPr>
        <w:drawing>
          <wp:inline distT="0" distB="0" distL="0" distR="0" wp14:anchorId="2C36DB11" wp14:editId="4B9C9A74">
            <wp:extent cx="1701530" cy="390525"/>
            <wp:effectExtent l="0" t="0" r="0" b="0"/>
            <wp:docPr id="3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B106" w14:textId="14A2361C" w:rsidR="001C361F" w:rsidRDefault="001C361F">
      <w:pPr>
        <w:pStyle w:val="BodyText"/>
        <w:spacing w:before="6"/>
        <w:rPr>
          <w:rFonts w:ascii="Verdana"/>
          <w:b/>
          <w:sz w:val="16"/>
        </w:rPr>
      </w:pPr>
    </w:p>
    <w:p w14:paraId="68C8463B" w14:textId="77777777" w:rsidR="00526056" w:rsidRDefault="00526056">
      <w:pPr>
        <w:pStyle w:val="BodyText"/>
        <w:spacing w:before="2"/>
        <w:rPr>
          <w:rFonts w:ascii="Verdana"/>
          <w:b/>
          <w:sz w:val="20"/>
        </w:rPr>
      </w:pPr>
    </w:p>
    <w:p w14:paraId="0A10D9B8" w14:textId="2F9E8049" w:rsidR="00526056" w:rsidRDefault="00526056">
      <w:pPr>
        <w:pStyle w:val="BodyText"/>
        <w:spacing w:before="2"/>
        <w:rPr>
          <w:rFonts w:ascii="Verdana"/>
          <w:b/>
          <w:sz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78498D9" wp14:editId="01F1DF66">
            <wp:simplePos x="0" y="0"/>
            <wp:positionH relativeFrom="margin">
              <wp:posOffset>438785</wp:posOffset>
            </wp:positionH>
            <wp:positionV relativeFrom="paragraph">
              <wp:posOffset>6350</wp:posOffset>
            </wp:positionV>
            <wp:extent cx="2969895" cy="3674110"/>
            <wp:effectExtent l="0" t="0" r="190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E2060" w14:textId="77777777" w:rsidR="00526056" w:rsidRDefault="00526056">
      <w:pPr>
        <w:pStyle w:val="BodyText"/>
        <w:spacing w:before="2"/>
        <w:rPr>
          <w:rFonts w:ascii="Verdana"/>
          <w:b/>
          <w:sz w:val="20"/>
        </w:rPr>
      </w:pPr>
    </w:p>
    <w:p w14:paraId="42CD4405" w14:textId="7F11325F" w:rsidR="00526056" w:rsidRDefault="00526056">
      <w:pPr>
        <w:pStyle w:val="BodyText"/>
        <w:spacing w:before="2"/>
        <w:rPr>
          <w:rFonts w:ascii="Verdana"/>
          <w:b/>
          <w:sz w:val="20"/>
        </w:rPr>
      </w:pPr>
    </w:p>
    <w:p w14:paraId="2B22DA9F" w14:textId="77777777" w:rsidR="00526056" w:rsidRDefault="00526056">
      <w:pPr>
        <w:pStyle w:val="BodyText"/>
        <w:spacing w:before="2"/>
        <w:rPr>
          <w:rFonts w:ascii="Verdana"/>
          <w:b/>
          <w:sz w:val="20"/>
        </w:rPr>
      </w:pPr>
    </w:p>
    <w:p w14:paraId="28686923" w14:textId="77777777" w:rsidR="00526056" w:rsidRDefault="00526056">
      <w:pPr>
        <w:pStyle w:val="BodyText"/>
        <w:spacing w:before="2"/>
        <w:rPr>
          <w:rFonts w:ascii="Verdana"/>
          <w:b/>
          <w:sz w:val="20"/>
        </w:rPr>
      </w:pPr>
    </w:p>
    <w:p w14:paraId="386819D0" w14:textId="729A96F7" w:rsidR="001C361F" w:rsidRDefault="001C361F">
      <w:pPr>
        <w:pStyle w:val="BodyText"/>
        <w:spacing w:before="2"/>
        <w:rPr>
          <w:rFonts w:ascii="Verdana"/>
          <w:b/>
          <w:sz w:val="20"/>
        </w:rPr>
      </w:pPr>
    </w:p>
    <w:p w14:paraId="0CB30FEA" w14:textId="705CDA94" w:rsidR="001C361F" w:rsidRDefault="004E0D93">
      <w:pPr>
        <w:pStyle w:val="ListParagraph"/>
        <w:numPr>
          <w:ilvl w:val="1"/>
          <w:numId w:val="4"/>
        </w:numPr>
        <w:tabs>
          <w:tab w:val="left" w:pos="7569"/>
        </w:tabs>
        <w:spacing w:before="103"/>
        <w:rPr>
          <w:sz w:val="18"/>
        </w:rPr>
      </w:pPr>
      <w:proofErr w:type="spellStart"/>
      <w:r w:rsidRPr="006D0723">
        <w:rPr>
          <w:rFonts w:ascii="Arial" w:hAnsi="Arial" w:cs="Arial"/>
          <w:sz w:val="18"/>
        </w:rPr>
        <w:t>Bơm</w:t>
      </w:r>
      <w:proofErr w:type="spellEnd"/>
    </w:p>
    <w:p w14:paraId="2AC050DF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7"/>
        <w:rPr>
          <w:rFonts w:ascii="Arial" w:hAnsi="Arial" w:cs="Arial"/>
          <w:sz w:val="18"/>
        </w:rPr>
      </w:pPr>
      <w:proofErr w:type="spellStart"/>
      <w:r w:rsidRPr="006D0723">
        <w:rPr>
          <w:rFonts w:ascii="Arial" w:hAnsi="Arial" w:cs="Arial"/>
          <w:w w:val="95"/>
          <w:sz w:val="18"/>
        </w:rPr>
        <w:t>Kết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nối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chân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đế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</w:p>
    <w:p w14:paraId="2EEB4977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proofErr w:type="spellStart"/>
      <w:r w:rsidRPr="006D0723">
        <w:rPr>
          <w:rFonts w:ascii="Arial" w:hAnsi="Arial" w:cs="Arial"/>
          <w:w w:val="95"/>
          <w:sz w:val="18"/>
        </w:rPr>
        <w:t>Ống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dẫn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hướng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</w:p>
    <w:p w14:paraId="136E1487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proofErr w:type="spellStart"/>
      <w:r w:rsidRPr="006D0723">
        <w:rPr>
          <w:rFonts w:ascii="Arial" w:hAnsi="Arial" w:cs="Arial"/>
          <w:w w:val="95"/>
          <w:sz w:val="18"/>
        </w:rPr>
        <w:t>Hỗ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trợ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cho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các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ống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dẫn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hướng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</w:p>
    <w:p w14:paraId="01163EA9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7"/>
        <w:rPr>
          <w:rFonts w:ascii="Arial" w:hAnsi="Arial" w:cs="Arial"/>
          <w:sz w:val="18"/>
        </w:rPr>
      </w:pPr>
      <w:proofErr w:type="spellStart"/>
      <w:r w:rsidRPr="006D0723">
        <w:rPr>
          <w:rFonts w:ascii="Arial" w:hAnsi="Arial" w:cs="Arial"/>
          <w:w w:val="90"/>
          <w:sz w:val="18"/>
        </w:rPr>
        <w:t>Xích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0"/>
          <w:sz w:val="18"/>
        </w:rPr>
        <w:t>nâng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</w:p>
    <w:p w14:paraId="4D6E9509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proofErr w:type="spellStart"/>
      <w:r w:rsidRPr="006D0723">
        <w:rPr>
          <w:rFonts w:ascii="Arial" w:hAnsi="Arial" w:cs="Arial"/>
          <w:w w:val="95"/>
          <w:sz w:val="18"/>
        </w:rPr>
        <w:t>Hộp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điều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khiển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</w:p>
    <w:p w14:paraId="26586A97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7"/>
        <w:rPr>
          <w:rFonts w:ascii="Arial" w:hAnsi="Arial" w:cs="Arial"/>
          <w:sz w:val="18"/>
        </w:rPr>
      </w:pPr>
      <w:r w:rsidRPr="006D0723">
        <w:rPr>
          <w:rFonts w:ascii="Arial" w:hAnsi="Arial" w:cs="Arial"/>
          <w:w w:val="90"/>
          <w:sz w:val="18"/>
        </w:rPr>
        <w:t xml:space="preserve">Công </w:t>
      </w:r>
      <w:proofErr w:type="spellStart"/>
      <w:r w:rsidRPr="006D0723">
        <w:rPr>
          <w:rFonts w:ascii="Arial" w:hAnsi="Arial" w:cs="Arial"/>
          <w:w w:val="90"/>
          <w:sz w:val="18"/>
        </w:rPr>
        <w:t>tắc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0"/>
          <w:sz w:val="18"/>
        </w:rPr>
        <w:t>phao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0"/>
          <w:sz w:val="18"/>
        </w:rPr>
        <w:t>báo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0"/>
          <w:sz w:val="18"/>
        </w:rPr>
        <w:t>động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</w:p>
    <w:p w14:paraId="28FDEC83" w14:textId="33264EFE" w:rsidR="004E0D93" w:rsidRPr="006D0723" w:rsidRDefault="00376F32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r>
        <w:rPr>
          <w:rFonts w:ascii="Arial" w:hAnsi="Arial" w:cs="Arial"/>
          <w:w w:val="90"/>
          <w:sz w:val="18"/>
        </w:rPr>
        <w:t xml:space="preserve">Công </w:t>
      </w:r>
      <w:proofErr w:type="spellStart"/>
      <w:r>
        <w:rPr>
          <w:rFonts w:ascii="Arial" w:hAnsi="Arial" w:cs="Arial"/>
          <w:w w:val="90"/>
          <w:sz w:val="18"/>
        </w:rPr>
        <w:t>tắc</w:t>
      </w:r>
      <w:proofErr w:type="spellEnd"/>
      <w:r>
        <w:rPr>
          <w:rFonts w:ascii="Arial" w:hAnsi="Arial" w:cs="Arial"/>
          <w:w w:val="90"/>
          <w:sz w:val="18"/>
        </w:rPr>
        <w:t xml:space="preserve"> </w:t>
      </w:r>
      <w:proofErr w:type="spellStart"/>
      <w:r>
        <w:rPr>
          <w:rFonts w:ascii="Arial" w:hAnsi="Arial" w:cs="Arial"/>
          <w:w w:val="90"/>
          <w:sz w:val="18"/>
        </w:rPr>
        <w:t>phao</w:t>
      </w:r>
      <w:proofErr w:type="spellEnd"/>
      <w:r>
        <w:rPr>
          <w:rFonts w:ascii="Arial" w:hAnsi="Arial" w:cs="Arial"/>
          <w:w w:val="90"/>
          <w:sz w:val="18"/>
        </w:rPr>
        <w:t xml:space="preserve"> </w:t>
      </w:r>
      <w:proofErr w:type="spellStart"/>
      <w:r>
        <w:rPr>
          <w:rFonts w:ascii="Arial" w:hAnsi="Arial" w:cs="Arial"/>
          <w:w w:val="90"/>
          <w:sz w:val="18"/>
        </w:rPr>
        <w:t>khởi</w:t>
      </w:r>
      <w:proofErr w:type="spellEnd"/>
      <w:r>
        <w:rPr>
          <w:rFonts w:ascii="Arial" w:hAnsi="Arial" w:cs="Arial"/>
          <w:w w:val="90"/>
          <w:sz w:val="18"/>
        </w:rPr>
        <w:t xml:space="preserve"> </w:t>
      </w:r>
      <w:proofErr w:type="spellStart"/>
      <w:r>
        <w:rPr>
          <w:rFonts w:ascii="Arial" w:hAnsi="Arial" w:cs="Arial"/>
          <w:w w:val="90"/>
          <w:sz w:val="18"/>
        </w:rPr>
        <w:t>động</w:t>
      </w:r>
      <w:proofErr w:type="spellEnd"/>
    </w:p>
    <w:p w14:paraId="30672646" w14:textId="6DB108F3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r w:rsidRPr="006D0723">
        <w:rPr>
          <w:rFonts w:ascii="Arial" w:hAnsi="Arial" w:cs="Arial"/>
          <w:w w:val="90"/>
          <w:sz w:val="18"/>
        </w:rPr>
        <w:t xml:space="preserve">Công </w:t>
      </w:r>
      <w:proofErr w:type="spellStart"/>
      <w:r w:rsidRPr="006D0723">
        <w:rPr>
          <w:rFonts w:ascii="Arial" w:hAnsi="Arial" w:cs="Arial"/>
          <w:w w:val="90"/>
          <w:sz w:val="18"/>
        </w:rPr>
        <w:t>tắc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0"/>
          <w:sz w:val="18"/>
        </w:rPr>
        <w:t>phao</w:t>
      </w:r>
      <w:proofErr w:type="spellEnd"/>
      <w:r w:rsidRPr="006D0723">
        <w:rPr>
          <w:rFonts w:ascii="Arial" w:hAnsi="Arial" w:cs="Arial"/>
          <w:w w:val="90"/>
          <w:sz w:val="18"/>
        </w:rPr>
        <w:t xml:space="preserve"> </w:t>
      </w:r>
      <w:proofErr w:type="spellStart"/>
      <w:r w:rsidR="00376F32">
        <w:rPr>
          <w:rFonts w:ascii="Arial" w:hAnsi="Arial" w:cs="Arial"/>
          <w:w w:val="90"/>
          <w:sz w:val="18"/>
        </w:rPr>
        <w:t>chống</w:t>
      </w:r>
      <w:proofErr w:type="spellEnd"/>
      <w:r w:rsidR="00376F32">
        <w:rPr>
          <w:rFonts w:ascii="Arial" w:hAnsi="Arial" w:cs="Arial"/>
          <w:w w:val="90"/>
          <w:sz w:val="18"/>
        </w:rPr>
        <w:t xml:space="preserve"> </w:t>
      </w:r>
      <w:proofErr w:type="spellStart"/>
      <w:r w:rsidR="00376F32">
        <w:rPr>
          <w:rFonts w:ascii="Arial" w:hAnsi="Arial" w:cs="Arial"/>
          <w:w w:val="90"/>
          <w:sz w:val="18"/>
        </w:rPr>
        <w:t>cạn</w:t>
      </w:r>
      <w:proofErr w:type="spellEnd"/>
    </w:p>
    <w:p w14:paraId="00340641" w14:textId="77777777" w:rsidR="004E0D93" w:rsidRPr="006D0723" w:rsidRDefault="004E0D93" w:rsidP="004E0D93">
      <w:pPr>
        <w:pStyle w:val="ListParagraph"/>
        <w:numPr>
          <w:ilvl w:val="1"/>
          <w:numId w:val="4"/>
        </w:numPr>
        <w:tabs>
          <w:tab w:val="left" w:pos="6392"/>
        </w:tabs>
        <w:spacing w:before="28"/>
        <w:rPr>
          <w:rFonts w:ascii="Arial" w:hAnsi="Arial" w:cs="Arial"/>
          <w:sz w:val="18"/>
        </w:rPr>
      </w:pPr>
      <w:r w:rsidRPr="006D0723">
        <w:rPr>
          <w:rFonts w:ascii="Arial" w:hAnsi="Arial" w:cs="Arial"/>
          <w:w w:val="95"/>
          <w:sz w:val="18"/>
        </w:rPr>
        <w:t xml:space="preserve">Van </w:t>
      </w:r>
      <w:proofErr w:type="spellStart"/>
      <w:r w:rsidRPr="006D0723">
        <w:rPr>
          <w:rFonts w:ascii="Arial" w:hAnsi="Arial" w:cs="Arial"/>
          <w:w w:val="95"/>
          <w:sz w:val="18"/>
        </w:rPr>
        <w:t>một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  <w:proofErr w:type="spellStart"/>
      <w:r w:rsidRPr="006D0723">
        <w:rPr>
          <w:rFonts w:ascii="Arial" w:hAnsi="Arial" w:cs="Arial"/>
          <w:w w:val="95"/>
          <w:sz w:val="18"/>
        </w:rPr>
        <w:t>chiều</w:t>
      </w:r>
      <w:proofErr w:type="spellEnd"/>
      <w:r w:rsidRPr="006D0723">
        <w:rPr>
          <w:rFonts w:ascii="Arial" w:hAnsi="Arial" w:cs="Arial"/>
          <w:w w:val="95"/>
          <w:sz w:val="18"/>
        </w:rPr>
        <w:t xml:space="preserve"> </w:t>
      </w:r>
    </w:p>
    <w:p w14:paraId="723C3738" w14:textId="77777777" w:rsidR="001C361F" w:rsidRDefault="001C361F">
      <w:pPr>
        <w:pStyle w:val="BodyText"/>
        <w:rPr>
          <w:sz w:val="20"/>
        </w:rPr>
      </w:pPr>
    </w:p>
    <w:p w14:paraId="0B1F60E6" w14:textId="77777777" w:rsidR="001C361F" w:rsidRDefault="001C361F">
      <w:pPr>
        <w:pStyle w:val="BodyText"/>
        <w:rPr>
          <w:sz w:val="20"/>
        </w:rPr>
      </w:pPr>
    </w:p>
    <w:p w14:paraId="4DD50D47" w14:textId="77777777" w:rsidR="001C361F" w:rsidRDefault="001C361F">
      <w:pPr>
        <w:pStyle w:val="BodyText"/>
        <w:rPr>
          <w:sz w:val="20"/>
        </w:rPr>
      </w:pPr>
    </w:p>
    <w:p w14:paraId="016B3FB4" w14:textId="77777777" w:rsidR="001C361F" w:rsidRDefault="001C361F">
      <w:pPr>
        <w:pStyle w:val="BodyText"/>
        <w:rPr>
          <w:sz w:val="20"/>
        </w:rPr>
      </w:pPr>
    </w:p>
    <w:p w14:paraId="0A7786E1" w14:textId="77777777" w:rsidR="001C361F" w:rsidRDefault="001C361F">
      <w:pPr>
        <w:pStyle w:val="BodyText"/>
        <w:rPr>
          <w:sz w:val="20"/>
        </w:rPr>
      </w:pPr>
    </w:p>
    <w:p w14:paraId="267E18D8" w14:textId="77777777" w:rsidR="001C361F" w:rsidRDefault="001C361F">
      <w:pPr>
        <w:pStyle w:val="BodyText"/>
        <w:rPr>
          <w:sz w:val="20"/>
        </w:rPr>
      </w:pPr>
    </w:p>
    <w:p w14:paraId="4E8BD0CD" w14:textId="77777777" w:rsidR="001C361F" w:rsidRDefault="001C361F">
      <w:pPr>
        <w:pStyle w:val="BodyText"/>
        <w:rPr>
          <w:sz w:val="20"/>
        </w:rPr>
      </w:pPr>
    </w:p>
    <w:p w14:paraId="64D61EC0" w14:textId="77777777" w:rsidR="001C361F" w:rsidRDefault="001C361F">
      <w:pPr>
        <w:pStyle w:val="BodyText"/>
        <w:rPr>
          <w:sz w:val="20"/>
        </w:rPr>
      </w:pPr>
    </w:p>
    <w:p w14:paraId="05669ED8" w14:textId="77777777" w:rsidR="001C361F" w:rsidRDefault="001C361F">
      <w:pPr>
        <w:pStyle w:val="BodyText"/>
        <w:rPr>
          <w:sz w:val="20"/>
        </w:rPr>
      </w:pPr>
    </w:p>
    <w:p w14:paraId="4CE877F2" w14:textId="77777777" w:rsidR="001C361F" w:rsidRDefault="001C361F">
      <w:pPr>
        <w:pStyle w:val="BodyText"/>
        <w:rPr>
          <w:sz w:val="20"/>
        </w:rPr>
      </w:pPr>
    </w:p>
    <w:p w14:paraId="0D4E5097" w14:textId="77777777" w:rsidR="001C361F" w:rsidRDefault="001C361F">
      <w:pPr>
        <w:pStyle w:val="BodyText"/>
        <w:rPr>
          <w:sz w:val="20"/>
        </w:rPr>
      </w:pPr>
    </w:p>
    <w:p w14:paraId="6E87111A" w14:textId="77777777" w:rsidR="00526056" w:rsidRDefault="00526056">
      <w:pPr>
        <w:pStyle w:val="BodyText"/>
        <w:rPr>
          <w:sz w:val="20"/>
        </w:rPr>
      </w:pPr>
    </w:p>
    <w:p w14:paraId="0CF7A1BF" w14:textId="77777777" w:rsidR="001C361F" w:rsidRDefault="001C361F">
      <w:pPr>
        <w:pStyle w:val="BodyText"/>
        <w:rPr>
          <w:sz w:val="20"/>
        </w:rPr>
      </w:pPr>
    </w:p>
    <w:p w14:paraId="57FEBCF3" w14:textId="64C47977" w:rsidR="001C361F" w:rsidRPr="004E0D93" w:rsidRDefault="00550907" w:rsidP="004E0D93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 wp14:anchorId="2D111537" wp14:editId="010C7E1E">
            <wp:simplePos x="0" y="0"/>
            <wp:positionH relativeFrom="page">
              <wp:posOffset>457200</wp:posOffset>
            </wp:positionH>
            <wp:positionV relativeFrom="paragraph">
              <wp:posOffset>213629</wp:posOffset>
            </wp:positionV>
            <wp:extent cx="3248193" cy="2359152"/>
            <wp:effectExtent l="0" t="0" r="0" b="0"/>
            <wp:wrapTopAndBottom/>
            <wp:docPr id="41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9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520" behindDoc="0" locked="0" layoutInCell="1" allowOverlap="1" wp14:anchorId="3983EBFE" wp14:editId="574EEABC">
            <wp:simplePos x="0" y="0"/>
            <wp:positionH relativeFrom="page">
              <wp:posOffset>3856189</wp:posOffset>
            </wp:positionH>
            <wp:positionV relativeFrom="paragraph">
              <wp:posOffset>231637</wp:posOffset>
            </wp:positionV>
            <wp:extent cx="3248193" cy="2359152"/>
            <wp:effectExtent l="0" t="0" r="0" b="0"/>
            <wp:wrapTopAndBottom/>
            <wp:docPr id="4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19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C5906" w14:textId="77777777" w:rsidR="00526056" w:rsidRDefault="00526056" w:rsidP="00376F32">
      <w:pPr>
        <w:spacing w:before="134"/>
        <w:ind w:left="317" w:right="5076"/>
        <w:rPr>
          <w:rFonts w:ascii="Tahoma" w:hAnsi="Tahoma" w:cs="Tahoma"/>
          <w:b/>
          <w:i/>
          <w:color w:val="2F2B6B"/>
          <w:w w:val="75"/>
          <w:sz w:val="14"/>
        </w:rPr>
      </w:pPr>
      <w:bookmarkStart w:id="6" w:name="_Hlk115096441"/>
    </w:p>
    <w:p w14:paraId="6D2A7E00" w14:textId="4EA801DD" w:rsidR="004E0D93" w:rsidRPr="00376F32" w:rsidRDefault="00376F32" w:rsidP="00376F32">
      <w:pPr>
        <w:spacing w:before="134"/>
        <w:ind w:left="317" w:right="5076"/>
        <w:rPr>
          <w:rFonts w:ascii="Tahoma" w:hAnsi="Tahoma" w:cs="Tahoma"/>
          <w:b/>
          <w:i/>
          <w:color w:val="2F2B6B"/>
          <w:w w:val="75"/>
          <w:sz w:val="14"/>
        </w:rPr>
      </w:pPr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Tài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liệu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này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chỉ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có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tính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tham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khảo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mà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không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có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bất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kỳ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sự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ràng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buộc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nào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với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THUCO</w:t>
      </w:r>
      <w:r>
        <w:rPr>
          <w:rFonts w:ascii="Tahoma" w:hAnsi="Tahoma" w:cs="Tahoma"/>
          <w:b/>
          <w:i/>
          <w:color w:val="2F2B6B"/>
          <w:w w:val="75"/>
          <w:sz w:val="14"/>
        </w:rPr>
        <w:t xml:space="preserve">. </w:t>
      </w:r>
      <w:r>
        <w:rPr>
          <w:rFonts w:ascii="Tahoma" w:hAnsi="Tahoma" w:cs="Tahoma"/>
          <w:b/>
          <w:i/>
          <w:color w:val="2F2B6B"/>
          <w:w w:val="75"/>
          <w:sz w:val="14"/>
        </w:rPr>
        <w:tab/>
        <w:t xml:space="preserve">                    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Vui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l</w:t>
      </w:r>
      <w:r>
        <w:rPr>
          <w:rFonts w:ascii="Tahoma" w:hAnsi="Tahoma" w:cs="Tahoma"/>
          <w:b/>
          <w:i/>
          <w:color w:val="2F2B6B"/>
          <w:w w:val="75"/>
          <w:sz w:val="14"/>
        </w:rPr>
        <w:t>ò</w:t>
      </w:r>
      <w:r w:rsidRPr="00376F32">
        <w:rPr>
          <w:rFonts w:ascii="Tahoma" w:hAnsi="Tahoma" w:cs="Tahoma"/>
          <w:b/>
          <w:i/>
          <w:color w:val="2F2B6B"/>
          <w:w w:val="75"/>
          <w:sz w:val="14"/>
        </w:rPr>
        <w:t>ng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liên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hệ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với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chúng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tôi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để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được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giải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thích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chi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tiết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các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thông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tin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bạn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quan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  <w:proofErr w:type="spellStart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tâm</w:t>
      </w:r>
      <w:proofErr w:type="spellEnd"/>
      <w:r w:rsidRPr="00376F32">
        <w:rPr>
          <w:rFonts w:ascii="Tahoma" w:hAnsi="Tahoma" w:cs="Tahoma"/>
          <w:b/>
          <w:i/>
          <w:color w:val="2F2B6B"/>
          <w:w w:val="75"/>
          <w:sz w:val="14"/>
        </w:rPr>
        <w:t>!</w:t>
      </w:r>
      <w:r w:rsidR="008D5609">
        <w:rPr>
          <w:rFonts w:ascii="Tahoma" w:hAnsi="Tahoma" w:cs="Tahoma"/>
          <w:b/>
          <w:i/>
          <w:color w:val="2F2B6B"/>
          <w:w w:val="75"/>
          <w:sz w:val="14"/>
        </w:rPr>
        <w:t xml:space="preserve"> </w:t>
      </w:r>
    </w:p>
    <w:bookmarkEnd w:id="6"/>
    <w:p w14:paraId="38B716BE" w14:textId="59C42EB5" w:rsidR="001C361F" w:rsidRDefault="00526056">
      <w:pPr>
        <w:spacing w:line="169" w:lineRule="exact"/>
        <w:ind w:left="256"/>
        <w:rPr>
          <w:rFonts w:ascii="Verdana"/>
          <w:b/>
          <w:i/>
          <w:sz w:val="14"/>
        </w:rPr>
      </w:pPr>
      <w:r w:rsidRPr="00F360EF">
        <w:rPr>
          <w:rFonts w:ascii="Times New Roman" w:eastAsia="Calibri" w:hAnsi="Times New Roman" w:cs="Times New Roman"/>
          <w:noProof/>
          <w:color w:val="A6A6A6"/>
          <w:sz w:val="21"/>
          <w:szCs w:val="21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7853AB3" wp14:editId="2BA6D394">
                <wp:simplePos x="0" y="0"/>
                <wp:positionH relativeFrom="column">
                  <wp:posOffset>97765</wp:posOffset>
                </wp:positionH>
                <wp:positionV relativeFrom="paragraph">
                  <wp:posOffset>1280795</wp:posOffset>
                </wp:positionV>
                <wp:extent cx="142138" cy="85725"/>
                <wp:effectExtent l="57150" t="38100" r="10795" b="66675"/>
                <wp:wrapNone/>
                <wp:docPr id="2754" name="Google Shape;10063;p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2138" cy="85725"/>
                          <a:chOff x="0" y="0"/>
                          <a:chExt cx="293025" cy="206400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2755" name="Google Shape;10064;p76"/>
                        <wps:cNvSpPr/>
                        <wps:spPr>
                          <a:xfrm>
                            <a:off x="15750" y="115800"/>
                            <a:ext cx="261525" cy="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1" h="3624" extrusionOk="0">
                                <a:moveTo>
                                  <a:pt x="3498" y="0"/>
                                </a:moveTo>
                                <a:lnTo>
                                  <a:pt x="1" y="3529"/>
                                </a:lnTo>
                                <a:cubicBezTo>
                                  <a:pt x="127" y="3623"/>
                                  <a:pt x="284" y="3623"/>
                                  <a:pt x="442" y="3623"/>
                                </a:cubicBezTo>
                                <a:lnTo>
                                  <a:pt x="10051" y="3623"/>
                                </a:lnTo>
                                <a:cubicBezTo>
                                  <a:pt x="10208" y="3623"/>
                                  <a:pt x="10366" y="3560"/>
                                  <a:pt x="10460" y="3529"/>
                                </a:cubicBezTo>
                                <a:lnTo>
                                  <a:pt x="6963" y="0"/>
                                </a:lnTo>
                                <a:lnTo>
                                  <a:pt x="5986" y="977"/>
                                </a:lnTo>
                                <a:cubicBezTo>
                                  <a:pt x="5797" y="1166"/>
                                  <a:pt x="5522" y="1260"/>
                                  <a:pt x="5242" y="1260"/>
                                </a:cubicBezTo>
                                <a:cubicBezTo>
                                  <a:pt x="4963" y="1260"/>
                                  <a:pt x="4679" y="1166"/>
                                  <a:pt x="4474" y="977"/>
                                </a:cubicBezTo>
                                <a:lnTo>
                                  <a:pt x="349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6" name="Google Shape;10065;p76"/>
                        <wps:cNvSpPr/>
                        <wps:spPr>
                          <a:xfrm>
                            <a:off x="14975" y="0"/>
                            <a:ext cx="261500" cy="1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0" h="5176" extrusionOk="0">
                                <a:moveTo>
                                  <a:pt x="410" y="1"/>
                                </a:moveTo>
                                <a:cubicBezTo>
                                  <a:pt x="252" y="1"/>
                                  <a:pt x="95" y="64"/>
                                  <a:pt x="0" y="95"/>
                                </a:cubicBezTo>
                                <a:lnTo>
                                  <a:pt x="3781" y="3876"/>
                                </a:lnTo>
                                <a:lnTo>
                                  <a:pt x="4978" y="5105"/>
                                </a:lnTo>
                                <a:cubicBezTo>
                                  <a:pt x="5041" y="5152"/>
                                  <a:pt x="5143" y="5175"/>
                                  <a:pt x="5246" y="5175"/>
                                </a:cubicBezTo>
                                <a:cubicBezTo>
                                  <a:pt x="5348" y="5175"/>
                                  <a:pt x="5450" y="5152"/>
                                  <a:pt x="5513" y="5105"/>
                                </a:cubicBezTo>
                                <a:lnTo>
                                  <a:pt x="6711" y="3876"/>
                                </a:lnTo>
                                <a:lnTo>
                                  <a:pt x="10460" y="95"/>
                                </a:lnTo>
                                <a:cubicBezTo>
                                  <a:pt x="10334" y="1"/>
                                  <a:pt x="10176" y="1"/>
                                  <a:pt x="10019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7" name="Google Shape;10066;p76"/>
                        <wps:cNvSpPr/>
                        <wps:spPr>
                          <a:xfrm>
                            <a:off x="0" y="14975"/>
                            <a:ext cx="90600" cy="17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" h="7026" extrusionOk="0">
                                <a:moveTo>
                                  <a:pt x="126" y="0"/>
                                </a:moveTo>
                                <a:cubicBezTo>
                                  <a:pt x="32" y="126"/>
                                  <a:pt x="0" y="284"/>
                                  <a:pt x="0" y="441"/>
                                </a:cubicBezTo>
                                <a:lnTo>
                                  <a:pt x="0" y="6585"/>
                                </a:lnTo>
                                <a:cubicBezTo>
                                  <a:pt x="0" y="6742"/>
                                  <a:pt x="32" y="6900"/>
                                  <a:pt x="126" y="7026"/>
                                </a:cubicBezTo>
                                <a:lnTo>
                                  <a:pt x="3624" y="3466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58" name="Google Shape;10067;p76"/>
                        <wps:cNvSpPr/>
                        <wps:spPr>
                          <a:xfrm>
                            <a:off x="202425" y="14975"/>
                            <a:ext cx="90600" cy="17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" h="7089" extrusionOk="0">
                                <a:moveTo>
                                  <a:pt x="3529" y="0"/>
                                </a:moveTo>
                                <a:lnTo>
                                  <a:pt x="0" y="3529"/>
                                </a:lnTo>
                                <a:lnTo>
                                  <a:pt x="3529" y="7089"/>
                                </a:lnTo>
                                <a:cubicBezTo>
                                  <a:pt x="3592" y="6963"/>
                                  <a:pt x="3623" y="6805"/>
                                  <a:pt x="3623" y="6648"/>
                                </a:cubicBezTo>
                                <a:lnTo>
                                  <a:pt x="3623" y="504"/>
                                </a:lnTo>
                                <a:cubicBezTo>
                                  <a:pt x="3592" y="284"/>
                                  <a:pt x="3560" y="126"/>
                                  <a:pt x="3529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80B73" id="Google Shape;10063;p76" o:spid="_x0000_s1026" style="position:absolute;margin-left:7.7pt;margin-top:100.85pt;width:11.2pt;height:6.75pt;flip:x;z-index:251700224;mso-width-relative:margin;mso-height-relative:margin" coordsize="293025,20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2kNwUAAIUUAAAOAAAAZHJzL2Uyb0RvYy54bWzsWFFv2zYQfh+w/yDofbVIkZLlxim2dskG&#10;FGuAdj+AkSVbmCRqpBw7/fU78khbkpPG6dDsYc2DI1LH493Hu++Ounizb+rgrlC6ku0yJK+iMCja&#10;XK6qdr0M//x09dM8DHQv2pWoZVssw/tCh28uf/zhYtctCio3sl4VKgAlrV7sumW46ftuMZvpfFM0&#10;Qr+SXdHCy1KqRvQwVOvZSokdaG/qGY2iZLaTatUpmRdaw+w7fBleWv1lWeT9h7LURR/UyxBs6+2v&#10;sr+35nd2eSEWayW6TZU7M8RXWNGIqoVND6reiV4EW1WdqGqqXEkty/5VLpuZLMsqL6wP4A2JJt5c&#10;K7ntrC/rxW7dHWACaCc4fbXa/I+7a9V97G4UILHr1oCFHRlf9qVqgrKuut/gZK13YG+wt+DdH8Ar&#10;9n2QwyRhlMRw2jm8mvOUcsQ238ABnCzKN7+6ZTSLI5C1y2iUsMieyQx3N1ZoWVerq6qu7eBev61V&#10;cCfgOCEKVnIXBrXQPUwuwyv7Z7aF5YNls5Ffuw4iTR/B1P8OzI8b0RX2jPQCwLxRQbVahjTl4FMr&#10;Ggj5aynXdRFYwdcEYpa97tLEmGlMgTUH9PVCw0F46M1/BzjhKYfoBWQJ4XOESCw88jQh3EOYRckJ&#10;gvlW99eFbIxCcfde9xj0K/8kNv4p37f+UUHqmKSpbdL0YQAAqzCApLnFg+1Eb9YZpeYx2IFxEUtI&#10;GGyWYZxQBkyw79XWMMOHv0y4GNFG3hWfpF3Um6iIWQYx46MJzu0oULdDQdALUjGnmTtg/zrf3lb5&#10;L8XnkTBNUTyhsbPW7kbnYJVRM5lnjI7mwY6xWr9ZZ9XAIXJnj1MEC7zIeKFfQCN0c7ozieIkca4l&#10;jo78GgYTE6fHyv2WuCDJktjK+wzyr/1/FOPZHDfM0vQMKHmaIZaEgKE2cpweThE0QseGc+rQ9C9O&#10;0Bx7geqYt96vgrCyYLMkzaxbUwMYS/E0j46MFY/9Pok0/zqvpS7AMTDTBPLhwQa3tf2YPsCOhoos&#10;DHVrwriVbsKGACw2SY1pbJ5u5eoeOEF3+VWldP8euOpGKCgxED87KDvLUP+9FaoAGvu9BSrKgEaB&#10;OfrhQA0Ht8OBaPONhMTMe0hNHLztYYy51sqft70sK5Pv1iw0xg2AA5GBXoIMIeIeIUP+fDJkWQoQ&#10;ec4Y8yCQny0lhGanpeRFiRAMASLkBKj+HCJkxBG8y8kjD46DGpOCcpd7w4zMEJWEDSdRK7zCCB8r&#10;8ymASuN07lhtjvXJhjTy6lgSTgDpjJPIa/YS4x1QM48YauZQqYbWccKQswAn1zC4FZQhS/kXNhGH&#10;TP/gPjHzdk3UMVc/TwzgxBtw8GSs2fuFdiUpORMjUwwn4HtV4w1QMRSCGOmMDAEikQ0gCPbJdEQc&#10;Kz54sN857ds3eFAWH+G05Nmc5nLfMpstLr63w34OKS3lCUQx5rHpzU35eTFKw44OGC2N6HmMBoX8&#10;yNKQvl9mtPjQTAzDH3ExbZtFBVMFJxlQytOchrIJn59DU044hf5lsJ2zLMl83+0S1rln8XjaEMTP&#10;9J4M+6hHyXWK24E1vvcphxvwt7q0QfV4JKfTZ+c0jaARxpJMnkjslIIgxtB/mdhzKCnn3NnMJezQ&#10;f40y28fqMFEfuLONxayA0ZdGYAHC4CUeKpUxz5As7I1nmKnmNmYUJXMs5v4OYW9d9kUCDcJZyeq6&#10;gsgyzyBXv2jQhKhi7joAk9JDO6cAjpX+n4u3/VYD37rsLcx9lzMf04Zje4E5fj28/AcAAP//AwBQ&#10;SwMEFAAGAAgAAAAhAGmJ2QreAAAACQEAAA8AAABkcnMvZG93bnJldi54bWxMj81OwzAQhO9IvIO1&#10;SNyonZBSFOJUFRIIIS4NP+rRjZfEIl5HsduGt2c5wXFmP83OVOvZD+KIU3SBNGQLBQKpDdZRp+Ht&#10;9eHqFkRMhqwZAqGGb4ywrs/PKlPacKItHpvUCQ6hWBoNfUpjKWVse/QmLsKIxLfPMHmTWE6dtJM5&#10;cbgfZK7UjfTGEX/ozYj3PbZfzcFreN+4AouP3fOLahGfrNw9Nq7Q+vJi3tyBSDinPxh+63N1qLnT&#10;PhzIRjGwXhZMashVtgLBwPWKp+zZyJY5yLqS/xfUPwAAAP//AwBQSwECLQAUAAYACAAAACEAtoM4&#10;kv4AAADhAQAAEwAAAAAAAAAAAAAAAAAAAAAAW0NvbnRlbnRfVHlwZXNdLnhtbFBLAQItABQABgAI&#10;AAAAIQA4/SH/1gAAAJQBAAALAAAAAAAAAAAAAAAAAC8BAABfcmVscy8ucmVsc1BLAQItABQABgAI&#10;AAAAIQBRse2kNwUAAIUUAAAOAAAAAAAAAAAAAAAAAC4CAABkcnMvZTJvRG9jLnhtbFBLAQItABQA&#10;BgAIAAAAIQBpidkK3gAAAAkBAAAPAAAAAAAAAAAAAAAAAJEHAABkcnMvZG93bnJldi54bWxQSwUG&#10;AAAAAAQABADzAAAAnAgAAAAA&#10;">
                <v:shape id="Google Shape;10064;p76" o:spid="_x0000_s1027" style="position:absolute;left:15750;top:115800;width:261525;height:90600;visibility:visible;mso-wrap-style:square;v-text-anchor:middle" coordsize="10461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1MxxgAAAN0AAAAPAAAAZHJzL2Rvd25yZXYueG1sRI/dagIx&#10;FITvC75DOII3UrMV7M/WKG3RaqG9qN0HOGyOSXBzsmyibt/eFIReDjPzDTNf9r4RJ+qiC6zgblKA&#10;IK6DdmwUVD/r20cQMSFrbAKTgl+KsFwMbuZY6nDmbzrtkhEZwrFEBTaltpQy1pY8xkloibO3D53H&#10;lGVnpO7wnOG+kdOiuJceHecFiy29WaoPu6NXMO5XdlO5+MqV+wof5unTvJtaqdGwf3kGkahP/+Fr&#10;e6sVTB9mM/h7k5+AXFwAAAD//wMAUEsBAi0AFAAGAAgAAAAhANvh9svuAAAAhQEAABMAAAAAAAAA&#10;AAAAAAAAAAAAAFtDb250ZW50X1R5cGVzXS54bWxQSwECLQAUAAYACAAAACEAWvQsW78AAAAVAQAA&#10;CwAAAAAAAAAAAAAAAAAfAQAAX3JlbHMvLnJlbHNQSwECLQAUAAYACAAAACEA2+NTMcYAAADdAAAA&#10;DwAAAAAAAAAAAAAAAAAHAgAAZHJzL2Rvd25yZXYueG1sUEsFBgAAAAADAAMAtwAAAPoCAAAAAA==&#10;" path="m3498,l1,3529v126,94,283,94,441,94l10051,3623v157,,315,-63,409,-94l6963,,5986,977v-189,189,-464,283,-744,283c4963,1260,4679,1166,4474,977l3498,xe" filled="f" stroked="f">
                  <v:path arrowok="t" o:extrusionok="f"/>
                </v:shape>
                <v:shape id="Google Shape;10065;p76" o:spid="_x0000_s1028" style="position:absolute;left:14975;width:261500;height:129400;visibility:visible;mso-wrap-style:square;v-text-anchor:middle" coordsize="10460,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QvyAAAAN0AAAAPAAAAZHJzL2Rvd25yZXYueG1sRI/dasJA&#10;FITvhb7DcgremY0/sSHNKqFVqYVeaPsAh+xpEsyeDdlVo0/fLRR6OczMN0y+HkwrLtS7xrKCaRSD&#10;IC6tbrhS8PW5naQgnEfW2FomBTdysF49jHLMtL3ygS5HX4kAYZehgtr7LpPSlTUZdJHtiIP3bXuD&#10;Psi+krrHa4CbVs7ieCkNNhwWauzopabydDwbBUXr5/dDVbzv9rvt5iPh13SR3JUaPw7FMwhPg/8P&#10;/7XftILZU7KE3zfhCcjVDwAAAP//AwBQSwECLQAUAAYACAAAACEA2+H2y+4AAACFAQAAEwAAAAAA&#10;AAAAAAAAAAAAAAAAW0NvbnRlbnRfVHlwZXNdLnhtbFBLAQItABQABgAIAAAAIQBa9CxbvwAAABUB&#10;AAALAAAAAAAAAAAAAAAAAB8BAABfcmVscy8ucmVsc1BLAQItABQABgAIAAAAIQArTQQvyAAAAN0A&#10;AAAPAAAAAAAAAAAAAAAAAAcCAABkcnMvZG93bnJldi54bWxQSwUGAAAAAAMAAwC3AAAA/AIAAAAA&#10;" path="m410,1c252,1,95,64,,95l3781,3876,4978,5105v63,47,165,70,268,70c5348,5175,5450,5152,5513,5105l6711,3876,10460,95c10334,1,10176,1,10019,1l410,1xe" filled="f" stroked="f">
                  <v:path arrowok="t" o:extrusionok="f"/>
                </v:shape>
                <v:shape id="Google Shape;10066;p76" o:spid="_x0000_s1029" style="position:absolute;top:14975;width:90600;height:175650;visibility:visible;mso-wrap-style:square;v-text-anchor:middle" coordsize="3624,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6/xAAAAN0AAAAPAAAAZHJzL2Rvd25yZXYueG1sRI9Ba8JA&#10;FITvgv9heUJvulGo1ugqKgg9VUyL52f2mQSzb+PuJqb/vlso9DjMzDfMetubWnTkfGVZwXSSgCDO&#10;ra64UPD1eRy/gfABWWNtmRR8k4ftZjhYY6rtk8/UZaEQEcI+RQVlCE0qpc9LMugntiGO3s06gyFK&#10;V0jt8BnhppazJJlLgxXHhRIbOpSU37PWKLie5mHZfbT7jM7H06VuH+TwodTLqN+tQATqw3/4r/2u&#10;FcwWrwv4fROfgNz8AAAA//8DAFBLAQItABQABgAIAAAAIQDb4fbL7gAAAIUBAAATAAAAAAAAAAAA&#10;AAAAAAAAAABbQ29udGVudF9UeXBlc10ueG1sUEsBAi0AFAAGAAgAAAAhAFr0LFu/AAAAFQEAAAsA&#10;AAAAAAAAAAAAAAAAHwEAAF9yZWxzLy5yZWxzUEsBAi0AFAAGAAgAAAAhANZo3r/EAAAA3QAAAA8A&#10;AAAAAAAAAAAAAAAABwIAAGRycy9kb3ducmV2LnhtbFBLBQYAAAAAAwADALcAAAD4AgAAAAA=&#10;" path="m126,c32,126,,284,,441l,6585v,157,32,315,126,441l3624,3466,126,xe" filled="f" stroked="f">
                  <v:path arrowok="t" o:extrusionok="f"/>
                </v:shape>
                <v:shape id="Google Shape;10067;p76" o:spid="_x0000_s1030" style="position:absolute;left:202425;top:14975;width:90600;height:177225;visibility:visible;mso-wrap-style:square;v-text-anchor:middle" coordsize="3624,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XhxAAAAN0AAAAPAAAAZHJzL2Rvd25yZXYueG1sRE9LbsIw&#10;EN1X4g7WILGpwAHERwGDUKUiWLUFDjDEQ5I2HgfbQMLp60WlLp/ef7luTCXu5HxpWcFwkIAgzqwu&#10;OVdwOr735yB8QNZYWSYFLXlYrzovS0y1ffAX3Q8hFzGEfYoKihDqVEqfFWTQD2xNHLmLdQZDhC6X&#10;2uEjhptKjpJkKg2WHBsKrOmtoOzncDMKnpP95nXW7j7O4+13e/vcno/J1SnV6zabBYhATfgX/7l3&#10;WsFoNolz45v4BOTqFwAA//8DAFBLAQItABQABgAIAAAAIQDb4fbL7gAAAIUBAAATAAAAAAAAAAAA&#10;AAAAAAAAAABbQ29udGVudF9UeXBlc10ueG1sUEsBAi0AFAAGAAgAAAAhAFr0LFu/AAAAFQEAAAsA&#10;AAAAAAAAAAAAAAAAHwEAAF9yZWxzLy5yZWxzUEsBAi0AFAAGAAgAAAAhAKAyJeHEAAAA3QAAAA8A&#10;AAAAAAAAAAAAAAAABwIAAGRycy9kb3ducmV2LnhtbFBLBQYAAAAAAwADALcAAAD4AgAAAAA=&#10;" path="m3529,l,3529,3529,7089v63,-126,94,-284,94,-441l3623,504c3592,284,3560,126,3529,xe" filled="f" stroked="f">
                  <v:path arrowok="t" o:extrusionok="f"/>
                </v:shape>
              </v:group>
            </w:pict>
          </mc:Fallback>
        </mc:AlternateContent>
      </w:r>
      <w:r w:rsidR="00A5224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D04013" wp14:editId="4BB4DCD8">
                <wp:simplePos x="0" y="0"/>
                <wp:positionH relativeFrom="page">
                  <wp:align>right</wp:align>
                </wp:positionH>
                <wp:positionV relativeFrom="page">
                  <wp:posOffset>9868535</wp:posOffset>
                </wp:positionV>
                <wp:extent cx="7560310" cy="1033145"/>
                <wp:effectExtent l="0" t="0" r="2540" b="0"/>
                <wp:wrapNone/>
                <wp:docPr id="7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33145"/>
                          <a:chOff x="0" y="15210"/>
                          <a:chExt cx="11906" cy="1627"/>
                        </a:xfrm>
                      </wpg:grpSpPr>
                      <wps:wsp>
                        <wps:cNvPr id="7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15210"/>
                            <a:ext cx="11906" cy="1627"/>
                          </a:xfrm>
                          <a:prstGeom prst="rect">
                            <a:avLst/>
                          </a:prstGeom>
                          <a:solidFill>
                            <a:srgbClr val="2F2B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69" y="15264"/>
                            <a:ext cx="7686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9395E2" w14:textId="77777777" w:rsidR="008D5609" w:rsidRPr="00F360EF" w:rsidRDefault="008D5609" w:rsidP="00F360EF">
                              <w:pPr>
                                <w:spacing w:before="6"/>
                                <w:ind w:right="676" w:hanging="1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</w:pPr>
                              <w:bookmarkStart w:id="7" w:name="_Hlk115096474"/>
                              <w:bookmarkStart w:id="8" w:name="_Hlk115096475"/>
                              <w:bookmarkStart w:id="9" w:name="_Hlk115096478"/>
                              <w:bookmarkStart w:id="10" w:name="_Hlk115096479"/>
                              <w:bookmarkStart w:id="11" w:name="_Hlk115096481"/>
                              <w:bookmarkStart w:id="12" w:name="_Hlk115096482"/>
                              <w:bookmarkStart w:id="13" w:name="_Hlk115096485"/>
                              <w:bookmarkStart w:id="14" w:name="_Hlk115096486"/>
                              <w:bookmarkStart w:id="15" w:name="_Hlk115096525"/>
                              <w:bookmarkStart w:id="16" w:name="_Hlk115096526"/>
                              <w:bookmarkStart w:id="17" w:name="_Hlk115096543"/>
                              <w:bookmarkStart w:id="18" w:name="_Hlk115096544"/>
                              <w:bookmarkStart w:id="19" w:name="_Hlk115096552"/>
                              <w:bookmarkStart w:id="20" w:name="_Hlk115096553"/>
                              <w:bookmarkStart w:id="21" w:name="_Hlk115096554"/>
                              <w:bookmarkStart w:id="22" w:name="_Hlk115096555"/>
                              <w:bookmarkStart w:id="23" w:name="_Hlk115096556"/>
                              <w:bookmarkStart w:id="24" w:name="_Hlk115096557"/>
                              <w:bookmarkStart w:id="25" w:name="_Hlk115096575"/>
                              <w:bookmarkStart w:id="26" w:name="_Hlk115096576"/>
                              <w:bookmarkStart w:id="27" w:name="_Hlk115096577"/>
                              <w:bookmarkStart w:id="28" w:name="_Hlk115096578"/>
                              <w:bookmarkStart w:id="29" w:name="_Hlk115096579"/>
                              <w:bookmarkStart w:id="30" w:name="_Hlk115096580"/>
                              <w:bookmarkStart w:id="31" w:name="_Hlk115096581"/>
                              <w:bookmarkStart w:id="32" w:name="_Hlk115096582"/>
                              <w:bookmarkStart w:id="33" w:name="_Hlk115096583"/>
                              <w:bookmarkStart w:id="34" w:name="_Hlk115096584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 xml:space="preserve">Công ty TNHH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Sản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Xuất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 xml:space="preserve"> Công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Nghiệp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Tiến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 xml:space="preserve">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w w:val="85"/>
                                </w:rPr>
                                <w:t>Hưng</w:t>
                              </w:r>
                              <w:proofErr w:type="spellEnd"/>
                            </w:p>
                            <w:p w14:paraId="05C1EEF8" w14:textId="276FDDCB" w:rsidR="008D5609" w:rsidRPr="00F360EF" w:rsidRDefault="008D5609" w:rsidP="00F360EF">
                              <w:pPr>
                                <w:spacing w:before="18"/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</w:pP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Địa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 chỉ: 62D/11 Nguyên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Hồng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Phường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 11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Bình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Thạnh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Tp.Hô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̀</w:t>
                              </w:r>
                              <w:proofErr w:type="gram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 Chí Minh, </w:t>
                              </w:r>
                              <w:proofErr w:type="spellStart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Việt</w:t>
                              </w:r>
                              <w:proofErr w:type="spellEnd"/>
                              <w:r w:rsidRPr="00F360EF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 xml:space="preserve"> Nam</w:t>
                              </w:r>
                            </w:p>
                            <w:p w14:paraId="2B847881" w14:textId="1B102A48" w:rsidR="001C361F" w:rsidRPr="00F360EF" w:rsidRDefault="00F360EF" w:rsidP="00F360EF">
                              <w:pPr>
                                <w:spacing w:before="6"/>
                                <w:ind w:right="676" w:hanging="1"/>
                                <w:rPr>
                                  <w:rFonts w:ascii="Tahoma" w:hAnsi="Tahoma" w:cs="Tahoma"/>
                                  <w:sz w:val="20"/>
                                </w:rPr>
                              </w:pPr>
                              <w:r w:rsidRPr="00F360EF">
                                <w:rPr>
                                  <w:rFonts w:ascii="Tahoma" w:hAnsi="Tahoma" w:cs="Tahoma"/>
                                  <w:noProof/>
                                  <w:color w:val="FFFFFF"/>
                                  <w:spacing w:val="-4"/>
                                  <w:sz w:val="20"/>
                                </w:rPr>
                                <w:drawing>
                                  <wp:inline distT="0" distB="0" distL="0" distR="0" wp14:anchorId="59C8F06A" wp14:editId="2C01898F">
                                    <wp:extent cx="123063" cy="129540"/>
                                    <wp:effectExtent l="0" t="0" r="0" b="3810"/>
                                    <wp:docPr id="2773" name="Picture 27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313" cy="1308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5224F">
                                <w:rPr>
                                  <w:rFonts w:ascii="Tahoma" w:hAnsi="Tahoma" w:cs="Tahoma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840947">
                                <w:rPr>
                                  <w:rFonts w:ascii="Tahoma" w:hAnsi="Tahoma" w:cs="Tahoma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1E60DA" w:rsidRPr="001E60DA">
                                <w:rPr>
                                  <w:rFonts w:ascii="Tahoma" w:hAnsi="Tahoma" w:cs="Tahoma"/>
                                  <w:color w:val="FFFFFF" w:themeColor="background1"/>
                                  <w:w w:val="95"/>
                                  <w:sz w:val="20"/>
                                </w:rPr>
                                <w:t>033.816.8689</w:t>
                              </w:r>
                            </w:p>
                            <w:p w14:paraId="140FC522" w14:textId="4634F345" w:rsidR="001C361F" w:rsidRPr="00F360EF" w:rsidRDefault="00F360EF" w:rsidP="00F360EF">
                              <w:pPr>
                                <w:spacing w:before="1"/>
                                <w:rPr>
                                  <w:rFonts w:ascii="Tahoma" w:hAnsi="Tahoma" w:cs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   </w:t>
                              </w:r>
                              <w:r w:rsidR="00A5224F">
                                <w:rPr>
                                  <w:rFonts w:ascii="Tahoma" w:hAnsi="Tahoma" w:cs="Tahoma"/>
                                </w:rPr>
                                <w:t xml:space="preserve"> </w:t>
                              </w:r>
                              <w:hyperlink r:id="rId164" w:history="1">
                                <w:r w:rsidR="00A5224F" w:rsidRPr="00A5224F">
                                  <w:rPr>
                                    <w:rStyle w:val="Hyperlink"/>
                                    <w:rFonts w:ascii="Tahoma" w:hAnsi="Tahoma" w:cs="Tahoma"/>
                                    <w:color w:val="FFFFFF" w:themeColor="background1"/>
                                    <w:spacing w:val="-6"/>
                                    <w:w w:val="95"/>
                                    <w:sz w:val="20"/>
                                    <w:u w:val="none"/>
                                  </w:rPr>
                                  <w:t>tienhung@thucorp.com</w:t>
                                </w:r>
                                <w:r w:rsidR="00A5224F" w:rsidRPr="00A5224F">
                                  <w:rPr>
                                    <w:rStyle w:val="Hyperlink"/>
                                    <w:rFonts w:ascii="Tahoma" w:hAnsi="Tahoma" w:cs="Tahoma"/>
                                    <w:color w:val="FFFFFF" w:themeColor="background1"/>
                                    <w:spacing w:val="-33"/>
                                    <w:w w:val="95"/>
                                    <w:sz w:val="20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  <w:r w:rsidR="00550907" w:rsidRPr="00F360EF">
                                <w:rPr>
                                  <w:rFonts w:ascii="Tahoma" w:hAnsi="Tahoma" w:cs="Tahoma"/>
                                  <w:color w:val="FFFFFF"/>
                                  <w:w w:val="95"/>
                                  <w:sz w:val="20"/>
                                </w:rPr>
                                <w:t>-</w:t>
                              </w:r>
                              <w:r w:rsidR="00A5224F">
                                <w:rPr>
                                  <w:rFonts w:ascii="Tahoma" w:hAnsi="Tahoma" w:cs="Tahoma"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="00A5224F" w:rsidRPr="00A5224F">
                                <w:rPr>
                                  <w:rFonts w:ascii="Tahoma" w:hAnsi="Tahoma" w:cs="Tahoma"/>
                                  <w:noProof/>
                                  <w:color w:val="FFFFFF"/>
                                  <w:w w:val="95"/>
                                  <w:sz w:val="20"/>
                                </w:rPr>
                                <w:drawing>
                                  <wp:inline distT="0" distB="0" distL="0" distR="0" wp14:anchorId="05E96784" wp14:editId="2993A996">
                                    <wp:extent cx="142647" cy="134913"/>
                                    <wp:effectExtent l="0" t="0" r="0" b="0"/>
                                    <wp:docPr id="2774" name="Picture 27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862" cy="1360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50907" w:rsidRPr="00F360EF">
                                <w:rPr>
                                  <w:rFonts w:ascii="Tahoma" w:hAnsi="Tahoma" w:cs="Tahoma"/>
                                  <w:color w:val="FFFFF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hyperlink r:id="rId166">
                                <w:r w:rsidRPr="00F360EF">
                                  <w:rPr>
                                    <w:rFonts w:ascii="Tahoma" w:hAnsi="Tahoma" w:cs="Tahoma"/>
                                    <w:color w:val="FFFFFF"/>
                                    <w:spacing w:val="-6"/>
                                    <w:w w:val="95"/>
                                    <w:sz w:val="20"/>
                                  </w:rPr>
                                  <w:t>thucorp</w:t>
                                </w:r>
                                <w:r w:rsidR="00550907" w:rsidRPr="00F360EF">
                                  <w:rPr>
                                    <w:rFonts w:ascii="Tahoma" w:hAnsi="Tahoma" w:cs="Tahoma"/>
                                    <w:color w:val="FFFFFF"/>
                                    <w:spacing w:val="-6"/>
                                    <w:w w:val="95"/>
                                    <w:sz w:val="20"/>
                                  </w:rPr>
                                  <w:t>.com</w:t>
                                </w:r>
                                <w:r w:rsidR="00550907" w:rsidRPr="00F360EF">
                                  <w:rPr>
                                    <w:rFonts w:ascii="Tahoma" w:hAnsi="Tahoma" w:cs="Tahoma"/>
                                    <w:color w:val="FFFFFF"/>
                                    <w:spacing w:val="-32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  <w:r w:rsidRPr="00F360EF">
                                <w:rPr>
                                  <w:rFonts w:ascii="Tahoma" w:hAnsi="Tahoma" w:cs="Tahoma"/>
                                  <w:sz w:val="20"/>
                                </w:rPr>
                                <w:t xml:space="preserve"> </w:t>
                              </w:r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  <w:bookmarkEnd w:id="25"/>
                              <w:bookmarkEnd w:id="26"/>
                              <w:bookmarkEnd w:id="27"/>
                              <w:bookmarkEnd w:id="28"/>
                              <w:bookmarkEnd w:id="29"/>
                              <w:bookmarkEnd w:id="30"/>
                              <w:bookmarkEnd w:id="31"/>
                              <w:bookmarkEnd w:id="32"/>
                              <w:bookmarkEnd w:id="33"/>
                              <w:bookmarkEnd w:id="3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54" y="16084"/>
                            <a:ext cx="1149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FC47F" w14:textId="588FA328" w:rsidR="001C361F" w:rsidRDefault="001C361F">
                              <w:pPr>
                                <w:spacing w:line="168" w:lineRule="exact"/>
                                <w:rPr>
                                  <w:rFonts w:ascii="Verdana"/>
                                  <w:b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04013" id="Group 55" o:spid="_x0000_s1467" style="position:absolute;left:0;text-align:left;margin-left:544.1pt;margin-top:777.05pt;width:595.3pt;height:81.35pt;z-index:251658240;mso-position-horizontal:right;mso-position-horizontal-relative:page;mso-position-vertical-relative:page" coordorigin=",15210" coordsize="11906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3k4gIAAHoJAAAOAAAAZHJzL2Uyb0RvYy54bWzUVttu3CAQfa/Uf0C8N76s17trxRvl0kSV&#10;0jZq0g9gMb6oNrjArp1+fQewnU0iVUmqpu2LBcwwnDlzBnx41Dc12jGpKsFTHBz4GDFORVbxIsVf&#10;b87fLTFSmvCM1IKzFN8yhY/Wb98cdm3CQlGKOmMSQRCukq5Ncal1m3ieoiVriDoQLeNgzIVsiIap&#10;LLxMkg6iN7UX+n7sdUJmrRSUKQWrZ86I1zZ+njOqP+e5YhrVKQZs2n6l/W7M11sfkqSQpC0rOsAg&#10;L0DRkIrDoVOoM6IJ2srqUaimolIokesDKhpP5HlFmc0Bsgn8B9lcSLFtbS5F0hXtRBNQ+4CnF4el&#10;n3YXsr1ur6RDD8NLQb8p4MXr2iLZt5t54ZzRpvsoMqgn2WphE+9z2ZgQkBLqLb+3E7+s14jC4mIe&#10;+7MAykDBFvizWRDNXQVoCWW62xfMQ3CztaHl+2F3EKz8eNgbhwtj9kjizrVYB2ym9iAmdceX+j2+&#10;rkvSMlsGZfi4kqjKIJkFRpw0wMEXUBnhRc1QPDOozPHgN5KqHKOIi9MS3NixlKIrGckAVmCzuLfB&#10;TBTU44kU71E10vwrokjSSqUvmGiQGaRYAnhbQLK7VNpxOrqYeipRV9l5Vdd2IovNaS3RjkA7hefh&#10;SXwylOGeW82NMxdmm4toVqBGLjPH0EZkt5ClFK4n4Q6BQSnkD4w66McUq+9bIhlG9QcOTK2CKDIN&#10;bCfRfBHCRO5bNvsWwimESrHGyA1PtWv6bSurooSTAps0F8cg4LyyiRt8DtUAFjT0SmJazkYx3Zgq&#10;nogeza3C96SBdA/rI/I/pao4XmFk2nMexpEpLklGXS3i5dh/YWiVPvXfs2U1iYMkT1KL7je9bTuA&#10;MLTYMwU0iWcSDgycaGDw3wkmeiyYiZnh8nkdwQS+PwcwRjKxv3wgmSCIQE72ul9Y099QzNRI/6pi&#10;7OsFD7x90IafEfMHsT+3V9LdL9P6JwAAAP//AwBQSwMEFAAGAAgAAAAhANRs9yLhAAAACwEAAA8A&#10;AABkcnMvZG93bnJldi54bWxMj0FPwzAMhe9I/IfISNxYGqBlK02naQJOExIbEtrNa722WuNUTdZ2&#10;/57sBDfb7+n5e9lyMq0YqHeNZQ1qFoEgLmzZcKXhe/f+MAfhPHKJrWXScCEHy/z2JsO0tCN/0bD1&#10;lQgh7FLUUHvfpVK6oiaDbmY74qAdbW/Qh7WvZNnjGMJNKx+jKJEGGw4fauxoXVNx2p6Nho8Rx9WT&#10;ehs2p+P6st/Fnz8bRVrf302rVxCeJv9nhit+QIc8MB3smUsnWg2hiA/XOH5WIK66WkQJiEOYXlQy&#10;B5ln8n+H/BcAAP//AwBQSwECLQAUAAYACAAAACEAtoM4kv4AAADhAQAAEwAAAAAAAAAAAAAAAAAA&#10;AAAAW0NvbnRlbnRfVHlwZXNdLnhtbFBLAQItABQABgAIAAAAIQA4/SH/1gAAAJQBAAALAAAAAAAA&#10;AAAAAAAAAC8BAABfcmVscy8ucmVsc1BLAQItABQABgAIAAAAIQBv5O3k4gIAAHoJAAAOAAAAAAAA&#10;AAAAAAAAAC4CAABkcnMvZTJvRG9jLnhtbFBLAQItABQABgAIAAAAIQDUbPci4QAAAAsBAAAPAAAA&#10;AAAAAAAAAAAAADwFAABkcnMvZG93bnJldi54bWxQSwUGAAAAAAQABADzAAAASgYAAAAA&#10;">
                <v:rect id="Rectangle 63" o:spid="_x0000_s1468" style="position:absolute;top:15210;width:11906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9QwwAAANsAAAAPAAAAZHJzL2Rvd25yZXYueG1sRI9Ra8Iw&#10;FIXfB/6HcAXfZqpIlc5YhiAIgjA3Jnu7JHdtaXJTmlTrv18Ggz0ezjnf4WzL0Vlxoz40nhUs5hkI&#10;Yu1Nw5WCj/fD8wZEiMgGrWdS8KAA5W7ytMXC+Du/0e0SK5EgHApUUMfYFVIGXZPDMPcdcfK+fe8w&#10;JtlX0vR4T3Bn5TLLcumw4bRQY0f7mnR7GZyC4VPnq69WXy2dFoPF/FzZJSk1m46vLyAijfE//Nc+&#10;GgXrNfx+ST9A7n4AAAD//wMAUEsBAi0AFAAGAAgAAAAhANvh9svuAAAAhQEAABMAAAAAAAAAAAAA&#10;AAAAAAAAAFtDb250ZW50X1R5cGVzXS54bWxQSwECLQAUAAYACAAAACEAWvQsW78AAAAVAQAACwAA&#10;AAAAAAAAAAAAAAAfAQAAX3JlbHMvLnJlbHNQSwECLQAUAAYACAAAACEAk6YvUMMAAADbAAAADwAA&#10;AAAAAAAAAAAAAAAHAgAAZHJzL2Rvd25yZXYueG1sUEsFBgAAAAADAAMAtwAAAPcCAAAAAA==&#10;" fillcolor="#2f2b6b" stroked="f"/>
                <v:shape id="Text Box 57" o:spid="_x0000_s1469" type="#_x0000_t202" style="position:absolute;left:669;top:15264;width:7686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29395E2" w14:textId="77777777" w:rsidR="008D5609" w:rsidRPr="00F360EF" w:rsidRDefault="008D5609" w:rsidP="00F360EF">
                        <w:pPr>
                          <w:spacing w:before="6"/>
                          <w:ind w:right="676" w:hanging="1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</w:pPr>
                        <w:bookmarkStart w:id="35" w:name="_Hlk115096474"/>
                        <w:bookmarkStart w:id="36" w:name="_Hlk115096475"/>
                        <w:bookmarkStart w:id="37" w:name="_Hlk115096478"/>
                        <w:bookmarkStart w:id="38" w:name="_Hlk115096479"/>
                        <w:bookmarkStart w:id="39" w:name="_Hlk115096481"/>
                        <w:bookmarkStart w:id="40" w:name="_Hlk115096482"/>
                        <w:bookmarkStart w:id="41" w:name="_Hlk115096485"/>
                        <w:bookmarkStart w:id="42" w:name="_Hlk115096486"/>
                        <w:bookmarkStart w:id="43" w:name="_Hlk115096525"/>
                        <w:bookmarkStart w:id="44" w:name="_Hlk115096526"/>
                        <w:bookmarkStart w:id="45" w:name="_Hlk115096543"/>
                        <w:bookmarkStart w:id="46" w:name="_Hlk115096544"/>
                        <w:bookmarkStart w:id="47" w:name="_Hlk115096552"/>
                        <w:bookmarkStart w:id="48" w:name="_Hlk115096553"/>
                        <w:bookmarkStart w:id="49" w:name="_Hlk115096554"/>
                        <w:bookmarkStart w:id="50" w:name="_Hlk115096555"/>
                        <w:bookmarkStart w:id="51" w:name="_Hlk115096556"/>
                        <w:bookmarkStart w:id="52" w:name="_Hlk115096557"/>
                        <w:bookmarkStart w:id="53" w:name="_Hlk115096575"/>
                        <w:bookmarkStart w:id="54" w:name="_Hlk115096576"/>
                        <w:bookmarkStart w:id="55" w:name="_Hlk115096577"/>
                        <w:bookmarkStart w:id="56" w:name="_Hlk115096578"/>
                        <w:bookmarkStart w:id="57" w:name="_Hlk115096579"/>
                        <w:bookmarkStart w:id="58" w:name="_Hlk115096580"/>
                        <w:bookmarkStart w:id="59" w:name="_Hlk115096581"/>
                        <w:bookmarkStart w:id="60" w:name="_Hlk115096582"/>
                        <w:bookmarkStart w:id="61" w:name="_Hlk115096583"/>
                        <w:bookmarkStart w:id="62" w:name="_Hlk115096584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 xml:space="preserve">Công ty TNHH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>Sản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 xml:space="preserve">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>Xuất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 xml:space="preserve"> Công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>Nghiệp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 xml:space="preserve">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>Tiến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 xml:space="preserve">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w w:val="85"/>
                          </w:rPr>
                          <w:t>Hưng</w:t>
                        </w:r>
                        <w:proofErr w:type="spellEnd"/>
                      </w:p>
                      <w:p w14:paraId="05C1EEF8" w14:textId="276FDDCB" w:rsidR="008D5609" w:rsidRPr="00F360EF" w:rsidRDefault="008D5609" w:rsidP="00F360EF">
                        <w:pPr>
                          <w:spacing w:before="18"/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</w:pP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Địa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 chỉ: 62D/11 Nguyên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Hồng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,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Phường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 11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Bình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Thạnh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Tp.Hô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̀</w:t>
                        </w:r>
                        <w:proofErr w:type="gram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 Chí Minh, </w:t>
                        </w:r>
                        <w:proofErr w:type="spellStart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Việt</w:t>
                        </w:r>
                        <w:proofErr w:type="spellEnd"/>
                        <w:r w:rsidRPr="00F360EF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 xml:space="preserve"> Nam</w:t>
                        </w:r>
                      </w:p>
                      <w:p w14:paraId="2B847881" w14:textId="1B102A48" w:rsidR="001C361F" w:rsidRPr="00F360EF" w:rsidRDefault="00F360EF" w:rsidP="00F360EF">
                        <w:pPr>
                          <w:spacing w:before="6"/>
                          <w:ind w:right="676" w:hanging="1"/>
                          <w:rPr>
                            <w:rFonts w:ascii="Tahoma" w:hAnsi="Tahoma" w:cs="Tahoma"/>
                            <w:sz w:val="20"/>
                          </w:rPr>
                        </w:pPr>
                        <w:r w:rsidRPr="00F360EF">
                          <w:rPr>
                            <w:rFonts w:ascii="Tahoma" w:hAnsi="Tahoma" w:cs="Tahoma"/>
                            <w:noProof/>
                            <w:color w:val="FFFFFF"/>
                            <w:spacing w:val="-4"/>
                            <w:sz w:val="20"/>
                          </w:rPr>
                          <w:drawing>
                            <wp:inline distT="0" distB="0" distL="0" distR="0" wp14:anchorId="59C8F06A" wp14:editId="2C01898F">
                              <wp:extent cx="123063" cy="129540"/>
                              <wp:effectExtent l="0" t="0" r="0" b="3810"/>
                              <wp:docPr id="2773" name="Picture 27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313" cy="1308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5224F">
                          <w:rPr>
                            <w:rFonts w:ascii="Tahoma" w:hAnsi="Tahoma" w:cs="Tahoma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 w:rsidR="00840947">
                          <w:rPr>
                            <w:rFonts w:ascii="Tahoma" w:hAnsi="Tahoma" w:cs="Tahoma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 w:rsidR="001E60DA" w:rsidRPr="001E60DA">
                          <w:rPr>
                            <w:rFonts w:ascii="Tahoma" w:hAnsi="Tahoma" w:cs="Tahoma"/>
                            <w:color w:val="FFFFFF" w:themeColor="background1"/>
                            <w:w w:val="95"/>
                            <w:sz w:val="20"/>
                          </w:rPr>
                          <w:t>033.816.8689</w:t>
                        </w:r>
                      </w:p>
                      <w:p w14:paraId="140FC522" w14:textId="4634F345" w:rsidR="001C361F" w:rsidRPr="00F360EF" w:rsidRDefault="00F360EF" w:rsidP="00F360EF">
                        <w:pPr>
                          <w:spacing w:before="1"/>
                          <w:rPr>
                            <w:rFonts w:ascii="Tahoma" w:hAnsi="Tahoma" w:cs="Tahoma"/>
                            <w:sz w:val="20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   </w:t>
                        </w:r>
                        <w:r w:rsidR="00A5224F">
                          <w:rPr>
                            <w:rFonts w:ascii="Tahoma" w:hAnsi="Tahoma" w:cs="Tahoma"/>
                          </w:rPr>
                          <w:t xml:space="preserve"> </w:t>
                        </w:r>
                        <w:hyperlink r:id="rId167" w:history="1">
                          <w:r w:rsidR="00A5224F" w:rsidRPr="00A5224F">
                            <w:rPr>
                              <w:rStyle w:val="Hyperlink"/>
                              <w:rFonts w:ascii="Tahoma" w:hAnsi="Tahoma" w:cs="Tahoma"/>
                              <w:color w:val="FFFFFF" w:themeColor="background1"/>
                              <w:spacing w:val="-6"/>
                              <w:w w:val="95"/>
                              <w:sz w:val="20"/>
                              <w:u w:val="none"/>
                            </w:rPr>
                            <w:t>tienhung@thucorp.com</w:t>
                          </w:r>
                          <w:r w:rsidR="00A5224F" w:rsidRPr="00A5224F">
                            <w:rPr>
                              <w:rStyle w:val="Hyperlink"/>
                              <w:rFonts w:ascii="Tahoma" w:hAnsi="Tahoma" w:cs="Tahoma"/>
                              <w:color w:val="FFFFFF" w:themeColor="background1"/>
                              <w:spacing w:val="-33"/>
                              <w:w w:val="95"/>
                              <w:sz w:val="20"/>
                              <w:u w:val="none"/>
                            </w:rPr>
                            <w:t xml:space="preserve"> </w:t>
                          </w:r>
                        </w:hyperlink>
                        <w:r w:rsidR="00550907" w:rsidRPr="00F360EF">
                          <w:rPr>
                            <w:rFonts w:ascii="Tahoma" w:hAnsi="Tahoma" w:cs="Tahoma"/>
                            <w:color w:val="FFFFFF"/>
                            <w:w w:val="95"/>
                            <w:sz w:val="20"/>
                          </w:rPr>
                          <w:t>-</w:t>
                        </w:r>
                        <w:r w:rsidR="00A5224F">
                          <w:rPr>
                            <w:rFonts w:ascii="Tahoma" w:hAnsi="Tahoma" w:cs="Tahoma"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 w:rsidR="00A5224F" w:rsidRPr="00A5224F">
                          <w:rPr>
                            <w:rFonts w:ascii="Tahoma" w:hAnsi="Tahoma" w:cs="Tahoma"/>
                            <w:noProof/>
                            <w:color w:val="FFFFFF"/>
                            <w:w w:val="95"/>
                            <w:sz w:val="20"/>
                          </w:rPr>
                          <w:drawing>
                            <wp:inline distT="0" distB="0" distL="0" distR="0" wp14:anchorId="05E96784" wp14:editId="2993A996">
                              <wp:extent cx="142647" cy="134913"/>
                              <wp:effectExtent l="0" t="0" r="0" b="0"/>
                              <wp:docPr id="2774" name="Picture 27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862" cy="1360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50907" w:rsidRPr="00F360EF">
                          <w:rPr>
                            <w:rFonts w:ascii="Tahoma" w:hAnsi="Tahoma" w:cs="Tahoma"/>
                            <w:color w:val="FFFFF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hyperlink r:id="rId168">
                          <w:r w:rsidRPr="00F360EF">
                            <w:rPr>
                              <w:rFonts w:ascii="Tahoma" w:hAnsi="Tahoma" w:cs="Tahoma"/>
                              <w:color w:val="FFFFFF"/>
                              <w:spacing w:val="-6"/>
                              <w:w w:val="95"/>
                              <w:sz w:val="20"/>
                            </w:rPr>
                            <w:t>thucorp</w:t>
                          </w:r>
                          <w:r w:rsidR="00550907" w:rsidRPr="00F360EF">
                            <w:rPr>
                              <w:rFonts w:ascii="Tahoma" w:hAnsi="Tahoma" w:cs="Tahoma"/>
                              <w:color w:val="FFFFFF"/>
                              <w:spacing w:val="-6"/>
                              <w:w w:val="95"/>
                              <w:sz w:val="20"/>
                            </w:rPr>
                            <w:t>.com</w:t>
                          </w:r>
                          <w:r w:rsidR="00550907" w:rsidRPr="00F360EF">
                            <w:rPr>
                              <w:rFonts w:ascii="Tahoma" w:hAnsi="Tahoma" w:cs="Tahoma"/>
                              <w:color w:val="FFFFFF"/>
                              <w:spacing w:val="-32"/>
                              <w:w w:val="95"/>
                              <w:sz w:val="20"/>
                            </w:rPr>
                            <w:t xml:space="preserve"> </w:t>
                          </w:r>
                        </w:hyperlink>
                        <w:r w:rsidRPr="00F360EF">
                          <w:rPr>
                            <w:rFonts w:ascii="Tahoma" w:hAnsi="Tahoma" w:cs="Tahoma"/>
                            <w:sz w:val="20"/>
                          </w:rPr>
                          <w:t xml:space="preserve"> </w:t>
                        </w:r>
                        <w:bookmarkEnd w:id="35"/>
                        <w:bookmarkEnd w:id="36"/>
                        <w:bookmarkEnd w:id="37"/>
                        <w:bookmarkEnd w:id="38"/>
                        <w:bookmarkEnd w:id="39"/>
                        <w:bookmarkEnd w:id="40"/>
                        <w:bookmarkEnd w:id="41"/>
                        <w:bookmarkEnd w:id="42"/>
                        <w:bookmarkEnd w:id="43"/>
                        <w:bookmarkEnd w:id="44"/>
                        <w:bookmarkEnd w:id="45"/>
                        <w:bookmarkEnd w:id="46"/>
                        <w:bookmarkEnd w:id="47"/>
                        <w:bookmarkEnd w:id="48"/>
                        <w:bookmarkEnd w:id="49"/>
                        <w:bookmarkEnd w:id="50"/>
                        <w:bookmarkEnd w:id="51"/>
                        <w:bookmarkEnd w:id="52"/>
                        <w:bookmarkEnd w:id="53"/>
                        <w:bookmarkEnd w:id="54"/>
                        <w:bookmarkEnd w:id="55"/>
                        <w:bookmarkEnd w:id="56"/>
                        <w:bookmarkEnd w:id="57"/>
                        <w:bookmarkEnd w:id="58"/>
                        <w:bookmarkEnd w:id="59"/>
                        <w:bookmarkEnd w:id="60"/>
                        <w:bookmarkEnd w:id="61"/>
                        <w:bookmarkEnd w:id="62"/>
                      </w:p>
                    </w:txbxContent>
                  </v:textbox>
                </v:shape>
                <v:shape id="Text Box 56" o:spid="_x0000_s1470" type="#_x0000_t202" style="position:absolute;left:10054;top:16084;width:1149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46FC47F" w14:textId="588FA328" w:rsidR="001C361F" w:rsidRDefault="001C361F">
                        <w:pPr>
                          <w:spacing w:line="168" w:lineRule="exact"/>
                          <w:rPr>
                            <w:rFonts w:ascii="Verdana"/>
                            <w:b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1C361F">
      <w:pgSz w:w="11910" w:h="16840"/>
      <w:pgMar w:top="440" w:right="480" w:bottom="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D543E" w14:textId="77777777" w:rsidR="00906C56" w:rsidRDefault="00906C56" w:rsidP="00892FFC">
      <w:r>
        <w:separator/>
      </w:r>
    </w:p>
  </w:endnote>
  <w:endnote w:type="continuationSeparator" w:id="0">
    <w:p w14:paraId="7517AF97" w14:textId="77777777" w:rsidR="00906C56" w:rsidRDefault="00906C56" w:rsidP="00892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oto Sans Display Thin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F0928" w14:textId="77777777" w:rsidR="00906C56" w:rsidRDefault="00906C56" w:rsidP="00892FFC">
      <w:r>
        <w:separator/>
      </w:r>
    </w:p>
  </w:footnote>
  <w:footnote w:type="continuationSeparator" w:id="0">
    <w:p w14:paraId="541A0E63" w14:textId="77777777" w:rsidR="00906C56" w:rsidRDefault="00906C56" w:rsidP="00892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2327" w14:textId="0DF37D1A" w:rsidR="00892FFC" w:rsidRDefault="00000000">
    <w:pPr>
      <w:pStyle w:val="Header"/>
    </w:pPr>
    <w:r>
      <w:rPr>
        <w:noProof/>
      </w:rPr>
      <w:pict w14:anchorId="5112F7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754204" o:spid="_x0000_s1026" type="#_x0000_t75" style="position:absolute;margin-left:0;margin-top:0;width:244.8pt;height:70.8pt;z-index:-2516572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0D7D" w14:textId="5FB97DDD" w:rsidR="00892FFC" w:rsidRDefault="00000000">
    <w:pPr>
      <w:pStyle w:val="Header"/>
    </w:pPr>
    <w:r>
      <w:rPr>
        <w:noProof/>
      </w:rPr>
      <w:pict w14:anchorId="6A1E7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754205" o:spid="_x0000_s1027" type="#_x0000_t75" style="position:absolute;margin-left:0;margin-top:0;width:244.8pt;height:70.8pt;z-index:-2516561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B892" w14:textId="28A5242E" w:rsidR="00892FFC" w:rsidRDefault="00000000">
    <w:pPr>
      <w:pStyle w:val="Header"/>
    </w:pPr>
    <w:r>
      <w:rPr>
        <w:noProof/>
      </w:rPr>
      <w:pict w14:anchorId="6269BF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754203" o:spid="_x0000_s1025" type="#_x0000_t75" style="position:absolute;margin-left:0;margin-top:0;width:244.8pt;height:70.8pt;z-index:-25165824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3pt;height:16.3pt;visibility:visible;mso-wrap-style:square" o:bullet="t">
        <v:imagedata r:id="rId1" o:title=""/>
      </v:shape>
    </w:pict>
  </w:numPicBullet>
  <w:numPicBullet w:numPicBulletId="1">
    <w:pict>
      <v:shape id="_x0000_i1030" type="#_x0000_t75" style="width:18.45pt;height:12.45pt;visibility:visible;mso-wrap-style:square" o:bullet="t">
        <v:imagedata r:id="rId2" o:title=""/>
      </v:shape>
    </w:pict>
  </w:numPicBullet>
  <w:numPicBullet w:numPicBulletId="2">
    <w:pict>
      <v:shape id="_x0000_i1031" type="#_x0000_t75" style="width:18.45pt;height:12.45pt;visibility:visible;mso-wrap-style:square" o:bullet="t">
        <v:imagedata r:id="rId3" o:title=""/>
      </v:shape>
    </w:pict>
  </w:numPicBullet>
  <w:abstractNum w:abstractNumId="0" w15:restartNumberingAfterBreak="0">
    <w:nsid w:val="00C7779E"/>
    <w:multiLevelType w:val="hybridMultilevel"/>
    <w:tmpl w:val="57DE496E"/>
    <w:lvl w:ilvl="0" w:tplc="8FA89C02">
      <w:start w:val="10"/>
      <w:numFmt w:val="decimal"/>
      <w:lvlText w:val="%1"/>
      <w:lvlJc w:val="left"/>
      <w:pPr>
        <w:ind w:left="723" w:hanging="409"/>
      </w:pPr>
      <w:rPr>
        <w:rFonts w:ascii="Tahoma" w:eastAsia="Tahoma" w:hAnsi="Tahoma" w:cs="Tahoma" w:hint="default"/>
        <w:b/>
        <w:bCs/>
        <w:spacing w:val="-7"/>
        <w:w w:val="87"/>
        <w:position w:val="-5"/>
        <w:sz w:val="18"/>
        <w:szCs w:val="18"/>
        <w:lang w:val="en-US" w:eastAsia="en-US" w:bidi="ar-SA"/>
      </w:rPr>
    </w:lvl>
    <w:lvl w:ilvl="1" w:tplc="5F163CB8">
      <w:start w:val="1"/>
      <w:numFmt w:val="decimal"/>
      <w:lvlText w:val="%2."/>
      <w:lvlJc w:val="left"/>
      <w:pPr>
        <w:ind w:left="6211" w:hanging="301"/>
      </w:pPr>
      <w:rPr>
        <w:rFonts w:ascii="Trebuchet MS" w:eastAsia="Trebuchet MS" w:hAnsi="Trebuchet MS" w:cs="Trebuchet MS" w:hint="default"/>
        <w:spacing w:val="-8"/>
        <w:w w:val="80"/>
        <w:sz w:val="18"/>
        <w:szCs w:val="18"/>
        <w:lang w:val="en-US" w:eastAsia="en-US" w:bidi="ar-SA"/>
      </w:rPr>
    </w:lvl>
    <w:lvl w:ilvl="2" w:tplc="E2B0FED8">
      <w:numFmt w:val="bullet"/>
      <w:lvlText w:val="•"/>
      <w:lvlJc w:val="left"/>
      <w:pPr>
        <w:ind w:left="6220" w:hanging="301"/>
      </w:pPr>
      <w:rPr>
        <w:rFonts w:hint="default"/>
        <w:lang w:val="en-US" w:eastAsia="en-US" w:bidi="ar-SA"/>
      </w:rPr>
    </w:lvl>
    <w:lvl w:ilvl="3" w:tplc="41086190">
      <w:numFmt w:val="bullet"/>
      <w:lvlText w:val="•"/>
      <w:lvlJc w:val="left"/>
      <w:pPr>
        <w:ind w:left="6119" w:hanging="301"/>
      </w:pPr>
      <w:rPr>
        <w:rFonts w:hint="default"/>
        <w:lang w:val="en-US" w:eastAsia="en-US" w:bidi="ar-SA"/>
      </w:rPr>
    </w:lvl>
    <w:lvl w:ilvl="4" w:tplc="375C282E">
      <w:numFmt w:val="bullet"/>
      <w:lvlText w:val="•"/>
      <w:lvlJc w:val="left"/>
      <w:pPr>
        <w:ind w:left="6018" w:hanging="301"/>
      </w:pPr>
      <w:rPr>
        <w:rFonts w:hint="default"/>
        <w:lang w:val="en-US" w:eastAsia="en-US" w:bidi="ar-SA"/>
      </w:rPr>
    </w:lvl>
    <w:lvl w:ilvl="5" w:tplc="DE74A250">
      <w:numFmt w:val="bullet"/>
      <w:lvlText w:val="•"/>
      <w:lvlJc w:val="left"/>
      <w:pPr>
        <w:ind w:left="5917" w:hanging="301"/>
      </w:pPr>
      <w:rPr>
        <w:rFonts w:hint="default"/>
        <w:lang w:val="en-US" w:eastAsia="en-US" w:bidi="ar-SA"/>
      </w:rPr>
    </w:lvl>
    <w:lvl w:ilvl="6" w:tplc="7F58EA8A">
      <w:numFmt w:val="bullet"/>
      <w:lvlText w:val="•"/>
      <w:lvlJc w:val="left"/>
      <w:pPr>
        <w:ind w:left="5816" w:hanging="301"/>
      </w:pPr>
      <w:rPr>
        <w:rFonts w:hint="default"/>
        <w:lang w:val="en-US" w:eastAsia="en-US" w:bidi="ar-SA"/>
      </w:rPr>
    </w:lvl>
    <w:lvl w:ilvl="7" w:tplc="32D80B0C">
      <w:numFmt w:val="bullet"/>
      <w:lvlText w:val="•"/>
      <w:lvlJc w:val="left"/>
      <w:pPr>
        <w:ind w:left="5715" w:hanging="301"/>
      </w:pPr>
      <w:rPr>
        <w:rFonts w:hint="default"/>
        <w:lang w:val="en-US" w:eastAsia="en-US" w:bidi="ar-SA"/>
      </w:rPr>
    </w:lvl>
    <w:lvl w:ilvl="8" w:tplc="2A541C12">
      <w:numFmt w:val="bullet"/>
      <w:lvlText w:val="•"/>
      <w:lvlJc w:val="left"/>
      <w:pPr>
        <w:ind w:left="5614" w:hanging="301"/>
      </w:pPr>
      <w:rPr>
        <w:rFonts w:hint="default"/>
        <w:lang w:val="en-US" w:eastAsia="en-US" w:bidi="ar-SA"/>
      </w:rPr>
    </w:lvl>
  </w:abstractNum>
  <w:abstractNum w:abstractNumId="1" w15:restartNumberingAfterBreak="0">
    <w:nsid w:val="05257EBA"/>
    <w:multiLevelType w:val="hybridMultilevel"/>
    <w:tmpl w:val="FA9CBC56"/>
    <w:lvl w:ilvl="0" w:tplc="A078C79C">
      <w:start w:val="1"/>
      <w:numFmt w:val="decimal"/>
      <w:lvlText w:val="%1."/>
      <w:lvlJc w:val="left"/>
      <w:pPr>
        <w:ind w:left="1978" w:hanging="171"/>
      </w:pPr>
      <w:rPr>
        <w:rFonts w:ascii="Trebuchet MS" w:eastAsia="Trebuchet MS" w:hAnsi="Trebuchet MS" w:cs="Trebuchet MS" w:hint="default"/>
        <w:w w:val="80"/>
        <w:sz w:val="16"/>
        <w:szCs w:val="16"/>
        <w:lang w:val="en-US" w:eastAsia="en-US" w:bidi="ar-SA"/>
      </w:rPr>
    </w:lvl>
    <w:lvl w:ilvl="1" w:tplc="5EA43AFA">
      <w:numFmt w:val="bullet"/>
      <w:lvlText w:val="•"/>
      <w:lvlJc w:val="left"/>
      <w:pPr>
        <w:ind w:left="2538" w:hanging="171"/>
      </w:pPr>
      <w:rPr>
        <w:rFonts w:hint="default"/>
        <w:lang w:val="en-US" w:eastAsia="en-US" w:bidi="ar-SA"/>
      </w:rPr>
    </w:lvl>
    <w:lvl w:ilvl="2" w:tplc="12386EF2">
      <w:numFmt w:val="bullet"/>
      <w:lvlText w:val="•"/>
      <w:lvlJc w:val="left"/>
      <w:pPr>
        <w:ind w:left="3096" w:hanging="171"/>
      </w:pPr>
      <w:rPr>
        <w:rFonts w:hint="default"/>
        <w:lang w:val="en-US" w:eastAsia="en-US" w:bidi="ar-SA"/>
      </w:rPr>
    </w:lvl>
    <w:lvl w:ilvl="3" w:tplc="B3205FF0">
      <w:numFmt w:val="bullet"/>
      <w:lvlText w:val="•"/>
      <w:lvlJc w:val="left"/>
      <w:pPr>
        <w:ind w:left="3655" w:hanging="171"/>
      </w:pPr>
      <w:rPr>
        <w:rFonts w:hint="default"/>
        <w:lang w:val="en-US" w:eastAsia="en-US" w:bidi="ar-SA"/>
      </w:rPr>
    </w:lvl>
    <w:lvl w:ilvl="4" w:tplc="DE68CB3A">
      <w:numFmt w:val="bullet"/>
      <w:lvlText w:val="•"/>
      <w:lvlJc w:val="left"/>
      <w:pPr>
        <w:ind w:left="4213" w:hanging="171"/>
      </w:pPr>
      <w:rPr>
        <w:rFonts w:hint="default"/>
        <w:lang w:val="en-US" w:eastAsia="en-US" w:bidi="ar-SA"/>
      </w:rPr>
    </w:lvl>
    <w:lvl w:ilvl="5" w:tplc="F6EA39E8">
      <w:numFmt w:val="bullet"/>
      <w:lvlText w:val="•"/>
      <w:lvlJc w:val="left"/>
      <w:pPr>
        <w:ind w:left="4772" w:hanging="171"/>
      </w:pPr>
      <w:rPr>
        <w:rFonts w:hint="default"/>
        <w:lang w:val="en-US" w:eastAsia="en-US" w:bidi="ar-SA"/>
      </w:rPr>
    </w:lvl>
    <w:lvl w:ilvl="6" w:tplc="DDB62FCE">
      <w:numFmt w:val="bullet"/>
      <w:lvlText w:val="•"/>
      <w:lvlJc w:val="left"/>
      <w:pPr>
        <w:ind w:left="5330" w:hanging="171"/>
      </w:pPr>
      <w:rPr>
        <w:rFonts w:hint="default"/>
        <w:lang w:val="en-US" w:eastAsia="en-US" w:bidi="ar-SA"/>
      </w:rPr>
    </w:lvl>
    <w:lvl w:ilvl="7" w:tplc="797AA54A">
      <w:numFmt w:val="bullet"/>
      <w:lvlText w:val="•"/>
      <w:lvlJc w:val="left"/>
      <w:pPr>
        <w:ind w:left="5888" w:hanging="171"/>
      </w:pPr>
      <w:rPr>
        <w:rFonts w:hint="default"/>
        <w:lang w:val="en-US" w:eastAsia="en-US" w:bidi="ar-SA"/>
      </w:rPr>
    </w:lvl>
    <w:lvl w:ilvl="8" w:tplc="79A8C106">
      <w:numFmt w:val="bullet"/>
      <w:lvlText w:val="•"/>
      <w:lvlJc w:val="left"/>
      <w:pPr>
        <w:ind w:left="6447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31D03CDF"/>
    <w:multiLevelType w:val="hybridMultilevel"/>
    <w:tmpl w:val="FE9C58A6"/>
    <w:lvl w:ilvl="0" w:tplc="5914EE36">
      <w:start w:val="7"/>
      <w:numFmt w:val="decimal"/>
      <w:lvlText w:val="%1"/>
      <w:lvlJc w:val="left"/>
      <w:pPr>
        <w:ind w:left="843" w:hanging="362"/>
      </w:pPr>
      <w:rPr>
        <w:rFonts w:ascii="Verdana" w:eastAsia="Verdana" w:hAnsi="Verdana" w:cs="Verdana" w:hint="default"/>
        <w:b/>
        <w:bCs/>
        <w:w w:val="78"/>
        <w:sz w:val="18"/>
        <w:szCs w:val="18"/>
        <w:lang w:val="en-US" w:eastAsia="en-US" w:bidi="ar-SA"/>
      </w:rPr>
    </w:lvl>
    <w:lvl w:ilvl="1" w:tplc="3AE6ECA8">
      <w:numFmt w:val="bullet"/>
      <w:lvlText w:val="–"/>
      <w:lvlJc w:val="left"/>
      <w:pPr>
        <w:ind w:left="971" w:hanging="129"/>
      </w:pPr>
      <w:rPr>
        <w:rFonts w:ascii="Trebuchet MS" w:eastAsia="Trebuchet MS" w:hAnsi="Trebuchet MS" w:cs="Trebuchet MS" w:hint="default"/>
        <w:w w:val="136"/>
        <w:sz w:val="18"/>
        <w:szCs w:val="18"/>
        <w:lang w:val="en-US" w:eastAsia="en-US" w:bidi="ar-SA"/>
      </w:rPr>
    </w:lvl>
    <w:lvl w:ilvl="2" w:tplc="9572A39E">
      <w:numFmt w:val="bullet"/>
      <w:lvlText w:val="•"/>
      <w:lvlJc w:val="left"/>
      <w:pPr>
        <w:ind w:left="2085" w:hanging="129"/>
      </w:pPr>
      <w:rPr>
        <w:rFonts w:hint="default"/>
        <w:lang w:val="en-US" w:eastAsia="en-US" w:bidi="ar-SA"/>
      </w:rPr>
    </w:lvl>
    <w:lvl w:ilvl="3" w:tplc="6930F7C2">
      <w:numFmt w:val="bullet"/>
      <w:lvlText w:val="•"/>
      <w:lvlJc w:val="left"/>
      <w:pPr>
        <w:ind w:left="3190" w:hanging="129"/>
      </w:pPr>
      <w:rPr>
        <w:rFonts w:hint="default"/>
        <w:lang w:val="en-US" w:eastAsia="en-US" w:bidi="ar-SA"/>
      </w:rPr>
    </w:lvl>
    <w:lvl w:ilvl="4" w:tplc="7E6694F4">
      <w:numFmt w:val="bullet"/>
      <w:lvlText w:val="•"/>
      <w:lvlJc w:val="left"/>
      <w:pPr>
        <w:ind w:left="4295" w:hanging="129"/>
      </w:pPr>
      <w:rPr>
        <w:rFonts w:hint="default"/>
        <w:lang w:val="en-US" w:eastAsia="en-US" w:bidi="ar-SA"/>
      </w:rPr>
    </w:lvl>
    <w:lvl w:ilvl="5" w:tplc="C9AC6B88">
      <w:numFmt w:val="bullet"/>
      <w:lvlText w:val="•"/>
      <w:lvlJc w:val="left"/>
      <w:pPr>
        <w:ind w:left="5400" w:hanging="129"/>
      </w:pPr>
      <w:rPr>
        <w:rFonts w:hint="default"/>
        <w:lang w:val="en-US" w:eastAsia="en-US" w:bidi="ar-SA"/>
      </w:rPr>
    </w:lvl>
    <w:lvl w:ilvl="6" w:tplc="99F835D6">
      <w:numFmt w:val="bullet"/>
      <w:lvlText w:val="•"/>
      <w:lvlJc w:val="left"/>
      <w:pPr>
        <w:ind w:left="6505" w:hanging="129"/>
      </w:pPr>
      <w:rPr>
        <w:rFonts w:hint="default"/>
        <w:lang w:val="en-US" w:eastAsia="en-US" w:bidi="ar-SA"/>
      </w:rPr>
    </w:lvl>
    <w:lvl w:ilvl="7" w:tplc="C1AED578">
      <w:numFmt w:val="bullet"/>
      <w:lvlText w:val="•"/>
      <w:lvlJc w:val="left"/>
      <w:pPr>
        <w:ind w:left="7610" w:hanging="129"/>
      </w:pPr>
      <w:rPr>
        <w:rFonts w:hint="default"/>
        <w:lang w:val="en-US" w:eastAsia="en-US" w:bidi="ar-SA"/>
      </w:rPr>
    </w:lvl>
    <w:lvl w:ilvl="8" w:tplc="E8B85B14">
      <w:numFmt w:val="bullet"/>
      <w:lvlText w:val="•"/>
      <w:lvlJc w:val="left"/>
      <w:pPr>
        <w:ind w:left="8715" w:hanging="129"/>
      </w:pPr>
      <w:rPr>
        <w:rFonts w:hint="default"/>
        <w:lang w:val="en-US" w:eastAsia="en-US" w:bidi="ar-SA"/>
      </w:rPr>
    </w:lvl>
  </w:abstractNum>
  <w:abstractNum w:abstractNumId="3" w15:restartNumberingAfterBreak="0">
    <w:nsid w:val="3C693727"/>
    <w:multiLevelType w:val="hybridMultilevel"/>
    <w:tmpl w:val="0CEE5C28"/>
    <w:lvl w:ilvl="0" w:tplc="0262B206">
      <w:numFmt w:val="bullet"/>
      <w:lvlText w:val="•"/>
      <w:lvlJc w:val="left"/>
      <w:pPr>
        <w:ind w:left="302" w:hanging="122"/>
      </w:pPr>
      <w:rPr>
        <w:rFonts w:hint="default"/>
        <w:b/>
        <w:bCs/>
        <w:w w:val="69"/>
        <w:lang w:val="en-US" w:eastAsia="en-US" w:bidi="ar-SA"/>
      </w:rPr>
    </w:lvl>
    <w:lvl w:ilvl="1" w:tplc="0D0A737E">
      <w:numFmt w:val="bullet"/>
      <w:lvlText w:val="•"/>
      <w:lvlJc w:val="left"/>
      <w:pPr>
        <w:ind w:left="1427" w:hanging="122"/>
      </w:pPr>
      <w:rPr>
        <w:rFonts w:hint="default"/>
        <w:lang w:val="en-US" w:eastAsia="en-US" w:bidi="ar-SA"/>
      </w:rPr>
    </w:lvl>
    <w:lvl w:ilvl="2" w:tplc="455E7458">
      <w:numFmt w:val="bullet"/>
      <w:lvlText w:val="•"/>
      <w:lvlJc w:val="left"/>
      <w:pPr>
        <w:ind w:left="2488" w:hanging="122"/>
      </w:pPr>
      <w:rPr>
        <w:rFonts w:hint="default"/>
        <w:lang w:val="en-US" w:eastAsia="en-US" w:bidi="ar-SA"/>
      </w:rPr>
    </w:lvl>
    <w:lvl w:ilvl="3" w:tplc="D79AE792">
      <w:numFmt w:val="bullet"/>
      <w:lvlText w:val="•"/>
      <w:lvlJc w:val="left"/>
      <w:pPr>
        <w:ind w:left="3548" w:hanging="122"/>
      </w:pPr>
      <w:rPr>
        <w:rFonts w:hint="default"/>
        <w:lang w:val="en-US" w:eastAsia="en-US" w:bidi="ar-SA"/>
      </w:rPr>
    </w:lvl>
    <w:lvl w:ilvl="4" w:tplc="93D49C36">
      <w:numFmt w:val="bullet"/>
      <w:lvlText w:val="•"/>
      <w:lvlJc w:val="left"/>
      <w:pPr>
        <w:ind w:left="4609" w:hanging="122"/>
      </w:pPr>
      <w:rPr>
        <w:rFonts w:hint="default"/>
        <w:lang w:val="en-US" w:eastAsia="en-US" w:bidi="ar-SA"/>
      </w:rPr>
    </w:lvl>
    <w:lvl w:ilvl="5" w:tplc="689EDAD2">
      <w:numFmt w:val="bullet"/>
      <w:lvlText w:val="•"/>
      <w:lvlJc w:val="left"/>
      <w:pPr>
        <w:ind w:left="5669" w:hanging="122"/>
      </w:pPr>
      <w:rPr>
        <w:rFonts w:hint="default"/>
        <w:lang w:val="en-US" w:eastAsia="en-US" w:bidi="ar-SA"/>
      </w:rPr>
    </w:lvl>
    <w:lvl w:ilvl="6" w:tplc="607C01A8">
      <w:numFmt w:val="bullet"/>
      <w:lvlText w:val="•"/>
      <w:lvlJc w:val="left"/>
      <w:pPr>
        <w:ind w:left="6730" w:hanging="122"/>
      </w:pPr>
      <w:rPr>
        <w:rFonts w:hint="default"/>
        <w:lang w:val="en-US" w:eastAsia="en-US" w:bidi="ar-SA"/>
      </w:rPr>
    </w:lvl>
    <w:lvl w:ilvl="7" w:tplc="EFE487BA">
      <w:numFmt w:val="bullet"/>
      <w:lvlText w:val="•"/>
      <w:lvlJc w:val="left"/>
      <w:pPr>
        <w:ind w:left="7790" w:hanging="122"/>
      </w:pPr>
      <w:rPr>
        <w:rFonts w:hint="default"/>
        <w:lang w:val="en-US" w:eastAsia="en-US" w:bidi="ar-SA"/>
      </w:rPr>
    </w:lvl>
    <w:lvl w:ilvl="8" w:tplc="6160F6B8">
      <w:numFmt w:val="bullet"/>
      <w:lvlText w:val="•"/>
      <w:lvlJc w:val="left"/>
      <w:pPr>
        <w:ind w:left="8851" w:hanging="122"/>
      </w:pPr>
      <w:rPr>
        <w:rFonts w:hint="default"/>
        <w:lang w:val="en-US" w:eastAsia="en-US" w:bidi="ar-SA"/>
      </w:rPr>
    </w:lvl>
  </w:abstractNum>
  <w:abstractNum w:abstractNumId="4" w15:restartNumberingAfterBreak="0">
    <w:nsid w:val="41714AE4"/>
    <w:multiLevelType w:val="hybridMultilevel"/>
    <w:tmpl w:val="882A5E56"/>
    <w:lvl w:ilvl="0" w:tplc="72C2E2C6">
      <w:numFmt w:val="bullet"/>
      <w:lvlText w:val="•"/>
      <w:lvlJc w:val="left"/>
      <w:pPr>
        <w:ind w:left="507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8C2273CC">
      <w:numFmt w:val="bullet"/>
      <w:lvlText w:val="–"/>
      <w:lvlJc w:val="left"/>
      <w:pPr>
        <w:ind w:left="655" w:hanging="129"/>
      </w:pPr>
      <w:rPr>
        <w:rFonts w:ascii="Trebuchet MS" w:eastAsia="Trebuchet MS" w:hAnsi="Trebuchet MS" w:cs="Trebuchet MS" w:hint="default"/>
        <w:w w:val="136"/>
        <w:sz w:val="18"/>
        <w:szCs w:val="18"/>
        <w:lang w:val="en-US" w:eastAsia="en-US" w:bidi="ar-SA"/>
      </w:rPr>
    </w:lvl>
    <w:lvl w:ilvl="2" w:tplc="D0BEB1C8">
      <w:numFmt w:val="bullet"/>
      <w:lvlText w:val="•"/>
      <w:lvlJc w:val="left"/>
      <w:pPr>
        <w:ind w:left="1166" w:hanging="129"/>
      </w:pPr>
      <w:rPr>
        <w:rFonts w:hint="default"/>
        <w:lang w:val="en-US" w:eastAsia="en-US" w:bidi="ar-SA"/>
      </w:rPr>
    </w:lvl>
    <w:lvl w:ilvl="3" w:tplc="C93A3234">
      <w:numFmt w:val="bullet"/>
      <w:lvlText w:val="•"/>
      <w:lvlJc w:val="left"/>
      <w:pPr>
        <w:ind w:left="1673" w:hanging="129"/>
      </w:pPr>
      <w:rPr>
        <w:rFonts w:hint="default"/>
        <w:lang w:val="en-US" w:eastAsia="en-US" w:bidi="ar-SA"/>
      </w:rPr>
    </w:lvl>
    <w:lvl w:ilvl="4" w:tplc="4CF82496">
      <w:numFmt w:val="bullet"/>
      <w:lvlText w:val="•"/>
      <w:lvlJc w:val="left"/>
      <w:pPr>
        <w:ind w:left="2180" w:hanging="129"/>
      </w:pPr>
      <w:rPr>
        <w:rFonts w:hint="default"/>
        <w:lang w:val="en-US" w:eastAsia="en-US" w:bidi="ar-SA"/>
      </w:rPr>
    </w:lvl>
    <w:lvl w:ilvl="5" w:tplc="E9120BF2">
      <w:numFmt w:val="bullet"/>
      <w:lvlText w:val="•"/>
      <w:lvlJc w:val="left"/>
      <w:pPr>
        <w:ind w:left="2687" w:hanging="129"/>
      </w:pPr>
      <w:rPr>
        <w:rFonts w:hint="default"/>
        <w:lang w:val="en-US" w:eastAsia="en-US" w:bidi="ar-SA"/>
      </w:rPr>
    </w:lvl>
    <w:lvl w:ilvl="6" w:tplc="C3C4A702">
      <w:numFmt w:val="bullet"/>
      <w:lvlText w:val="•"/>
      <w:lvlJc w:val="left"/>
      <w:pPr>
        <w:ind w:left="3194" w:hanging="129"/>
      </w:pPr>
      <w:rPr>
        <w:rFonts w:hint="default"/>
        <w:lang w:val="en-US" w:eastAsia="en-US" w:bidi="ar-SA"/>
      </w:rPr>
    </w:lvl>
    <w:lvl w:ilvl="7" w:tplc="9E86032A">
      <w:numFmt w:val="bullet"/>
      <w:lvlText w:val="•"/>
      <w:lvlJc w:val="left"/>
      <w:pPr>
        <w:ind w:left="3701" w:hanging="129"/>
      </w:pPr>
      <w:rPr>
        <w:rFonts w:hint="default"/>
        <w:lang w:val="en-US" w:eastAsia="en-US" w:bidi="ar-SA"/>
      </w:rPr>
    </w:lvl>
    <w:lvl w:ilvl="8" w:tplc="C0CCD1AA">
      <w:numFmt w:val="bullet"/>
      <w:lvlText w:val="•"/>
      <w:lvlJc w:val="left"/>
      <w:pPr>
        <w:ind w:left="4208" w:hanging="129"/>
      </w:pPr>
      <w:rPr>
        <w:rFonts w:hint="default"/>
        <w:lang w:val="en-US" w:eastAsia="en-US" w:bidi="ar-SA"/>
      </w:rPr>
    </w:lvl>
  </w:abstractNum>
  <w:abstractNum w:abstractNumId="5" w15:restartNumberingAfterBreak="0">
    <w:nsid w:val="43D92EF9"/>
    <w:multiLevelType w:val="hybridMultilevel"/>
    <w:tmpl w:val="94AAE3CE"/>
    <w:lvl w:ilvl="0" w:tplc="061C9C3A">
      <w:numFmt w:val="bullet"/>
      <w:lvlText w:val="•"/>
      <w:lvlJc w:val="left"/>
      <w:pPr>
        <w:ind w:left="407" w:hanging="227"/>
      </w:pPr>
      <w:rPr>
        <w:rFonts w:ascii="Verdana" w:eastAsia="Verdana" w:hAnsi="Verdana" w:cs="Verdana" w:hint="default"/>
        <w:b/>
        <w:bCs/>
        <w:w w:val="47"/>
        <w:sz w:val="28"/>
        <w:szCs w:val="28"/>
        <w:lang w:val="en-US" w:eastAsia="en-US" w:bidi="ar-SA"/>
      </w:rPr>
    </w:lvl>
    <w:lvl w:ilvl="1" w:tplc="DF182D9C">
      <w:numFmt w:val="bullet"/>
      <w:lvlText w:val="–"/>
      <w:lvlJc w:val="left"/>
      <w:pPr>
        <w:ind w:left="555" w:hanging="129"/>
      </w:pPr>
      <w:rPr>
        <w:rFonts w:ascii="Trebuchet MS" w:eastAsia="Trebuchet MS" w:hAnsi="Trebuchet MS" w:cs="Trebuchet MS" w:hint="default"/>
        <w:w w:val="136"/>
        <w:sz w:val="18"/>
        <w:szCs w:val="18"/>
        <w:lang w:val="en-US" w:eastAsia="en-US" w:bidi="ar-SA"/>
      </w:rPr>
    </w:lvl>
    <w:lvl w:ilvl="2" w:tplc="193A3C54">
      <w:numFmt w:val="bullet"/>
      <w:lvlText w:val="•"/>
      <w:lvlJc w:val="left"/>
      <w:pPr>
        <w:ind w:left="1047" w:hanging="129"/>
      </w:pPr>
      <w:rPr>
        <w:rFonts w:hint="default"/>
        <w:lang w:val="en-US" w:eastAsia="en-US" w:bidi="ar-SA"/>
      </w:rPr>
    </w:lvl>
    <w:lvl w:ilvl="3" w:tplc="E8467426">
      <w:numFmt w:val="bullet"/>
      <w:lvlText w:val="•"/>
      <w:lvlJc w:val="left"/>
      <w:pPr>
        <w:ind w:left="1534" w:hanging="129"/>
      </w:pPr>
      <w:rPr>
        <w:rFonts w:hint="default"/>
        <w:lang w:val="en-US" w:eastAsia="en-US" w:bidi="ar-SA"/>
      </w:rPr>
    </w:lvl>
    <w:lvl w:ilvl="4" w:tplc="7766015A">
      <w:numFmt w:val="bullet"/>
      <w:lvlText w:val="•"/>
      <w:lvlJc w:val="left"/>
      <w:pPr>
        <w:ind w:left="2021" w:hanging="129"/>
      </w:pPr>
      <w:rPr>
        <w:rFonts w:hint="default"/>
        <w:lang w:val="en-US" w:eastAsia="en-US" w:bidi="ar-SA"/>
      </w:rPr>
    </w:lvl>
    <w:lvl w:ilvl="5" w:tplc="395AA5C2">
      <w:numFmt w:val="bullet"/>
      <w:lvlText w:val="•"/>
      <w:lvlJc w:val="left"/>
      <w:pPr>
        <w:ind w:left="2508" w:hanging="129"/>
      </w:pPr>
      <w:rPr>
        <w:rFonts w:hint="default"/>
        <w:lang w:val="en-US" w:eastAsia="en-US" w:bidi="ar-SA"/>
      </w:rPr>
    </w:lvl>
    <w:lvl w:ilvl="6" w:tplc="7E9CB200">
      <w:numFmt w:val="bullet"/>
      <w:lvlText w:val="•"/>
      <w:lvlJc w:val="left"/>
      <w:pPr>
        <w:ind w:left="2996" w:hanging="129"/>
      </w:pPr>
      <w:rPr>
        <w:rFonts w:hint="default"/>
        <w:lang w:val="en-US" w:eastAsia="en-US" w:bidi="ar-SA"/>
      </w:rPr>
    </w:lvl>
    <w:lvl w:ilvl="7" w:tplc="35882018">
      <w:numFmt w:val="bullet"/>
      <w:lvlText w:val="•"/>
      <w:lvlJc w:val="left"/>
      <w:pPr>
        <w:ind w:left="3483" w:hanging="129"/>
      </w:pPr>
      <w:rPr>
        <w:rFonts w:hint="default"/>
        <w:lang w:val="en-US" w:eastAsia="en-US" w:bidi="ar-SA"/>
      </w:rPr>
    </w:lvl>
    <w:lvl w:ilvl="8" w:tplc="94B0C0E6">
      <w:numFmt w:val="bullet"/>
      <w:lvlText w:val="•"/>
      <w:lvlJc w:val="left"/>
      <w:pPr>
        <w:ind w:left="3970" w:hanging="129"/>
      </w:pPr>
      <w:rPr>
        <w:rFonts w:hint="default"/>
        <w:lang w:val="en-US" w:eastAsia="en-US" w:bidi="ar-SA"/>
      </w:rPr>
    </w:lvl>
  </w:abstractNum>
  <w:abstractNum w:abstractNumId="6" w15:restartNumberingAfterBreak="0">
    <w:nsid w:val="4C4D6EA5"/>
    <w:multiLevelType w:val="hybridMultilevel"/>
    <w:tmpl w:val="FF8C4DD8"/>
    <w:lvl w:ilvl="0" w:tplc="E1BEDC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0076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3A65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AABA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CEAD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E7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882A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03D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20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CE63D16"/>
    <w:multiLevelType w:val="hybridMultilevel"/>
    <w:tmpl w:val="6DA011FC"/>
    <w:lvl w:ilvl="0" w:tplc="71426970">
      <w:numFmt w:val="bullet"/>
      <w:lvlText w:val="–"/>
      <w:lvlJc w:val="left"/>
      <w:pPr>
        <w:ind w:left="318" w:hanging="127"/>
      </w:pPr>
      <w:rPr>
        <w:rFonts w:ascii="Verdana" w:eastAsia="Verdana" w:hAnsi="Verdana" w:cs="Verdana" w:hint="default"/>
        <w:b/>
        <w:bCs/>
        <w:w w:val="70"/>
        <w:sz w:val="18"/>
        <w:szCs w:val="18"/>
        <w:lang w:val="en-US" w:eastAsia="en-US" w:bidi="ar-SA"/>
      </w:rPr>
    </w:lvl>
    <w:lvl w:ilvl="1" w:tplc="794E2514">
      <w:numFmt w:val="bullet"/>
      <w:lvlText w:val="•"/>
      <w:lvlJc w:val="left"/>
      <w:pPr>
        <w:ind w:left="1380" w:hanging="127"/>
      </w:pPr>
      <w:rPr>
        <w:rFonts w:hint="default"/>
        <w:lang w:val="en-US" w:eastAsia="en-US" w:bidi="ar-SA"/>
      </w:rPr>
    </w:lvl>
    <w:lvl w:ilvl="2" w:tplc="B6964C7E">
      <w:numFmt w:val="bullet"/>
      <w:lvlText w:val="•"/>
      <w:lvlJc w:val="left"/>
      <w:pPr>
        <w:ind w:left="2441" w:hanging="127"/>
      </w:pPr>
      <w:rPr>
        <w:rFonts w:hint="default"/>
        <w:lang w:val="en-US" w:eastAsia="en-US" w:bidi="ar-SA"/>
      </w:rPr>
    </w:lvl>
    <w:lvl w:ilvl="3" w:tplc="CFD47692">
      <w:numFmt w:val="bullet"/>
      <w:lvlText w:val="•"/>
      <w:lvlJc w:val="left"/>
      <w:pPr>
        <w:ind w:left="3501" w:hanging="127"/>
      </w:pPr>
      <w:rPr>
        <w:rFonts w:hint="default"/>
        <w:lang w:val="en-US" w:eastAsia="en-US" w:bidi="ar-SA"/>
      </w:rPr>
    </w:lvl>
    <w:lvl w:ilvl="4" w:tplc="380442A0">
      <w:numFmt w:val="bullet"/>
      <w:lvlText w:val="•"/>
      <w:lvlJc w:val="left"/>
      <w:pPr>
        <w:ind w:left="4562" w:hanging="127"/>
      </w:pPr>
      <w:rPr>
        <w:rFonts w:hint="default"/>
        <w:lang w:val="en-US" w:eastAsia="en-US" w:bidi="ar-SA"/>
      </w:rPr>
    </w:lvl>
    <w:lvl w:ilvl="5" w:tplc="6288632C">
      <w:numFmt w:val="bullet"/>
      <w:lvlText w:val="•"/>
      <w:lvlJc w:val="left"/>
      <w:pPr>
        <w:ind w:left="5622" w:hanging="127"/>
      </w:pPr>
      <w:rPr>
        <w:rFonts w:hint="default"/>
        <w:lang w:val="en-US" w:eastAsia="en-US" w:bidi="ar-SA"/>
      </w:rPr>
    </w:lvl>
    <w:lvl w:ilvl="6" w:tplc="24C63D9C">
      <w:numFmt w:val="bullet"/>
      <w:lvlText w:val="•"/>
      <w:lvlJc w:val="left"/>
      <w:pPr>
        <w:ind w:left="6683" w:hanging="127"/>
      </w:pPr>
      <w:rPr>
        <w:rFonts w:hint="default"/>
        <w:lang w:val="en-US" w:eastAsia="en-US" w:bidi="ar-SA"/>
      </w:rPr>
    </w:lvl>
    <w:lvl w:ilvl="7" w:tplc="FA3A0DDA">
      <w:numFmt w:val="bullet"/>
      <w:lvlText w:val="•"/>
      <w:lvlJc w:val="left"/>
      <w:pPr>
        <w:ind w:left="7743" w:hanging="127"/>
      </w:pPr>
      <w:rPr>
        <w:rFonts w:hint="default"/>
        <w:lang w:val="en-US" w:eastAsia="en-US" w:bidi="ar-SA"/>
      </w:rPr>
    </w:lvl>
    <w:lvl w:ilvl="8" w:tplc="B226E940">
      <w:numFmt w:val="bullet"/>
      <w:lvlText w:val="•"/>
      <w:lvlJc w:val="left"/>
      <w:pPr>
        <w:ind w:left="8804" w:hanging="127"/>
      </w:pPr>
      <w:rPr>
        <w:rFonts w:hint="default"/>
        <w:lang w:val="en-US" w:eastAsia="en-US" w:bidi="ar-SA"/>
      </w:rPr>
    </w:lvl>
  </w:abstractNum>
  <w:abstractNum w:abstractNumId="8" w15:restartNumberingAfterBreak="0">
    <w:nsid w:val="62A52501"/>
    <w:multiLevelType w:val="hybridMultilevel"/>
    <w:tmpl w:val="B3BA6970"/>
    <w:lvl w:ilvl="0" w:tplc="7EA29E2E">
      <w:start w:val="1"/>
      <w:numFmt w:val="decimal"/>
      <w:lvlText w:val="%1."/>
      <w:lvlJc w:val="left"/>
      <w:pPr>
        <w:ind w:left="1980" w:hanging="171"/>
      </w:pPr>
      <w:rPr>
        <w:rFonts w:ascii="Trebuchet MS" w:eastAsia="Trebuchet MS" w:hAnsi="Trebuchet MS" w:cs="Trebuchet MS" w:hint="default"/>
        <w:w w:val="80"/>
        <w:sz w:val="16"/>
        <w:szCs w:val="16"/>
        <w:lang w:val="en-US" w:eastAsia="en-US" w:bidi="ar-SA"/>
      </w:rPr>
    </w:lvl>
    <w:lvl w:ilvl="1" w:tplc="F8A45272">
      <w:start w:val="1"/>
      <w:numFmt w:val="decimal"/>
      <w:lvlText w:val="%2."/>
      <w:lvlJc w:val="left"/>
      <w:pPr>
        <w:ind w:left="7568" w:hanging="321"/>
      </w:pPr>
      <w:rPr>
        <w:rFonts w:ascii="Trebuchet MS" w:eastAsia="Trebuchet MS" w:hAnsi="Trebuchet MS" w:cs="Trebuchet MS" w:hint="default"/>
        <w:w w:val="80"/>
        <w:sz w:val="18"/>
        <w:szCs w:val="18"/>
        <w:lang w:val="en-US" w:eastAsia="en-US" w:bidi="ar-SA"/>
      </w:rPr>
    </w:lvl>
    <w:lvl w:ilvl="2" w:tplc="330CBDCE">
      <w:numFmt w:val="bullet"/>
      <w:lvlText w:val="•"/>
      <w:lvlJc w:val="left"/>
      <w:pPr>
        <w:ind w:left="7560" w:hanging="321"/>
      </w:pPr>
      <w:rPr>
        <w:rFonts w:hint="default"/>
        <w:lang w:val="en-US" w:eastAsia="en-US" w:bidi="ar-SA"/>
      </w:rPr>
    </w:lvl>
    <w:lvl w:ilvl="3" w:tplc="2B1AFCC8">
      <w:numFmt w:val="bullet"/>
      <w:lvlText w:val="•"/>
      <w:lvlJc w:val="left"/>
      <w:pPr>
        <w:ind w:left="7561" w:hanging="321"/>
      </w:pPr>
      <w:rPr>
        <w:rFonts w:hint="default"/>
        <w:lang w:val="en-US" w:eastAsia="en-US" w:bidi="ar-SA"/>
      </w:rPr>
    </w:lvl>
    <w:lvl w:ilvl="4" w:tplc="4418DBD0">
      <w:numFmt w:val="bullet"/>
      <w:lvlText w:val="•"/>
      <w:lvlJc w:val="left"/>
      <w:pPr>
        <w:ind w:left="7562" w:hanging="321"/>
      </w:pPr>
      <w:rPr>
        <w:rFonts w:hint="default"/>
        <w:lang w:val="en-US" w:eastAsia="en-US" w:bidi="ar-SA"/>
      </w:rPr>
    </w:lvl>
    <w:lvl w:ilvl="5" w:tplc="443E8E62">
      <w:numFmt w:val="bullet"/>
      <w:lvlText w:val="•"/>
      <w:lvlJc w:val="left"/>
      <w:pPr>
        <w:ind w:left="7562" w:hanging="321"/>
      </w:pPr>
      <w:rPr>
        <w:rFonts w:hint="default"/>
        <w:lang w:val="en-US" w:eastAsia="en-US" w:bidi="ar-SA"/>
      </w:rPr>
    </w:lvl>
    <w:lvl w:ilvl="6" w:tplc="B6D47E94">
      <w:numFmt w:val="bullet"/>
      <w:lvlText w:val="•"/>
      <w:lvlJc w:val="left"/>
      <w:pPr>
        <w:ind w:left="7563" w:hanging="321"/>
      </w:pPr>
      <w:rPr>
        <w:rFonts w:hint="default"/>
        <w:lang w:val="en-US" w:eastAsia="en-US" w:bidi="ar-SA"/>
      </w:rPr>
    </w:lvl>
    <w:lvl w:ilvl="7" w:tplc="59A6A7C2">
      <w:numFmt w:val="bullet"/>
      <w:lvlText w:val="•"/>
      <w:lvlJc w:val="left"/>
      <w:pPr>
        <w:ind w:left="7564" w:hanging="321"/>
      </w:pPr>
      <w:rPr>
        <w:rFonts w:hint="default"/>
        <w:lang w:val="en-US" w:eastAsia="en-US" w:bidi="ar-SA"/>
      </w:rPr>
    </w:lvl>
    <w:lvl w:ilvl="8" w:tplc="62421884">
      <w:numFmt w:val="bullet"/>
      <w:lvlText w:val="•"/>
      <w:lvlJc w:val="left"/>
      <w:pPr>
        <w:ind w:left="7564" w:hanging="321"/>
      </w:pPr>
      <w:rPr>
        <w:rFonts w:hint="default"/>
        <w:lang w:val="en-US" w:eastAsia="en-US" w:bidi="ar-SA"/>
      </w:rPr>
    </w:lvl>
  </w:abstractNum>
  <w:num w:numId="1" w16cid:durableId="841703865">
    <w:abstractNumId w:val="2"/>
  </w:num>
  <w:num w:numId="2" w16cid:durableId="1044528074">
    <w:abstractNumId w:val="7"/>
  </w:num>
  <w:num w:numId="3" w16cid:durableId="439224939">
    <w:abstractNumId w:val="3"/>
  </w:num>
  <w:num w:numId="4" w16cid:durableId="1101334827">
    <w:abstractNumId w:val="8"/>
  </w:num>
  <w:num w:numId="5" w16cid:durableId="1093555836">
    <w:abstractNumId w:val="1"/>
  </w:num>
  <w:num w:numId="6" w16cid:durableId="2089229507">
    <w:abstractNumId w:val="5"/>
  </w:num>
  <w:num w:numId="7" w16cid:durableId="1197622375">
    <w:abstractNumId w:val="4"/>
  </w:num>
  <w:num w:numId="8" w16cid:durableId="998532679">
    <w:abstractNumId w:val="0"/>
  </w:num>
  <w:num w:numId="9" w16cid:durableId="10472167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61F"/>
    <w:rsid w:val="000065BF"/>
    <w:rsid w:val="00024190"/>
    <w:rsid w:val="000343C2"/>
    <w:rsid w:val="0012112A"/>
    <w:rsid w:val="00136007"/>
    <w:rsid w:val="00191D3F"/>
    <w:rsid w:val="001A2656"/>
    <w:rsid w:val="001C361F"/>
    <w:rsid w:val="001E60DA"/>
    <w:rsid w:val="002069FC"/>
    <w:rsid w:val="00224D33"/>
    <w:rsid w:val="002358DB"/>
    <w:rsid w:val="002532BD"/>
    <w:rsid w:val="00290556"/>
    <w:rsid w:val="002A5802"/>
    <w:rsid w:val="002A5CF2"/>
    <w:rsid w:val="00324532"/>
    <w:rsid w:val="00376F32"/>
    <w:rsid w:val="003E1C33"/>
    <w:rsid w:val="00443937"/>
    <w:rsid w:val="00466FF6"/>
    <w:rsid w:val="00482A11"/>
    <w:rsid w:val="004D47F0"/>
    <w:rsid w:val="004E0D93"/>
    <w:rsid w:val="00526056"/>
    <w:rsid w:val="00550907"/>
    <w:rsid w:val="0059323E"/>
    <w:rsid w:val="005B1423"/>
    <w:rsid w:val="005F42E8"/>
    <w:rsid w:val="00665EF5"/>
    <w:rsid w:val="00672D84"/>
    <w:rsid w:val="006F71AD"/>
    <w:rsid w:val="00734476"/>
    <w:rsid w:val="007B1440"/>
    <w:rsid w:val="00831949"/>
    <w:rsid w:val="00840947"/>
    <w:rsid w:val="00882868"/>
    <w:rsid w:val="00884A2C"/>
    <w:rsid w:val="008905A8"/>
    <w:rsid w:val="00892FFC"/>
    <w:rsid w:val="008A1F79"/>
    <w:rsid w:val="008B0F3F"/>
    <w:rsid w:val="008C68DE"/>
    <w:rsid w:val="008C7AD1"/>
    <w:rsid w:val="008D5609"/>
    <w:rsid w:val="00906C56"/>
    <w:rsid w:val="00924736"/>
    <w:rsid w:val="009A2F4C"/>
    <w:rsid w:val="009A62E1"/>
    <w:rsid w:val="009C5AA5"/>
    <w:rsid w:val="00A44D8C"/>
    <w:rsid w:val="00A5224F"/>
    <w:rsid w:val="00A5655D"/>
    <w:rsid w:val="00B04378"/>
    <w:rsid w:val="00B31BE6"/>
    <w:rsid w:val="00B72F43"/>
    <w:rsid w:val="00C0135D"/>
    <w:rsid w:val="00CE04B9"/>
    <w:rsid w:val="00D305B3"/>
    <w:rsid w:val="00D7440A"/>
    <w:rsid w:val="00D9707C"/>
    <w:rsid w:val="00DA0BF3"/>
    <w:rsid w:val="00DE1C41"/>
    <w:rsid w:val="00E11340"/>
    <w:rsid w:val="00E80A5A"/>
    <w:rsid w:val="00E875E4"/>
    <w:rsid w:val="00EB3336"/>
    <w:rsid w:val="00EC3B0B"/>
    <w:rsid w:val="00EF16DB"/>
    <w:rsid w:val="00F03BD1"/>
    <w:rsid w:val="00F2404B"/>
    <w:rsid w:val="00F360EF"/>
    <w:rsid w:val="00F9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60F7"/>
  <w15:docId w15:val="{B2645FE7-E593-4EBA-926F-4D9D2B62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4"/>
      <w:ind w:left="22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65"/>
      <w:ind w:left="190"/>
      <w:outlineLvl w:val="1"/>
    </w:pPr>
    <w:rPr>
      <w:rFonts w:ascii="Verdana" w:eastAsia="Verdana" w:hAnsi="Verdana" w:cs="Verdan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line="224" w:lineRule="exact"/>
      <w:ind w:left="180"/>
      <w:outlineLvl w:val="2"/>
    </w:pPr>
    <w:rPr>
      <w:rFonts w:ascii="Verdana" w:eastAsia="Verdana" w:hAnsi="Verdana" w:cs="Verdana"/>
      <w:b/>
      <w:bCs/>
    </w:rPr>
  </w:style>
  <w:style w:type="paragraph" w:styleId="Heading4">
    <w:name w:val="heading 4"/>
    <w:basedOn w:val="Normal"/>
    <w:uiPriority w:val="9"/>
    <w:unhideWhenUsed/>
    <w:qFormat/>
    <w:pPr>
      <w:ind w:left="170"/>
      <w:outlineLvl w:val="3"/>
    </w:pPr>
    <w:rPr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843"/>
      <w:outlineLvl w:val="4"/>
    </w:pPr>
    <w:rPr>
      <w:rFonts w:ascii="Verdana" w:eastAsia="Verdana" w:hAnsi="Verdana" w:cs="Verdana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link w:val="TitleChar"/>
    <w:uiPriority w:val="1"/>
    <w:qFormat/>
    <w:pPr>
      <w:spacing w:before="50"/>
      <w:ind w:left="237"/>
    </w:pPr>
    <w:rPr>
      <w:rFonts w:ascii="Arial" w:eastAsia="Arial" w:hAnsi="Arial" w:cs="Arial"/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7568" w:hanging="32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2F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FF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92F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FFC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F360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0EF"/>
    <w:rPr>
      <w:color w:val="605E5C"/>
      <w:shd w:val="clear" w:color="auto" w:fill="E1DFDD"/>
    </w:rPr>
  </w:style>
  <w:style w:type="character" w:customStyle="1" w:styleId="TitleChar">
    <w:name w:val="Title Char"/>
    <w:basedOn w:val="DefaultParagraphFont"/>
    <w:link w:val="Title"/>
    <w:uiPriority w:val="1"/>
    <w:rsid w:val="00B04378"/>
    <w:rPr>
      <w:rFonts w:ascii="Arial" w:eastAsia="Arial" w:hAnsi="Arial" w:cs="Arial"/>
      <w:sz w:val="90"/>
      <w:szCs w:val="9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1.png"/><Relationship Id="rId159" Type="http://schemas.openxmlformats.org/officeDocument/2006/relationships/image" Target="media/image150.png"/><Relationship Id="rId170" Type="http://schemas.openxmlformats.org/officeDocument/2006/relationships/theme" Target="theme/theme1.xml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1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90.png"/><Relationship Id="rId160" Type="http://schemas.openxmlformats.org/officeDocument/2006/relationships/image" Target="media/image15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80.png"/><Relationship Id="rId150" Type="http://schemas.openxmlformats.org/officeDocument/2006/relationships/image" Target="media/image14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2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2.jpeg"/><Relationship Id="rId166" Type="http://schemas.openxmlformats.org/officeDocument/2006/relationships/hyperlink" Target="mailto:sales@pedrollo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hyperlink" Target="mailto:tienhung@thucorp.com%20" TargetMode="External"/><Relationship Id="rId7" Type="http://schemas.openxmlformats.org/officeDocument/2006/relationships/header" Target="header1.xml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3.jpe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4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4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hyperlink" Target="mailto:sales@pedrollo.com" TargetMode="External"/><Relationship Id="rId8" Type="http://schemas.openxmlformats.org/officeDocument/2006/relationships/header" Target="header2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4.emf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hyperlink" Target="http://www.pedrollo.com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hyperlink" Target="http://www.pedrollo.com/" TargetMode="External"/><Relationship Id="rId132" Type="http://schemas.openxmlformats.org/officeDocument/2006/relationships/image" Target="media/image125.png"/><Relationship Id="rId153" Type="http://schemas.openxmlformats.org/officeDocument/2006/relationships/image" Target="media/image14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hyperlink" Target="http://www.pedrollo.com/" TargetMode="External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hyperlink" Target="http://www.pedrollo.com/" TargetMode="External"/><Relationship Id="rId164" Type="http://schemas.openxmlformats.org/officeDocument/2006/relationships/hyperlink" Target="mailto:tienhung@thucorp.com%20" TargetMode="External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6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5.png"/><Relationship Id="rId165" Type="http://schemas.openxmlformats.org/officeDocument/2006/relationships/image" Target="media/image155.emf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5.png"/><Relationship Id="rId155" Type="http://schemas.openxmlformats.org/officeDocument/2006/relationships/image" Target="media/image147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8</Pages>
  <Words>897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I7</dc:creator>
  <cp:keywords/>
  <dc:description/>
  <cp:lastModifiedBy>I7</cp:lastModifiedBy>
  <cp:revision>29</cp:revision>
  <cp:lastPrinted>2022-10-07T04:12:00Z</cp:lastPrinted>
  <dcterms:created xsi:type="dcterms:W3CDTF">2022-09-16T09:07:00Z</dcterms:created>
  <dcterms:modified xsi:type="dcterms:W3CDTF">2023-01-12T20:35:00Z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2022-09-16T00:00:00Z</vt:filetime>
  </property>
</Properties>
</file>